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AE" w:rsidRPr="007874FD" w:rsidRDefault="00F50C45" w:rsidP="00787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FD">
        <w:rPr>
          <w:rFonts w:ascii="Times New Roman" w:hAnsi="Times New Roman" w:cs="Times New Roman"/>
          <w:b/>
          <w:sz w:val="24"/>
          <w:szCs w:val="24"/>
        </w:rPr>
        <w:t>Отчет по проведенной квест-игре «Путешествие в страну Ирбиса»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В квесте приняли участие 10 команд из школ Тункинского района: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Кыренская СОШ -2 команды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Горхонская СОШ -1 команда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Охор-шибирская  -1 команда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Шимкинская школа-интернат -1 команда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Жемчугская СОШ -1 команда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Туранская СОШ -1команда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Аршанская СОШ -1 команда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Зун-Муринская СОШ -1 команда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Торская СОШ -1 команда.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По итогам проведенного мероприятия были получены следующие результаты:</w:t>
      </w:r>
    </w:p>
    <w:p w:rsidR="008328F0" w:rsidRPr="007874FD" w:rsidRDefault="008328F0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1 место в визитном ролике заняла команда Шимкинской школы-интернат.</w:t>
      </w:r>
    </w:p>
    <w:p w:rsidR="008328F0" w:rsidRPr="007874FD" w:rsidRDefault="008328F0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2 место команда Кыренской СОШ « Лесовичок».</w:t>
      </w:r>
    </w:p>
    <w:p w:rsidR="008328F0" w:rsidRPr="007874FD" w:rsidRDefault="008328F0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 xml:space="preserve">3 место команда Охор-шибирской школы </w:t>
      </w:r>
    </w:p>
    <w:p w:rsidR="008328F0" w:rsidRPr="007874FD" w:rsidRDefault="008328F0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По игре места распределились:</w:t>
      </w:r>
    </w:p>
    <w:p w:rsidR="008328F0" w:rsidRPr="007874FD" w:rsidRDefault="008328F0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1 место</w:t>
      </w:r>
      <w:r w:rsidR="009F0AFB" w:rsidRPr="007874FD">
        <w:rPr>
          <w:rFonts w:ascii="Times New Roman" w:hAnsi="Times New Roman" w:cs="Times New Roman"/>
          <w:sz w:val="24"/>
          <w:szCs w:val="24"/>
        </w:rPr>
        <w:t xml:space="preserve"> – Кыренская СОШ, </w:t>
      </w:r>
      <w:r w:rsidR="007874FD">
        <w:rPr>
          <w:rFonts w:ascii="Times New Roman" w:hAnsi="Times New Roman" w:cs="Times New Roman"/>
          <w:sz w:val="24"/>
          <w:szCs w:val="24"/>
        </w:rPr>
        <w:t xml:space="preserve"> </w:t>
      </w:r>
      <w:r w:rsidR="009F0AFB" w:rsidRPr="007874FD">
        <w:rPr>
          <w:rFonts w:ascii="Times New Roman" w:hAnsi="Times New Roman" w:cs="Times New Roman"/>
          <w:sz w:val="24"/>
          <w:szCs w:val="24"/>
        </w:rPr>
        <w:t>Шимки</w:t>
      </w:r>
      <w:r w:rsidR="007874FD">
        <w:rPr>
          <w:rFonts w:ascii="Times New Roman" w:hAnsi="Times New Roman" w:cs="Times New Roman"/>
          <w:sz w:val="24"/>
          <w:szCs w:val="24"/>
        </w:rPr>
        <w:t>нская школа-интернат</w:t>
      </w:r>
    </w:p>
    <w:p w:rsidR="008328F0" w:rsidRPr="007874FD" w:rsidRDefault="008328F0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2 место</w:t>
      </w:r>
      <w:r w:rsidR="009F0AFB" w:rsidRPr="007874FD">
        <w:rPr>
          <w:rFonts w:ascii="Times New Roman" w:hAnsi="Times New Roman" w:cs="Times New Roman"/>
          <w:sz w:val="24"/>
          <w:szCs w:val="24"/>
        </w:rPr>
        <w:t xml:space="preserve"> </w:t>
      </w:r>
      <w:r w:rsidR="007874FD">
        <w:rPr>
          <w:rFonts w:ascii="Times New Roman" w:hAnsi="Times New Roman" w:cs="Times New Roman"/>
          <w:sz w:val="24"/>
          <w:szCs w:val="24"/>
        </w:rPr>
        <w:t>–</w:t>
      </w:r>
      <w:r w:rsidR="009F0AFB" w:rsidRPr="007874FD">
        <w:rPr>
          <w:rFonts w:ascii="Times New Roman" w:hAnsi="Times New Roman" w:cs="Times New Roman"/>
          <w:sz w:val="24"/>
          <w:szCs w:val="24"/>
        </w:rPr>
        <w:t xml:space="preserve"> </w:t>
      </w:r>
      <w:r w:rsidR="007874FD">
        <w:rPr>
          <w:rFonts w:ascii="Times New Roman" w:hAnsi="Times New Roman" w:cs="Times New Roman"/>
          <w:sz w:val="24"/>
          <w:szCs w:val="24"/>
        </w:rPr>
        <w:t>Охор-Шибирская школа</w:t>
      </w:r>
    </w:p>
    <w:p w:rsidR="008328F0" w:rsidRPr="007874FD" w:rsidRDefault="008328F0">
      <w:pPr>
        <w:rPr>
          <w:rFonts w:ascii="Times New Roman" w:hAnsi="Times New Roman" w:cs="Times New Roman"/>
          <w:sz w:val="24"/>
          <w:szCs w:val="24"/>
        </w:rPr>
      </w:pPr>
      <w:r w:rsidRPr="007874FD">
        <w:rPr>
          <w:rFonts w:ascii="Times New Roman" w:hAnsi="Times New Roman" w:cs="Times New Roman"/>
          <w:sz w:val="24"/>
          <w:szCs w:val="24"/>
        </w:rPr>
        <w:t>3 место</w:t>
      </w:r>
      <w:r w:rsidR="007874FD">
        <w:rPr>
          <w:rFonts w:ascii="Times New Roman" w:hAnsi="Times New Roman" w:cs="Times New Roman"/>
          <w:sz w:val="24"/>
          <w:szCs w:val="24"/>
        </w:rPr>
        <w:t>- Хужирская школа</w:t>
      </w:r>
      <w:r w:rsidR="00A356AB">
        <w:rPr>
          <w:rFonts w:ascii="Times New Roman" w:hAnsi="Times New Roman" w:cs="Times New Roman"/>
          <w:sz w:val="24"/>
          <w:szCs w:val="24"/>
        </w:rPr>
        <w:t>.</w:t>
      </w: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</w:p>
    <w:p w:rsidR="00F50C45" w:rsidRPr="007874FD" w:rsidRDefault="00F50C45">
      <w:pPr>
        <w:rPr>
          <w:rFonts w:ascii="Times New Roman" w:hAnsi="Times New Roman" w:cs="Times New Roman"/>
          <w:sz w:val="24"/>
          <w:szCs w:val="24"/>
        </w:rPr>
      </w:pPr>
    </w:p>
    <w:sectPr w:rsidR="00F50C45" w:rsidRPr="007874FD" w:rsidSect="0006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0C45"/>
    <w:rsid w:val="00030ECF"/>
    <w:rsid w:val="000620FB"/>
    <w:rsid w:val="000664AE"/>
    <w:rsid w:val="00067240"/>
    <w:rsid w:val="00074DDC"/>
    <w:rsid w:val="00094B47"/>
    <w:rsid w:val="00096D15"/>
    <w:rsid w:val="000A6DD6"/>
    <w:rsid w:val="000B4AF4"/>
    <w:rsid w:val="000D1396"/>
    <w:rsid w:val="000D72FE"/>
    <w:rsid w:val="000E073C"/>
    <w:rsid w:val="000E49E8"/>
    <w:rsid w:val="000F71A6"/>
    <w:rsid w:val="000F73B2"/>
    <w:rsid w:val="0012073A"/>
    <w:rsid w:val="00121AF5"/>
    <w:rsid w:val="00125FD7"/>
    <w:rsid w:val="00126AFA"/>
    <w:rsid w:val="00134796"/>
    <w:rsid w:val="00146189"/>
    <w:rsid w:val="00146BFE"/>
    <w:rsid w:val="00150F01"/>
    <w:rsid w:val="00183730"/>
    <w:rsid w:val="0019360A"/>
    <w:rsid w:val="001A7BCE"/>
    <w:rsid w:val="001B7C04"/>
    <w:rsid w:val="001B7DB9"/>
    <w:rsid w:val="001C16DC"/>
    <w:rsid w:val="001F3E47"/>
    <w:rsid w:val="001F48F8"/>
    <w:rsid w:val="0022278D"/>
    <w:rsid w:val="00223F40"/>
    <w:rsid w:val="002730A5"/>
    <w:rsid w:val="0027612A"/>
    <w:rsid w:val="002A0697"/>
    <w:rsid w:val="002A2796"/>
    <w:rsid w:val="002A5E96"/>
    <w:rsid w:val="002D036E"/>
    <w:rsid w:val="002D5AA0"/>
    <w:rsid w:val="002F4E2E"/>
    <w:rsid w:val="00300F59"/>
    <w:rsid w:val="0030213A"/>
    <w:rsid w:val="0030745B"/>
    <w:rsid w:val="003179D8"/>
    <w:rsid w:val="00317B23"/>
    <w:rsid w:val="00364A3D"/>
    <w:rsid w:val="00387669"/>
    <w:rsid w:val="003A00C2"/>
    <w:rsid w:val="003B33CD"/>
    <w:rsid w:val="003C1F27"/>
    <w:rsid w:val="003C5B10"/>
    <w:rsid w:val="003D59C8"/>
    <w:rsid w:val="003D5DDA"/>
    <w:rsid w:val="003E03CB"/>
    <w:rsid w:val="003E1C42"/>
    <w:rsid w:val="004152EE"/>
    <w:rsid w:val="004274D7"/>
    <w:rsid w:val="004336BD"/>
    <w:rsid w:val="0043571D"/>
    <w:rsid w:val="00452C02"/>
    <w:rsid w:val="00454F1E"/>
    <w:rsid w:val="00465405"/>
    <w:rsid w:val="00465953"/>
    <w:rsid w:val="00471804"/>
    <w:rsid w:val="00473092"/>
    <w:rsid w:val="004A1E72"/>
    <w:rsid w:val="004A5246"/>
    <w:rsid w:val="004B6238"/>
    <w:rsid w:val="004C0CEB"/>
    <w:rsid w:val="004C557E"/>
    <w:rsid w:val="004D07AA"/>
    <w:rsid w:val="004D15A4"/>
    <w:rsid w:val="004D32C0"/>
    <w:rsid w:val="004D3E4B"/>
    <w:rsid w:val="004D4B1C"/>
    <w:rsid w:val="004E6FF0"/>
    <w:rsid w:val="004F0261"/>
    <w:rsid w:val="004F6D20"/>
    <w:rsid w:val="00512679"/>
    <w:rsid w:val="0053483A"/>
    <w:rsid w:val="005359BA"/>
    <w:rsid w:val="00537F61"/>
    <w:rsid w:val="00541B21"/>
    <w:rsid w:val="00543891"/>
    <w:rsid w:val="00544473"/>
    <w:rsid w:val="00553209"/>
    <w:rsid w:val="00555F02"/>
    <w:rsid w:val="0055635A"/>
    <w:rsid w:val="00567058"/>
    <w:rsid w:val="00576ED6"/>
    <w:rsid w:val="00594676"/>
    <w:rsid w:val="005A3F86"/>
    <w:rsid w:val="005B08AB"/>
    <w:rsid w:val="005B11C8"/>
    <w:rsid w:val="005B1F7C"/>
    <w:rsid w:val="005E125A"/>
    <w:rsid w:val="005E252B"/>
    <w:rsid w:val="005F0687"/>
    <w:rsid w:val="005F118C"/>
    <w:rsid w:val="005F3915"/>
    <w:rsid w:val="005F581E"/>
    <w:rsid w:val="005F6DBD"/>
    <w:rsid w:val="00613D55"/>
    <w:rsid w:val="0064028D"/>
    <w:rsid w:val="00661EEC"/>
    <w:rsid w:val="00671B58"/>
    <w:rsid w:val="00676AC0"/>
    <w:rsid w:val="0069490F"/>
    <w:rsid w:val="006A5997"/>
    <w:rsid w:val="006B437D"/>
    <w:rsid w:val="006C112F"/>
    <w:rsid w:val="006C3943"/>
    <w:rsid w:val="006C6B14"/>
    <w:rsid w:val="006D0DA5"/>
    <w:rsid w:val="006E407F"/>
    <w:rsid w:val="006E76D8"/>
    <w:rsid w:val="00721F2C"/>
    <w:rsid w:val="007229C1"/>
    <w:rsid w:val="00732672"/>
    <w:rsid w:val="007449F6"/>
    <w:rsid w:val="00752687"/>
    <w:rsid w:val="0076164A"/>
    <w:rsid w:val="00774286"/>
    <w:rsid w:val="007853B3"/>
    <w:rsid w:val="007874FD"/>
    <w:rsid w:val="00796992"/>
    <w:rsid w:val="007A04ED"/>
    <w:rsid w:val="007A3E80"/>
    <w:rsid w:val="007B00D5"/>
    <w:rsid w:val="007E702B"/>
    <w:rsid w:val="007F40B4"/>
    <w:rsid w:val="007F4ADB"/>
    <w:rsid w:val="007F76FD"/>
    <w:rsid w:val="008027BE"/>
    <w:rsid w:val="00815C28"/>
    <w:rsid w:val="00821D34"/>
    <w:rsid w:val="00825BA7"/>
    <w:rsid w:val="008328F0"/>
    <w:rsid w:val="00842955"/>
    <w:rsid w:val="00847070"/>
    <w:rsid w:val="00877538"/>
    <w:rsid w:val="008A1C8F"/>
    <w:rsid w:val="008A4972"/>
    <w:rsid w:val="008B2014"/>
    <w:rsid w:val="008B3A6F"/>
    <w:rsid w:val="008C1962"/>
    <w:rsid w:val="008F1F69"/>
    <w:rsid w:val="008F5B0A"/>
    <w:rsid w:val="00901174"/>
    <w:rsid w:val="0091740A"/>
    <w:rsid w:val="00927FB6"/>
    <w:rsid w:val="00932641"/>
    <w:rsid w:val="009351D3"/>
    <w:rsid w:val="00935C93"/>
    <w:rsid w:val="00956EF6"/>
    <w:rsid w:val="00981AA8"/>
    <w:rsid w:val="009967DC"/>
    <w:rsid w:val="009A1595"/>
    <w:rsid w:val="009A30E3"/>
    <w:rsid w:val="009B12A2"/>
    <w:rsid w:val="009B4198"/>
    <w:rsid w:val="009B60DA"/>
    <w:rsid w:val="009C3755"/>
    <w:rsid w:val="009E4D45"/>
    <w:rsid w:val="009F0AFB"/>
    <w:rsid w:val="009F7105"/>
    <w:rsid w:val="00A17AD7"/>
    <w:rsid w:val="00A20F1A"/>
    <w:rsid w:val="00A234F2"/>
    <w:rsid w:val="00A356AB"/>
    <w:rsid w:val="00A43640"/>
    <w:rsid w:val="00A46537"/>
    <w:rsid w:val="00A512BC"/>
    <w:rsid w:val="00A57A6F"/>
    <w:rsid w:val="00A64891"/>
    <w:rsid w:val="00A65925"/>
    <w:rsid w:val="00A71FFD"/>
    <w:rsid w:val="00A7209C"/>
    <w:rsid w:val="00A9141C"/>
    <w:rsid w:val="00AA63C1"/>
    <w:rsid w:val="00AA6CEA"/>
    <w:rsid w:val="00AA72E0"/>
    <w:rsid w:val="00AD0A28"/>
    <w:rsid w:val="00AD332B"/>
    <w:rsid w:val="00AD46C7"/>
    <w:rsid w:val="00AE10D8"/>
    <w:rsid w:val="00AF347A"/>
    <w:rsid w:val="00B0014A"/>
    <w:rsid w:val="00B024EF"/>
    <w:rsid w:val="00B338C8"/>
    <w:rsid w:val="00B43596"/>
    <w:rsid w:val="00B54650"/>
    <w:rsid w:val="00B65856"/>
    <w:rsid w:val="00B75EB0"/>
    <w:rsid w:val="00B859CE"/>
    <w:rsid w:val="00B93739"/>
    <w:rsid w:val="00BA4A53"/>
    <w:rsid w:val="00BB1E02"/>
    <w:rsid w:val="00BB34D5"/>
    <w:rsid w:val="00BC07B6"/>
    <w:rsid w:val="00BC5C7A"/>
    <w:rsid w:val="00BF2DDD"/>
    <w:rsid w:val="00C02186"/>
    <w:rsid w:val="00C17A52"/>
    <w:rsid w:val="00C22770"/>
    <w:rsid w:val="00C2296C"/>
    <w:rsid w:val="00C25268"/>
    <w:rsid w:val="00C40508"/>
    <w:rsid w:val="00C409FC"/>
    <w:rsid w:val="00C50352"/>
    <w:rsid w:val="00C50F9A"/>
    <w:rsid w:val="00C63001"/>
    <w:rsid w:val="00C7303A"/>
    <w:rsid w:val="00C77831"/>
    <w:rsid w:val="00C87B84"/>
    <w:rsid w:val="00C91FA8"/>
    <w:rsid w:val="00CB1AE4"/>
    <w:rsid w:val="00CC0376"/>
    <w:rsid w:val="00CC316D"/>
    <w:rsid w:val="00CC4641"/>
    <w:rsid w:val="00CD3399"/>
    <w:rsid w:val="00D21C73"/>
    <w:rsid w:val="00D242CB"/>
    <w:rsid w:val="00D456C3"/>
    <w:rsid w:val="00D57CCF"/>
    <w:rsid w:val="00D63523"/>
    <w:rsid w:val="00D72710"/>
    <w:rsid w:val="00D846F5"/>
    <w:rsid w:val="00D85E93"/>
    <w:rsid w:val="00D9258A"/>
    <w:rsid w:val="00D95C94"/>
    <w:rsid w:val="00D96557"/>
    <w:rsid w:val="00DA0749"/>
    <w:rsid w:val="00DA6EE3"/>
    <w:rsid w:val="00DE41EC"/>
    <w:rsid w:val="00DE458F"/>
    <w:rsid w:val="00DF086C"/>
    <w:rsid w:val="00E0034F"/>
    <w:rsid w:val="00E074B3"/>
    <w:rsid w:val="00E43DB6"/>
    <w:rsid w:val="00E5775F"/>
    <w:rsid w:val="00E61693"/>
    <w:rsid w:val="00E75104"/>
    <w:rsid w:val="00E87C2B"/>
    <w:rsid w:val="00E953E3"/>
    <w:rsid w:val="00EC1982"/>
    <w:rsid w:val="00EC2035"/>
    <w:rsid w:val="00ED0884"/>
    <w:rsid w:val="00ED4733"/>
    <w:rsid w:val="00EF0545"/>
    <w:rsid w:val="00EF1496"/>
    <w:rsid w:val="00EF63C5"/>
    <w:rsid w:val="00F239A3"/>
    <w:rsid w:val="00F41214"/>
    <w:rsid w:val="00F44640"/>
    <w:rsid w:val="00F50C45"/>
    <w:rsid w:val="00F55DDE"/>
    <w:rsid w:val="00F641B3"/>
    <w:rsid w:val="00F67E4E"/>
    <w:rsid w:val="00F71A83"/>
    <w:rsid w:val="00F72704"/>
    <w:rsid w:val="00F84F4F"/>
    <w:rsid w:val="00FA2AD9"/>
    <w:rsid w:val="00FC02AE"/>
    <w:rsid w:val="00FC1128"/>
    <w:rsid w:val="00FD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2025-03-25T03:00:00Z</dcterms:created>
  <dcterms:modified xsi:type="dcterms:W3CDTF">2025-03-28T04:08:00Z</dcterms:modified>
</cp:coreProperties>
</file>