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002AE6" w:rsidRPr="00147F74" w14:paraId="60797FF4" w14:textId="77777777" w:rsidTr="00F50D0D">
        <w:trPr>
          <w:cantSplit/>
          <w:trHeight w:hRule="exact" w:val="2149"/>
        </w:trPr>
        <w:tc>
          <w:tcPr>
            <w:tcW w:w="9570" w:type="dxa"/>
          </w:tcPr>
          <w:p w14:paraId="37B4218E" w14:textId="77777777" w:rsidR="00002AE6" w:rsidRPr="00147F74" w:rsidRDefault="00D90EB3" w:rsidP="00073D2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002AE6" w:rsidRPr="00147F7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АДМИНИСТРАЦИЯ ГОРОДА ТОМСКА</w:t>
            </w:r>
          </w:p>
          <w:p w14:paraId="14780960" w14:textId="77777777" w:rsidR="00002AE6" w:rsidRPr="00147F74" w:rsidRDefault="00002AE6" w:rsidP="00073D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ДЕПАРТАМЕНТ ОБРАЗОВАНИЯ</w:t>
            </w:r>
          </w:p>
          <w:p w14:paraId="5C0C519C" w14:textId="77777777" w:rsidR="00002AE6" w:rsidRPr="00147F74" w:rsidRDefault="00002AE6" w:rsidP="00073D2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АВТОНОМНОЕ УЧРЕЖДЕНИЕ</w:t>
            </w:r>
          </w:p>
          <w:p w14:paraId="5FA3AE2E" w14:textId="77777777" w:rsidR="00002AE6" w:rsidRPr="00147F74" w:rsidRDefault="00002AE6" w:rsidP="0007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ИНФОРМАЦИОННО-МЕТОДИЧЕСКИЙ ЦЕНТР г.</w:t>
            </w:r>
            <w:r w:rsidR="0087185E" w:rsidRPr="00147F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47F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ТОМСКА</w:t>
            </w:r>
          </w:p>
          <w:p w14:paraId="255DF2C1" w14:textId="77777777" w:rsidR="00002AE6" w:rsidRPr="00147F74" w:rsidRDefault="00002AE6" w:rsidP="00073D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634041, г.</w:t>
            </w:r>
            <w:r w:rsidR="0087185E"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Томск, ул. Киевская, 89  тел./факс: (3822) 43-05-23, 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:  </w:t>
            </w:r>
            <w:hyperlink r:id="rId6" w:history="1"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imc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@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obr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.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admin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.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tomsk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  <w:p w14:paraId="20369A00" w14:textId="77777777" w:rsidR="00002AE6" w:rsidRPr="00147F74" w:rsidRDefault="00002AE6" w:rsidP="0007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адрес: 634041, г.</w:t>
            </w:r>
            <w:r w:rsidR="0087185E"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Томск, ул. Киевская, 89</w:t>
            </w:r>
          </w:p>
          <w:p w14:paraId="69BEBB34" w14:textId="77777777" w:rsidR="00002AE6" w:rsidRPr="00147F74" w:rsidRDefault="00002AE6" w:rsidP="0007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7017003740/701701001</w:t>
            </w:r>
          </w:p>
          <w:p w14:paraId="5520A57D" w14:textId="77777777" w:rsidR="00002AE6" w:rsidRPr="00147F74" w:rsidRDefault="00002AE6" w:rsidP="00073D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14:paraId="302EA1C9" w14:textId="77777777" w:rsidR="00E00FC3" w:rsidRPr="00147F74" w:rsidRDefault="00E00FC3" w:rsidP="00073D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283"/>
        <w:gridCol w:w="4643"/>
        <w:gridCol w:w="284"/>
      </w:tblGrid>
      <w:tr w:rsidR="00147F74" w:rsidRPr="00147F74" w14:paraId="1182CBA9" w14:textId="77777777" w:rsidTr="00993FD0">
        <w:trPr>
          <w:gridAfter w:val="1"/>
          <w:wAfter w:w="284" w:type="dxa"/>
          <w:cantSplit/>
          <w:trHeight w:hRule="exact" w:val="886"/>
        </w:trPr>
        <w:tc>
          <w:tcPr>
            <w:tcW w:w="4644" w:type="dxa"/>
            <w:vAlign w:val="bottom"/>
          </w:tcPr>
          <w:p w14:paraId="08017650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489D2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147F7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</w:t>
            </w:r>
            <w:proofErr w:type="gramEnd"/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147F74"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  <w:t>.</w:t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47F7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</w:t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3C7FDF5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_________от ____________</w:t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2A664A1E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61786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  <w:tc>
          <w:tcPr>
            <w:tcW w:w="4926" w:type="dxa"/>
            <w:gridSpan w:val="2"/>
          </w:tcPr>
          <w:p w14:paraId="2485DF43" w14:textId="77777777" w:rsidR="007720C1" w:rsidRDefault="007720C1" w:rsidP="007720C1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D8BF5" w14:textId="02355BE7" w:rsidR="007720C1" w:rsidRPr="00147F74" w:rsidRDefault="00711F81" w:rsidP="007720C1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 </w:t>
            </w:r>
          </w:p>
          <w:p w14:paraId="0331331F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F74" w:rsidRPr="00147F74" w14:paraId="7061888A" w14:textId="77777777" w:rsidTr="00993FD0">
        <w:tblPrEx>
          <w:tblLook w:val="04A0" w:firstRow="1" w:lastRow="0" w:firstColumn="1" w:lastColumn="0" w:noHBand="0" w:noVBand="1"/>
        </w:tblPrEx>
        <w:tc>
          <w:tcPr>
            <w:tcW w:w="4927" w:type="dxa"/>
            <w:gridSpan w:val="2"/>
          </w:tcPr>
          <w:p w14:paraId="61CBC9FE" w14:textId="77777777" w:rsidR="00147F74" w:rsidRPr="00147F74" w:rsidRDefault="00147F74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927" w:type="dxa"/>
            <w:gridSpan w:val="2"/>
          </w:tcPr>
          <w:p w14:paraId="40DCC43F" w14:textId="77777777" w:rsidR="00147F74" w:rsidRPr="00147F74" w:rsidRDefault="00147F74" w:rsidP="007720C1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F74" w:rsidRPr="00147F74" w14:paraId="0E73EFAB" w14:textId="77777777" w:rsidTr="00993FD0">
        <w:tblPrEx>
          <w:tblLook w:val="04A0" w:firstRow="1" w:lastRow="0" w:firstColumn="1" w:lastColumn="0" w:noHBand="0" w:noVBand="1"/>
        </w:tblPrEx>
        <w:tc>
          <w:tcPr>
            <w:tcW w:w="4927" w:type="dxa"/>
            <w:gridSpan w:val="2"/>
          </w:tcPr>
          <w:p w14:paraId="3AA2B0E7" w14:textId="77777777" w:rsidR="00147F74" w:rsidRDefault="00147F74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C172A" w14:textId="77777777" w:rsidR="007720C1" w:rsidRDefault="007720C1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0064C" w14:textId="0E69631D" w:rsidR="007720C1" w:rsidRPr="00147F74" w:rsidRDefault="007720C1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gridSpan w:val="2"/>
          </w:tcPr>
          <w:p w14:paraId="29BE8EAB" w14:textId="77777777"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BE39C8" w14:textId="77777777" w:rsidR="00002AE6" w:rsidRPr="00147F74" w:rsidRDefault="00002AE6" w:rsidP="00147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F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</w:t>
      </w:r>
      <w:r w:rsidR="00A87A8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CBB6C25" w14:textId="77777777" w:rsidR="00F32A8A" w:rsidRPr="00147F74" w:rsidRDefault="00F32A8A" w:rsidP="00073D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0B403" w14:textId="4950B0D3" w:rsidR="00002AE6" w:rsidRDefault="00890EC4" w:rsidP="00A8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9C0A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по 14</w:t>
      </w:r>
      <w:r w:rsidR="008F16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C0A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марта 2025</w:t>
      </w:r>
      <w:r w:rsidR="006A50B3" w:rsidRPr="006A50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6A5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14C0A" w:rsidRPr="00B33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МАУ ИМЦ</w:t>
      </w:r>
      <w:r w:rsidR="009A2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14C0A" w:rsidRPr="00B33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Томска </w:t>
      </w:r>
      <w:r w:rsidR="00614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</w:t>
      </w:r>
      <w:r w:rsidR="002B1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водит</w:t>
      </w:r>
      <w:r w:rsidR="00A14C0A" w:rsidRPr="00B33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2AE6" w:rsidRPr="00B33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курсы повышения квалификации</w:t>
      </w:r>
      <w:r w:rsidR="00BA11F9" w:rsidRPr="00B33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4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(далее </w:t>
      </w:r>
      <w:r w:rsidR="009204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A84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КПК) </w:t>
      </w:r>
      <w:r w:rsidR="00A840B4" w:rsidRPr="00A840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отрыва от производства</w:t>
      </w:r>
      <w:r w:rsidR="00620B81" w:rsidRPr="00620B81">
        <w:t xml:space="preserve"> </w:t>
      </w:r>
      <w:r w:rsidR="00620B81" w:rsidRPr="00620B8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исключительно дистанционных образовательных технологий по теме</w:t>
      </w:r>
      <w:r w:rsid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164C" w:rsidRP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ежпредметные</w:t>
      </w:r>
      <w:proofErr w:type="spellEnd"/>
      <w:r w:rsidR="008F164C" w:rsidRP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как средство достижения личностных результатов </w:t>
      </w:r>
      <w:r w:rsid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 образования</w:t>
      </w:r>
      <w:r w:rsidR="008F164C" w:rsidRP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реализации ФГОС</w:t>
      </w:r>
      <w:r w:rsidR="008F16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5F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="00665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24</w:t>
      </w:r>
      <w:r w:rsidR="00002AE6" w:rsidRPr="00147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A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79E9" w:rsidRPr="00147F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2AE6" w:rsidRPr="00147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6B3D17" w14:textId="6272FAD1" w:rsidR="00711F81" w:rsidRDefault="00711F81" w:rsidP="00A8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кого? Для команд школ, садов, желающих войти в сетевой инновационный проект РАО по теме </w:t>
      </w:r>
      <w:r w:rsidRPr="0071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«Инновационная </w:t>
      </w:r>
      <w:proofErr w:type="spellStart"/>
      <w:r w:rsidRPr="00711F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71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организации экологического образования в условиях единого образовательного пространства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711F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заместителей директоров по НМР, ВР, УР, учителей начальных классов, учителей-предметников, педагогов дополнительного образования, методистов, воспитателей, старших воспитателей.</w:t>
      </w:r>
    </w:p>
    <w:p w14:paraId="088FB312" w14:textId="07C8D07F" w:rsidR="0087185E" w:rsidRDefault="00BA11F9" w:rsidP="0087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F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Педагогам, выполнившим учебный план и прошедшим итоговую аттестацию, выдается удостоверение о повышении квалификации установленного образца </w:t>
      </w:r>
      <w:r w:rsidR="0087185E" w:rsidRPr="00147F74">
        <w:rPr>
          <w:rFonts w:ascii="Times New Roman" w:hAnsi="Times New Roman" w:cs="Times New Roman"/>
          <w:sz w:val="24"/>
          <w:szCs w:val="24"/>
          <w:shd w:val="clear" w:color="auto" w:fill="FFFFFF"/>
        </w:rPr>
        <w:t>(лицензия № 2038 от 08 июля 2019 г. серия 70Л01 № 0001070).</w:t>
      </w:r>
    </w:p>
    <w:p w14:paraId="0BD57D6D" w14:textId="417DF603" w:rsidR="00BA11F9" w:rsidRDefault="00BA11F9" w:rsidP="00073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47F7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Обучение платное, </w:t>
      </w:r>
      <w:r w:rsidRPr="00A87A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стоимость </w:t>
      </w:r>
      <w:r w:rsidR="005F36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24</w:t>
      </w:r>
      <w:r w:rsidR="00A87A83" w:rsidRPr="00A87A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77236B" w:rsidRPr="00A87A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Pr="00A87A8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рублей.</w:t>
      </w:r>
    </w:p>
    <w:p w14:paraId="16399B57" w14:textId="77777777" w:rsidR="004A2954" w:rsidRDefault="004A2954" w:rsidP="00073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21BAF11" w14:textId="7033BA95" w:rsidR="00C02E2C" w:rsidRPr="00C02E2C" w:rsidRDefault="00B962CF" w:rsidP="008377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02E2C" w:rsidRPr="00C0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участия:</w:t>
      </w:r>
    </w:p>
    <w:p w14:paraId="51C6754B" w14:textId="4036C0AC" w:rsidR="00883DC3" w:rsidRPr="00883DC3" w:rsidRDefault="00C02E2C" w:rsidP="009C0A9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="00105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(только физ.</w:t>
      </w:r>
      <w:r w:rsidR="00821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5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лицо</w:t>
      </w:r>
      <w:r w:rsidR="00D31989"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F68C5"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</w:t>
      </w:r>
      <w:r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669"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="00105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(только юр.</w:t>
      </w:r>
      <w:r w:rsidR="00821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5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лицо</w:t>
      </w:r>
      <w:r w:rsidR="00D31989"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D3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669" w:rsidRPr="00D06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WORD</w:t>
      </w:r>
      <w:r w:rsid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 для физических лиц, приложение 2 для юридических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лиц) на e-</w:t>
      </w:r>
      <w:proofErr w:type="spellStart"/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581669" w:rsidRPr="00581669">
          <w:rPr>
            <w:rStyle w:val="a3"/>
            <w:rFonts w:ascii="Times New Roman" w:hAnsi="Times New Roman" w:cs="Times New Roman"/>
            <w:sz w:val="24"/>
            <w:szCs w:val="24"/>
          </w:rPr>
          <w:t>imc@obr.admin.tomsk.ru</w:t>
        </w:r>
      </w:hyperlink>
      <w:r w:rsidR="005F61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5F6138" w:rsidRPr="005F61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2F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теме</w:t>
      </w:r>
      <w:r w:rsidRPr="005816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письма указать: «номер ОУ населенный пункт «</w:t>
      </w:r>
      <w:proofErr w:type="spellStart"/>
      <w:r w:rsidR="009C0A95" w:rsidRPr="009C0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Межпредметные</w:t>
      </w:r>
      <w:proofErr w:type="spellEnd"/>
      <w:r w:rsidR="009C0A95" w:rsidRPr="009C0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связи</w:t>
      </w:r>
      <w:r w:rsidRPr="009C0A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5816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0D3075DA" w14:textId="77777777" w:rsidR="00883DC3" w:rsidRDefault="00C02E2C" w:rsidP="0088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приложить </w:t>
      </w:r>
      <w:r w:rsidR="005D6C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читабельные сканы</w:t>
      </w:r>
      <w:r w:rsidR="005D6C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фото следующих документов: </w:t>
      </w:r>
    </w:p>
    <w:p w14:paraId="263E75EA" w14:textId="77777777" w:rsidR="00883DC3" w:rsidRPr="00836413" w:rsidRDefault="00C02E2C" w:rsidP="00883DC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413">
        <w:rPr>
          <w:rFonts w:ascii="Times New Roman" w:eastAsia="Times New Roman" w:hAnsi="Times New Roman"/>
          <w:sz w:val="24"/>
          <w:szCs w:val="24"/>
          <w:lang w:eastAsia="ru-RU"/>
        </w:rPr>
        <w:t xml:space="preserve">диплом ВО/СПО, </w:t>
      </w:r>
    </w:p>
    <w:p w14:paraId="0147345C" w14:textId="77777777" w:rsidR="00883DC3" w:rsidRPr="00836413" w:rsidRDefault="00C02E2C" w:rsidP="00883DC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413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диплом о профессиональной подготовке (если первое образование не педагогическое), </w:t>
      </w:r>
    </w:p>
    <w:p w14:paraId="41A19C4C" w14:textId="77777777" w:rsidR="00883DC3" w:rsidRPr="00836413" w:rsidRDefault="00C02E2C" w:rsidP="00883DC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6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СНИЛС, </w:t>
      </w:r>
    </w:p>
    <w:p w14:paraId="456D608E" w14:textId="77777777" w:rsidR="00883DC3" w:rsidRPr="00836413" w:rsidRDefault="00C02E2C" w:rsidP="00883DC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6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1,4 страницы паспорта,</w:t>
      </w:r>
    </w:p>
    <w:p w14:paraId="2B181916" w14:textId="101E0387" w:rsidR="00C02E2C" w:rsidRPr="00836413" w:rsidRDefault="00C02E2C" w:rsidP="00883DC3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413"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браке/свидетельство о расторжении брака (если фамилия, указанная в заявке, не совпадает с фамилией, указанной в дипломе ВО/СПО).</w:t>
      </w:r>
    </w:p>
    <w:p w14:paraId="1A36EE17" w14:textId="77777777" w:rsidR="00C02E2C" w:rsidRPr="00C02E2C" w:rsidRDefault="00C02E2C" w:rsidP="005F61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и оплатить квитанцию/счет.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032"/>
        <w:gridCol w:w="2745"/>
        <w:gridCol w:w="2168"/>
      </w:tblGrid>
      <w:tr w:rsidR="00C02E2C" w:rsidRPr="00C02E2C" w14:paraId="56FD9E68" w14:textId="77777777" w:rsidTr="005D6C69">
        <w:tc>
          <w:tcPr>
            <w:tcW w:w="2684" w:type="dxa"/>
            <w:shd w:val="clear" w:color="auto" w:fill="auto"/>
          </w:tcPr>
          <w:p w14:paraId="4858B95A" w14:textId="77777777" w:rsidR="00C02E2C" w:rsidRPr="00C02E2C" w:rsidRDefault="00C02E2C" w:rsidP="00045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как физ</w:t>
            </w:r>
            <w:r w:rsidR="00837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ическое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г. Томск</w:t>
            </w:r>
          </w:p>
        </w:tc>
        <w:tc>
          <w:tcPr>
            <w:tcW w:w="2102" w:type="dxa"/>
            <w:shd w:val="clear" w:color="auto" w:fill="auto"/>
          </w:tcPr>
          <w:p w14:paraId="33BD2109" w14:textId="7866FD0A" w:rsidR="00C02E2C" w:rsidRPr="00C02E2C" w:rsidRDefault="008377F5" w:rsidP="00850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как юридическое 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</w:t>
            </w:r>
            <w:r w:rsidR="00850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Томск</w:t>
            </w:r>
          </w:p>
        </w:tc>
        <w:tc>
          <w:tcPr>
            <w:tcW w:w="2797" w:type="dxa"/>
            <w:shd w:val="clear" w:color="auto" w:fill="auto"/>
          </w:tcPr>
          <w:p w14:paraId="79A91EA6" w14:textId="77777777" w:rsidR="00C02E2C" w:rsidRPr="00C02E2C" w:rsidRDefault="008377F5" w:rsidP="00837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как физическое 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</w:p>
        </w:tc>
        <w:tc>
          <w:tcPr>
            <w:tcW w:w="2272" w:type="dxa"/>
            <w:shd w:val="clear" w:color="auto" w:fill="auto"/>
          </w:tcPr>
          <w:p w14:paraId="6809B1F9" w14:textId="77777777" w:rsidR="00C02E2C" w:rsidRPr="00C02E2C" w:rsidRDefault="00C02E2C" w:rsidP="00837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как юр</w:t>
            </w:r>
            <w:r w:rsidR="00837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идическое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</w:t>
            </w:r>
            <w:r w:rsidR="00837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иногородние</w:t>
            </w:r>
          </w:p>
        </w:tc>
      </w:tr>
      <w:tr w:rsidR="00C02E2C" w:rsidRPr="00C02E2C" w14:paraId="2DD2F75E" w14:textId="77777777" w:rsidTr="005D6C69">
        <w:tc>
          <w:tcPr>
            <w:tcW w:w="2684" w:type="dxa"/>
            <w:shd w:val="clear" w:color="auto" w:fill="auto"/>
          </w:tcPr>
          <w:p w14:paraId="5AB2ECC6" w14:textId="66CE95E1" w:rsidR="00FC5263" w:rsidRDefault="00883DC3" w:rsidP="00FC526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Заключить договор, 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заполнить пакет </w:t>
            </w:r>
            <w:r w:rsidR="0092040B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(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вление, согласие на обработку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персональных данных</w:t>
            </w:r>
            <w:r w:rsidR="00C02E2C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договор, акт)</w:t>
            </w:r>
            <w:r w:rsidR="00FC5263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9379EE" w14:textId="22064EFD" w:rsidR="00C02E2C" w:rsidRPr="00C02E2C" w:rsidRDefault="00FC5263" w:rsidP="0085069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Оплатить </w:t>
            </w:r>
            <w:hyperlink r:id="rId8" w:history="1"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квитанцию</w:t>
              </w:r>
            </w:hyperlink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выслать отсканированную копию квитанции  на адрес </w:t>
            </w:r>
            <w:hyperlink r:id="rId9" w:history="1"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imc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obr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admin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tomsk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102" w:type="dxa"/>
            <w:shd w:val="clear" w:color="auto" w:fill="auto"/>
          </w:tcPr>
          <w:p w14:paraId="53B96E5C" w14:textId="4254AB9F" w:rsidR="00C02E2C" w:rsidRPr="00C02E2C" w:rsidRDefault="00C02E2C" w:rsidP="00045AB9">
            <w:pPr>
              <w:numPr>
                <w:ilvl w:val="0"/>
                <w:numId w:val="4"/>
              </w:numPr>
              <w:spacing w:after="0" w:line="240" w:lineRule="auto"/>
              <w:ind w:left="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Получить пакет документов по электронной почте (пояснение</w:t>
            </w:r>
            <w:r w:rsidR="00CB2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письме)</w:t>
            </w:r>
          </w:p>
          <w:p w14:paraId="0BCBA388" w14:textId="3D84E54A" w:rsidR="00C02E2C" w:rsidRPr="00C02E2C" w:rsidRDefault="00C02E2C" w:rsidP="00883DC3">
            <w:pPr>
              <w:numPr>
                <w:ilvl w:val="0"/>
                <w:numId w:val="4"/>
              </w:numPr>
              <w:spacing w:after="0" w:line="240" w:lineRule="auto"/>
              <w:ind w:left="1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абрать подготовленный по заявке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документов</w:t>
            </w:r>
            <w:r w:rsidR="000E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МАУ ИМЦ</w:t>
            </w:r>
            <w:r w:rsidR="000E4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Киевская,89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797" w:type="dxa"/>
            <w:shd w:val="clear" w:color="auto" w:fill="auto"/>
          </w:tcPr>
          <w:p w14:paraId="1E4D3F4C" w14:textId="77777777" w:rsidR="00C02E2C" w:rsidRPr="00C02E2C" w:rsidRDefault="00C02E2C" w:rsidP="00B85C57">
            <w:pPr>
              <w:numPr>
                <w:ilvl w:val="0"/>
                <w:numId w:val="5"/>
              </w:numPr>
              <w:spacing w:after="0" w:line="240" w:lineRule="auto"/>
              <w:ind w:left="-1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Оплатить </w:t>
            </w:r>
            <w:hyperlink r:id="rId10" w:history="1"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квитанцию</w:t>
              </w:r>
            </w:hyperlink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выслать отсканированную или сфотографированную  копию квитанции  на эл.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</w:t>
            </w:r>
            <w:hyperlink r:id="rId11" w:history="1"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imc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obr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admin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tomsk</w:t>
              </w:r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C02E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14820481" w14:textId="77777777" w:rsidR="00C02E2C" w:rsidRPr="00C02E2C" w:rsidRDefault="00C02E2C" w:rsidP="00B85C57">
            <w:pPr>
              <w:numPr>
                <w:ilvl w:val="0"/>
                <w:numId w:val="5"/>
              </w:numPr>
              <w:spacing w:after="0" w:line="240" w:lineRule="auto"/>
              <w:ind w:left="-1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документы, полученные в ответ на письмо со сканом квитанции</w:t>
            </w:r>
          </w:p>
          <w:p w14:paraId="5AF37DB0" w14:textId="411B473D" w:rsidR="00C02E2C" w:rsidRPr="00C02E2C" w:rsidRDefault="00C02E2C" w:rsidP="00B85C57">
            <w:pPr>
              <w:numPr>
                <w:ilvl w:val="0"/>
                <w:numId w:val="5"/>
              </w:numPr>
              <w:spacing w:after="0" w:line="240" w:lineRule="auto"/>
              <w:ind w:left="-1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заполненные и подписанные документы (квитанцию, согласие на ПД, заявление договор, акт,) почтой по адресу: 6340</w:t>
            </w:r>
            <w:r w:rsidR="00421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Томск, ул. Киевская, 89</w:t>
            </w:r>
            <w:r w:rsidR="008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МАУ ИМЦ</w:t>
            </w:r>
          </w:p>
        </w:tc>
        <w:tc>
          <w:tcPr>
            <w:tcW w:w="2272" w:type="dxa"/>
            <w:shd w:val="clear" w:color="auto" w:fill="auto"/>
          </w:tcPr>
          <w:p w14:paraId="4A29A4F3" w14:textId="77777777" w:rsidR="00C02E2C" w:rsidRPr="00C02E2C" w:rsidRDefault="00C02E2C" w:rsidP="00B85C5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Получить пакет документов по электронной почте (пояснение </w:t>
            </w:r>
            <w:r w:rsidR="00E13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письме)</w:t>
            </w:r>
          </w:p>
          <w:p w14:paraId="3AA9DA37" w14:textId="3593E7C2" w:rsidR="00C02E2C" w:rsidRPr="00C02E2C" w:rsidRDefault="00C02E2C" w:rsidP="00B85C5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Отправить заполненные, с подписью </w:t>
            </w:r>
            <w:r w:rsidR="00B8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руководителя, </w:t>
            </w:r>
            <w:r w:rsidR="00B85C57"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печатью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4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ОУ, документы почтой по адресу: 634041, г. Томск, ул. Киевская, 89</w:t>
            </w:r>
            <w:r w:rsidR="0088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МАУ ИМЦ</w:t>
            </w:r>
          </w:p>
          <w:p w14:paraId="212544F4" w14:textId="77777777" w:rsidR="00C02E2C" w:rsidRPr="005D6C69" w:rsidRDefault="00C02E2C" w:rsidP="00C02E2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по почте экземпляры документов для Вашего учреждения</w:t>
            </w:r>
          </w:p>
        </w:tc>
      </w:tr>
    </w:tbl>
    <w:p w14:paraId="1168A9DE" w14:textId="1D0A4420" w:rsidR="00C02E2C" w:rsidRPr="00C02E2C" w:rsidRDefault="00C02E2C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вопросам оформления документов</w:t>
      </w:r>
      <w:r w:rsidR="008377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числе, об оплате обращаться по тел.: </w:t>
      </w:r>
      <w:r w:rsidR="0077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7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(382</w:t>
      </w:r>
      <w:r w:rsidR="008377F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3DC3">
        <w:rPr>
          <w:rFonts w:ascii="Times New Roman" w:eastAsia="Times New Roman" w:hAnsi="Times New Roman" w:cs="Times New Roman"/>
          <w:sz w:val="24"/>
          <w:szCs w:val="24"/>
          <w:lang w:eastAsia="ru-RU"/>
        </w:rPr>
        <w:t>2) 43-05-20</w:t>
      </w:r>
      <w:r w:rsidRPr="00C02E2C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,</w:t>
      </w:r>
      <w:r w:rsidR="000E4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8-923-415-39-97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r w:rsidR="00B85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ектронная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 </w:t>
      </w:r>
      <w:hyperlink r:id="rId12" w:history="1"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imc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admin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tomsk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теме</w:t>
      </w:r>
      <w:r w:rsidR="00883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 ФИО и тему курсов!)</w:t>
      </w:r>
      <w:r w:rsidR="008377F5" w:rsidRPr="000E4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E26228" w14:textId="77777777" w:rsidR="0092040B" w:rsidRDefault="0092040B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C87A7" w14:textId="77777777" w:rsidR="0092040B" w:rsidRDefault="0092040B" w:rsidP="0088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CD375" w14:textId="77777777" w:rsidR="00F96152" w:rsidRDefault="00F96152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8F569" w14:textId="3226566D" w:rsidR="00B85C57" w:rsidRDefault="006140C7" w:rsidP="00B85C57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2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В.В.</w:t>
      </w:r>
      <w:r w:rsidR="00836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Пустовалова</w:t>
      </w:r>
    </w:p>
    <w:p w14:paraId="2BCBA90B" w14:textId="77777777" w:rsidR="00B85C57" w:rsidRPr="00DE6CA4" w:rsidRDefault="00B85C57" w:rsidP="00B85C57">
      <w:pPr>
        <w:spacing w:after="0" w:line="240" w:lineRule="auto"/>
        <w:ind w:firstLine="6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20D40D" w14:textId="5B9614D6" w:rsidR="005D6C69" w:rsidRDefault="005D6C69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7AA31C2" w14:textId="4743950D" w:rsidR="007720C1" w:rsidRDefault="007720C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6B9E8B2" w14:textId="7723CF7F" w:rsidR="007720C1" w:rsidRDefault="007720C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3DC216A" w14:textId="1EFAB71A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34F20E3" w14:textId="5DAD6008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F49FC41" w14:textId="345F324A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191135" w14:textId="33B5ED4E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55D9503" w14:textId="522A7F76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68B6DF" w14:textId="233C5D29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DCEA0B2" w14:textId="5AF7AC59"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F29B498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9F13704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A9BE9F7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4C5A308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56B434A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3D4977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7553DAE" w14:textId="77777777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985F10A" w14:textId="78B50EB6" w:rsidR="006140C7" w:rsidRDefault="006140C7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3553423" w14:textId="26BE1D9A" w:rsidR="004A2954" w:rsidRDefault="004A2954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6825A03" w14:textId="31C4005B" w:rsidR="004A2954" w:rsidRDefault="004A2954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74E5FAD" w14:textId="24B947AA" w:rsidR="004A2954" w:rsidRDefault="004A2954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3786B4A" w14:textId="23E74AB5" w:rsidR="004A2954" w:rsidRDefault="004A2954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29CC87" w14:textId="0D9861E3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F00B45" w14:textId="78ED2CAE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DD80E84" w14:textId="24B1A8CF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A5D248" w14:textId="4A810021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EEC203" w14:textId="4F95C6A1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FF1EAA7" w14:textId="3EC3CC2E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7CCD6F" w14:textId="66E21B86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46DBCB" w14:textId="386AB4BE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A4A720" w14:textId="77AC691D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496C5B" w14:textId="17CEAB6A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92B881" w14:textId="0DBD1325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9423AC" w14:textId="33293DEC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3968AA" w14:textId="45712B1B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8F937C" w14:textId="1C19CC5F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C22790" w14:textId="47748AFD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04F748" w14:textId="228F6A29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E87B09" w14:textId="5BC507CC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C8FCF2" w14:textId="299C8F9B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3DEFEB" w14:textId="4129F691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4FD9C" w14:textId="48E1F07C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D3A256" w14:textId="38078D31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C06360" w14:textId="33B113CC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513C3F" w14:textId="66810D22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E1BFCB" w14:textId="1287C4E9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99E35A" w14:textId="13B3E331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1F8D10" w14:textId="10739CD8" w:rsidR="009C0A95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93F7AC" w14:textId="6CF03763" w:rsidR="009C0A95" w:rsidRDefault="009C0A95" w:rsidP="009C0A95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lastRenderedPageBreak/>
        <w:t>Приложение 1</w:t>
      </w:r>
    </w:p>
    <w:p w14:paraId="73913628" w14:textId="2C2D643C" w:rsidR="009C0A95" w:rsidRDefault="009C0A95" w:rsidP="009C0A95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(для физических </w:t>
      </w:r>
      <w:r w:rsidRPr="00277673">
        <w:rPr>
          <w:rFonts w:ascii="Times New Roman" w:hAnsi="Times New Roman" w:cs="Times New Roman"/>
          <w:sz w:val="20"/>
          <w:szCs w:val="20"/>
          <w:lang w:eastAsia="ar-SA"/>
        </w:rPr>
        <w:t>лиц)</w:t>
      </w:r>
    </w:p>
    <w:p w14:paraId="7AEC669F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 МАУ ИМЦ</w:t>
      </w:r>
    </w:p>
    <w:p w14:paraId="5A29DB4B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Пустоваловой</w:t>
      </w:r>
    </w:p>
    <w:p w14:paraId="12CEBE11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379" w:right="567"/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pacing w:val="-20"/>
          <w:sz w:val="24"/>
          <w:szCs w:val="24"/>
          <w:lang w:eastAsia="ar-SA"/>
        </w:rPr>
        <w:t xml:space="preserve">от   </w:t>
      </w:r>
      <w:r w:rsidRPr="009C0A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________________________________________________________________________________</w:t>
      </w:r>
    </w:p>
    <w:p w14:paraId="205E4248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проживающего по адресу:</w:t>
      </w:r>
    </w:p>
    <w:p w14:paraId="5B218F28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______________________</w:t>
      </w:r>
    </w:p>
    <w:p w14:paraId="317DEAEB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46A9F6BD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тел:</w:t>
      </w:r>
      <w:r w:rsidRPr="009C0A9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C0A9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_____________________</w:t>
      </w:r>
    </w:p>
    <w:p w14:paraId="016B8170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5151D3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BCBE9C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З А Я В Л Е Н И Е</w:t>
      </w:r>
    </w:p>
    <w:p w14:paraId="79E91310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8D51B2" w14:textId="6779B884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зачислить меня, ____________________________________________________, в число слушателей для обучения по программе повыше</w:t>
      </w:r>
      <w:r w:rsidR="00FB033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 квалификации «</w:t>
      </w:r>
      <w:proofErr w:type="spellStart"/>
      <w:r w:rsidR="00FB03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Межпредметные</w:t>
      </w:r>
      <w:proofErr w:type="spellEnd"/>
      <w:r w:rsidR="00FB03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связи как средство достижения личностных результатов экологического образования в условиях реализации ФГОС» в объеме 24 часов.</w:t>
      </w:r>
    </w:p>
    <w:p w14:paraId="31840C15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обучения: с «03» марта 2025 г. по «14» марта 2025 г.</w:t>
      </w:r>
    </w:p>
    <w:p w14:paraId="31D04331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AE862B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«03» марта 2025 г.</w:t>
      </w:r>
    </w:p>
    <w:p w14:paraId="4B5DF184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7433F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</w:p>
    <w:p w14:paraId="27ABB01D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 заявителя)</w:t>
      </w:r>
    </w:p>
    <w:p w14:paraId="0090157E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9524CB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Федерального закона от 27.07.2006 № 152-ФЗ «О персональных данных», подтверждаю свое согласие МАУ ИМЦ на обработку моих персональных данных:</w:t>
      </w:r>
    </w:p>
    <w:p w14:paraId="1EB1450F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C0A95" w:rsidRPr="009C0A95" w14:paraId="1D7D87C2" w14:textId="77777777" w:rsidTr="00BB720F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3101B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A95" w:rsidRPr="009C0A95" w14:paraId="7B4793C2" w14:textId="77777777" w:rsidTr="00BB720F">
        <w:trPr>
          <w:trHeight w:val="627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DD230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(Ф.И.О. полностью, дата рождения)</w:t>
            </w:r>
          </w:p>
          <w:p w14:paraId="3A05602E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A95" w:rsidRPr="009C0A95" w14:paraId="21C11EE6" w14:textId="77777777" w:rsidTr="00BB720F">
        <w:trPr>
          <w:trHeight w:val="679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C6B85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(должность, место работы)</w:t>
            </w:r>
          </w:p>
          <w:p w14:paraId="05B5927B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A95" w:rsidRPr="009C0A95" w14:paraId="737AAC82" w14:textId="77777777" w:rsidTr="00BB720F">
        <w:trPr>
          <w:trHeight w:val="561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2976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СНИЛС</w:t>
            </w:r>
          </w:p>
          <w:p w14:paraId="7502476A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A95" w:rsidRPr="009C0A95" w14:paraId="5DCF16AC" w14:textId="77777777" w:rsidTr="00BB720F">
        <w:trPr>
          <w:trHeight w:val="569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8F2EF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документ о первом образовании ВО/СПО (серия, номер, фамилия)</w:t>
            </w:r>
          </w:p>
          <w:p w14:paraId="57CC9077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A95" w:rsidRPr="009C0A95" w14:paraId="053AF6D4" w14:textId="77777777" w:rsidTr="00BB720F">
        <w:trPr>
          <w:trHeight w:val="563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59E79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квалификации (</w:t>
            </w:r>
            <w:r w:rsidRPr="009C0A9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#психолог)</w:t>
            </w: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по документу о первом ВО/СПО</w:t>
            </w:r>
          </w:p>
          <w:p w14:paraId="28BD6791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0A95" w:rsidRPr="009C0A95" w14:paraId="3F5FA433" w14:textId="77777777" w:rsidTr="00BB720F">
        <w:trPr>
          <w:trHeight w:val="535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1BCBA1" w14:textId="77777777" w:rsidR="009C0A95" w:rsidRPr="009C0A95" w:rsidRDefault="009C0A95" w:rsidP="009C0A95">
            <w:pPr>
              <w:widowControl w:val="0"/>
              <w:suppressAutoHyphens/>
              <w:autoSpaceDE w:val="0"/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9C0A9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адрес личной электронной почты, телефон</w:t>
            </w:r>
          </w:p>
        </w:tc>
      </w:tr>
    </w:tbl>
    <w:p w14:paraId="532B01A8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EB6EA9" w14:textId="7777777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14:paraId="646B1408" w14:textId="5F868427" w:rsidR="009C0A95" w:rsidRPr="009C0A95" w:rsidRDefault="009C0A95" w:rsidP="009C0A95">
      <w:pPr>
        <w:widowControl w:val="0"/>
        <w:suppressAutoHyphens/>
        <w:autoSpaceDE w:val="0"/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A95">
        <w:rPr>
          <w:rFonts w:ascii="Times New Roman" w:eastAsia="Times New Roman" w:hAnsi="Times New Roman" w:cs="Times New Roman"/>
          <w:sz w:val="24"/>
          <w:szCs w:val="24"/>
          <w:lang w:eastAsia="ar-SA"/>
        </w:rPr>
        <w:t>(личная подпись</w:t>
      </w:r>
      <w:r w:rsidRPr="009C0A9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14:paraId="3E54D207" w14:textId="77777777" w:rsidR="009C0A95" w:rsidRPr="00C02E2C" w:rsidRDefault="009C0A95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9C0A95" w:rsidRPr="00C02E2C" w:rsidSect="00C832C8">
          <w:pgSz w:w="11906" w:h="16838"/>
          <w:pgMar w:top="709" w:right="566" w:bottom="568" w:left="1701" w:header="709" w:footer="709" w:gutter="0"/>
          <w:cols w:space="708"/>
          <w:docGrid w:linePitch="360"/>
        </w:sectPr>
      </w:pPr>
    </w:p>
    <w:p w14:paraId="1DB8F124" w14:textId="77777777" w:rsidR="004A2954" w:rsidRDefault="004A2954" w:rsidP="004A29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6269C64" w14:textId="77777777" w:rsidR="00793341" w:rsidRDefault="00CF05C3" w:rsidP="00793341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Приложение 2</w:t>
      </w:r>
    </w:p>
    <w:p w14:paraId="5B07C433" w14:textId="45C79EDF" w:rsidR="004A2954" w:rsidRPr="00277673" w:rsidRDefault="00CF05C3" w:rsidP="00793341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(для юридических </w:t>
      </w:r>
      <w:r w:rsidR="004A2954" w:rsidRPr="00277673">
        <w:rPr>
          <w:rFonts w:ascii="Times New Roman" w:hAnsi="Times New Roman" w:cs="Times New Roman"/>
          <w:sz w:val="20"/>
          <w:szCs w:val="20"/>
          <w:lang w:eastAsia="ar-SA"/>
        </w:rPr>
        <w:t>лиц)</w:t>
      </w:r>
    </w:p>
    <w:p w14:paraId="53FEB55D" w14:textId="1F20FE8F" w:rsidR="004A2954" w:rsidRPr="00277673" w:rsidRDefault="004A2954" w:rsidP="004A295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277673">
        <w:rPr>
          <w:rFonts w:ascii="Times New Roman" w:hAnsi="Times New Roman" w:cs="Times New Roman"/>
          <w:b/>
          <w:lang w:eastAsia="ar-SA"/>
        </w:rPr>
        <w:t>Бланк заявки организации</w:t>
      </w:r>
      <w:r w:rsidR="00486953">
        <w:rPr>
          <w:rFonts w:ascii="Times New Roman" w:hAnsi="Times New Roman" w:cs="Times New Roman"/>
          <w:b/>
          <w:lang w:eastAsia="ar-SA"/>
        </w:rPr>
        <w:t xml:space="preserve"> </w:t>
      </w:r>
    </w:p>
    <w:tbl>
      <w:tblPr>
        <w:tblW w:w="14992" w:type="dxa"/>
        <w:tblLook w:val="0000" w:firstRow="0" w:lastRow="0" w:firstColumn="0" w:lastColumn="0" w:noHBand="0" w:noVBand="0"/>
      </w:tblPr>
      <w:tblGrid>
        <w:gridCol w:w="4709"/>
        <w:gridCol w:w="6881"/>
        <w:gridCol w:w="3402"/>
      </w:tblGrid>
      <w:tr w:rsidR="004A2954" w:rsidRPr="00277673" w14:paraId="034BDC0D" w14:textId="77777777" w:rsidTr="00891DCE">
        <w:trPr>
          <w:cantSplit/>
          <w:trHeight w:val="201"/>
        </w:trPr>
        <w:tc>
          <w:tcPr>
            <w:tcW w:w="4709" w:type="dxa"/>
          </w:tcPr>
          <w:p w14:paraId="6D808CA5" w14:textId="77777777"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881" w:type="dxa"/>
          </w:tcPr>
          <w:p w14:paraId="77A08A4D" w14:textId="77777777"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14:paraId="00EC4626" w14:textId="4688B5E4"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i/>
                <w:lang w:eastAsia="ar-SA"/>
              </w:rPr>
            </w:pPr>
          </w:p>
        </w:tc>
      </w:tr>
    </w:tbl>
    <w:p w14:paraId="104593B4" w14:textId="5D97103D" w:rsidR="004A2954" w:rsidRPr="00277673" w:rsidRDefault="004A2954" w:rsidP="004A2954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lang w:eastAsia="ar-SA"/>
        </w:rPr>
      </w:pPr>
      <w:r w:rsidRPr="00277673">
        <w:rPr>
          <w:rFonts w:ascii="Times New Roman" w:hAnsi="Times New Roman" w:cs="Times New Roman"/>
          <w:lang w:eastAsia="ar-SA"/>
        </w:rPr>
        <w:t xml:space="preserve">Прошу принять заявку на курсы повышение квалификации </w:t>
      </w:r>
    </w:p>
    <w:p w14:paraId="03FF68E6" w14:textId="552C7E10" w:rsidR="006140C7" w:rsidRDefault="004A2954" w:rsidP="00E64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673">
        <w:rPr>
          <w:rFonts w:ascii="Times New Roman" w:hAnsi="Times New Roman" w:cs="Times New Roman"/>
          <w:lang w:eastAsia="ar-SA"/>
        </w:rPr>
        <w:t>Название программы</w:t>
      </w:r>
      <w:r>
        <w:rPr>
          <w:rFonts w:ascii="Times New Roman" w:hAnsi="Times New Roman" w:cs="Times New Roman"/>
          <w:b/>
          <w:lang w:eastAsia="ar-SA"/>
        </w:rPr>
        <w:t xml:space="preserve">: </w:t>
      </w:r>
      <w:r w:rsidR="00614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="009C0A95" w:rsidRPr="009C0A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Межпредметные</w:t>
      </w:r>
      <w:proofErr w:type="spellEnd"/>
      <w:r w:rsidR="009C0A95" w:rsidRPr="009C0A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связи как средство достижения личностных результатов экологического образования в условиях </w:t>
      </w:r>
      <w:r w:rsidR="009C0A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r w:rsidR="009C0A95" w:rsidRPr="009C0A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реализации ФГОС</w:t>
      </w:r>
      <w:r w:rsidR="00614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», </w:t>
      </w:r>
      <w:r w:rsidR="0061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24 часов. </w:t>
      </w:r>
    </w:p>
    <w:p w14:paraId="2BAA68E1" w14:textId="16E3E855" w:rsidR="004A2954" w:rsidRDefault="004A2954" w:rsidP="009C0A95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lang w:eastAsia="ar-SA"/>
        </w:rPr>
      </w:pPr>
      <w:r w:rsidRPr="007B2879">
        <w:rPr>
          <w:rFonts w:ascii="Times New Roman" w:hAnsi="Times New Roman" w:cs="Times New Roman"/>
          <w:lang w:eastAsia="ar-SA"/>
        </w:rPr>
        <w:t xml:space="preserve">Срок обучения: </w:t>
      </w:r>
      <w:r w:rsidR="009C0A95">
        <w:rPr>
          <w:rFonts w:ascii="Times New Roman" w:hAnsi="Times New Roman" w:cs="Times New Roman"/>
          <w:b/>
          <w:lang w:eastAsia="ar-SA"/>
        </w:rPr>
        <w:t>03.03-14.03.2025г.</w:t>
      </w:r>
      <w:r w:rsidR="00883DC3">
        <w:rPr>
          <w:rFonts w:ascii="Times New Roman" w:hAnsi="Times New Roman" w:cs="Times New Roman"/>
          <w:b/>
          <w:lang w:eastAsia="ar-SA"/>
        </w:rPr>
        <w:t xml:space="preserve"> </w:t>
      </w:r>
      <w:r w:rsidRPr="00277673">
        <w:rPr>
          <w:rFonts w:ascii="Times New Roman" w:hAnsi="Times New Roman" w:cs="Times New Roman"/>
          <w:lang w:eastAsia="ar-SA"/>
        </w:rPr>
        <w:t>следующих сотрудников:</w:t>
      </w:r>
    </w:p>
    <w:tbl>
      <w:tblPr>
        <w:tblW w:w="16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123"/>
        <w:gridCol w:w="894"/>
        <w:gridCol w:w="1233"/>
        <w:gridCol w:w="1219"/>
        <w:gridCol w:w="2307"/>
        <w:gridCol w:w="1355"/>
        <w:gridCol w:w="1567"/>
        <w:gridCol w:w="1030"/>
        <w:gridCol w:w="1171"/>
        <w:gridCol w:w="1264"/>
        <w:gridCol w:w="966"/>
        <w:gridCol w:w="1411"/>
      </w:tblGrid>
      <w:tr w:rsidR="00CF05C3" w:rsidRPr="00277673" w14:paraId="7BBDFAB7" w14:textId="77777777" w:rsidTr="009C0A95">
        <w:trPr>
          <w:cantSplit/>
          <w:trHeight w:val="2223"/>
          <w:jc w:val="center"/>
        </w:trPr>
        <w:tc>
          <w:tcPr>
            <w:tcW w:w="503" w:type="dxa"/>
            <w:vAlign w:val="center"/>
          </w:tcPr>
          <w:p w14:paraId="3CB6F3D0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1123" w:type="dxa"/>
            <w:vAlign w:val="center"/>
          </w:tcPr>
          <w:p w14:paraId="51B44369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Фамилия</w:t>
            </w:r>
          </w:p>
        </w:tc>
        <w:tc>
          <w:tcPr>
            <w:tcW w:w="894" w:type="dxa"/>
            <w:vAlign w:val="center"/>
          </w:tcPr>
          <w:p w14:paraId="0B8AEC9D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Имя</w:t>
            </w:r>
          </w:p>
        </w:tc>
        <w:tc>
          <w:tcPr>
            <w:tcW w:w="1233" w:type="dxa"/>
            <w:vAlign w:val="center"/>
          </w:tcPr>
          <w:p w14:paraId="6BA3F1DD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Отчество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829949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Должность</w:t>
            </w:r>
          </w:p>
        </w:tc>
        <w:tc>
          <w:tcPr>
            <w:tcW w:w="2307" w:type="dxa"/>
            <w:vAlign w:val="center"/>
          </w:tcPr>
          <w:p w14:paraId="2C3F2B82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Наименование  квалификации/ вид деятельности по диплому ВО/СПО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E74F797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Уровень образования ВО/СПО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84B1BC5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Фамилия, указанная в дипломе   ВО/СПО </w:t>
            </w: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(Если ФИО дипломе о ВО/СПО отличается, то указать </w:t>
            </w:r>
          </w:p>
          <w:p w14:paraId="34752C15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>1) серию,</w:t>
            </w:r>
          </w:p>
          <w:p w14:paraId="0E290177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>2) номер,</w:t>
            </w:r>
          </w:p>
          <w:p w14:paraId="5629F1EB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 3) регистрационный номер,</w:t>
            </w:r>
          </w:p>
          <w:p w14:paraId="2232AD59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>4) дату выдачи свидетельства о заключении брака)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D30F52B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Серия документа ВО/СПО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2A3A3130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Номер документа  ВО/СПО</w:t>
            </w:r>
          </w:p>
        </w:tc>
        <w:tc>
          <w:tcPr>
            <w:tcW w:w="1264" w:type="dxa"/>
            <w:vAlign w:val="center"/>
          </w:tcPr>
          <w:p w14:paraId="157DCB9E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Дата рождения получателя </w:t>
            </w:r>
          </w:p>
        </w:tc>
        <w:tc>
          <w:tcPr>
            <w:tcW w:w="966" w:type="dxa"/>
            <w:vAlign w:val="center"/>
          </w:tcPr>
          <w:p w14:paraId="15F92353" w14:textId="77777777"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СНИЛС</w:t>
            </w:r>
          </w:p>
        </w:tc>
        <w:tc>
          <w:tcPr>
            <w:tcW w:w="1411" w:type="dxa"/>
            <w:vAlign w:val="center"/>
          </w:tcPr>
          <w:p w14:paraId="11CCE01A" w14:textId="77777777" w:rsidR="00CF05C3" w:rsidRPr="00BD5444" w:rsidRDefault="00CF05C3" w:rsidP="00891DCE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Гражданство получателя (код страны по ОКСМ # 643 РФ)</w:t>
            </w:r>
          </w:p>
        </w:tc>
      </w:tr>
      <w:tr w:rsidR="00CF05C3" w:rsidRPr="00277673" w14:paraId="6ED406E7" w14:textId="77777777" w:rsidTr="009C0A95">
        <w:trPr>
          <w:cantSplit/>
          <w:trHeight w:val="536"/>
          <w:jc w:val="center"/>
        </w:trPr>
        <w:tc>
          <w:tcPr>
            <w:tcW w:w="503" w:type="dxa"/>
            <w:vAlign w:val="center"/>
          </w:tcPr>
          <w:p w14:paraId="4248444D" w14:textId="77777777" w:rsidR="00CF05C3" w:rsidRPr="00BD5444" w:rsidRDefault="00CF05C3" w:rsidP="00CF05C3">
            <w:pPr>
              <w:pStyle w:val="a8"/>
              <w:numPr>
                <w:ilvl w:val="0"/>
                <w:numId w:val="10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3" w:type="dxa"/>
            <w:vAlign w:val="center"/>
          </w:tcPr>
          <w:p w14:paraId="697127B2" w14:textId="7D8C12F9" w:rsidR="00CF05C3" w:rsidRPr="00190CC9" w:rsidRDefault="00793341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Иванова</w:t>
            </w:r>
          </w:p>
        </w:tc>
        <w:tc>
          <w:tcPr>
            <w:tcW w:w="894" w:type="dxa"/>
            <w:vAlign w:val="center"/>
          </w:tcPr>
          <w:p w14:paraId="350CBCD1" w14:textId="77777777" w:rsidR="00CF05C3" w:rsidRPr="00190CC9" w:rsidRDefault="00CF05C3" w:rsidP="00891D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Марина</w:t>
            </w:r>
          </w:p>
        </w:tc>
        <w:tc>
          <w:tcPr>
            <w:tcW w:w="1233" w:type="dxa"/>
            <w:vAlign w:val="center"/>
          </w:tcPr>
          <w:p w14:paraId="44B48002" w14:textId="77777777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Николаевна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B9F9DA6" w14:textId="77777777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Учитель-дефектолог</w:t>
            </w:r>
          </w:p>
        </w:tc>
        <w:tc>
          <w:tcPr>
            <w:tcW w:w="2307" w:type="dxa"/>
            <w:vAlign w:val="center"/>
          </w:tcPr>
          <w:p w14:paraId="156FC9BE" w14:textId="77777777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Учитель-логопед 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C9B28BB" w14:textId="77777777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90CC9">
              <w:rPr>
                <w:rFonts w:ascii="Times New Roman" w:eastAsia="Calibri" w:hAnsi="Times New Roman" w:cs="Times New Roman"/>
                <w:color w:val="000000"/>
                <w:sz w:val="20"/>
              </w:rPr>
              <w:t>ВО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2F284A7" w14:textId="241F4D96" w:rsidR="00CF05C3" w:rsidRPr="00B41D8B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CD7E30A" w14:textId="14D0AA3B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312DF7CF" w14:textId="5D580550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64" w:type="dxa"/>
            <w:vAlign w:val="center"/>
          </w:tcPr>
          <w:p w14:paraId="5364B97A" w14:textId="77777777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  <w:vAlign w:val="center"/>
          </w:tcPr>
          <w:p w14:paraId="5A2C506A" w14:textId="01C0D27F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11" w:type="dxa"/>
            <w:vAlign w:val="center"/>
          </w:tcPr>
          <w:p w14:paraId="7115DD34" w14:textId="77777777" w:rsidR="00CF05C3" w:rsidRPr="00190CC9" w:rsidRDefault="00CF05C3" w:rsidP="00891D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90C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643</w:t>
            </w:r>
          </w:p>
        </w:tc>
      </w:tr>
      <w:tr w:rsidR="00CF05C3" w:rsidRPr="00277673" w14:paraId="10E3B6AD" w14:textId="77777777" w:rsidTr="009C0A95">
        <w:trPr>
          <w:cantSplit/>
          <w:trHeight w:val="536"/>
          <w:jc w:val="center"/>
        </w:trPr>
        <w:tc>
          <w:tcPr>
            <w:tcW w:w="503" w:type="dxa"/>
            <w:vAlign w:val="center"/>
          </w:tcPr>
          <w:p w14:paraId="5719C53A" w14:textId="77777777" w:rsidR="00CF05C3" w:rsidRPr="00BD5444" w:rsidRDefault="00CF05C3" w:rsidP="00CF05C3">
            <w:pPr>
              <w:pStyle w:val="a8"/>
              <w:numPr>
                <w:ilvl w:val="0"/>
                <w:numId w:val="10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3" w:type="dxa"/>
          </w:tcPr>
          <w:p w14:paraId="12B01EE9" w14:textId="4F36C74C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894" w:type="dxa"/>
          </w:tcPr>
          <w:p w14:paraId="099E8626" w14:textId="7A70AA00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33" w:type="dxa"/>
          </w:tcPr>
          <w:p w14:paraId="218D0772" w14:textId="58240F6D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19" w:type="dxa"/>
            <w:shd w:val="clear" w:color="auto" w:fill="auto"/>
          </w:tcPr>
          <w:p w14:paraId="3A635743" w14:textId="13B66A98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2307" w:type="dxa"/>
          </w:tcPr>
          <w:p w14:paraId="10177DAF" w14:textId="24CE26E2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355" w:type="dxa"/>
            <w:shd w:val="clear" w:color="auto" w:fill="auto"/>
          </w:tcPr>
          <w:p w14:paraId="703D5BF7" w14:textId="533B4B8C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7CFE182D" w14:textId="7B53A704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3AF26385" w14:textId="1E3F3EA9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171" w:type="dxa"/>
            <w:shd w:val="clear" w:color="auto" w:fill="auto"/>
          </w:tcPr>
          <w:p w14:paraId="7FE0B1D1" w14:textId="57FCF491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64" w:type="dxa"/>
          </w:tcPr>
          <w:p w14:paraId="6A128A39" w14:textId="7D76F75F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</w:tcPr>
          <w:p w14:paraId="644D8ABD" w14:textId="5F7097A8"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11" w:type="dxa"/>
          </w:tcPr>
          <w:p w14:paraId="0DD0734B" w14:textId="0AE3C7B1" w:rsidR="00CF05C3" w:rsidRPr="00190CC9" w:rsidRDefault="00CF05C3" w:rsidP="00891D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B14C72" w14:textId="77777777" w:rsidR="00CF05C3" w:rsidRPr="00394741" w:rsidRDefault="00CF05C3" w:rsidP="00CF05C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94741">
        <w:rPr>
          <w:rFonts w:ascii="Times New Roman" w:hAnsi="Times New Roman" w:cs="Times New Roman"/>
          <w:b/>
          <w:sz w:val="28"/>
          <w:szCs w:val="24"/>
        </w:rPr>
        <w:t>Список слушателей прописывается в алфавитном порядке (ФИО в таблице и в списке должны соответствовать порядковому номеру)</w:t>
      </w:r>
    </w:p>
    <w:p w14:paraId="29FDBF92" w14:textId="4E6D7F61" w:rsidR="004A2954" w:rsidRPr="00263B29" w:rsidRDefault="004A2954" w:rsidP="004A2954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63B29">
        <w:rPr>
          <w:rFonts w:ascii="Times New Roman" w:hAnsi="Times New Roman" w:cs="Times New Roman"/>
          <w:sz w:val="24"/>
          <w:szCs w:val="24"/>
        </w:rPr>
        <w:t>ФИО слушателя. Адрес регистрации</w:t>
      </w:r>
      <w:r w:rsidR="00CF05C3">
        <w:rPr>
          <w:rFonts w:ascii="Times New Roman" w:hAnsi="Times New Roman" w:cs="Times New Roman"/>
          <w:sz w:val="24"/>
          <w:szCs w:val="24"/>
        </w:rPr>
        <w:t xml:space="preserve"> места жительства. Номер сотового телефона/электронная почта</w:t>
      </w:r>
    </w:p>
    <w:p w14:paraId="65640B26" w14:textId="4BCF1F82" w:rsidR="004A2954" w:rsidRPr="00883DC3" w:rsidRDefault="00CF05C3" w:rsidP="00883DC3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63B29">
        <w:rPr>
          <w:rFonts w:ascii="Times New Roman" w:hAnsi="Times New Roman" w:cs="Times New Roman"/>
          <w:sz w:val="24"/>
          <w:szCs w:val="24"/>
        </w:rPr>
        <w:t>ФИО слушателя. 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места жительства. Номер сотового телефона/электронная почта</w:t>
      </w:r>
    </w:p>
    <w:p w14:paraId="11253E32" w14:textId="77B006D2" w:rsidR="00CF05C3" w:rsidRPr="00883DC3" w:rsidRDefault="00CF05C3" w:rsidP="00CF05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ОО    </w:t>
      </w:r>
      <w:r w:rsidRPr="0015689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5689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>ФИО</w:t>
      </w:r>
    </w:p>
    <w:p w14:paraId="5B1B6A3D" w14:textId="0A3FD5DD" w:rsidR="00793341" w:rsidRDefault="00CF05C3" w:rsidP="00CF0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40C">
        <w:rPr>
          <w:rFonts w:ascii="Times New Roman" w:hAnsi="Times New Roman" w:cs="Times New Roman"/>
          <w:sz w:val="24"/>
          <w:szCs w:val="24"/>
        </w:rPr>
        <w:t>М.П.</w:t>
      </w:r>
    </w:p>
    <w:p w14:paraId="4A0CA2D8" w14:textId="7776DE58" w:rsidR="004A2954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394741">
        <w:rPr>
          <w:rFonts w:ascii="Times New Roman" w:hAnsi="Times New Roman"/>
          <w:b/>
          <w:sz w:val="24"/>
        </w:rPr>
        <w:t>ОБЯЗАТЕЛЬНО К ЗАПОЛНЕНИЮ!!!</w:t>
      </w:r>
    </w:p>
    <w:p w14:paraId="5021FCD8" w14:textId="503AE732" w:rsidR="00CF05C3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 xml:space="preserve">Реквизиты ОО </w:t>
      </w:r>
    </w:p>
    <w:p w14:paraId="61D023D7" w14:textId="2DB55234" w:rsidR="004A2954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>Название ОО полностью (по уставу)</w:t>
      </w:r>
    </w:p>
    <w:p w14:paraId="135184F8" w14:textId="40BCC855" w:rsidR="00CF05C3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>ФИО руководителя (полностью)</w:t>
      </w:r>
    </w:p>
    <w:p w14:paraId="40050A51" w14:textId="09A76F8F" w:rsidR="004A2954" w:rsidRDefault="004A2954" w:rsidP="00CF05C3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>ФИО</w:t>
      </w:r>
      <w:r w:rsidR="00CF05C3" w:rsidRPr="00394741">
        <w:rPr>
          <w:rFonts w:ascii="Times New Roman" w:hAnsi="Times New Roman"/>
          <w:sz w:val="24"/>
        </w:rPr>
        <w:t xml:space="preserve"> и контакты ответств</w:t>
      </w:r>
      <w:r w:rsidR="009C0A95">
        <w:rPr>
          <w:rFonts w:ascii="Times New Roman" w:hAnsi="Times New Roman"/>
          <w:sz w:val="24"/>
        </w:rPr>
        <w:t xml:space="preserve">енного лица за подачу заявки и </w:t>
      </w:r>
      <w:r w:rsidR="00CF05C3" w:rsidRPr="00394741">
        <w:rPr>
          <w:rFonts w:ascii="Times New Roman" w:hAnsi="Times New Roman"/>
          <w:sz w:val="24"/>
        </w:rPr>
        <w:t>движении пакета документов.</w:t>
      </w:r>
    </w:p>
    <w:p w14:paraId="24588BC4" w14:textId="73F6A54F" w:rsidR="009C0A95" w:rsidRDefault="009C0A95" w:rsidP="00CF05C3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</w:p>
    <w:p w14:paraId="5830B000" w14:textId="77777777" w:rsidR="009C0A95" w:rsidRPr="00394741" w:rsidRDefault="009C0A95" w:rsidP="00CF05C3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  <w:sectPr w:rsidR="009C0A95" w:rsidRPr="00394741" w:rsidSect="009C0A95">
          <w:pgSz w:w="16838" w:h="11906" w:orient="landscape"/>
          <w:pgMar w:top="568" w:right="709" w:bottom="284" w:left="993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1"/>
        <w:gridCol w:w="3703"/>
      </w:tblGrid>
      <w:tr w:rsidR="004A2954" w:rsidRPr="00951B34" w14:paraId="1AF5E68B" w14:textId="77777777" w:rsidTr="00891DCE">
        <w:trPr>
          <w:jc w:val="right"/>
        </w:trPr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99E98" w14:textId="77777777"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</w:t>
            </w: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МАУ ИМЦ</w:t>
            </w:r>
          </w:p>
        </w:tc>
      </w:tr>
      <w:tr w:rsidR="004A2954" w:rsidRPr="00951B34" w14:paraId="4007A61B" w14:textId="77777777" w:rsidTr="00891DCE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9A143F" w14:textId="77777777"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14:paraId="34B9FCCD" w14:textId="77777777" w:rsidTr="00891DCE">
        <w:trPr>
          <w:jc w:val="right"/>
        </w:trPr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C1EE6" w14:textId="77777777" w:rsidR="004A2954" w:rsidRPr="00951B34" w:rsidRDefault="004A2954" w:rsidP="00891DC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Пустоваловой В.В.</w:t>
            </w:r>
          </w:p>
        </w:tc>
      </w:tr>
      <w:tr w:rsidR="004A2954" w:rsidRPr="00951B34" w14:paraId="2933312E" w14:textId="77777777" w:rsidTr="00891DCE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24147F" w14:textId="77777777"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14:paraId="031A54BF" w14:textId="77777777" w:rsidTr="00891DCE">
        <w:trPr>
          <w:trHeight w:val="270"/>
          <w:jc w:val="right"/>
        </w:trPr>
        <w:tc>
          <w:tcPr>
            <w:tcW w:w="361" w:type="dxa"/>
            <w:shd w:val="clear" w:color="auto" w:fill="auto"/>
            <w:tcMar>
              <w:right w:w="28" w:type="dxa"/>
            </w:tcMar>
          </w:tcPr>
          <w:p w14:paraId="2BF27632" w14:textId="77777777"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</w:tcPr>
          <w:p w14:paraId="0FAD36C1" w14:textId="77777777"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14:paraId="38604D35" w14:textId="77777777" w:rsidTr="00891DCE">
        <w:trPr>
          <w:trHeight w:val="270"/>
          <w:jc w:val="right"/>
        </w:trPr>
        <w:tc>
          <w:tcPr>
            <w:tcW w:w="361" w:type="dxa"/>
            <w:shd w:val="clear" w:color="auto" w:fill="auto"/>
            <w:tcMar>
              <w:right w:w="28" w:type="dxa"/>
            </w:tcMar>
          </w:tcPr>
          <w:p w14:paraId="2431D391" w14:textId="77777777"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14:paraId="268E33A7" w14:textId="77777777"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EC54A" w14:textId="77777777" w:rsidR="004A2954" w:rsidRPr="00951B34" w:rsidRDefault="004A2954" w:rsidP="004A29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639C52" w14:textId="77777777" w:rsidR="004A2954" w:rsidRPr="00951B34" w:rsidRDefault="004A2954" w:rsidP="004A295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70D9F8" w14:textId="77777777" w:rsidR="004A2954" w:rsidRPr="00951B34" w:rsidRDefault="004A2954" w:rsidP="004A2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B3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3B66D350" w14:textId="77777777" w:rsidR="004A2954" w:rsidRPr="00951B34" w:rsidRDefault="004A2954" w:rsidP="004A2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B34">
        <w:rPr>
          <w:rFonts w:ascii="Times New Roman" w:hAnsi="Times New Roman" w:cs="Times New Roman"/>
          <w:b/>
          <w:sz w:val="24"/>
          <w:szCs w:val="24"/>
        </w:rPr>
        <w:t xml:space="preserve"> на обработку моих персональных данных</w:t>
      </w:r>
    </w:p>
    <w:p w14:paraId="72C58431" w14:textId="77777777" w:rsidR="004A2954" w:rsidRPr="00951B34" w:rsidRDefault="004A2954" w:rsidP="004A295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6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672"/>
        <w:gridCol w:w="431"/>
        <w:gridCol w:w="2689"/>
        <w:gridCol w:w="636"/>
        <w:gridCol w:w="216"/>
        <w:gridCol w:w="852"/>
        <w:gridCol w:w="3970"/>
      </w:tblGrid>
      <w:tr w:rsidR="004A2954" w:rsidRPr="00951B34" w14:paraId="2AEB8811" w14:textId="77777777" w:rsidTr="00891DCE">
        <w:trPr>
          <w:cantSplit/>
          <w:trHeight w:val="261"/>
        </w:trPr>
        <w:tc>
          <w:tcPr>
            <w:tcW w:w="672" w:type="dxa"/>
            <w:tcBorders>
              <w:left w:val="none" w:sz="0" w:space="0" w:color="000000"/>
            </w:tcBorders>
            <w:shd w:val="clear" w:color="auto" w:fill="auto"/>
          </w:tcPr>
          <w:p w14:paraId="1E6D4DBB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24" w:type="dxa"/>
            <w:gridSpan w:val="5"/>
            <w:tcBorders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14:paraId="624BB135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,</w:t>
            </w:r>
          </w:p>
        </w:tc>
        <w:tc>
          <w:tcPr>
            <w:tcW w:w="3970" w:type="dxa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</w:tcPr>
          <w:p w14:paraId="0CDA39E4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зарегистрированный(</w:t>
            </w:r>
            <w:proofErr w:type="spellStart"/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) по адресу</w:t>
            </w:r>
          </w:p>
        </w:tc>
      </w:tr>
      <w:tr w:rsidR="004A2954" w:rsidRPr="00951B34" w14:paraId="447BBF84" w14:textId="77777777" w:rsidTr="00891DCE">
        <w:trPr>
          <w:cantSplit/>
          <w:trHeight w:val="72"/>
        </w:trPr>
        <w:tc>
          <w:tcPr>
            <w:tcW w:w="9466" w:type="dxa"/>
            <w:gridSpan w:val="7"/>
            <w:shd w:val="clear" w:color="auto" w:fill="auto"/>
          </w:tcPr>
          <w:p w14:paraId="28CFBC69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951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(Ф.И.О.)</w:t>
            </w:r>
          </w:p>
        </w:tc>
      </w:tr>
      <w:tr w:rsidR="004A2954" w:rsidRPr="00951B34" w14:paraId="716DC207" w14:textId="77777777" w:rsidTr="00891DCE">
        <w:trPr>
          <w:cantSplit/>
        </w:trPr>
        <w:tc>
          <w:tcPr>
            <w:tcW w:w="9466" w:type="dxa"/>
            <w:gridSpan w:val="7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</w:tcPr>
          <w:p w14:paraId="5A6F0DB5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14:paraId="55E133B1" w14:textId="77777777" w:rsidTr="00891DCE">
        <w:trPr>
          <w:cantSplit/>
        </w:trPr>
        <w:tc>
          <w:tcPr>
            <w:tcW w:w="946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1AB96841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(адрес регистрации, согласно паспорту)</w:t>
            </w:r>
          </w:p>
        </w:tc>
      </w:tr>
      <w:tr w:rsidR="004A2954" w:rsidRPr="00951B34" w14:paraId="25685AAE" w14:textId="77777777" w:rsidTr="00891DCE">
        <w:trPr>
          <w:cantSplit/>
          <w:trHeight w:val="231"/>
        </w:trPr>
        <w:tc>
          <w:tcPr>
            <w:tcW w:w="1103" w:type="dxa"/>
            <w:gridSpan w:val="2"/>
            <w:tcBorders>
              <w:left w:val="none" w:sz="0" w:space="0" w:color="000000"/>
            </w:tcBorders>
            <w:shd w:val="clear" w:color="auto" w:fill="auto"/>
          </w:tcPr>
          <w:p w14:paraId="3B890257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паспорт серия</w:t>
            </w:r>
          </w:p>
          <w:p w14:paraId="122B92CF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89" w:type="dxa"/>
            <w:tcBorders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14:paraId="2CABC274" w14:textId="77777777" w:rsidR="004A2954" w:rsidRPr="00951B34" w:rsidRDefault="004A2954" w:rsidP="00891DCE">
            <w:pPr>
              <w:pStyle w:val="a9"/>
            </w:pPr>
          </w:p>
          <w:p w14:paraId="544F98E8" w14:textId="77777777" w:rsidR="004A2954" w:rsidRPr="00951B34" w:rsidRDefault="004A2954" w:rsidP="00891DCE">
            <w:pPr>
              <w:pStyle w:val="a9"/>
            </w:pPr>
            <w:r w:rsidRPr="00951B34">
              <w:t>____________________</w:t>
            </w:r>
          </w:p>
        </w:tc>
        <w:tc>
          <w:tcPr>
            <w:tcW w:w="852" w:type="dxa"/>
            <w:gridSpan w:val="2"/>
            <w:tcBorders>
              <w:left w:val="none" w:sz="0" w:space="0" w:color="000000"/>
            </w:tcBorders>
            <w:shd w:val="clear" w:color="auto" w:fill="auto"/>
          </w:tcPr>
          <w:p w14:paraId="0CA9E20A" w14:textId="77777777" w:rsidR="004A2954" w:rsidRPr="00951B34" w:rsidRDefault="004A2954" w:rsidP="00891DCE">
            <w:pPr>
              <w:pStyle w:val="a9"/>
            </w:pPr>
            <w:r w:rsidRPr="00951B34">
              <w:t xml:space="preserve">выдан     </w:t>
            </w:r>
          </w:p>
        </w:tc>
        <w:tc>
          <w:tcPr>
            <w:tcW w:w="4822" w:type="dxa"/>
            <w:gridSpan w:val="2"/>
            <w:tcBorders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14:paraId="6C51405E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41F52D5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97272" w14:textId="77777777"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14:paraId="722EB5B8" w14:textId="77777777" w:rsidTr="00891DCE">
        <w:trPr>
          <w:cantSplit/>
          <w:trHeight w:val="259"/>
        </w:trPr>
        <w:tc>
          <w:tcPr>
            <w:tcW w:w="4428" w:type="dxa"/>
            <w:gridSpan w:val="4"/>
            <w:shd w:val="clear" w:color="auto" w:fill="auto"/>
          </w:tcPr>
          <w:p w14:paraId="2F6B81D4" w14:textId="77777777" w:rsidR="004A2954" w:rsidRPr="00951B34" w:rsidRDefault="004A2954" w:rsidP="00891D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gridSpan w:val="3"/>
            <w:shd w:val="clear" w:color="auto" w:fill="auto"/>
          </w:tcPr>
          <w:p w14:paraId="4A6079D5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(орган, выдавший паспорт, и дата выдачи)</w:t>
            </w:r>
          </w:p>
        </w:tc>
      </w:tr>
      <w:tr w:rsidR="004A2954" w:rsidRPr="00951B34" w14:paraId="17413810" w14:textId="77777777" w:rsidTr="00891DCE">
        <w:trPr>
          <w:cantSplit/>
        </w:trPr>
        <w:tc>
          <w:tcPr>
            <w:tcW w:w="9466" w:type="dxa"/>
            <w:gridSpan w:val="7"/>
            <w:shd w:val="clear" w:color="auto" w:fill="auto"/>
          </w:tcPr>
          <w:p w14:paraId="04FE4FC7" w14:textId="77777777"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________________________</w:t>
            </w:r>
          </w:p>
          <w:p w14:paraId="2B47498E" w14:textId="77777777"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D9244" w14:textId="77777777"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9 Федерального закона от 27.07.2006г. № 152-ФЗ «О защите персональных данных» даю МАУ ИМЦ, располагающемуся г. Томск, ул. Киевская, 89, согласие на обработку следующих моих персональных данных: фамилии, имени, отчества, адреса регистрации, паспортных данных, номера телефона.                                                               </w:t>
            </w:r>
          </w:p>
        </w:tc>
      </w:tr>
    </w:tbl>
    <w:p w14:paraId="3C106CDE" w14:textId="77777777"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850"/>
        <w:gridCol w:w="2410"/>
      </w:tblGrid>
      <w:tr w:rsidR="00883DC3" w:rsidRPr="00951B34" w14:paraId="54BBC5F6" w14:textId="77777777" w:rsidTr="00883DC3">
        <w:tc>
          <w:tcPr>
            <w:tcW w:w="3686" w:type="dxa"/>
          </w:tcPr>
          <w:p w14:paraId="5D2D5D2F" w14:textId="77777777" w:rsidR="00883DC3" w:rsidRPr="00951B34" w:rsidRDefault="00883DC3" w:rsidP="0088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CBA6D" w14:textId="77777777" w:rsidR="00883DC3" w:rsidRPr="00951B34" w:rsidRDefault="00883DC3" w:rsidP="0088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D5509A" w14:textId="77777777" w:rsidR="00883DC3" w:rsidRPr="00951B34" w:rsidRDefault="00883DC3" w:rsidP="0088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EF56" w14:textId="37029B54" w:rsidR="00883DC3" w:rsidRPr="00951B34" w:rsidRDefault="00883DC3" w:rsidP="0088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8520E8" w14:textId="77777777" w:rsidR="00883DC3" w:rsidRPr="00951B34" w:rsidRDefault="00883DC3" w:rsidP="0088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3EF6F" w14:textId="704C37C9" w:rsidR="00883DC3" w:rsidRPr="00951B34" w:rsidRDefault="00883DC3" w:rsidP="0088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72B263" w14:textId="77777777" w:rsidR="00883DC3" w:rsidRPr="00951B34" w:rsidRDefault="00883DC3" w:rsidP="0088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FE7C8" w14:textId="7A0DB4DD" w:rsidR="00883DC3" w:rsidRPr="00951B34" w:rsidRDefault="00883DC3" w:rsidP="0088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65432" w14:textId="77777777"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(даты проведения)</w:t>
      </w:r>
    </w:p>
    <w:p w14:paraId="01F8D63D" w14:textId="77777777"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20"/>
        <w:gridCol w:w="1980"/>
        <w:gridCol w:w="720"/>
        <w:gridCol w:w="2931"/>
      </w:tblGrid>
      <w:tr w:rsidR="004A2954" w:rsidRPr="00951B34" w14:paraId="17ACB6B4" w14:textId="77777777" w:rsidTr="00891DCE"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423F8DFE" w14:textId="77777777" w:rsidR="004A2954" w:rsidRPr="00951B34" w:rsidRDefault="004A2954" w:rsidP="00891DC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1B372D15" w14:textId="77777777" w:rsidR="004A2954" w:rsidRPr="00951B34" w:rsidRDefault="004A2954" w:rsidP="00891DC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C94703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7AB60365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D3A92" w14:textId="7AE069D5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14:paraId="4F10ACA6" w14:textId="77777777" w:rsidTr="00891DCE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57E9CBB0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(Фамилия Имя Отчество)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14:paraId="3F3816E6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347F9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57D142A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B80FF" w14:textId="77777777"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4DBC395D" w14:textId="77777777"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1958D" w14:textId="77777777"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14:paraId="77032A38" w14:textId="77777777"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14:paraId="4F77AB0B" w14:textId="77777777"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14:paraId="3CE992D9" w14:textId="77777777"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F1A19" w14:textId="77777777" w:rsidR="004A2954" w:rsidRPr="00951B34" w:rsidRDefault="004A2954" w:rsidP="00073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2954" w:rsidRPr="00951B34" w:rsidSect="00C832C8">
      <w:pgSz w:w="11906" w:h="16838"/>
      <w:pgMar w:top="1135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AEB"/>
    <w:multiLevelType w:val="hybridMultilevel"/>
    <w:tmpl w:val="1278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4E3"/>
    <w:multiLevelType w:val="hybridMultilevel"/>
    <w:tmpl w:val="0DB8A198"/>
    <w:lvl w:ilvl="0" w:tplc="111CA41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76372"/>
    <w:multiLevelType w:val="multilevel"/>
    <w:tmpl w:val="D3EE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408F5"/>
    <w:multiLevelType w:val="hybridMultilevel"/>
    <w:tmpl w:val="48DE04C6"/>
    <w:lvl w:ilvl="0" w:tplc="61F42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E5AD0"/>
    <w:multiLevelType w:val="hybridMultilevel"/>
    <w:tmpl w:val="3BCAFD22"/>
    <w:lvl w:ilvl="0" w:tplc="6792CB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E1345"/>
    <w:multiLevelType w:val="hybridMultilevel"/>
    <w:tmpl w:val="5EE6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16AE0"/>
    <w:multiLevelType w:val="hybridMultilevel"/>
    <w:tmpl w:val="830866F8"/>
    <w:lvl w:ilvl="0" w:tplc="EB58357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1B435A"/>
    <w:multiLevelType w:val="hybridMultilevel"/>
    <w:tmpl w:val="3DFE8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0D03"/>
    <w:multiLevelType w:val="hybridMultilevel"/>
    <w:tmpl w:val="C7E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11269"/>
    <w:multiLevelType w:val="hybridMultilevel"/>
    <w:tmpl w:val="0B3A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15D6D"/>
    <w:multiLevelType w:val="hybridMultilevel"/>
    <w:tmpl w:val="B162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73"/>
    <w:rsid w:val="00002AE6"/>
    <w:rsid w:val="00005B8F"/>
    <w:rsid w:val="00045AB9"/>
    <w:rsid w:val="00064B8F"/>
    <w:rsid w:val="00067909"/>
    <w:rsid w:val="00073D22"/>
    <w:rsid w:val="000D1A4F"/>
    <w:rsid w:val="000D274B"/>
    <w:rsid w:val="000E1A92"/>
    <w:rsid w:val="000E4180"/>
    <w:rsid w:val="000E5618"/>
    <w:rsid w:val="000E61AF"/>
    <w:rsid w:val="0010513E"/>
    <w:rsid w:val="00120907"/>
    <w:rsid w:val="00121A12"/>
    <w:rsid w:val="00140556"/>
    <w:rsid w:val="00142C28"/>
    <w:rsid w:val="001475D6"/>
    <w:rsid w:val="00147F74"/>
    <w:rsid w:val="00151667"/>
    <w:rsid w:val="001F7A52"/>
    <w:rsid w:val="001F7E79"/>
    <w:rsid w:val="00221976"/>
    <w:rsid w:val="0022619D"/>
    <w:rsid w:val="00231604"/>
    <w:rsid w:val="002556CD"/>
    <w:rsid w:val="002610CC"/>
    <w:rsid w:val="00277673"/>
    <w:rsid w:val="002813D0"/>
    <w:rsid w:val="0029398F"/>
    <w:rsid w:val="002A70B1"/>
    <w:rsid w:val="002B1299"/>
    <w:rsid w:val="002C41D4"/>
    <w:rsid w:val="002C7E37"/>
    <w:rsid w:val="002E4942"/>
    <w:rsid w:val="002E5E68"/>
    <w:rsid w:val="002F34F8"/>
    <w:rsid w:val="002F6645"/>
    <w:rsid w:val="0030742A"/>
    <w:rsid w:val="00330D52"/>
    <w:rsid w:val="0033664C"/>
    <w:rsid w:val="00360FEF"/>
    <w:rsid w:val="00361B29"/>
    <w:rsid w:val="003725E5"/>
    <w:rsid w:val="003807C3"/>
    <w:rsid w:val="00384F11"/>
    <w:rsid w:val="00385608"/>
    <w:rsid w:val="003863C1"/>
    <w:rsid w:val="00394741"/>
    <w:rsid w:val="0040192A"/>
    <w:rsid w:val="0042153B"/>
    <w:rsid w:val="0047661A"/>
    <w:rsid w:val="0048327B"/>
    <w:rsid w:val="00483A12"/>
    <w:rsid w:val="00486953"/>
    <w:rsid w:val="0049091C"/>
    <w:rsid w:val="00493163"/>
    <w:rsid w:val="004A2954"/>
    <w:rsid w:val="004B6B7F"/>
    <w:rsid w:val="004F5E73"/>
    <w:rsid w:val="00521A7B"/>
    <w:rsid w:val="00531AF3"/>
    <w:rsid w:val="00581669"/>
    <w:rsid w:val="005B4783"/>
    <w:rsid w:val="005C052E"/>
    <w:rsid w:val="005C6D64"/>
    <w:rsid w:val="005D6C69"/>
    <w:rsid w:val="005E1337"/>
    <w:rsid w:val="005F36D3"/>
    <w:rsid w:val="005F6138"/>
    <w:rsid w:val="005F68C5"/>
    <w:rsid w:val="006140C7"/>
    <w:rsid w:val="00620B81"/>
    <w:rsid w:val="00651DF3"/>
    <w:rsid w:val="0065284F"/>
    <w:rsid w:val="00665F93"/>
    <w:rsid w:val="00666180"/>
    <w:rsid w:val="00674943"/>
    <w:rsid w:val="006A50B3"/>
    <w:rsid w:val="006C4AC1"/>
    <w:rsid w:val="006D2742"/>
    <w:rsid w:val="006E1FBC"/>
    <w:rsid w:val="006E4704"/>
    <w:rsid w:val="006F4A83"/>
    <w:rsid w:val="00704E2D"/>
    <w:rsid w:val="00711F81"/>
    <w:rsid w:val="00740567"/>
    <w:rsid w:val="00741906"/>
    <w:rsid w:val="00746D6E"/>
    <w:rsid w:val="007715F5"/>
    <w:rsid w:val="007720C1"/>
    <w:rsid w:val="0077236B"/>
    <w:rsid w:val="007815FD"/>
    <w:rsid w:val="00793341"/>
    <w:rsid w:val="007A016C"/>
    <w:rsid w:val="007A0FA9"/>
    <w:rsid w:val="007B2879"/>
    <w:rsid w:val="007B56B6"/>
    <w:rsid w:val="007E6341"/>
    <w:rsid w:val="007F327C"/>
    <w:rsid w:val="00802206"/>
    <w:rsid w:val="00804EDE"/>
    <w:rsid w:val="00806872"/>
    <w:rsid w:val="00821213"/>
    <w:rsid w:val="00821DCA"/>
    <w:rsid w:val="00832785"/>
    <w:rsid w:val="00836413"/>
    <w:rsid w:val="008377F5"/>
    <w:rsid w:val="00837EDA"/>
    <w:rsid w:val="0085069D"/>
    <w:rsid w:val="0087185E"/>
    <w:rsid w:val="00883B42"/>
    <w:rsid w:val="00883DC3"/>
    <w:rsid w:val="00890EC4"/>
    <w:rsid w:val="008C4A2A"/>
    <w:rsid w:val="008E2192"/>
    <w:rsid w:val="008E7BC9"/>
    <w:rsid w:val="008F164C"/>
    <w:rsid w:val="00905603"/>
    <w:rsid w:val="0092040B"/>
    <w:rsid w:val="00930091"/>
    <w:rsid w:val="009509F2"/>
    <w:rsid w:val="00951B34"/>
    <w:rsid w:val="00982C11"/>
    <w:rsid w:val="009836F1"/>
    <w:rsid w:val="0099599D"/>
    <w:rsid w:val="009A2FF5"/>
    <w:rsid w:val="009B54B4"/>
    <w:rsid w:val="009C0A95"/>
    <w:rsid w:val="009C236E"/>
    <w:rsid w:val="009E22EB"/>
    <w:rsid w:val="009E3BF0"/>
    <w:rsid w:val="00A14C0A"/>
    <w:rsid w:val="00A3765D"/>
    <w:rsid w:val="00A44318"/>
    <w:rsid w:val="00A62C8F"/>
    <w:rsid w:val="00A74677"/>
    <w:rsid w:val="00A840B4"/>
    <w:rsid w:val="00A8522A"/>
    <w:rsid w:val="00A87A83"/>
    <w:rsid w:val="00A90144"/>
    <w:rsid w:val="00AC48D3"/>
    <w:rsid w:val="00AD0E4A"/>
    <w:rsid w:val="00AE6D4E"/>
    <w:rsid w:val="00B0334F"/>
    <w:rsid w:val="00B1721D"/>
    <w:rsid w:val="00B332D3"/>
    <w:rsid w:val="00B342AF"/>
    <w:rsid w:val="00B3780F"/>
    <w:rsid w:val="00B42B6C"/>
    <w:rsid w:val="00B5402C"/>
    <w:rsid w:val="00B85C57"/>
    <w:rsid w:val="00B962CF"/>
    <w:rsid w:val="00BA11F9"/>
    <w:rsid w:val="00BB657F"/>
    <w:rsid w:val="00BD3131"/>
    <w:rsid w:val="00BF38D0"/>
    <w:rsid w:val="00C02E2C"/>
    <w:rsid w:val="00C05788"/>
    <w:rsid w:val="00C37469"/>
    <w:rsid w:val="00C42962"/>
    <w:rsid w:val="00C653B5"/>
    <w:rsid w:val="00C769CB"/>
    <w:rsid w:val="00C824AB"/>
    <w:rsid w:val="00C832C8"/>
    <w:rsid w:val="00C84FC8"/>
    <w:rsid w:val="00C85509"/>
    <w:rsid w:val="00C86F3E"/>
    <w:rsid w:val="00CA0C3E"/>
    <w:rsid w:val="00CB26FA"/>
    <w:rsid w:val="00CF05C3"/>
    <w:rsid w:val="00CF2DF7"/>
    <w:rsid w:val="00D066A1"/>
    <w:rsid w:val="00D11D7A"/>
    <w:rsid w:val="00D243A8"/>
    <w:rsid w:val="00D31989"/>
    <w:rsid w:val="00D34654"/>
    <w:rsid w:val="00D55394"/>
    <w:rsid w:val="00D630A6"/>
    <w:rsid w:val="00D66AF3"/>
    <w:rsid w:val="00D82880"/>
    <w:rsid w:val="00D864BB"/>
    <w:rsid w:val="00D90EB3"/>
    <w:rsid w:val="00DA0804"/>
    <w:rsid w:val="00DA6DBB"/>
    <w:rsid w:val="00DA79E9"/>
    <w:rsid w:val="00DC338C"/>
    <w:rsid w:val="00DC539A"/>
    <w:rsid w:val="00DD64E3"/>
    <w:rsid w:val="00DE6CA4"/>
    <w:rsid w:val="00DF4DD7"/>
    <w:rsid w:val="00E00FC3"/>
    <w:rsid w:val="00E136B9"/>
    <w:rsid w:val="00E43D27"/>
    <w:rsid w:val="00E501B1"/>
    <w:rsid w:val="00E643B1"/>
    <w:rsid w:val="00EB0239"/>
    <w:rsid w:val="00EC651F"/>
    <w:rsid w:val="00ED153B"/>
    <w:rsid w:val="00EE74ED"/>
    <w:rsid w:val="00EF2B31"/>
    <w:rsid w:val="00F1083A"/>
    <w:rsid w:val="00F21C0D"/>
    <w:rsid w:val="00F27B66"/>
    <w:rsid w:val="00F31243"/>
    <w:rsid w:val="00F32A8A"/>
    <w:rsid w:val="00F4454B"/>
    <w:rsid w:val="00F45445"/>
    <w:rsid w:val="00F50D0D"/>
    <w:rsid w:val="00F6062A"/>
    <w:rsid w:val="00F747BD"/>
    <w:rsid w:val="00F90C2E"/>
    <w:rsid w:val="00F91B37"/>
    <w:rsid w:val="00F96152"/>
    <w:rsid w:val="00FB0333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1E8C"/>
  <w15:docId w15:val="{35AFF282-5BD0-4CAC-B035-E280BADA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C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2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3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2A8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718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qFormat/>
    <w:rsid w:val="00951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.tomsk.ru/?page_id=1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c@obr.admin.tomsk.ru" TargetMode="External"/><Relationship Id="rId12" Type="http://schemas.openxmlformats.org/officeDocument/2006/relationships/hyperlink" Target="mailto:imc@obr.admin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c@obr.admin.tomsk.ru" TargetMode="External"/><Relationship Id="rId11" Type="http://schemas.openxmlformats.org/officeDocument/2006/relationships/hyperlink" Target="mailto:imc@obr.admin.tom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mc.tomsk.ru/?page_id=11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c@obr.admin.tom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4C64-AC14-47C5-B528-8DC293B0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Казадаева</dc:creator>
  <cp:keywords/>
  <dc:description/>
  <cp:lastModifiedBy>Любовь Ивановна Кан</cp:lastModifiedBy>
  <cp:revision>24</cp:revision>
  <cp:lastPrinted>2023-11-14T10:16:00Z</cp:lastPrinted>
  <dcterms:created xsi:type="dcterms:W3CDTF">2024-02-13T06:36:00Z</dcterms:created>
  <dcterms:modified xsi:type="dcterms:W3CDTF">2025-02-19T03:17:00Z</dcterms:modified>
</cp:coreProperties>
</file>