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8B" w:rsidRPr="00DB6633" w:rsidRDefault="003C3B11" w:rsidP="00350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Программа секции </w:t>
      </w:r>
    </w:p>
    <w:p w:rsidR="00350B8B" w:rsidRPr="00DB6633" w:rsidRDefault="003C3B11" w:rsidP="00350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«Реализация концепции экологического образования в системе общего образования: от теории к практике»</w:t>
      </w:r>
      <w:r w:rsidR="00350B8B" w:rsidRPr="00DB6633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Всероссийской конференции по экологическому образованию «Непрерывное экологическое образование: проблемы, опыт, перспективы», организуемой в рамках III Всероссийского Фестиваля (с международным участием) научно-практических разработок по экологическому образованию в интересах устойчивого развития</w:t>
      </w:r>
    </w:p>
    <w:p w:rsidR="00350B8B" w:rsidRPr="00DB6633" w:rsidRDefault="00350B8B" w:rsidP="003C3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88D" w:rsidRPr="00DB6633" w:rsidRDefault="00AB388D" w:rsidP="003C3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Куратор секции: </w:t>
      </w:r>
      <w:r w:rsidRPr="00DB6633">
        <w:rPr>
          <w:rFonts w:ascii="Times New Roman" w:hAnsi="Times New Roman" w:cs="Times New Roman"/>
          <w:i/>
          <w:sz w:val="24"/>
          <w:szCs w:val="24"/>
        </w:rPr>
        <w:t>Ионова Светлана Олеговна, методист МАУ ИМЦ</w:t>
      </w:r>
    </w:p>
    <w:p w:rsidR="00AB388D" w:rsidRPr="00DB6633" w:rsidRDefault="00AB388D" w:rsidP="00AB388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i/>
          <w:color w:val="222222"/>
          <w:sz w:val="24"/>
          <w:szCs w:val="24"/>
          <w:lang w:eastAsia="ru-RU"/>
        </w:rPr>
      </w:pPr>
      <w:r w:rsidRPr="00DB6633">
        <w:rPr>
          <w:rFonts w:ascii="PT Astra Serif" w:eastAsia="Times New Roman" w:hAnsi="PT Astra Serif" w:cs="Arial"/>
          <w:b/>
          <w:iCs/>
          <w:color w:val="000000"/>
          <w:sz w:val="24"/>
          <w:szCs w:val="24"/>
          <w:lang w:eastAsia="ru-RU"/>
        </w:rPr>
        <w:t>Содержательное</w:t>
      </w:r>
      <w:r w:rsidR="000D07EF" w:rsidRPr="00DB6633">
        <w:rPr>
          <w:rFonts w:ascii="PT Astra Serif" w:eastAsia="Times New Roman" w:hAnsi="PT Astra Serif" w:cs="Arial"/>
          <w:b/>
          <w:iCs/>
          <w:color w:val="000000"/>
          <w:sz w:val="24"/>
          <w:szCs w:val="24"/>
          <w:lang w:eastAsia="ru-RU"/>
        </w:rPr>
        <w:t xml:space="preserve"> </w:t>
      </w:r>
      <w:r w:rsidRPr="00DB6633">
        <w:rPr>
          <w:rFonts w:ascii="PT Astra Serif" w:eastAsia="Times New Roman" w:hAnsi="PT Astra Serif" w:cs="Arial"/>
          <w:b/>
          <w:iCs/>
          <w:color w:val="000000"/>
          <w:sz w:val="24"/>
          <w:szCs w:val="24"/>
          <w:lang w:eastAsia="ru-RU"/>
        </w:rPr>
        <w:t>направление:</w:t>
      </w:r>
      <w:r w:rsidRPr="00DB6633">
        <w:rPr>
          <w:rFonts w:ascii="PT Astra Serif" w:eastAsia="Times New Roman" w:hAnsi="PT Astra Serif" w:cs="Arial"/>
          <w:iCs/>
          <w:color w:val="000000"/>
          <w:sz w:val="24"/>
          <w:szCs w:val="24"/>
          <w:lang w:eastAsia="ru-RU"/>
        </w:rPr>
        <w:t> успешные </w:t>
      </w:r>
      <w:r w:rsidRPr="00DB6633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практики по </w:t>
      </w:r>
      <w:r w:rsidRPr="00DB6633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формированию основ экологической культуры у детей в условиях реализации федеральной образовательной программы дошкольного образования</w:t>
      </w:r>
      <w:r w:rsidRPr="00DB6633">
        <w:rPr>
          <w:rFonts w:ascii="PT Astra Serif" w:eastAsia="Times New Roman" w:hAnsi="PT Astra Serif" w:cs="Times New Roman"/>
          <w:i/>
          <w:color w:val="222222"/>
          <w:sz w:val="24"/>
          <w:szCs w:val="24"/>
          <w:lang w:eastAsia="ru-RU"/>
        </w:rPr>
        <w:t>.</w:t>
      </w:r>
    </w:p>
    <w:p w:rsidR="00AB388D" w:rsidRPr="00DB6633" w:rsidRDefault="00AB388D" w:rsidP="00AB388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3D5860" w:rsidRPr="00DB6633" w:rsidRDefault="003D5860" w:rsidP="003D5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2 ноября 2024 г.</w:t>
      </w:r>
    </w:p>
    <w:p w:rsidR="00F25E08" w:rsidRPr="00DB6633" w:rsidRDefault="00F25E08" w:rsidP="0027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D2C" w:rsidRPr="00DB6633" w:rsidRDefault="003D5860" w:rsidP="0027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Площадка 1. </w:t>
      </w:r>
    </w:p>
    <w:p w:rsidR="00F25E08" w:rsidRPr="00DB6633" w:rsidRDefault="00AD4063" w:rsidP="0027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Коворкинг </w:t>
      </w:r>
      <w:r w:rsidR="00F25E08" w:rsidRPr="00DB6633">
        <w:rPr>
          <w:rFonts w:ascii="Times New Roman" w:hAnsi="Times New Roman" w:cs="Times New Roman"/>
          <w:b/>
          <w:sz w:val="24"/>
          <w:szCs w:val="24"/>
        </w:rPr>
        <w:t>«Формирование эколого-культурной грамотности дошкольников через этнокультурные образы сказок народов России»</w:t>
      </w:r>
    </w:p>
    <w:p w:rsidR="004A0603" w:rsidRPr="00DB6633" w:rsidRDefault="004A0603" w:rsidP="004A0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PT Astra Serif" w:eastAsia="Times New Roman" w:hAnsi="PT Astra Serif" w:cs="Arial"/>
          <w:b/>
          <w:iCs/>
          <w:color w:val="000000"/>
          <w:sz w:val="24"/>
          <w:szCs w:val="24"/>
          <w:lang w:eastAsia="ru-RU"/>
        </w:rPr>
        <w:t>Содержательное направление</w:t>
      </w:r>
      <w:r w:rsidRPr="00DB66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4063" w:rsidRPr="00DB6633">
        <w:rPr>
          <w:rFonts w:ascii="Times New Roman" w:hAnsi="Times New Roman" w:cs="Times New Roman"/>
          <w:sz w:val="24"/>
          <w:szCs w:val="24"/>
        </w:rPr>
        <w:t>участники площадки в интерактивной форме познакомятся с педагогически адаптированной формой предъявления идей устойчивого развития в виде этнокультурных образов («зеленые аксиомы»), проанализируют с точки зрения «зелёных аксиом» этнокультурные образы сказок народов России в условиях реализации ФОП ДО.</w:t>
      </w:r>
    </w:p>
    <w:p w:rsidR="00AD4063" w:rsidRPr="00DB6633" w:rsidRDefault="003D5860" w:rsidP="003D586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Ссылка для регистрации на площадку:</w:t>
      </w:r>
      <w:r w:rsidR="00AD4063" w:rsidRPr="00DB663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D5860" w:rsidRPr="00DB6633" w:rsidRDefault="004D72C2" w:rsidP="003D5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="00AD4063" w:rsidRPr="00DB663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https://forms.yandex.ru/u/666c155fd046881e58d5605c/</w:t>
        </w:r>
      </w:hyperlink>
    </w:p>
    <w:p w:rsidR="003B217B" w:rsidRPr="00DB6633" w:rsidRDefault="003B217B" w:rsidP="003B2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Срок регистрации – </w:t>
      </w:r>
      <w:r w:rsidRPr="00DB6633">
        <w:rPr>
          <w:rFonts w:ascii="Times New Roman" w:hAnsi="Times New Roman" w:cs="Times New Roman"/>
          <w:sz w:val="24"/>
          <w:szCs w:val="24"/>
        </w:rPr>
        <w:t>до 15 октября 2024 г.</w:t>
      </w:r>
    </w:p>
    <w:p w:rsidR="00F25E08" w:rsidRPr="00DB6633" w:rsidRDefault="00CD53A4" w:rsidP="00F2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DB6633">
        <w:rPr>
          <w:rFonts w:ascii="Times New Roman" w:hAnsi="Times New Roman" w:cs="Times New Roman"/>
          <w:sz w:val="24"/>
          <w:szCs w:val="24"/>
        </w:rPr>
        <w:t xml:space="preserve"> </w:t>
      </w:r>
      <w:r w:rsidR="00F25E08" w:rsidRPr="00DB6633">
        <w:rPr>
          <w:rFonts w:ascii="Times New Roman" w:hAnsi="Times New Roman" w:cs="Times New Roman"/>
          <w:sz w:val="24"/>
          <w:szCs w:val="24"/>
        </w:rPr>
        <w:t>Ледяева Любовь Николаевна, старший воспитатель МАДОУ № 94 г. Томска</w:t>
      </w:r>
    </w:p>
    <w:p w:rsidR="00CD53A4" w:rsidRPr="00DB6633" w:rsidRDefault="00CD53A4" w:rsidP="00CD5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Ведущие:</w:t>
      </w:r>
    </w:p>
    <w:p w:rsidR="00F25E08" w:rsidRPr="00DB6633" w:rsidRDefault="00F25E08" w:rsidP="00F2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>Вагина Татьяна Сергеевна, воспитатель МАДОУ № 94 г. Томска</w:t>
      </w:r>
    </w:p>
    <w:p w:rsidR="00F25E08" w:rsidRPr="00DB6633" w:rsidRDefault="00F25E08" w:rsidP="00F2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>Петрова Анна Владимировна, воспитатель МАДОУ № 94 г. Томска</w:t>
      </w:r>
    </w:p>
    <w:p w:rsidR="00F25E08" w:rsidRPr="00DB6633" w:rsidRDefault="00F25E08" w:rsidP="00F2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>Хугаева Любовь Юрьевна, воспитатель МАДОУ № 94 г. Томска</w:t>
      </w:r>
    </w:p>
    <w:p w:rsidR="00F25E08" w:rsidRPr="00DB6633" w:rsidRDefault="00F25E08" w:rsidP="00F2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>Гордынская Маргарита Викторовна, воспитатель МАДОУ № 94 г. Томска</w:t>
      </w:r>
    </w:p>
    <w:p w:rsidR="00F25E08" w:rsidRPr="00DB6633" w:rsidRDefault="00F25E08" w:rsidP="00F2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>Казаченко Лариса Германовна, музыкальный руководитель МАДОУ № 94 г. Томска</w:t>
      </w:r>
    </w:p>
    <w:p w:rsidR="00F25E08" w:rsidRPr="00DB6633" w:rsidRDefault="00F25E08" w:rsidP="00F2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>Безверхова Дарья Дмитриевна, воспитатель МАДОУ № 94 г. Томска</w:t>
      </w:r>
    </w:p>
    <w:p w:rsidR="00F25E08" w:rsidRPr="00DB6633" w:rsidRDefault="00F25E08" w:rsidP="00F2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 xml:space="preserve">Григорьева Екатерина Борисовна, педагог дополнительного образования МАДОУ № 94 </w:t>
      </w:r>
      <w:r w:rsidR="007E68FC" w:rsidRPr="00DB66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B6633">
        <w:rPr>
          <w:rFonts w:ascii="Times New Roman" w:hAnsi="Times New Roman" w:cs="Times New Roman"/>
          <w:sz w:val="24"/>
          <w:szCs w:val="24"/>
        </w:rPr>
        <w:t>г. Томска</w:t>
      </w:r>
    </w:p>
    <w:p w:rsidR="00D5309D" w:rsidRPr="00DB6633" w:rsidRDefault="00F25E08" w:rsidP="00F2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>Дроздова Дарья Юрьевна, педагог дополнительного образования МАДОУ № 94 г. Томска</w:t>
      </w:r>
    </w:p>
    <w:p w:rsidR="00F25E08" w:rsidRPr="00DB6633" w:rsidRDefault="00F25E08" w:rsidP="00F2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2C" w:rsidRPr="00DB6633" w:rsidRDefault="003D5860" w:rsidP="0027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Площадка 2. </w:t>
      </w:r>
    </w:p>
    <w:p w:rsidR="00B81D2C" w:rsidRPr="00DB6633" w:rsidRDefault="00F25E08" w:rsidP="0027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Практикум «Образование, которые мы хотим: </w:t>
      </w:r>
    </w:p>
    <w:p w:rsidR="00F25E08" w:rsidRPr="00DB6633" w:rsidRDefault="00F25E08" w:rsidP="0027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ФОП дошкольного образования и идеи устойчивого развития»</w:t>
      </w:r>
    </w:p>
    <w:p w:rsidR="004A0603" w:rsidRPr="00DB6633" w:rsidRDefault="004A0603" w:rsidP="00FC3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PT Astra Serif" w:eastAsia="Times New Roman" w:hAnsi="PT Astra Serif" w:cs="Arial"/>
          <w:b/>
          <w:iCs/>
          <w:color w:val="000000"/>
          <w:sz w:val="24"/>
          <w:szCs w:val="24"/>
          <w:lang w:eastAsia="ru-RU"/>
        </w:rPr>
        <w:t>Содержательное направлени</w:t>
      </w:r>
      <w:r w:rsidRPr="00DB663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</w:t>
      </w:r>
      <w:r w:rsidRPr="00DB66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39F0" w:rsidRPr="00DB6633">
        <w:rPr>
          <w:rFonts w:ascii="Times New Roman" w:hAnsi="Times New Roman" w:cs="Times New Roman"/>
          <w:sz w:val="24"/>
          <w:szCs w:val="24"/>
        </w:rPr>
        <w:t xml:space="preserve">участники площадки в интерактивном формате актуализируют представления об идеях устойчивого развития, обсудят практические пути их реализации в совместной деятельности с дошкольниками в рамках ФОП ДО. </w:t>
      </w:r>
    </w:p>
    <w:p w:rsidR="003D5860" w:rsidRPr="00DB6633" w:rsidRDefault="003D5860" w:rsidP="003D586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Сс</w:t>
      </w:r>
      <w:r w:rsidR="00C746B3" w:rsidRPr="00DB6633">
        <w:rPr>
          <w:rFonts w:ascii="Times New Roman" w:hAnsi="Times New Roman" w:cs="Times New Roman"/>
          <w:b/>
          <w:sz w:val="24"/>
          <w:szCs w:val="24"/>
        </w:rPr>
        <w:t>ылка для регистрации</w:t>
      </w:r>
      <w:r w:rsidRPr="00DB6633">
        <w:rPr>
          <w:rFonts w:ascii="Times New Roman" w:hAnsi="Times New Roman" w:cs="Times New Roman"/>
          <w:b/>
          <w:sz w:val="24"/>
          <w:szCs w:val="24"/>
        </w:rPr>
        <w:t>:</w:t>
      </w:r>
      <w:r w:rsidR="00C746B3" w:rsidRPr="00DB6633">
        <w:t xml:space="preserve"> </w:t>
      </w:r>
      <w:hyperlink r:id="rId6" w:history="1">
        <w:r w:rsidR="00C746B3" w:rsidRPr="00DB6633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https://forms.yandex.ru/u/666659ff90fa7b747edbfcfb/</w:t>
        </w:r>
      </w:hyperlink>
    </w:p>
    <w:p w:rsidR="003B217B" w:rsidRPr="00DB6633" w:rsidRDefault="003B217B" w:rsidP="004B1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Срок регистрации – </w:t>
      </w:r>
      <w:r w:rsidRPr="00DB6633">
        <w:rPr>
          <w:rFonts w:ascii="Times New Roman" w:hAnsi="Times New Roman" w:cs="Times New Roman"/>
          <w:sz w:val="24"/>
          <w:szCs w:val="24"/>
        </w:rPr>
        <w:t>до 15 октября 2024 г.</w:t>
      </w:r>
    </w:p>
    <w:p w:rsidR="007E68FC" w:rsidRPr="00DB6633" w:rsidRDefault="004B1D6E" w:rsidP="007E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DB6633">
        <w:rPr>
          <w:rFonts w:ascii="Times New Roman" w:hAnsi="Times New Roman" w:cs="Times New Roman"/>
          <w:sz w:val="24"/>
          <w:szCs w:val="24"/>
        </w:rPr>
        <w:t xml:space="preserve">Шахрай Екатерина Анатольевна, старший воспитатель МАДОУ № 39 </w:t>
      </w:r>
      <w:r w:rsidR="007E68FC" w:rsidRPr="00DB6633">
        <w:rPr>
          <w:rFonts w:ascii="Times New Roman" w:hAnsi="Times New Roman" w:cs="Times New Roman"/>
          <w:sz w:val="24"/>
          <w:szCs w:val="24"/>
        </w:rPr>
        <w:t xml:space="preserve">                          г. Томска</w:t>
      </w:r>
    </w:p>
    <w:p w:rsidR="004B1D6E" w:rsidRPr="00DB6633" w:rsidRDefault="004B1D6E" w:rsidP="004B1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Ведущие:</w:t>
      </w:r>
    </w:p>
    <w:p w:rsidR="004B1D6E" w:rsidRPr="00DB6633" w:rsidRDefault="004B1D6E" w:rsidP="004B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 xml:space="preserve">Астапенко Ульяна Сергеевна, воспитатель МАДОУ № 39 </w:t>
      </w:r>
      <w:r w:rsidR="00CD53A4" w:rsidRPr="00DB6633">
        <w:rPr>
          <w:rFonts w:ascii="Times New Roman" w:hAnsi="Times New Roman" w:cs="Times New Roman"/>
          <w:sz w:val="24"/>
          <w:szCs w:val="24"/>
        </w:rPr>
        <w:t>г. Томска</w:t>
      </w:r>
    </w:p>
    <w:p w:rsidR="004B1D6E" w:rsidRPr="00DB6633" w:rsidRDefault="004B1D6E" w:rsidP="004B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 xml:space="preserve">Иванова Ольга Валерьевна, воспитатель МАДОУ № 39 </w:t>
      </w:r>
      <w:r w:rsidR="00CD53A4" w:rsidRPr="00DB6633">
        <w:rPr>
          <w:rFonts w:ascii="Times New Roman" w:hAnsi="Times New Roman" w:cs="Times New Roman"/>
          <w:sz w:val="24"/>
          <w:szCs w:val="24"/>
        </w:rPr>
        <w:t>г. Томска</w:t>
      </w:r>
    </w:p>
    <w:p w:rsidR="003D5860" w:rsidRPr="00DB6633" w:rsidRDefault="004B1D6E" w:rsidP="004B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 xml:space="preserve">Ревина Елена Валерьевна, воспитатель МАДОУ № 39 </w:t>
      </w:r>
      <w:r w:rsidR="00CD53A4" w:rsidRPr="00DB6633">
        <w:rPr>
          <w:rFonts w:ascii="Times New Roman" w:hAnsi="Times New Roman" w:cs="Times New Roman"/>
          <w:sz w:val="24"/>
          <w:szCs w:val="24"/>
        </w:rPr>
        <w:t>г. Томска</w:t>
      </w:r>
    </w:p>
    <w:p w:rsidR="00B81D2C" w:rsidRPr="00DB6633" w:rsidRDefault="00273078" w:rsidP="0027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lastRenderedPageBreak/>
        <w:t>Площадка 3.</w:t>
      </w:r>
    </w:p>
    <w:p w:rsidR="00B81D2C" w:rsidRPr="00DB6633" w:rsidRDefault="005B03F7" w:rsidP="0027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Интеллектуальное кафе</w:t>
      </w:r>
      <w:r w:rsidR="00273078" w:rsidRPr="00DB6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860" w:rsidRPr="00DB6633">
        <w:rPr>
          <w:rFonts w:ascii="Times New Roman" w:hAnsi="Times New Roman" w:cs="Times New Roman"/>
          <w:b/>
          <w:sz w:val="24"/>
          <w:szCs w:val="24"/>
        </w:rPr>
        <w:t>«Кедровое сердце Сибири – связь поколений»</w:t>
      </w:r>
      <w:r w:rsidR="00273078" w:rsidRPr="00DB6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860" w:rsidRPr="00DB6633" w:rsidRDefault="00273078" w:rsidP="0027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(региональных компонент в рамках реализации ФОП ДО)</w:t>
      </w:r>
    </w:p>
    <w:p w:rsidR="004A0603" w:rsidRPr="00DB6633" w:rsidRDefault="004A0603" w:rsidP="004A0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PT Astra Serif" w:eastAsia="Times New Roman" w:hAnsi="PT Astra Serif" w:cs="Arial"/>
          <w:b/>
          <w:iCs/>
          <w:color w:val="000000"/>
          <w:sz w:val="24"/>
          <w:szCs w:val="24"/>
          <w:lang w:eastAsia="ru-RU"/>
        </w:rPr>
        <w:t>Содержательное направление</w:t>
      </w:r>
      <w:r w:rsidRPr="00DB66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4A14" w:rsidRPr="00DB6633">
        <w:rPr>
          <w:rFonts w:ascii="Times New Roman" w:hAnsi="Times New Roman" w:cs="Times New Roman"/>
          <w:sz w:val="24"/>
          <w:szCs w:val="24"/>
        </w:rPr>
        <w:t>участники площадки проанализируют ФОП ДО с точки зрения преемственности содержательных линий с концепцией экологического образования, увидят возможности внедрения регионального компонента в образовательный процесс под призмой «Зеленой аксиомы» «Мир в наследие»: проследят связь природного и культурного разнообразия, познакомятся с приемами работы, направленными на формирование ценностного отношения к природному и культурному наследию родного края.</w:t>
      </w:r>
    </w:p>
    <w:p w:rsidR="00024A14" w:rsidRPr="00DB6633" w:rsidRDefault="003D5860" w:rsidP="003D5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Ссылка для регистрации на площадку:</w:t>
      </w:r>
    </w:p>
    <w:p w:rsidR="003D5860" w:rsidRPr="00DB6633" w:rsidRDefault="00024A14" w:rsidP="003D5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t xml:space="preserve"> </w:t>
      </w:r>
      <w:hyperlink r:id="rId7" w:history="1">
        <w:r w:rsidRPr="00DB6633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https://forms.yandex.ru/cloud/666c0294eb61461a9c22ab02/</w:t>
        </w:r>
      </w:hyperlink>
    </w:p>
    <w:p w:rsidR="003B217B" w:rsidRPr="00DB6633" w:rsidRDefault="003B217B" w:rsidP="003B2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Срок регистрации – </w:t>
      </w:r>
      <w:r w:rsidRPr="00DB6633">
        <w:rPr>
          <w:rFonts w:ascii="Times New Roman" w:hAnsi="Times New Roman" w:cs="Times New Roman"/>
          <w:sz w:val="24"/>
          <w:szCs w:val="24"/>
        </w:rPr>
        <w:t>до 15 октября 2024 г.</w:t>
      </w:r>
    </w:p>
    <w:p w:rsidR="00024A14" w:rsidRPr="00DB6633" w:rsidRDefault="00024A14" w:rsidP="00024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Calibri" w:hAnsi="Times New Roman" w:cs="Times New Roman"/>
          <w:b/>
          <w:sz w:val="24"/>
          <w:szCs w:val="24"/>
        </w:rPr>
        <w:t>Модератор</w:t>
      </w:r>
      <w:r w:rsidRPr="00DB6633">
        <w:rPr>
          <w:rFonts w:ascii="Times New Roman" w:eastAsia="Calibri" w:hAnsi="Times New Roman" w:cs="Times New Roman"/>
          <w:sz w:val="24"/>
          <w:szCs w:val="24"/>
        </w:rPr>
        <w:t>: Селиверова Надежда Викторовна, старший воспитатель МАДОУ № 38 г. Томска</w:t>
      </w:r>
    </w:p>
    <w:p w:rsidR="00024A14" w:rsidRPr="00DB6633" w:rsidRDefault="00024A14" w:rsidP="00024A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633">
        <w:rPr>
          <w:rFonts w:ascii="Times New Roman" w:eastAsia="Calibri" w:hAnsi="Times New Roman" w:cs="Times New Roman"/>
          <w:b/>
          <w:sz w:val="24"/>
          <w:szCs w:val="24"/>
        </w:rPr>
        <w:t>Ведущие:</w:t>
      </w:r>
    </w:p>
    <w:p w:rsidR="00024A14" w:rsidRPr="00DB6633" w:rsidRDefault="00024A14" w:rsidP="00024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Calibri" w:hAnsi="Times New Roman" w:cs="Times New Roman"/>
          <w:sz w:val="24"/>
          <w:szCs w:val="24"/>
        </w:rPr>
        <w:t>Никитина Ольга Серафимовна, старший воспитатель МАДОУ № 38 г. Томска</w:t>
      </w:r>
    </w:p>
    <w:p w:rsidR="00024A14" w:rsidRPr="00DB6633" w:rsidRDefault="00024A14" w:rsidP="00024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Calibri" w:hAnsi="Times New Roman" w:cs="Times New Roman"/>
          <w:sz w:val="24"/>
          <w:szCs w:val="24"/>
        </w:rPr>
        <w:t>Дик Ольга Валериевна, воспитатель МАДОУ № 38 г. Томска</w:t>
      </w:r>
    </w:p>
    <w:p w:rsidR="00024A14" w:rsidRPr="00DB6633" w:rsidRDefault="00024A14" w:rsidP="00024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Calibri" w:hAnsi="Times New Roman" w:cs="Times New Roman"/>
          <w:sz w:val="24"/>
          <w:szCs w:val="24"/>
        </w:rPr>
        <w:t>Юдникова Надежда Викторовна, воспитатель МАДОУ № 38 г. Томска</w:t>
      </w:r>
    </w:p>
    <w:p w:rsidR="00024A14" w:rsidRPr="00DB6633" w:rsidRDefault="00024A14" w:rsidP="00024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Calibri" w:hAnsi="Times New Roman" w:cs="Times New Roman"/>
          <w:sz w:val="24"/>
          <w:szCs w:val="24"/>
        </w:rPr>
        <w:t>Михельсон Маргарита Раймундтовна, учитель-дефектолог МАДОУ № 38 г. Томска</w:t>
      </w:r>
    </w:p>
    <w:p w:rsidR="00024A14" w:rsidRPr="00DB6633" w:rsidRDefault="00024A14" w:rsidP="00024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Calibri" w:hAnsi="Times New Roman" w:cs="Times New Roman"/>
          <w:sz w:val="24"/>
          <w:szCs w:val="24"/>
        </w:rPr>
        <w:t>Родионова Ольга Николаевна, педагог-психолог МАДОУ № 38 г. Томска</w:t>
      </w:r>
    </w:p>
    <w:p w:rsidR="00024A14" w:rsidRPr="00DB6633" w:rsidRDefault="00024A14" w:rsidP="00024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Calibri" w:hAnsi="Times New Roman" w:cs="Times New Roman"/>
          <w:sz w:val="24"/>
          <w:szCs w:val="24"/>
        </w:rPr>
        <w:t>Кологривова Елена Николаевна, воспитатель МАДОУ № 38 г. Томска</w:t>
      </w:r>
    </w:p>
    <w:p w:rsidR="00024A14" w:rsidRPr="00DB6633" w:rsidRDefault="00024A14" w:rsidP="00024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Calibri" w:hAnsi="Times New Roman" w:cs="Times New Roman"/>
          <w:sz w:val="24"/>
          <w:szCs w:val="24"/>
        </w:rPr>
        <w:t>Иванцова Елена Александровна, воспитатель МАДОУ № 38 г. Томска</w:t>
      </w:r>
    </w:p>
    <w:p w:rsidR="003D5860" w:rsidRPr="00DB6633" w:rsidRDefault="00024A14" w:rsidP="00024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Calibri" w:hAnsi="Times New Roman" w:cs="Times New Roman"/>
          <w:sz w:val="24"/>
          <w:szCs w:val="24"/>
        </w:rPr>
        <w:t>Ткачева Наталья Леонидовна, воспитатель МАДОУ № 53 г. Томска</w:t>
      </w:r>
    </w:p>
    <w:p w:rsidR="00024A14" w:rsidRPr="00DB6633" w:rsidRDefault="00024A14" w:rsidP="00024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2C" w:rsidRPr="00DB6633" w:rsidRDefault="00BD763D" w:rsidP="0027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Площадка 4. </w:t>
      </w:r>
    </w:p>
    <w:p w:rsidR="00B81D2C" w:rsidRPr="00DB6633" w:rsidRDefault="00BD763D" w:rsidP="0027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Викторина «Формирование основ экологической культуры дошкольников средствами произведений живоп</w:t>
      </w:r>
      <w:r w:rsidR="00276576" w:rsidRPr="00DB6633">
        <w:rPr>
          <w:rFonts w:ascii="Times New Roman" w:hAnsi="Times New Roman" w:cs="Times New Roman"/>
          <w:b/>
          <w:sz w:val="24"/>
          <w:szCs w:val="24"/>
        </w:rPr>
        <w:t xml:space="preserve">иси в условиях </w:t>
      </w:r>
    </w:p>
    <w:p w:rsidR="003D5860" w:rsidRPr="00DB6633" w:rsidRDefault="00276576" w:rsidP="0027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реализации ФОП дошкольного образования</w:t>
      </w:r>
      <w:r w:rsidR="00BD763D" w:rsidRPr="00DB6633">
        <w:rPr>
          <w:rFonts w:ascii="Times New Roman" w:hAnsi="Times New Roman" w:cs="Times New Roman"/>
          <w:b/>
          <w:sz w:val="24"/>
          <w:szCs w:val="24"/>
        </w:rPr>
        <w:t>»</w:t>
      </w:r>
    </w:p>
    <w:p w:rsidR="004A0603" w:rsidRPr="00DB6633" w:rsidRDefault="004A0603" w:rsidP="004A0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6633">
        <w:rPr>
          <w:rFonts w:ascii="PT Astra Serif" w:eastAsia="Times New Roman" w:hAnsi="PT Astra Serif" w:cs="Arial"/>
          <w:b/>
          <w:iCs/>
          <w:color w:val="000000"/>
          <w:sz w:val="24"/>
          <w:szCs w:val="24"/>
          <w:lang w:eastAsia="ru-RU"/>
        </w:rPr>
        <w:t>Содержательное направление</w:t>
      </w:r>
      <w:r w:rsidRPr="00DB66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74ED" w:rsidRPr="00DB6633">
        <w:rPr>
          <w:rFonts w:ascii="Times New Roman" w:hAnsi="Times New Roman" w:cs="Times New Roman"/>
          <w:sz w:val="24"/>
          <w:szCs w:val="24"/>
        </w:rPr>
        <w:t>участники площадки в интерактивной форме погрузятся в вопросы формирования основ первичной эколого-культурной грамотности детей посредством ознакомления с произведениями живописи в условиях реализации ФОП ДО.</w:t>
      </w:r>
    </w:p>
    <w:p w:rsidR="006C52C4" w:rsidRPr="00DB6633" w:rsidRDefault="00F36226" w:rsidP="00F36226">
      <w:pPr>
        <w:spacing w:after="0" w:line="240" w:lineRule="auto"/>
        <w:jc w:val="both"/>
      </w:pPr>
      <w:r w:rsidRPr="00DB6633">
        <w:rPr>
          <w:rFonts w:ascii="Times New Roman" w:hAnsi="Times New Roman" w:cs="Times New Roman"/>
          <w:b/>
          <w:sz w:val="24"/>
          <w:szCs w:val="24"/>
        </w:rPr>
        <w:t>Ссылка для регистрации на площадку:</w:t>
      </w:r>
      <w:r w:rsidR="00975A8B" w:rsidRPr="00DB6633">
        <w:t xml:space="preserve"> </w:t>
      </w:r>
    </w:p>
    <w:p w:rsidR="00F36226" w:rsidRPr="00DB6633" w:rsidRDefault="004D72C2" w:rsidP="00F36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975A8B" w:rsidRPr="00DB6633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https://forms.yandex.ru/u/666a8625068ff06279d52d31/</w:t>
        </w:r>
      </w:hyperlink>
    </w:p>
    <w:bookmarkEnd w:id="0"/>
    <w:p w:rsidR="00F36226" w:rsidRPr="00DB6633" w:rsidRDefault="00F36226" w:rsidP="00F36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Срок регистрации – </w:t>
      </w:r>
      <w:r w:rsidRPr="00DB6633">
        <w:rPr>
          <w:rFonts w:ascii="Times New Roman" w:hAnsi="Times New Roman" w:cs="Times New Roman"/>
          <w:sz w:val="24"/>
          <w:szCs w:val="24"/>
        </w:rPr>
        <w:t>до 15 октября 2024 г.</w:t>
      </w:r>
    </w:p>
    <w:p w:rsidR="00695719" w:rsidRPr="00DB6633" w:rsidRDefault="000D07EF" w:rsidP="0069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="00695719" w:rsidRPr="00DB6633">
        <w:rPr>
          <w:rFonts w:ascii="Times New Roman" w:eastAsia="Times New Roman" w:hAnsi="Times New Roman" w:cs="Times New Roman"/>
          <w:sz w:val="24"/>
          <w:szCs w:val="24"/>
        </w:rPr>
        <w:t xml:space="preserve"> Корнева Надежда Владимировна, </w:t>
      </w:r>
      <w:r w:rsidR="00695719" w:rsidRPr="00DB6633">
        <w:rPr>
          <w:rFonts w:ascii="Times New Roman" w:eastAsia="Calibri" w:hAnsi="Times New Roman" w:cs="Times New Roman"/>
          <w:sz w:val="24"/>
          <w:szCs w:val="24"/>
        </w:rPr>
        <w:t xml:space="preserve">старший воспитатель МАДОУ № 46 </w:t>
      </w:r>
      <w:r w:rsidR="00350B8B" w:rsidRPr="00DB663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695719" w:rsidRPr="00DB6633">
        <w:rPr>
          <w:rFonts w:ascii="Times New Roman" w:eastAsia="Calibri" w:hAnsi="Times New Roman" w:cs="Times New Roman"/>
          <w:sz w:val="24"/>
          <w:szCs w:val="24"/>
        </w:rPr>
        <w:t>г. Томска</w:t>
      </w:r>
    </w:p>
    <w:p w:rsidR="00F36226" w:rsidRPr="00DB6633" w:rsidRDefault="00F36226" w:rsidP="00F36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Ведущие:</w:t>
      </w:r>
      <w:r w:rsidR="00695719" w:rsidRPr="00DB66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5719" w:rsidRPr="00DB6633" w:rsidRDefault="00695719" w:rsidP="00F362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Times New Roman" w:hAnsi="Times New Roman" w:cs="Times New Roman"/>
          <w:sz w:val="24"/>
          <w:szCs w:val="24"/>
        </w:rPr>
        <w:t>Сосина Светлана Анатольевна,</w:t>
      </w:r>
      <w:r w:rsidRPr="00DB6633">
        <w:rPr>
          <w:rFonts w:ascii="Times New Roman" w:eastAsia="Calibri" w:hAnsi="Times New Roman" w:cs="Times New Roman"/>
          <w:sz w:val="24"/>
          <w:szCs w:val="24"/>
        </w:rPr>
        <w:t xml:space="preserve"> старший воспитатель</w:t>
      </w:r>
      <w:r w:rsidR="006145D8" w:rsidRPr="00DB6633">
        <w:t xml:space="preserve"> </w:t>
      </w:r>
      <w:r w:rsidR="006145D8" w:rsidRPr="00DB6633">
        <w:rPr>
          <w:rFonts w:ascii="Times New Roman" w:eastAsia="Calibri" w:hAnsi="Times New Roman" w:cs="Times New Roman"/>
          <w:sz w:val="24"/>
          <w:szCs w:val="24"/>
        </w:rPr>
        <w:t>МАДОУ № 46 г. Томска</w:t>
      </w:r>
    </w:p>
    <w:p w:rsidR="00695719" w:rsidRPr="00DB6633" w:rsidRDefault="00695719" w:rsidP="0069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>Любимова Ирина Вячеславовна, учитель - логопед</w:t>
      </w:r>
      <w:r w:rsidR="006145D8" w:rsidRPr="00DB6633">
        <w:t xml:space="preserve"> </w:t>
      </w:r>
      <w:r w:rsidR="006145D8" w:rsidRPr="00DB6633">
        <w:rPr>
          <w:rFonts w:ascii="Times New Roman" w:hAnsi="Times New Roman" w:cs="Times New Roman"/>
          <w:sz w:val="24"/>
          <w:szCs w:val="24"/>
        </w:rPr>
        <w:t>МАДОУ № 46 г. Томска</w:t>
      </w:r>
    </w:p>
    <w:p w:rsidR="00695719" w:rsidRPr="00DB6633" w:rsidRDefault="00695719" w:rsidP="0069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>Камальдинова Галина Ивановна, воспитатель</w:t>
      </w:r>
      <w:r w:rsidR="006145D8" w:rsidRPr="00DB6633">
        <w:t xml:space="preserve"> </w:t>
      </w:r>
      <w:r w:rsidR="006145D8" w:rsidRPr="00DB6633">
        <w:rPr>
          <w:rFonts w:ascii="Times New Roman" w:hAnsi="Times New Roman" w:cs="Times New Roman"/>
          <w:sz w:val="24"/>
          <w:szCs w:val="24"/>
        </w:rPr>
        <w:t>МАДОУ № 46 г. Томска</w:t>
      </w:r>
    </w:p>
    <w:p w:rsidR="00695719" w:rsidRPr="00DB6633" w:rsidRDefault="00695719" w:rsidP="0069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>Невзорова Татьяна Теодоровна, воспитатель</w:t>
      </w:r>
      <w:r w:rsidR="006145D8" w:rsidRPr="00DB6633">
        <w:t xml:space="preserve"> </w:t>
      </w:r>
      <w:r w:rsidR="006145D8" w:rsidRPr="00DB6633">
        <w:rPr>
          <w:rFonts w:ascii="Times New Roman" w:hAnsi="Times New Roman" w:cs="Times New Roman"/>
          <w:sz w:val="24"/>
          <w:szCs w:val="24"/>
        </w:rPr>
        <w:t>МАДОУ № 46 г. Томска</w:t>
      </w:r>
    </w:p>
    <w:p w:rsidR="00695719" w:rsidRPr="00DB6633" w:rsidRDefault="00695719" w:rsidP="0069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>Байгулова Ирина Юрьевна,</w:t>
      </w:r>
      <w:r w:rsidRPr="00DB6633">
        <w:rPr>
          <w:rFonts w:ascii="Times New Roman" w:hAnsi="Times New Roman" w:cs="Times New Roman"/>
          <w:sz w:val="24"/>
          <w:szCs w:val="24"/>
        </w:rPr>
        <w:tab/>
        <w:t>воспитатель</w:t>
      </w:r>
      <w:r w:rsidR="006145D8" w:rsidRPr="00DB6633">
        <w:t xml:space="preserve"> </w:t>
      </w:r>
      <w:r w:rsidR="006145D8" w:rsidRPr="00DB6633">
        <w:rPr>
          <w:rFonts w:ascii="Times New Roman" w:hAnsi="Times New Roman" w:cs="Times New Roman"/>
          <w:sz w:val="24"/>
          <w:szCs w:val="24"/>
        </w:rPr>
        <w:t>МАДОУ № 46 г. Томска</w:t>
      </w:r>
    </w:p>
    <w:p w:rsidR="00695719" w:rsidRPr="00DB6633" w:rsidRDefault="00695719" w:rsidP="0069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>Жарликова Елена Александровна,</w:t>
      </w:r>
      <w:r w:rsidRPr="00DB6633">
        <w:rPr>
          <w:rFonts w:ascii="Times New Roman" w:hAnsi="Times New Roman" w:cs="Times New Roman"/>
          <w:sz w:val="24"/>
          <w:szCs w:val="24"/>
        </w:rPr>
        <w:tab/>
        <w:t>воспитатель</w:t>
      </w:r>
      <w:r w:rsidR="006145D8" w:rsidRPr="00DB6633">
        <w:t xml:space="preserve"> </w:t>
      </w:r>
      <w:r w:rsidR="006145D8" w:rsidRPr="00DB6633">
        <w:rPr>
          <w:rFonts w:ascii="Times New Roman" w:hAnsi="Times New Roman" w:cs="Times New Roman"/>
          <w:sz w:val="24"/>
          <w:szCs w:val="24"/>
        </w:rPr>
        <w:t>МАДОУ № 46 г. Томска</w:t>
      </w:r>
    </w:p>
    <w:p w:rsidR="00695719" w:rsidRPr="00DB6633" w:rsidRDefault="00695719" w:rsidP="0069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>Яшина Надежда Анатольевна, воспитатель</w:t>
      </w:r>
      <w:r w:rsidR="006145D8" w:rsidRPr="00DB6633">
        <w:t xml:space="preserve"> </w:t>
      </w:r>
      <w:r w:rsidR="006145D8" w:rsidRPr="00DB6633">
        <w:rPr>
          <w:rFonts w:ascii="Times New Roman" w:hAnsi="Times New Roman" w:cs="Times New Roman"/>
          <w:sz w:val="24"/>
          <w:szCs w:val="24"/>
        </w:rPr>
        <w:t>МАДОУ № 46 г. Томска</w:t>
      </w:r>
    </w:p>
    <w:p w:rsidR="00695719" w:rsidRPr="00DB6633" w:rsidRDefault="00695719" w:rsidP="0069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>Зарникова Елена Владимировна, воспитатель</w:t>
      </w:r>
      <w:r w:rsidR="006145D8" w:rsidRPr="00DB6633">
        <w:t xml:space="preserve"> </w:t>
      </w:r>
      <w:r w:rsidR="006145D8" w:rsidRPr="00DB6633">
        <w:rPr>
          <w:rFonts w:ascii="Times New Roman" w:hAnsi="Times New Roman" w:cs="Times New Roman"/>
          <w:sz w:val="24"/>
          <w:szCs w:val="24"/>
        </w:rPr>
        <w:t>МАДОУ № 46 г. Томска</w:t>
      </w:r>
    </w:p>
    <w:p w:rsidR="00695719" w:rsidRPr="00DB6633" w:rsidRDefault="00695719" w:rsidP="0069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33">
        <w:rPr>
          <w:rFonts w:ascii="Times New Roman" w:hAnsi="Times New Roman" w:cs="Times New Roman"/>
          <w:sz w:val="24"/>
          <w:szCs w:val="24"/>
        </w:rPr>
        <w:t>Татанова Юлия Викторовна, воспитатель</w:t>
      </w:r>
      <w:r w:rsidR="006145D8" w:rsidRPr="00DB6633">
        <w:t xml:space="preserve"> </w:t>
      </w:r>
      <w:r w:rsidR="006145D8" w:rsidRPr="00DB6633">
        <w:rPr>
          <w:rFonts w:ascii="Times New Roman" w:hAnsi="Times New Roman" w:cs="Times New Roman"/>
          <w:sz w:val="24"/>
          <w:szCs w:val="24"/>
        </w:rPr>
        <w:t>МАДОУ № 46 г. Томска</w:t>
      </w:r>
    </w:p>
    <w:p w:rsidR="009E63B2" w:rsidRPr="00DB6633" w:rsidRDefault="009E63B2" w:rsidP="00F36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2C" w:rsidRPr="00DB6633" w:rsidRDefault="00347F5D" w:rsidP="0027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Площадка 5</w:t>
      </w:r>
      <w:r w:rsidR="00946789" w:rsidRPr="00DB663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126E" w:rsidRPr="00DB6633" w:rsidRDefault="00C92B7F" w:rsidP="00276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Городской баттл </w:t>
      </w:r>
      <w:r w:rsidR="00E7126E" w:rsidRPr="00DB66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«Формирование у дошкольников базовых основ современной экологической культуры</w:t>
      </w:r>
      <w:r w:rsidR="00E7126E" w:rsidRPr="00DB6633">
        <w:rPr>
          <w:rFonts w:ascii="Times New Roman" w:eastAsia="Calibri" w:hAnsi="Times New Roman" w:cs="Times New Roman"/>
          <w:b/>
          <w:sz w:val="24"/>
          <w:szCs w:val="24"/>
        </w:rPr>
        <w:t xml:space="preserve"> в условиях реализации ФОП ДО</w:t>
      </w:r>
      <w:r w:rsidR="00E7126E" w:rsidRPr="00DB66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»</w:t>
      </w:r>
    </w:p>
    <w:p w:rsidR="00946789" w:rsidRPr="00DB6633" w:rsidRDefault="00946789" w:rsidP="00946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DB66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Содержательное направление:</w:t>
      </w:r>
      <w:r w:rsidRPr="00DB66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участники площадки погрузятся в вопросы </w:t>
      </w:r>
      <w:r w:rsidRPr="00DB6633">
        <w:rPr>
          <w:rFonts w:ascii="Times New Roman" w:eastAsia="Calibri" w:hAnsi="Times New Roman" w:cs="Times New Roman"/>
          <w:sz w:val="24"/>
          <w:szCs w:val="24"/>
        </w:rPr>
        <w:t>формирования основ первичной эколого-культурной грамотности детей, их ценностных экологических (экоцентрических) установок, в интерактивной форме обсудят задачи нравственно-экологического воспитания в условиях реализации ФОП ДО.</w:t>
      </w:r>
    </w:p>
    <w:p w:rsidR="009D707B" w:rsidRPr="00DB6633" w:rsidRDefault="00946789" w:rsidP="009D707B">
      <w:pPr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23"/>
          <w:szCs w:val="23"/>
          <w:lang w:eastAsia="ru-RU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Ссылка для регистрации на площадку:</w:t>
      </w:r>
      <w:r w:rsidR="009D707B" w:rsidRPr="00DB6633">
        <w:rPr>
          <w:rFonts w:ascii="YandexSansTextWebRegular" w:eastAsia="Times New Roman" w:hAnsi="YandexSansTextWebRegular" w:cs="Times New Roman"/>
          <w:color w:val="0044BB"/>
          <w:sz w:val="23"/>
          <w:szCs w:val="23"/>
          <w:lang w:eastAsia="ru-RU"/>
        </w:rPr>
        <w:t xml:space="preserve"> </w:t>
      </w:r>
      <w:hyperlink r:id="rId9" w:history="1">
        <w:r w:rsidR="009D707B" w:rsidRPr="00DB6633">
          <w:rPr>
            <w:rStyle w:val="a3"/>
            <w:rFonts w:ascii="YandexSansTextWebRegular" w:eastAsia="Times New Roman" w:hAnsi="YandexSansTextWebRegular" w:cs="Times New Roman"/>
            <w:sz w:val="23"/>
            <w:szCs w:val="23"/>
            <w:lang w:eastAsia="ru-RU"/>
          </w:rPr>
          <w:t>https://forms.yandex.ru/u/666ab6d390fa7b072d750a1a/</w:t>
        </w:r>
      </w:hyperlink>
    </w:p>
    <w:p w:rsidR="00946789" w:rsidRPr="00DB6633" w:rsidRDefault="00946789" w:rsidP="00946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Срок регистрации – </w:t>
      </w:r>
      <w:r w:rsidRPr="00DB6633">
        <w:rPr>
          <w:rFonts w:ascii="Times New Roman" w:hAnsi="Times New Roman" w:cs="Times New Roman"/>
          <w:sz w:val="24"/>
          <w:szCs w:val="24"/>
        </w:rPr>
        <w:t>до 15 октября 2024 г.</w:t>
      </w:r>
    </w:p>
    <w:p w:rsidR="00E7126E" w:rsidRPr="00DB6633" w:rsidRDefault="00E7126E" w:rsidP="00946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DB6633">
        <w:rPr>
          <w:rFonts w:ascii="Times New Roman" w:eastAsia="Calibri" w:hAnsi="Times New Roman" w:cs="Times New Roman"/>
          <w:sz w:val="24"/>
          <w:szCs w:val="24"/>
        </w:rPr>
        <w:t>Таюкина Наталья Сергеевна, старший воспитатель МАДОУ № 57 г. Томска</w:t>
      </w:r>
    </w:p>
    <w:p w:rsidR="00946789" w:rsidRPr="00DB6633" w:rsidRDefault="00946789" w:rsidP="00946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Ведущие:</w:t>
      </w:r>
    </w:p>
    <w:p w:rsidR="00E7126E" w:rsidRPr="00DB6633" w:rsidRDefault="00E7126E" w:rsidP="00E7126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Calibri" w:hAnsi="Times New Roman" w:cs="Times New Roman"/>
          <w:sz w:val="24"/>
          <w:szCs w:val="24"/>
        </w:rPr>
        <w:t>Бакулева Раиса Николаевна, инструктор по физической культуре МАДОУ № 57 г. Томска</w:t>
      </w:r>
    </w:p>
    <w:p w:rsidR="00E7126E" w:rsidRPr="00DB6633" w:rsidRDefault="00E7126E" w:rsidP="00E7126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Calibri" w:hAnsi="Times New Roman" w:cs="Times New Roman"/>
          <w:sz w:val="24"/>
          <w:szCs w:val="24"/>
        </w:rPr>
        <w:t>Беридзе Елена Вячеславовна, старший воспитатель МАДОУ № 57 г. Томска</w:t>
      </w:r>
    </w:p>
    <w:p w:rsidR="00E7126E" w:rsidRPr="00DB6633" w:rsidRDefault="00E7126E" w:rsidP="00E7126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Calibri" w:hAnsi="Times New Roman" w:cs="Times New Roman"/>
          <w:sz w:val="24"/>
          <w:szCs w:val="24"/>
        </w:rPr>
        <w:t>Крылова Наталия Владимировна, учитель-логопед МАДОУ № 57 г. Томска</w:t>
      </w:r>
    </w:p>
    <w:p w:rsidR="00E7126E" w:rsidRPr="00DB6633" w:rsidRDefault="00E7126E" w:rsidP="00E7126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Calibri" w:hAnsi="Times New Roman" w:cs="Times New Roman"/>
          <w:sz w:val="24"/>
          <w:szCs w:val="24"/>
        </w:rPr>
        <w:t>Савинова Анастасия Николаевна, воспитатель МАДОУ № 57 г. Томска</w:t>
      </w:r>
    </w:p>
    <w:p w:rsidR="00E7126E" w:rsidRPr="00DB6633" w:rsidRDefault="00E7126E" w:rsidP="00E7126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Calibri" w:hAnsi="Times New Roman" w:cs="Times New Roman"/>
          <w:sz w:val="24"/>
          <w:szCs w:val="24"/>
        </w:rPr>
        <w:t>Семенова Евгения Александровна, воспитатель МАДОУ № 57 г. Томска</w:t>
      </w:r>
    </w:p>
    <w:p w:rsidR="00E7126E" w:rsidRPr="00DB6633" w:rsidRDefault="00E7126E" w:rsidP="00E7126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Calibri" w:hAnsi="Times New Roman" w:cs="Times New Roman"/>
          <w:sz w:val="24"/>
          <w:szCs w:val="24"/>
        </w:rPr>
        <w:t>Серебренникова Елена Анатольевна, воспитатель МАДОУ № 57 г. Томска</w:t>
      </w:r>
    </w:p>
    <w:p w:rsidR="00E7126E" w:rsidRPr="00DB6633" w:rsidRDefault="00E7126E" w:rsidP="00E7126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6633">
        <w:rPr>
          <w:rFonts w:ascii="Times New Roman" w:eastAsia="Calibri" w:hAnsi="Times New Roman" w:cs="Times New Roman"/>
          <w:sz w:val="24"/>
          <w:szCs w:val="24"/>
        </w:rPr>
        <w:t>Суворина Елена Александровна, старший воспитатель МАДОУ № 57 г. Томска</w:t>
      </w:r>
    </w:p>
    <w:p w:rsidR="00F36226" w:rsidRPr="00DB6633" w:rsidRDefault="00F36226" w:rsidP="00E71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2C" w:rsidRPr="00DB6633" w:rsidRDefault="00E11A2D" w:rsidP="00276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633">
        <w:rPr>
          <w:rFonts w:ascii="Times New Roman" w:eastAsia="Calibri" w:hAnsi="Times New Roman" w:cs="Times New Roman"/>
          <w:b/>
          <w:sz w:val="24"/>
          <w:szCs w:val="24"/>
        </w:rPr>
        <w:t xml:space="preserve">Площадка 6. </w:t>
      </w:r>
    </w:p>
    <w:p w:rsidR="00B81D2C" w:rsidRPr="00DB6633" w:rsidRDefault="00E11A2D" w:rsidP="00276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633">
        <w:rPr>
          <w:rFonts w:ascii="Times New Roman" w:eastAsia="Calibri" w:hAnsi="Times New Roman" w:cs="Times New Roman"/>
          <w:b/>
          <w:sz w:val="24"/>
          <w:szCs w:val="24"/>
        </w:rPr>
        <w:t xml:space="preserve">Интерактивный мастер-класс «Экомакет как познавательно-развивающая среда </w:t>
      </w:r>
    </w:p>
    <w:p w:rsidR="00E11A2D" w:rsidRPr="00DB6633" w:rsidRDefault="00E11A2D" w:rsidP="00276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633">
        <w:rPr>
          <w:rFonts w:ascii="Times New Roman" w:eastAsia="Calibri" w:hAnsi="Times New Roman" w:cs="Times New Roman"/>
          <w:b/>
          <w:sz w:val="24"/>
          <w:szCs w:val="24"/>
        </w:rPr>
        <w:t>в условиях реализации ФОП дошкольного образования»</w:t>
      </w:r>
    </w:p>
    <w:p w:rsidR="00DB6633" w:rsidRPr="00DB6633" w:rsidRDefault="00E11A2D" w:rsidP="00DB6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6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Содержательное направление:</w:t>
      </w:r>
      <w:r w:rsidRPr="00DB66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DB6633" w:rsidRPr="00DB66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участники площадки погрузятся в вопросы </w:t>
      </w:r>
      <w:r w:rsidR="00DB6633"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основ первичной эколого-культурной грамотности</w:t>
      </w:r>
      <w:r w:rsidR="00DB6633" w:rsidRPr="00DB6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6633" w:rsidRPr="00DB6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дошкольников,</w:t>
      </w:r>
      <w:r w:rsidR="00DB6633" w:rsidRPr="00DB6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6633" w:rsidRPr="00DB6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познакомятся </w:t>
      </w:r>
      <w:r w:rsidR="00DB6633"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приемами работы, направленными на формирование ценностного отношения к природному и культурному наследию родного края, в интерактивной форме познакомятся с технологией макетирования и возможностью организации игрового пространства для решения задач нравственно-экологического воспитания. </w:t>
      </w:r>
    </w:p>
    <w:p w:rsidR="00E11A2D" w:rsidRPr="00DB6633" w:rsidRDefault="00E11A2D" w:rsidP="00E11A2D">
      <w:pPr>
        <w:spacing w:after="0" w:line="240" w:lineRule="auto"/>
        <w:rPr>
          <w:rFonts w:ascii="YandexSansTextWebRegular" w:eastAsia="Times New Roman" w:hAnsi="YandexSansTextWebRegular" w:cs="Times New Roman"/>
          <w:color w:val="000000"/>
          <w:sz w:val="23"/>
          <w:szCs w:val="23"/>
          <w:lang w:eastAsia="ru-RU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>Ссылка для регистрации на площадку:</w:t>
      </w:r>
      <w:r w:rsidRPr="00DB6633">
        <w:rPr>
          <w:rFonts w:ascii="YandexSansTextWebRegular" w:eastAsia="Times New Roman" w:hAnsi="YandexSansTextWebRegular" w:cs="Times New Roman"/>
          <w:color w:val="0044BB"/>
          <w:sz w:val="23"/>
          <w:szCs w:val="23"/>
          <w:lang w:eastAsia="ru-RU"/>
        </w:rPr>
        <w:t xml:space="preserve"> </w:t>
      </w:r>
      <w:r w:rsidR="00971E9B" w:rsidRPr="00DB6633">
        <w:rPr>
          <w:rFonts w:ascii="YandexSansTextWebRegular" w:eastAsia="Times New Roman" w:hAnsi="YandexSansTextWebRegular" w:cs="Times New Roman"/>
          <w:color w:val="0044BB"/>
          <w:sz w:val="24"/>
          <w:szCs w:val="24"/>
          <w:lang w:eastAsia="ru-RU"/>
        </w:rPr>
        <w:t>https://forms.yandex.ru/u/666bec43eb6146162522aafb/</w:t>
      </w:r>
    </w:p>
    <w:p w:rsidR="00E11A2D" w:rsidRPr="00DB6633" w:rsidRDefault="00E11A2D" w:rsidP="00E11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Срок регистрации – </w:t>
      </w:r>
      <w:r w:rsidRPr="00DB6633">
        <w:rPr>
          <w:rFonts w:ascii="Times New Roman" w:hAnsi="Times New Roman" w:cs="Times New Roman"/>
          <w:sz w:val="24"/>
          <w:szCs w:val="24"/>
        </w:rPr>
        <w:t>до 15 октября 2024 г.</w:t>
      </w:r>
    </w:p>
    <w:p w:rsidR="00276576" w:rsidRPr="00DB6633" w:rsidRDefault="00E11A2D" w:rsidP="00E11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3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="00276576" w:rsidRPr="00DB6633">
        <w:rPr>
          <w:rFonts w:ascii="Times New Roman" w:hAnsi="Times New Roman" w:cs="Times New Roman"/>
          <w:sz w:val="24"/>
          <w:szCs w:val="24"/>
        </w:rPr>
        <w:t>Овчинникова Елена Николаевна, методист МАДОУ № 21 г. Томска</w:t>
      </w:r>
    </w:p>
    <w:p w:rsidR="00DB6633" w:rsidRPr="00DB6633" w:rsidRDefault="00DB6633" w:rsidP="00DB66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Ведущие: </w:t>
      </w:r>
    </w:p>
    <w:p w:rsidR="00DB6633" w:rsidRPr="00DB6633" w:rsidRDefault="00DB6633" w:rsidP="00DB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Волочина Екатерина Евгеньевна, старший воспитатель МАДОУ № </w:t>
      </w:r>
      <w:smartTag w:uri="urn:schemas-microsoft-com:office:smarttags" w:element="metricconverter">
        <w:smartTagPr>
          <w:attr w:name="ProductID" w:val="21 г"/>
        </w:smartTagPr>
        <w:r w:rsidRPr="00DB66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г</w:t>
        </w:r>
      </w:smartTag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Томска </w:t>
      </w:r>
    </w:p>
    <w:p w:rsidR="00DB6633" w:rsidRPr="00DB6633" w:rsidRDefault="00DB6633" w:rsidP="00DB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Балерка Наталья Александровна, воспитатель МАДОУ № </w:t>
      </w:r>
      <w:smartTag w:uri="urn:schemas-microsoft-com:office:smarttags" w:element="metricconverter">
        <w:smartTagPr>
          <w:attr w:name="ProductID" w:val="21 г"/>
        </w:smartTagPr>
        <w:r w:rsidRPr="00DB66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г</w:t>
        </w:r>
      </w:smartTag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Томска </w:t>
      </w:r>
    </w:p>
    <w:p w:rsidR="00DB6633" w:rsidRPr="00DB6633" w:rsidRDefault="00DB6633" w:rsidP="00DB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Елизавета Александровна, воспитатель МАДОУ № </w:t>
      </w:r>
      <w:smartTag w:uri="urn:schemas-microsoft-com:office:smarttags" w:element="metricconverter">
        <w:smartTagPr>
          <w:attr w:name="ProductID" w:val="21 г"/>
        </w:smartTagPr>
        <w:r w:rsidRPr="00DB66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г</w:t>
        </w:r>
      </w:smartTag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Томска </w:t>
      </w:r>
    </w:p>
    <w:p w:rsidR="00DB6633" w:rsidRPr="00DB6633" w:rsidRDefault="00DB6633" w:rsidP="00DB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Курлович Наталья Олеговна, воспитатель МАДОУ № </w:t>
      </w:r>
      <w:smartTag w:uri="urn:schemas-microsoft-com:office:smarttags" w:element="metricconverter">
        <w:smartTagPr>
          <w:attr w:name="ProductID" w:val="21 г"/>
        </w:smartTagPr>
        <w:r w:rsidRPr="00DB66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г</w:t>
        </w:r>
      </w:smartTag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Томска</w:t>
      </w:r>
    </w:p>
    <w:p w:rsidR="00DB6633" w:rsidRPr="00DB6633" w:rsidRDefault="00DB6633" w:rsidP="00DB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Максимова Олеся Сергеевна, воспитатель МАДОУ № </w:t>
      </w:r>
      <w:smartTag w:uri="urn:schemas-microsoft-com:office:smarttags" w:element="metricconverter">
        <w:smartTagPr>
          <w:attr w:name="ProductID" w:val="21 г"/>
        </w:smartTagPr>
        <w:r w:rsidRPr="00DB66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г</w:t>
        </w:r>
      </w:smartTag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Томска</w:t>
      </w:r>
    </w:p>
    <w:p w:rsidR="00DB6633" w:rsidRPr="00DB6633" w:rsidRDefault="00DB6633" w:rsidP="00DB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Овечкина Ульяна Сергеевна, воспитатель МАДОУ № </w:t>
      </w:r>
      <w:smartTag w:uri="urn:schemas-microsoft-com:office:smarttags" w:element="metricconverter">
        <w:smartTagPr>
          <w:attr w:name="ProductID" w:val="21 г"/>
        </w:smartTagPr>
        <w:r w:rsidRPr="00DB66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г</w:t>
        </w:r>
      </w:smartTag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Томска</w:t>
      </w:r>
    </w:p>
    <w:p w:rsidR="00DB6633" w:rsidRPr="00DB6633" w:rsidRDefault="00DB6633" w:rsidP="00DB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Перминова Наталья Андреевна, воспитатель МАДОУ №21 г. Томска </w:t>
      </w:r>
    </w:p>
    <w:p w:rsidR="00DB6633" w:rsidRPr="00DB6633" w:rsidRDefault="00DB6633" w:rsidP="00DB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Потапова Ольга Александровна, воспитатель МАДОУ № </w:t>
      </w:r>
      <w:smartTag w:uri="urn:schemas-microsoft-com:office:smarttags" w:element="metricconverter">
        <w:smartTagPr>
          <w:attr w:name="ProductID" w:val="21 г"/>
        </w:smartTagPr>
        <w:r w:rsidRPr="00DB66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г</w:t>
        </w:r>
      </w:smartTag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Томска</w:t>
      </w:r>
    </w:p>
    <w:p w:rsidR="00DB6633" w:rsidRPr="00DB6633" w:rsidRDefault="00DB6633" w:rsidP="00DB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Федоркова Ольга Анатолтевна, воспитатель МАДОУ № </w:t>
      </w:r>
      <w:smartTag w:uri="urn:schemas-microsoft-com:office:smarttags" w:element="metricconverter">
        <w:smartTagPr>
          <w:attr w:name="ProductID" w:val="21 г"/>
        </w:smartTagPr>
        <w:r w:rsidRPr="00DB66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г</w:t>
        </w:r>
      </w:smartTag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Томска </w:t>
      </w:r>
    </w:p>
    <w:p w:rsidR="00DB6633" w:rsidRPr="00DB6633" w:rsidRDefault="00DB6633" w:rsidP="00DB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Хатюшина Яна Андреевна, воспитатель МАДОУ № </w:t>
      </w:r>
      <w:smartTag w:uri="urn:schemas-microsoft-com:office:smarttags" w:element="metricconverter">
        <w:smartTagPr>
          <w:attr w:name="ProductID" w:val="21 г"/>
        </w:smartTagPr>
        <w:r w:rsidRPr="00DB66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г</w:t>
        </w:r>
      </w:smartTag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Томска</w:t>
      </w:r>
    </w:p>
    <w:p w:rsidR="00DB6633" w:rsidRPr="00DB6633" w:rsidRDefault="00DB6633" w:rsidP="00DB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Шамсуллина Элеонора Равильевна, воспитатель МАДОУ № </w:t>
      </w:r>
      <w:smartTag w:uri="urn:schemas-microsoft-com:office:smarttags" w:element="metricconverter">
        <w:smartTagPr>
          <w:attr w:name="ProductID" w:val="21 г"/>
        </w:smartTagPr>
        <w:r w:rsidRPr="00DB66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г</w:t>
        </w:r>
      </w:smartTag>
      <w:r w:rsidRPr="00DB66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Томска</w:t>
      </w:r>
    </w:p>
    <w:p w:rsidR="00DB6633" w:rsidRPr="00DB6633" w:rsidRDefault="00DB6633" w:rsidP="00DB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516B" w:rsidRPr="00F25E08" w:rsidRDefault="007B516B" w:rsidP="00E71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516B" w:rsidRPr="00F25E08" w:rsidSect="004D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E76"/>
    <w:multiLevelType w:val="hybridMultilevel"/>
    <w:tmpl w:val="28E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C233F"/>
    <w:multiLevelType w:val="multilevel"/>
    <w:tmpl w:val="D718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FA9"/>
    <w:rsid w:val="00024A14"/>
    <w:rsid w:val="000D07EF"/>
    <w:rsid w:val="001A483E"/>
    <w:rsid w:val="00273078"/>
    <w:rsid w:val="00276576"/>
    <w:rsid w:val="00347F5D"/>
    <w:rsid w:val="00350B8B"/>
    <w:rsid w:val="003B217B"/>
    <w:rsid w:val="003C3B11"/>
    <w:rsid w:val="003D5860"/>
    <w:rsid w:val="00471D2C"/>
    <w:rsid w:val="004A0603"/>
    <w:rsid w:val="004B1D6E"/>
    <w:rsid w:val="004D7263"/>
    <w:rsid w:val="004D72C2"/>
    <w:rsid w:val="004E0F9A"/>
    <w:rsid w:val="00567FA9"/>
    <w:rsid w:val="005B03F7"/>
    <w:rsid w:val="006145D8"/>
    <w:rsid w:val="0063597C"/>
    <w:rsid w:val="00695719"/>
    <w:rsid w:val="006C52C4"/>
    <w:rsid w:val="007B516B"/>
    <w:rsid w:val="007E68FC"/>
    <w:rsid w:val="00946789"/>
    <w:rsid w:val="00971E9B"/>
    <w:rsid w:val="00975A8B"/>
    <w:rsid w:val="009D707B"/>
    <w:rsid w:val="009E63B2"/>
    <w:rsid w:val="00AB388D"/>
    <w:rsid w:val="00AD4063"/>
    <w:rsid w:val="00B2322E"/>
    <w:rsid w:val="00B81D2C"/>
    <w:rsid w:val="00B9061A"/>
    <w:rsid w:val="00BD763D"/>
    <w:rsid w:val="00C746B3"/>
    <w:rsid w:val="00C92B7F"/>
    <w:rsid w:val="00CD53A4"/>
    <w:rsid w:val="00D374ED"/>
    <w:rsid w:val="00D5309D"/>
    <w:rsid w:val="00DB6633"/>
    <w:rsid w:val="00E11A2D"/>
    <w:rsid w:val="00E7126E"/>
    <w:rsid w:val="00E950DC"/>
    <w:rsid w:val="00EF64A2"/>
    <w:rsid w:val="00F25E08"/>
    <w:rsid w:val="00F36226"/>
    <w:rsid w:val="00FC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6B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46B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695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95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66a8625068ff06279d52d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66c0294eb61461a9c22ab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66659ff90fa7b747edbfcf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yandex.ru/u/666c155fd046881e58d5605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66ab6d390fa7b072d750a1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Осипова</dc:creator>
  <cp:lastModifiedBy>3</cp:lastModifiedBy>
  <cp:revision>2</cp:revision>
  <dcterms:created xsi:type="dcterms:W3CDTF">2024-06-18T06:55:00Z</dcterms:created>
  <dcterms:modified xsi:type="dcterms:W3CDTF">2024-06-18T06:55:00Z</dcterms:modified>
</cp:coreProperties>
</file>