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6A" w:rsidRPr="008B0FA3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4B376A" w:rsidRPr="008B0FA3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 w:rsidRPr="00C769C1"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6A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Комитет по управлению образованием</w:t>
      </w:r>
    </w:p>
    <w:p w:rsidR="004B376A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администрации муниципального района</w:t>
      </w:r>
    </w:p>
    <w:p w:rsidR="004B376A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«Город Краснокаменск и Краснокаменский район»</w:t>
      </w:r>
    </w:p>
    <w:p w:rsidR="004B376A" w:rsidRPr="00F22475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Забайкальский край</w:t>
      </w:r>
    </w:p>
    <w:p w:rsidR="004B376A" w:rsidRPr="00F22475" w:rsidRDefault="004B376A" w:rsidP="004B376A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  <w:r w:rsidR="00FE3041" w:rsidRPr="00FE304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" strokecolor="windowText" strokeweight="3pt">
            <v:stroke linestyle="thinThin"/>
          </v:line>
        </w:pict>
      </w:r>
      <w:r>
        <w:rPr>
          <w:rFonts w:ascii="Times New Roman" w:hAnsi="Times New Roman"/>
          <w:szCs w:val="24"/>
        </w:rPr>
        <w:t>ДЕТСКИЙ САД №1 «ПОДСНЕЖНИК»</w:t>
      </w:r>
    </w:p>
    <w:p w:rsidR="004B376A" w:rsidRPr="00D00AE2" w:rsidRDefault="004B376A" w:rsidP="004B37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674676, г. Краснокаменск, дом 816 тел./ факс (30245) 6-51-01</w:t>
      </w:r>
      <w:r w:rsidRPr="00D00AE2">
        <w:rPr>
          <w:rFonts w:ascii="Times New Roman" w:hAnsi="Times New Roman"/>
          <w:sz w:val="18"/>
          <w:szCs w:val="18"/>
        </w:rPr>
        <w:t>,</w:t>
      </w:r>
    </w:p>
    <w:p w:rsidR="004B376A" w:rsidRPr="004B376A" w:rsidRDefault="004B376A" w:rsidP="004B376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>E</w:t>
      </w:r>
      <w:r w:rsidRPr="004B376A">
        <w:rPr>
          <w:rFonts w:ascii="Times New Roman" w:hAnsi="Times New Roman"/>
          <w:sz w:val="18"/>
          <w:szCs w:val="18"/>
          <w:lang w:val="en-US"/>
        </w:rPr>
        <w:t>-</w:t>
      </w:r>
      <w:r w:rsidRPr="00D00AE2">
        <w:rPr>
          <w:rFonts w:ascii="Times New Roman" w:hAnsi="Times New Roman"/>
          <w:sz w:val="18"/>
          <w:szCs w:val="18"/>
          <w:lang w:val="en-US"/>
        </w:rPr>
        <w:t>mail</w:t>
      </w:r>
      <w:r w:rsidRPr="004B376A">
        <w:rPr>
          <w:rFonts w:ascii="Times New Roman" w:hAnsi="Times New Roman"/>
          <w:sz w:val="18"/>
          <w:szCs w:val="18"/>
          <w:lang w:val="en-US"/>
        </w:rPr>
        <w:t xml:space="preserve">: dou1_kr </w:t>
      </w:r>
      <w:hyperlink r:id="rId5" w:history="1">
        <w:r w:rsidRPr="00092517">
          <w:rPr>
            <w:rStyle w:val="a3"/>
            <w:rFonts w:ascii="Times New Roman" w:hAnsi="Times New Roman"/>
            <w:sz w:val="18"/>
            <w:szCs w:val="18"/>
            <w:lang w:val="en-US"/>
          </w:rPr>
          <w:t>dou1_kr@mail.ru</w:t>
        </w:r>
      </w:hyperlink>
      <w:r w:rsidRPr="004B376A">
        <w:rPr>
          <w:rFonts w:ascii="Times New Roman" w:hAnsi="Times New Roman"/>
          <w:sz w:val="18"/>
          <w:szCs w:val="18"/>
          <w:lang w:val="en-US"/>
        </w:rPr>
        <w:t xml:space="preserve"> 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4B376A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092517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https://dou1kr.caduk.ru</w:t>
        </w:r>
      </w:hyperlink>
      <w:r w:rsidRPr="004B376A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</w:p>
    <w:p w:rsidR="004B376A" w:rsidRPr="00F22475" w:rsidRDefault="004B376A" w:rsidP="004B376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376A" w:rsidRPr="008B0FA3" w:rsidRDefault="004B376A" w:rsidP="004B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B376A" w:rsidRDefault="004B376A" w:rsidP="004B37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 результативности работы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в рамках реализации соглашения о включении в пилотный проект по образованию для устойчивого развития </w:t>
      </w:r>
    </w:p>
    <w:p w:rsidR="004B376A" w:rsidRPr="008B0FA3" w:rsidRDefault="004B376A" w:rsidP="004B37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4B376A" w:rsidRPr="008B0FA3" w:rsidRDefault="004B376A" w:rsidP="004B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4B376A" w:rsidRDefault="004B376A" w:rsidP="004B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hyperlink r:id="rId7" w:history="1">
        <w:r w:rsidRPr="00092517">
          <w:rPr>
            <w:rStyle w:val="a3"/>
            <w:rFonts w:ascii="Times New Roman" w:hAnsi="Times New Roman"/>
            <w:sz w:val="24"/>
            <w:szCs w:val="24"/>
          </w:rPr>
          <w:t>https://dou1kr.caduk.ru/magicpage.html?page=310281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B376A" w:rsidRDefault="004B376A" w:rsidP="004B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Шувайникова Наталья Владимировна учитель-логопед </w:t>
      </w:r>
    </w:p>
    <w:p w:rsidR="00AB1E7B" w:rsidRPr="00AC0A7D" w:rsidRDefault="004B376A" w:rsidP="00AC0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детский сад №1 «Подснежник»</w:t>
      </w:r>
    </w:p>
    <w:p w:rsidR="004B376A" w:rsidRPr="008B0FA3" w:rsidRDefault="004B376A" w:rsidP="004B376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912"/>
        <w:gridCol w:w="1128"/>
        <w:gridCol w:w="945"/>
        <w:gridCol w:w="1551"/>
        <w:gridCol w:w="1134"/>
        <w:gridCol w:w="1507"/>
        <w:gridCol w:w="1319"/>
        <w:gridCol w:w="2414"/>
      </w:tblGrid>
      <w:tr w:rsidR="007102AE" w:rsidRPr="008B0FA3" w:rsidTr="00AB1E7B">
        <w:trPr>
          <w:jc w:val="center"/>
        </w:trPr>
        <w:tc>
          <w:tcPr>
            <w:tcW w:w="1843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912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128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регион</w:t>
            </w:r>
          </w:p>
        </w:tc>
        <w:tc>
          <w:tcPr>
            <w:tcW w:w="945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вступления в проект</w:t>
            </w:r>
          </w:p>
        </w:tc>
        <w:tc>
          <w:tcPr>
            <w:tcW w:w="1551" w:type="dxa"/>
            <w:shd w:val="clear" w:color="auto" w:fill="FFC000"/>
          </w:tcPr>
          <w:p w:rsidR="004B376A" w:rsidRPr="008B0FA3" w:rsidRDefault="004B376A" w:rsidP="0095577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инновационной работы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1134" w:type="dxa"/>
            <w:shd w:val="clear" w:color="auto" w:fill="FFC000"/>
          </w:tcPr>
          <w:p w:rsidR="004B376A" w:rsidRPr="008B0FA3" w:rsidRDefault="004B376A" w:rsidP="0095577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участников: дети, родители и педагоги</w:t>
            </w:r>
          </w:p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shd w:val="clear" w:color="auto" w:fill="FFC000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участников партнерства, прошедших курсы повышения квалификации (по накопительной с 2020 года) на сайте </w:t>
            </w:r>
            <w:hyperlink r:id="rId8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319" w:type="dxa"/>
            <w:shd w:val="clear" w:color="auto" w:fill="FFC000"/>
          </w:tcPr>
          <w:p w:rsidR="004B376A" w:rsidRPr="008B0FA3" w:rsidRDefault="004B376A" w:rsidP="0095577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реализуется выбранная тема ОУР</w:t>
            </w:r>
          </w:p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C000"/>
          </w:tcPr>
          <w:p w:rsidR="004B376A" w:rsidRPr="008B0FA3" w:rsidRDefault="004B376A" w:rsidP="0095577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титульного листа документа на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концепцию или др.)</w:t>
            </w:r>
          </w:p>
        </w:tc>
      </w:tr>
      <w:tr w:rsidR="007102AE" w:rsidRPr="008B0FA3" w:rsidTr="00AB1E7B">
        <w:trPr>
          <w:jc w:val="center"/>
        </w:trPr>
        <w:tc>
          <w:tcPr>
            <w:tcW w:w="1843" w:type="dxa"/>
            <w:shd w:val="clear" w:color="auto" w:fill="auto"/>
          </w:tcPr>
          <w:p w:rsidR="004B376A" w:rsidRPr="00AB1E7B" w:rsidRDefault="004B376A" w:rsidP="004B376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AB1E7B">
              <w:rPr>
                <w:rFonts w:ascii="Times New Roman" w:hAnsi="Times New Roman"/>
                <w:szCs w:val="24"/>
              </w:rPr>
              <w:lastRenderedPageBreak/>
              <w:t>Муниципальное автономное образовательное учреждение детский сад №1 «Подснежник»</w:t>
            </w:r>
          </w:p>
          <w:p w:rsidR="004B376A" w:rsidRPr="00A26D91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B376A" w:rsidRPr="00A26D91" w:rsidRDefault="00FE3041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9" w:history="1">
              <w:r w:rsidR="00943A80" w:rsidRPr="00092517">
                <w:rPr>
                  <w:rStyle w:val="a3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https://dou1kr.caduk.ru</w:t>
              </w:r>
            </w:hyperlink>
          </w:p>
        </w:tc>
        <w:tc>
          <w:tcPr>
            <w:tcW w:w="912" w:type="dxa"/>
          </w:tcPr>
          <w:p w:rsidR="004B376A" w:rsidRPr="00A26D91" w:rsidRDefault="00FE3041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10" w:history="1">
              <w:r w:rsidR="00943A80" w:rsidRPr="0009251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dou1_kr@mail.ru</w:t>
              </w:r>
            </w:hyperlink>
          </w:p>
        </w:tc>
        <w:tc>
          <w:tcPr>
            <w:tcW w:w="1128" w:type="dxa"/>
            <w:shd w:val="clear" w:color="auto" w:fill="auto"/>
          </w:tcPr>
          <w:p w:rsidR="004B376A" w:rsidRPr="00A26D91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94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Забайкальский край город Краснокаменск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 816</w:t>
            </w:r>
          </w:p>
        </w:tc>
        <w:tc>
          <w:tcPr>
            <w:tcW w:w="945" w:type="dxa"/>
            <w:shd w:val="clear" w:color="auto" w:fill="auto"/>
          </w:tcPr>
          <w:p w:rsidR="004B376A" w:rsidRPr="00A26D91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94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551" w:type="dxa"/>
            <w:shd w:val="clear" w:color="auto" w:fill="auto"/>
          </w:tcPr>
          <w:p w:rsidR="004B376A" w:rsidRPr="00F816B8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AB1E7B">
              <w:rPr>
                <w:rStyle w:val="a5"/>
                <w:rFonts w:ascii="Roboto-Regular" w:hAnsi="Roboto-Regular"/>
                <w:b w:val="0"/>
                <w:color w:val="000000"/>
                <w:sz w:val="20"/>
              </w:rPr>
              <w:t>"Природное и культурное наследие: Спасти и Сохранить. Просветительская деятельность."</w:t>
            </w:r>
          </w:p>
        </w:tc>
        <w:tc>
          <w:tcPr>
            <w:tcW w:w="1134" w:type="dxa"/>
            <w:shd w:val="clear" w:color="auto" w:fill="auto"/>
          </w:tcPr>
          <w:p w:rsidR="00943A80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Дети-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</w:t>
            </w:r>
          </w:p>
          <w:p w:rsidR="00943A80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Родители – 25</w:t>
            </w:r>
          </w:p>
          <w:p w:rsidR="004B376A" w:rsidRPr="00A26D91" w:rsidRDefault="00943A80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Педагоги - 14</w:t>
            </w:r>
            <w:r w:rsidRPr="00943A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4B376A" w:rsidRPr="00A26D91" w:rsidRDefault="00F816B8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319" w:type="dxa"/>
            <w:shd w:val="clear" w:color="auto" w:fill="auto"/>
          </w:tcPr>
          <w:p w:rsidR="004B376A" w:rsidRPr="00A26D91" w:rsidRDefault="00F816B8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816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младшая, средняя, старшая и 2 подготовительных группы</w:t>
            </w:r>
          </w:p>
        </w:tc>
        <w:tc>
          <w:tcPr>
            <w:tcW w:w="2414" w:type="dxa"/>
            <w:shd w:val="clear" w:color="auto" w:fill="auto"/>
          </w:tcPr>
          <w:p w:rsidR="004B376A" w:rsidRDefault="00FE3041" w:rsidP="00F816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11" w:history="1">
              <w:r w:rsidR="00F816B8" w:rsidRPr="00092517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https://dou1kr.caduk.ru/sveden/files/fcc2bf633eca6a96bc7ee8f0cfc2a68b.pdf</w:t>
              </w:r>
            </w:hyperlink>
            <w:r w:rsidR="00F816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376A" w:rsidRPr="00A26D91" w:rsidRDefault="004B376A" w:rsidP="00F816B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4B376A" w:rsidRDefault="004B376A" w:rsidP="004B376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B376A" w:rsidRPr="004400E0" w:rsidRDefault="004B376A" w:rsidP="00AC0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Результативность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 мероприятиях партнерства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3124"/>
        <w:gridCol w:w="1988"/>
        <w:gridCol w:w="2053"/>
        <w:gridCol w:w="1907"/>
        <w:gridCol w:w="4500"/>
      </w:tblGrid>
      <w:tr w:rsidR="007102AE" w:rsidRPr="000D7B8D" w:rsidTr="0055364B">
        <w:tc>
          <w:tcPr>
            <w:tcW w:w="1304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124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988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053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1907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4500" w:type="dxa"/>
            <w:shd w:val="clear" w:color="auto" w:fill="E2EFD9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F8327E" w:rsidRPr="000D7B8D" w:rsidTr="0055364B">
        <w:tc>
          <w:tcPr>
            <w:tcW w:w="1304" w:type="dxa"/>
            <w:vMerge w:val="restart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124" w:type="dxa"/>
            <w:shd w:val="clear" w:color="auto" w:fill="auto"/>
          </w:tcPr>
          <w:p w:rsidR="00F8327E" w:rsidRPr="007102AE" w:rsidRDefault="00F8327E" w:rsidP="007102A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27E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творческий конкурс фотографий «Зимние забавы»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053" w:type="dxa"/>
            <w:shd w:val="clear" w:color="auto" w:fill="auto"/>
          </w:tcPr>
          <w:p w:rsidR="00F8327E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F8327E" w:rsidRPr="00F8327E" w:rsidRDefault="00F8327E" w:rsidP="00F832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F8327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-2</w:t>
            </w:r>
          </w:p>
          <w:p w:rsidR="00F8327E" w:rsidRPr="00F8327E" w:rsidRDefault="00F8327E" w:rsidP="00F832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F8327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-2</w:t>
            </w:r>
          </w:p>
          <w:p w:rsidR="00F8327E" w:rsidRPr="007102AE" w:rsidRDefault="00F8327E" w:rsidP="00F832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F8327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III</w:t>
            </w: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-2</w:t>
            </w:r>
          </w:p>
        </w:tc>
        <w:tc>
          <w:tcPr>
            <w:tcW w:w="4500" w:type="dxa"/>
            <w:shd w:val="clear" w:color="auto" w:fill="auto"/>
          </w:tcPr>
          <w:p w:rsidR="00F8327E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7102A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102AE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профессиональный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02AE">
              <w:rPr>
                <w:rFonts w:ascii="Times New Roman" w:hAnsi="Times New Roman"/>
                <w:sz w:val="20"/>
                <w:szCs w:val="20"/>
                <w:lang w:eastAsia="en-US"/>
              </w:rPr>
              <w:t>конкурс методических материалов и творческих работ «Гражданское и патриотическое воспитание в образовании», в номинации «Уголок патриотического воспитания»,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02AE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работы «Работающий стенд «Волонтёры»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02AE">
              <w:rPr>
                <w:rFonts w:ascii="Times New Roman" w:eastAsia="Calibri" w:hAnsi="Times New Roman"/>
                <w:sz w:val="20"/>
                <w:szCs w:val="20"/>
              </w:rPr>
              <w:t>диплом лауреата  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02AE">
              <w:rPr>
                <w:rFonts w:ascii="Times New Roman" w:eastAsia="Calibri" w:hAnsi="Times New Roman"/>
                <w:sz w:val="20"/>
                <w:szCs w:val="20"/>
              </w:rPr>
              <w:t>степени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E3041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2" w:history="1">
              <w:r w:rsidR="00F8327E" w:rsidRPr="0009251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https://dou1kr.caduk.ru/magicpage.html?page=89581</w:t>
              </w:r>
            </w:hyperlink>
            <w:r w:rsidR="00F8327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7102A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102AE">
              <w:rPr>
                <w:rFonts w:ascii="Times New Roman" w:eastAsia="Calibri" w:hAnsi="Times New Roman"/>
                <w:sz w:val="20"/>
                <w:szCs w:val="20"/>
              </w:rPr>
              <w:t>Всероссийский конкурс  осеннего творчества с международным участием  «Осени пришедшей волшебство»,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F8327E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02AE">
              <w:rPr>
                <w:rFonts w:ascii="Times New Roman" w:eastAsia="Calibri" w:hAnsi="Times New Roman"/>
                <w:sz w:val="20"/>
                <w:szCs w:val="20"/>
              </w:rPr>
              <w:t>диплом лауреата 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02AE">
              <w:rPr>
                <w:rFonts w:ascii="Times New Roman" w:eastAsia="Calibri" w:hAnsi="Times New Roman"/>
                <w:sz w:val="20"/>
                <w:szCs w:val="20"/>
              </w:rPr>
              <w:t>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- 3</w:t>
            </w:r>
          </w:p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лауреата 2 степени - 1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E3041" w:rsidP="007102A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3" w:history="1">
              <w:r w:rsidR="00F8327E" w:rsidRPr="0009251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https://dou1kr.caduk.ru/magicpage.html?page=89581</w:t>
              </w:r>
            </w:hyperlink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A829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>Всероссийская детская познавательная викторина «Интеллектуальный марафон»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F8327E" w:rsidRPr="00A82916" w:rsidRDefault="00F8327E" w:rsidP="00A8291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A8291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-2</w:t>
            </w:r>
          </w:p>
          <w:p w:rsidR="00F8327E" w:rsidRPr="00A82916" w:rsidRDefault="00F8327E" w:rsidP="00A8291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A8291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-2</w:t>
            </w:r>
          </w:p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F8327E" w:rsidRPr="000D7B8D" w:rsidRDefault="00FE3041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="00F8327E" w:rsidRPr="0009251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https://dou1kr.caduk.ru/magicpage.html?page=89581</w:t>
              </w:r>
            </w:hyperlink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A829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>Всероссийский творческий конкурс "Здравствуй, волшебница-зима!" в номинации: "Декоративно-прикладное творчество".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A8291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A829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Всероссийские конкурсы и олимпиады «Зима яркими </w:t>
            </w:r>
            <w:r w:rsidRPr="00A8291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красками полна», работа «Белая берёза», по мотивам стихотворения С. Есенина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Всероссийский 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Диплом за 1 место 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F8327E" w:rsidRDefault="00F8327E" w:rsidP="00F8327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III</w:t>
            </w: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 Всероссийский педагогический конкурс «Современное воспитание подрастающего поколения»,</w:t>
            </w:r>
          </w:p>
          <w:p w:rsidR="00F8327E" w:rsidRPr="00A82916" w:rsidRDefault="00F8327E" w:rsidP="00F8327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>Видеоролик «Народные праздники, как средство возрождения семейных традиций воспитания и социализации дошкольников: Воспитательное событие «Как на нашей кухне праздник»</w:t>
            </w:r>
          </w:p>
        </w:tc>
        <w:tc>
          <w:tcPr>
            <w:tcW w:w="1988" w:type="dxa"/>
            <w:shd w:val="clear" w:color="auto" w:fill="auto"/>
          </w:tcPr>
          <w:p w:rsidR="00F8327E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053" w:type="dxa"/>
            <w:shd w:val="clear" w:color="auto" w:fill="auto"/>
          </w:tcPr>
          <w:p w:rsidR="00F8327E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F8327E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диплом </w:t>
            </w:r>
            <w:r w:rsidRPr="00A8291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 w:rsidRPr="00A82916">
              <w:rPr>
                <w:rFonts w:ascii="Times New Roman" w:eastAsia="Calibri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F8327E" w:rsidRDefault="00F8327E" w:rsidP="00F8327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детская познавательная </w:t>
            </w:r>
          </w:p>
          <w:p w:rsidR="00F8327E" w:rsidRPr="00F8327E" w:rsidRDefault="00F8327E" w:rsidP="00F8327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8327E">
              <w:rPr>
                <w:rFonts w:ascii="Times New Roman" w:eastAsia="Calibri" w:hAnsi="Times New Roman"/>
                <w:sz w:val="20"/>
                <w:szCs w:val="20"/>
              </w:rPr>
              <w:t>«Я выбираю здоровье»</w:t>
            </w:r>
          </w:p>
        </w:tc>
        <w:tc>
          <w:tcPr>
            <w:tcW w:w="1988" w:type="dxa"/>
            <w:shd w:val="clear" w:color="auto" w:fill="auto"/>
          </w:tcPr>
          <w:p w:rsidR="00F8327E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053" w:type="dxa"/>
            <w:shd w:val="clear" w:color="auto" w:fill="auto"/>
          </w:tcPr>
          <w:p w:rsidR="00F8327E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shd w:val="clear" w:color="auto" w:fill="auto"/>
          </w:tcPr>
          <w:p w:rsidR="00F8327E" w:rsidRDefault="00F8327E" w:rsidP="00F832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1 степени-6</w:t>
            </w:r>
          </w:p>
          <w:p w:rsidR="00F8327E" w:rsidRPr="00A82916" w:rsidRDefault="00F8327E" w:rsidP="00F832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2 степени-2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0D7B8D" w:rsidRDefault="00F8327E" w:rsidP="0095577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bCs/>
                <w:sz w:val="20"/>
                <w:szCs w:val="20"/>
              </w:rPr>
              <w:t>Региональный конкурс научно-исследовательских, методических и творческих работ "Родина у нас одна", конкурс видеороликов, работа «Автоэкскурсия по городу»</w:t>
            </w:r>
          </w:p>
        </w:tc>
        <w:tc>
          <w:tcPr>
            <w:tcW w:w="1988" w:type="dxa"/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053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F8327E" w:rsidRPr="000D7B8D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 w:val="restart"/>
            <w:tcBorders>
              <w:top w:val="nil"/>
            </w:tcBorders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F8327E" w:rsidRDefault="00F8327E" w:rsidP="00F8327E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bCs/>
                <w:sz w:val="20"/>
                <w:szCs w:val="20"/>
              </w:rPr>
              <w:t>Муниципальный этап краевой акции "Физическая культура и спорт - альтернатива пагубным привычкам - 2023", в номинации "Наставник: секреты здорового образа жизни"</w:t>
            </w:r>
          </w:p>
        </w:tc>
        <w:tc>
          <w:tcPr>
            <w:tcW w:w="1988" w:type="dxa"/>
            <w:shd w:val="clear" w:color="auto" w:fill="auto"/>
          </w:tcPr>
          <w:p w:rsidR="00F8327E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053" w:type="dxa"/>
            <w:shd w:val="clear" w:color="auto" w:fill="auto"/>
          </w:tcPr>
          <w:p w:rsidR="00F8327E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F8327E" w:rsidRPr="00F8327E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27E" w:rsidRPr="000D7B8D" w:rsidTr="0055364B">
        <w:tc>
          <w:tcPr>
            <w:tcW w:w="1304" w:type="dxa"/>
            <w:vMerge/>
            <w:tcBorders>
              <w:top w:val="nil"/>
            </w:tcBorders>
            <w:shd w:val="clear" w:color="auto" w:fill="auto"/>
          </w:tcPr>
          <w:p w:rsidR="00F8327E" w:rsidRPr="000D7B8D" w:rsidRDefault="00F8327E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8327E" w:rsidRPr="00F8327E" w:rsidRDefault="00F8327E" w:rsidP="00F8327E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8327E">
              <w:rPr>
                <w:rFonts w:ascii="Times New Roman" w:eastAsia="Calibri" w:hAnsi="Times New Roman"/>
                <w:bCs/>
                <w:sz w:val="20"/>
                <w:szCs w:val="20"/>
              </w:rPr>
              <w:t>Муниципальный фестиваль детского изобразительного творчества «Хрустальная капелька»</w:t>
            </w:r>
          </w:p>
        </w:tc>
        <w:tc>
          <w:tcPr>
            <w:tcW w:w="1988" w:type="dxa"/>
            <w:shd w:val="clear" w:color="auto" w:fill="auto"/>
          </w:tcPr>
          <w:p w:rsidR="00F8327E" w:rsidRDefault="00F8327E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053" w:type="dxa"/>
            <w:shd w:val="clear" w:color="auto" w:fill="auto"/>
          </w:tcPr>
          <w:p w:rsidR="00F8327E" w:rsidRDefault="00F8327E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F8327E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1 степени-2</w:t>
            </w:r>
          </w:p>
          <w:p w:rsidR="00F8327E" w:rsidRDefault="00F8327E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2 степени-1</w:t>
            </w:r>
          </w:p>
        </w:tc>
        <w:tc>
          <w:tcPr>
            <w:tcW w:w="4500" w:type="dxa"/>
            <w:shd w:val="clear" w:color="auto" w:fill="auto"/>
          </w:tcPr>
          <w:p w:rsidR="00F8327E" w:rsidRPr="000D7B8D" w:rsidRDefault="00F8327E" w:rsidP="0095577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350AF" w:rsidRPr="000D7B8D" w:rsidTr="0055364B">
        <w:tc>
          <w:tcPr>
            <w:tcW w:w="1304" w:type="dxa"/>
            <w:vMerge w:val="restart"/>
            <w:shd w:val="clear" w:color="auto" w:fill="auto"/>
          </w:tcPr>
          <w:p w:rsidR="00C350AF" w:rsidRPr="006C2E9C" w:rsidRDefault="00C350AF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C2E9C"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124" w:type="dxa"/>
            <w:shd w:val="clear" w:color="auto" w:fill="auto"/>
          </w:tcPr>
          <w:p w:rsidR="00C350AF" w:rsidRPr="006C2E9C" w:rsidRDefault="00C350AF" w:rsidP="0095577A">
            <w:pPr>
              <w:spacing w:after="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44551E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урок «</w:t>
            </w:r>
            <w:proofErr w:type="spellStart"/>
            <w:r w:rsidRPr="0044551E">
              <w:rPr>
                <w:rFonts w:ascii="Times New Roman" w:hAnsi="Times New Roman"/>
                <w:sz w:val="20"/>
                <w:szCs w:val="20"/>
                <w:lang w:eastAsia="en-US"/>
              </w:rPr>
              <w:t>Эколята</w:t>
            </w:r>
            <w:proofErr w:type="spellEnd"/>
            <w:r w:rsidRPr="004455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молодые защитники природы»</w:t>
            </w:r>
          </w:p>
        </w:tc>
        <w:tc>
          <w:tcPr>
            <w:tcW w:w="1988" w:type="dxa"/>
            <w:shd w:val="clear" w:color="auto" w:fill="auto"/>
          </w:tcPr>
          <w:p w:rsidR="00C350AF" w:rsidRPr="000D7B8D" w:rsidRDefault="00C350AF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53" w:type="dxa"/>
            <w:shd w:val="clear" w:color="auto" w:fill="auto"/>
          </w:tcPr>
          <w:p w:rsidR="00C350AF" w:rsidRPr="000D7B8D" w:rsidRDefault="00C350AF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907" w:type="dxa"/>
            <w:shd w:val="clear" w:color="auto" w:fill="auto"/>
          </w:tcPr>
          <w:p w:rsidR="00C350AF" w:rsidRPr="000D7B8D" w:rsidRDefault="00C350AF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Сертификат участника  </w:t>
            </w:r>
          </w:p>
        </w:tc>
        <w:tc>
          <w:tcPr>
            <w:tcW w:w="4500" w:type="dxa"/>
            <w:shd w:val="clear" w:color="auto" w:fill="auto"/>
          </w:tcPr>
          <w:p w:rsidR="00C350AF" w:rsidRPr="0044551E" w:rsidRDefault="00FE3041" w:rsidP="0044551E">
            <w:pPr>
              <w:spacing w:after="0"/>
              <w:rPr>
                <w:rFonts w:ascii="Times New Roman" w:eastAsia="Calibri" w:hAnsi="Times New Roman"/>
              </w:rPr>
            </w:pPr>
            <w:hyperlink r:id="rId15" w:history="1">
              <w:r w:rsidR="00C350AF" w:rsidRPr="0044551E">
                <w:rPr>
                  <w:rStyle w:val="a3"/>
                  <w:rFonts w:asciiTheme="minorHAnsi" w:eastAsiaTheme="minorHAnsi" w:hAnsiTheme="minorHAnsi" w:cstheme="minorBidi"/>
                  <w:sz w:val="18"/>
                  <w:lang w:eastAsia="en-US"/>
                </w:rPr>
                <w:t>https://vk.com/public217664162?w=wall-217664162_36</w:t>
              </w:r>
            </w:hyperlink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44551E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55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Всероссийская акция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«Безопасность зимой»</w:t>
            </w:r>
          </w:p>
        </w:tc>
        <w:tc>
          <w:tcPr>
            <w:tcW w:w="1988" w:type="dxa"/>
            <w:shd w:val="clear" w:color="auto" w:fill="auto"/>
          </w:tcPr>
          <w:p w:rsidR="00C350AF" w:rsidRPr="000D7B8D" w:rsidRDefault="00C350AF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2053" w:type="dxa"/>
            <w:shd w:val="clear" w:color="auto" w:fill="auto"/>
          </w:tcPr>
          <w:p w:rsidR="00C350AF" w:rsidRPr="000D7B8D" w:rsidRDefault="00C350AF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shd w:val="clear" w:color="auto" w:fill="auto"/>
          </w:tcPr>
          <w:p w:rsidR="00C350AF" w:rsidRPr="000D7B8D" w:rsidRDefault="00C350AF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0D7B8D" w:rsidRDefault="00FE3041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6" w:history="1">
              <w:r w:rsidR="00C350AF" w:rsidRPr="0055364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https://vk.com/public217664162?w=wall-217664162_64</w:t>
              </w:r>
            </w:hyperlink>
            <w:r w:rsidR="00C350AF" w:rsidRPr="005536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44551E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Мини проект  «День рождение Снеговика»</w:t>
            </w:r>
          </w:p>
        </w:tc>
        <w:tc>
          <w:tcPr>
            <w:tcW w:w="1988" w:type="dxa"/>
            <w:shd w:val="clear" w:color="auto" w:fill="auto"/>
          </w:tcPr>
          <w:p w:rsidR="00C350AF" w:rsidRPr="000D7B8D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17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https://vk.com/public217664162?w=wall-217664162_75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6C13A8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18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https://vk.com/public217664162?w=wall-217664162_71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55364B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3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Экологический проект «Три дня без игрушек»</w:t>
            </w:r>
          </w:p>
        </w:tc>
        <w:tc>
          <w:tcPr>
            <w:tcW w:w="1988" w:type="dxa"/>
            <w:shd w:val="clear" w:color="auto" w:fill="auto"/>
          </w:tcPr>
          <w:p w:rsidR="00C350AF" w:rsidRPr="000D7B8D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19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https://vk.com/public217664162?w=wall-217664162_96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0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https://vk.com/public217664162?w=wall-217664162_88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6C13A8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1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https://vk.com/public217664162?w=wall-217664162_80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55364B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Всероссийская акция «Доброе сердце»</w:t>
            </w:r>
          </w:p>
        </w:tc>
        <w:tc>
          <w:tcPr>
            <w:tcW w:w="1988" w:type="dxa"/>
            <w:shd w:val="clear" w:color="auto" w:fill="auto"/>
          </w:tcPr>
          <w:p w:rsidR="00C350AF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2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https://vk.com/public217664162?w=wall-217664162_123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3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https://vk.com/public217664162?w=wall-217664162_116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4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https://vk.com/public217664162?w=wall-217664162_109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5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https://vk.com/public217664162?w=wall-217664162_106</w:t>
              </w:r>
            </w:hyperlink>
            <w:r w:rsidR="00C350AF" w:rsidRP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55364B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Акция «Международный день птиц»</w:t>
            </w:r>
          </w:p>
        </w:tc>
        <w:tc>
          <w:tcPr>
            <w:tcW w:w="1988" w:type="dxa"/>
            <w:shd w:val="clear" w:color="auto" w:fill="auto"/>
          </w:tcPr>
          <w:p w:rsidR="00C350AF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6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https://vk.com/public217664162?w=wall-217664162_170</w:t>
              </w:r>
            </w:hyperlink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Pr="0055364B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СПД на младшей группе «День Ежа»</w:t>
            </w:r>
          </w:p>
        </w:tc>
        <w:tc>
          <w:tcPr>
            <w:tcW w:w="1988" w:type="dxa"/>
            <w:shd w:val="clear" w:color="auto" w:fill="auto"/>
          </w:tcPr>
          <w:p w:rsidR="00C350AF" w:rsidRPr="000D7B8D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6C13A8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7" w:history="1">
              <w:r w:rsidR="00C350AF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https://vk.com/public217664162?w=wall-217664162_115</w:t>
              </w:r>
            </w:hyperlink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Акция «День медведя»</w:t>
            </w:r>
          </w:p>
        </w:tc>
        <w:tc>
          <w:tcPr>
            <w:tcW w:w="1988" w:type="dxa"/>
            <w:shd w:val="clear" w:color="auto" w:fill="auto"/>
          </w:tcPr>
          <w:p w:rsidR="00C350AF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8" w:history="1">
              <w:r w:rsidR="00C350AF" w:rsidRPr="00C350AF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https://vk.com/public217664162?w=wall-217664162_206</w:t>
              </w:r>
            </w:hyperlink>
          </w:p>
        </w:tc>
      </w:tr>
      <w:tr w:rsidR="00C350AF" w:rsidRPr="000D7B8D" w:rsidTr="0055364B">
        <w:tc>
          <w:tcPr>
            <w:tcW w:w="1304" w:type="dxa"/>
            <w:vMerge/>
            <w:shd w:val="clear" w:color="auto" w:fill="auto"/>
          </w:tcPr>
          <w:p w:rsidR="00C350AF" w:rsidRDefault="00C350AF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C350AF" w:rsidRDefault="00C350AF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Акция «День Земли» </w:t>
            </w:r>
          </w:p>
        </w:tc>
        <w:tc>
          <w:tcPr>
            <w:tcW w:w="1988" w:type="dxa"/>
            <w:shd w:val="clear" w:color="auto" w:fill="auto"/>
          </w:tcPr>
          <w:p w:rsidR="00C350AF" w:rsidRDefault="00C350AF" w:rsidP="0055364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2053" w:type="dxa"/>
            <w:shd w:val="clear" w:color="auto" w:fill="auto"/>
          </w:tcPr>
          <w:p w:rsidR="00C350AF" w:rsidRDefault="00C350AF" w:rsidP="0055364B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C350AF" w:rsidRDefault="00C350AF" w:rsidP="0055364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C350AF" w:rsidRPr="0055364B" w:rsidRDefault="00FE3041" w:rsidP="0055364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29" w:history="1">
              <w:r w:rsidR="00C350AF" w:rsidRPr="00C350AF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https://vk.com/public217664162?w=wall-217664162_218</w:t>
              </w:r>
            </w:hyperlink>
          </w:p>
        </w:tc>
      </w:tr>
      <w:tr w:rsidR="007102AE" w:rsidRPr="000D7B8D" w:rsidTr="0055364B">
        <w:tc>
          <w:tcPr>
            <w:tcW w:w="1304" w:type="dxa"/>
            <w:shd w:val="clear" w:color="auto" w:fill="auto"/>
          </w:tcPr>
          <w:p w:rsidR="004B376A" w:rsidRDefault="004B376A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Марафоны</w:t>
            </w:r>
          </w:p>
        </w:tc>
        <w:tc>
          <w:tcPr>
            <w:tcW w:w="3124" w:type="dxa"/>
            <w:shd w:val="clear" w:color="auto" w:fill="auto"/>
          </w:tcPr>
          <w:p w:rsidR="004B376A" w:rsidRPr="0044551E" w:rsidRDefault="00C350AF" w:rsidP="0095577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4B376A" w:rsidRPr="000D7B8D" w:rsidRDefault="004B376A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4B376A" w:rsidRDefault="00C350AF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4B376A" w:rsidRDefault="004B376A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B376A" w:rsidRPr="006C13A8" w:rsidRDefault="004B376A" w:rsidP="0095577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5364B" w:rsidRPr="000D7B8D" w:rsidTr="0055364B">
        <w:tc>
          <w:tcPr>
            <w:tcW w:w="1304" w:type="dxa"/>
            <w:vMerge w:val="restart"/>
            <w:shd w:val="clear" w:color="auto" w:fill="auto"/>
          </w:tcPr>
          <w:p w:rsidR="0055364B" w:rsidRDefault="0055364B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3124" w:type="dxa"/>
            <w:shd w:val="clear" w:color="auto" w:fill="auto"/>
          </w:tcPr>
          <w:p w:rsidR="0055364B" w:rsidRPr="0044551E" w:rsidRDefault="0055364B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455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Эколята</w:t>
            </w:r>
            <w:proofErr w:type="spellEnd"/>
            <w:r w:rsidRPr="004455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«Экологическая сказка «Берегите водоёмы»</w:t>
            </w:r>
          </w:p>
        </w:tc>
        <w:tc>
          <w:tcPr>
            <w:tcW w:w="1988" w:type="dxa"/>
            <w:shd w:val="clear" w:color="auto" w:fill="auto"/>
          </w:tcPr>
          <w:p w:rsidR="0055364B" w:rsidRPr="000D7B8D" w:rsidRDefault="0055364B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Институциональный </w:t>
            </w:r>
          </w:p>
        </w:tc>
        <w:tc>
          <w:tcPr>
            <w:tcW w:w="2053" w:type="dxa"/>
            <w:shd w:val="clear" w:color="auto" w:fill="auto"/>
          </w:tcPr>
          <w:p w:rsidR="0055364B" w:rsidRDefault="0055364B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55364B" w:rsidRDefault="0055364B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4500" w:type="dxa"/>
            <w:shd w:val="clear" w:color="auto" w:fill="auto"/>
          </w:tcPr>
          <w:p w:rsidR="0055364B" w:rsidRPr="006C13A8" w:rsidRDefault="00FE3041" w:rsidP="0095577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30" w:history="1">
              <w:r w:rsidR="0055364B" w:rsidRPr="0044551E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https://vk.com/public217664162?w=wall-217664162_51</w:t>
              </w:r>
            </w:hyperlink>
            <w:r w:rsidR="0055364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55364B" w:rsidRPr="000D7B8D" w:rsidTr="0055364B">
        <w:tc>
          <w:tcPr>
            <w:tcW w:w="1304" w:type="dxa"/>
            <w:vMerge/>
            <w:shd w:val="clear" w:color="auto" w:fill="auto"/>
          </w:tcPr>
          <w:p w:rsidR="0055364B" w:rsidRDefault="0055364B" w:rsidP="00955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55364B" w:rsidRPr="0044551E" w:rsidRDefault="0055364B" w:rsidP="005536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Развлечение «Снеговик – следопыт»</w:t>
            </w:r>
          </w:p>
        </w:tc>
        <w:tc>
          <w:tcPr>
            <w:tcW w:w="1988" w:type="dxa"/>
            <w:shd w:val="clear" w:color="auto" w:fill="auto"/>
          </w:tcPr>
          <w:p w:rsidR="0055364B" w:rsidRDefault="0055364B" w:rsidP="0095577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2053" w:type="dxa"/>
            <w:shd w:val="clear" w:color="auto" w:fill="auto"/>
          </w:tcPr>
          <w:p w:rsidR="0055364B" w:rsidRDefault="0055364B" w:rsidP="0095577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07" w:type="dxa"/>
            <w:shd w:val="clear" w:color="auto" w:fill="auto"/>
          </w:tcPr>
          <w:p w:rsidR="0055364B" w:rsidRDefault="0055364B" w:rsidP="0095577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55364B" w:rsidRPr="0044551E" w:rsidRDefault="00FE3041" w:rsidP="0095577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31" w:history="1">
              <w:r w:rsidR="0055364B" w:rsidRPr="0055364B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https://vk.com/public217664162?w=wall-217664162_70</w:t>
              </w:r>
            </w:hyperlink>
          </w:p>
        </w:tc>
      </w:tr>
    </w:tbl>
    <w:p w:rsidR="004B376A" w:rsidRPr="0044551E" w:rsidRDefault="004B376A" w:rsidP="004B376A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4B376A" w:rsidRDefault="004B376A" w:rsidP="004B376A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вашей организации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4B376A" w:rsidRPr="008B0FA3" w:rsidRDefault="004B376A" w:rsidP="004B376A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мастер-классы, открытый показ образовательной деятельности и др.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985"/>
        <w:gridCol w:w="3373"/>
        <w:gridCol w:w="1953"/>
        <w:gridCol w:w="1746"/>
        <w:gridCol w:w="1495"/>
        <w:gridCol w:w="3169"/>
      </w:tblGrid>
      <w:tr w:rsidR="004B376A" w:rsidRPr="008B0FA3" w:rsidTr="00AB1E7B">
        <w:tc>
          <w:tcPr>
            <w:tcW w:w="1588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1985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373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</w:tc>
        <w:tc>
          <w:tcPr>
            <w:tcW w:w="1746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педагогов, представивших опыт</w:t>
            </w:r>
          </w:p>
        </w:tc>
        <w:tc>
          <w:tcPr>
            <w:tcW w:w="1495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4B376A" w:rsidRPr="008B0FA3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фотоотчет, данные об участии</w:t>
            </w:r>
          </w:p>
        </w:tc>
      </w:tr>
      <w:tr w:rsidR="004B376A" w:rsidRPr="008B0FA3" w:rsidTr="00AB1E7B">
        <w:tc>
          <w:tcPr>
            <w:tcW w:w="1588" w:type="dxa"/>
            <w:shd w:val="clear" w:color="auto" w:fill="auto"/>
          </w:tcPr>
          <w:p w:rsidR="004B376A" w:rsidRPr="008B0FA3" w:rsidRDefault="00C350AF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Открытый показ </w:t>
            </w:r>
          </w:p>
        </w:tc>
        <w:tc>
          <w:tcPr>
            <w:tcW w:w="1985" w:type="dxa"/>
            <w:shd w:val="clear" w:color="auto" w:fill="auto"/>
          </w:tcPr>
          <w:p w:rsidR="004B376A" w:rsidRPr="003F5D98" w:rsidRDefault="00C350AF" w:rsidP="00C350AF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Театрализованная деятельность. Экологическая авторская сказка «Берегите водоёмы»</w:t>
            </w:r>
          </w:p>
        </w:tc>
        <w:tc>
          <w:tcPr>
            <w:tcW w:w="3373" w:type="dxa"/>
            <w:shd w:val="clear" w:color="auto" w:fill="auto"/>
          </w:tcPr>
          <w:p w:rsidR="004B376A" w:rsidRPr="004D2067" w:rsidRDefault="00E31522" w:rsidP="00E31522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4B376A"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редставлен практический опыт по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изучению и внедрению в практику работы с авторскими экологическими сказками Татьяны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Кирюшатовой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</w:t>
            </w:r>
            <w:r w:rsidR="004B376A"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освоению идей устойчивого развития: сохранение культурного наследия (региональный компонент). Участники погрузились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в экологическую проблему жителей озера и путём решения проблемной ситуации выяснили как можно помочь обитателям водоёма. </w:t>
            </w:r>
          </w:p>
        </w:tc>
        <w:tc>
          <w:tcPr>
            <w:tcW w:w="1953" w:type="dxa"/>
            <w:shd w:val="clear" w:color="auto" w:fill="auto"/>
          </w:tcPr>
          <w:p w:rsidR="004B376A" w:rsidRPr="00F73460" w:rsidRDefault="00FE3041" w:rsidP="00E3152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  <w:lang w:eastAsia="en-US"/>
              </w:rPr>
            </w:pPr>
            <w:hyperlink r:id="rId32" w:history="1">
              <w:r w:rsidR="00E31522" w:rsidRPr="00BD6E4A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https://rutube.ru/video/d871e7b5a4268263505e3d37f40a00a8/</w:t>
              </w:r>
            </w:hyperlink>
            <w:r w:rsidR="00E3152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4B376A" w:rsidRPr="00A26D91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D20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4B376A" w:rsidRPr="00A26D91" w:rsidRDefault="004B376A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D20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:rsidR="004B376A" w:rsidRPr="002F5573" w:rsidRDefault="00FE3041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hyperlink r:id="rId33" w:history="1">
              <w:r w:rsidR="00E31522" w:rsidRPr="00E31522">
                <w:rPr>
                  <w:rStyle w:val="a3"/>
                  <w:sz w:val="18"/>
                </w:rPr>
                <w:t>https://dou1kr.caduk.ru/magicpage.html?page=310281</w:t>
              </w:r>
            </w:hyperlink>
            <w:r w:rsidR="00E31522" w:rsidRPr="00E31522">
              <w:rPr>
                <w:sz w:val="18"/>
              </w:rPr>
              <w:t xml:space="preserve"> </w:t>
            </w:r>
          </w:p>
        </w:tc>
      </w:tr>
      <w:tr w:rsidR="004B376A" w:rsidRPr="008B0FA3" w:rsidTr="00AB1E7B">
        <w:tc>
          <w:tcPr>
            <w:tcW w:w="1588" w:type="dxa"/>
            <w:shd w:val="clear" w:color="auto" w:fill="auto"/>
          </w:tcPr>
          <w:p w:rsidR="004B376A" w:rsidRPr="008B0FA3" w:rsidRDefault="00C350AF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Открытый показ </w:t>
            </w:r>
          </w:p>
        </w:tc>
        <w:tc>
          <w:tcPr>
            <w:tcW w:w="1985" w:type="dxa"/>
            <w:shd w:val="clear" w:color="auto" w:fill="auto"/>
          </w:tcPr>
          <w:p w:rsidR="004B376A" w:rsidRPr="00C350AF" w:rsidRDefault="00C350AF" w:rsidP="00C350AF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Экологический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«Волонтёры спешат на помощь»</w:t>
            </w:r>
          </w:p>
        </w:tc>
        <w:tc>
          <w:tcPr>
            <w:tcW w:w="3373" w:type="dxa"/>
            <w:shd w:val="clear" w:color="auto" w:fill="auto"/>
          </w:tcPr>
          <w:p w:rsidR="004B376A" w:rsidRPr="00F73460" w:rsidRDefault="00C350AF" w:rsidP="00C350AF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Педагоги представили</w:t>
            </w:r>
            <w:r w:rsidR="004B376A" w:rsidRPr="00F734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опыт работы по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внедрению экологического воспитания в ДОУ</w:t>
            </w:r>
            <w:r w:rsidR="004B37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через </w:t>
            </w:r>
            <w:proofErr w:type="spellStart"/>
            <w:r w:rsidR="004B37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квест-игру</w:t>
            </w:r>
            <w:proofErr w:type="spellEnd"/>
            <w:r w:rsidR="004B376A" w:rsidRPr="00F734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поз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накомили участников игры </w:t>
            </w:r>
            <w:r w:rsidR="004B376A" w:rsidRPr="00F734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основными акцентами Концепции экологического образования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shd w:val="clear" w:color="auto" w:fill="auto"/>
          </w:tcPr>
          <w:p w:rsidR="004B376A" w:rsidRPr="00F73460" w:rsidRDefault="00FE3041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hyperlink r:id="rId34" w:history="1">
              <w:r w:rsidR="00C350AF" w:rsidRPr="00C350AF">
                <w:rPr>
                  <w:rStyle w:val="a3"/>
                  <w:sz w:val="18"/>
                </w:rPr>
                <w:t>https://rutube.ru/video/9b2123de6025597f6a097b5e0310f6cd/</w:t>
              </w:r>
            </w:hyperlink>
            <w:r w:rsidR="00C350AF" w:rsidRPr="00C350AF">
              <w:rPr>
                <w:sz w:val="1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4B376A" w:rsidRPr="00F73460" w:rsidRDefault="00C350AF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376A" w:rsidRPr="00F73460" w:rsidRDefault="00C350AF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69" w:type="dxa"/>
            <w:shd w:val="clear" w:color="auto" w:fill="auto"/>
          </w:tcPr>
          <w:p w:rsidR="004B376A" w:rsidRPr="00A26D91" w:rsidRDefault="00FE3041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  <w:hyperlink r:id="rId35" w:history="1">
              <w:r w:rsidR="00C350AF" w:rsidRPr="00C350AF">
                <w:rPr>
                  <w:rStyle w:val="a3"/>
                  <w:sz w:val="18"/>
                </w:rPr>
                <w:t>https://dou1kr.caduk.ru/magicpage.html?page=310281</w:t>
              </w:r>
            </w:hyperlink>
            <w:r w:rsidR="00C350AF" w:rsidRPr="00C350AF">
              <w:rPr>
                <w:sz w:val="18"/>
              </w:rPr>
              <w:t xml:space="preserve"> </w:t>
            </w:r>
          </w:p>
        </w:tc>
      </w:tr>
      <w:tr w:rsidR="004B376A" w:rsidRPr="008B0FA3" w:rsidTr="00AB1E7B">
        <w:tc>
          <w:tcPr>
            <w:tcW w:w="1588" w:type="dxa"/>
            <w:shd w:val="clear" w:color="auto" w:fill="auto"/>
          </w:tcPr>
          <w:p w:rsidR="004B376A" w:rsidRPr="008B0FA3" w:rsidRDefault="00E31522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Открытый показ </w:t>
            </w:r>
          </w:p>
        </w:tc>
        <w:tc>
          <w:tcPr>
            <w:tcW w:w="1985" w:type="dxa"/>
            <w:shd w:val="clear" w:color="auto" w:fill="auto"/>
          </w:tcPr>
          <w:p w:rsidR="004B376A" w:rsidRPr="001E0278" w:rsidRDefault="00E31522" w:rsidP="00E31522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315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огулка «Знаки безопасности зимой»</w:t>
            </w:r>
          </w:p>
        </w:tc>
        <w:tc>
          <w:tcPr>
            <w:tcW w:w="3373" w:type="dxa"/>
            <w:shd w:val="clear" w:color="auto" w:fill="auto"/>
          </w:tcPr>
          <w:p w:rsidR="004B376A" w:rsidRPr="00C579A4" w:rsidRDefault="00E31522" w:rsidP="00E31522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Представлен практический опыт по реализации экологического направления в рамках прогулки.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Воспитанникам было предложено разместить предупреждающие знаки безопасности на улице, тем самым предотвратить возможные травмы </w:t>
            </w:r>
            <w:r w:rsidR="00AB1E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посетителей в зимний период.</w:t>
            </w:r>
          </w:p>
        </w:tc>
        <w:tc>
          <w:tcPr>
            <w:tcW w:w="1953" w:type="dxa"/>
            <w:shd w:val="clear" w:color="auto" w:fill="auto"/>
          </w:tcPr>
          <w:p w:rsidR="004B376A" w:rsidRPr="00A26D91" w:rsidRDefault="00FE3041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36" w:history="1">
              <w:r w:rsidR="00E31522" w:rsidRPr="00BD6E4A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https://rutube.ru/video/private/b81d6fe38d69b017d99af90eed4b</w:t>
              </w:r>
              <w:r w:rsidR="00E31522" w:rsidRPr="00BD6E4A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lastRenderedPageBreak/>
                <w:t>0882/?p=kOGxpuhxxLCrZYAvkJEM-g</w:t>
              </w:r>
            </w:hyperlink>
          </w:p>
        </w:tc>
        <w:tc>
          <w:tcPr>
            <w:tcW w:w="1746" w:type="dxa"/>
            <w:shd w:val="clear" w:color="auto" w:fill="auto"/>
          </w:tcPr>
          <w:p w:rsidR="004B376A" w:rsidRPr="00C579A4" w:rsidRDefault="00E31522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95" w:type="dxa"/>
            <w:shd w:val="clear" w:color="auto" w:fill="auto"/>
          </w:tcPr>
          <w:p w:rsidR="004B376A" w:rsidRPr="00C579A4" w:rsidRDefault="00E31522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69" w:type="dxa"/>
            <w:shd w:val="clear" w:color="auto" w:fill="auto"/>
          </w:tcPr>
          <w:p w:rsidR="004B376A" w:rsidRPr="00A26D91" w:rsidRDefault="00FE3041" w:rsidP="00E31522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37" w:history="1">
              <w:r w:rsidR="00E31522" w:rsidRPr="00C350AF">
                <w:rPr>
                  <w:rStyle w:val="a3"/>
                  <w:sz w:val="18"/>
                </w:rPr>
                <w:t>https://dou1kr.caduk.ru/magicpage.html?page=310281</w:t>
              </w:r>
            </w:hyperlink>
          </w:p>
        </w:tc>
      </w:tr>
      <w:tr w:rsidR="004B376A" w:rsidRPr="008B0FA3" w:rsidTr="00AB1E7B">
        <w:tc>
          <w:tcPr>
            <w:tcW w:w="1588" w:type="dxa"/>
            <w:shd w:val="clear" w:color="auto" w:fill="auto"/>
          </w:tcPr>
          <w:p w:rsidR="004B376A" w:rsidRPr="008B0FA3" w:rsidRDefault="00AB1E7B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Открытый показ </w:t>
            </w:r>
          </w:p>
        </w:tc>
        <w:tc>
          <w:tcPr>
            <w:tcW w:w="1985" w:type="dxa"/>
            <w:shd w:val="clear" w:color="auto" w:fill="auto"/>
          </w:tcPr>
          <w:p w:rsidR="004B376A" w:rsidRPr="00A850F3" w:rsidRDefault="00AB1E7B" w:rsidP="00AB1E7B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Опытно-экспериментальная деятельность «Помогаем нерпе Нике»</w:t>
            </w:r>
          </w:p>
        </w:tc>
        <w:tc>
          <w:tcPr>
            <w:tcW w:w="3373" w:type="dxa"/>
            <w:shd w:val="clear" w:color="auto" w:fill="auto"/>
          </w:tcPr>
          <w:p w:rsidR="004B376A" w:rsidRPr="008B0FA3" w:rsidRDefault="00AB1E7B" w:rsidP="00AB1E7B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Педагоги представили опыт по реализации экологического воспитания в СПД. Работа велась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Кванториуме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ребята решали проблему очищения воды. Применяя различные фильтры для очистки, делали выводы и результаты фиксировали в чек-листе.</w:t>
            </w:r>
          </w:p>
        </w:tc>
        <w:tc>
          <w:tcPr>
            <w:tcW w:w="1953" w:type="dxa"/>
            <w:shd w:val="clear" w:color="auto" w:fill="auto"/>
          </w:tcPr>
          <w:p w:rsidR="004B376A" w:rsidRPr="008B0FA3" w:rsidRDefault="00FE3041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8" w:history="1">
              <w:r w:rsidR="00AB1E7B" w:rsidRPr="00BD6E4A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https://rutube.ru/video/016e18bc227539d02e27aa1a1f605afe/</w:t>
              </w:r>
            </w:hyperlink>
            <w:r w:rsidR="00AB1E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4B376A" w:rsidRPr="008B0FA3" w:rsidRDefault="00AB1E7B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376A" w:rsidRPr="008B0FA3" w:rsidRDefault="00AB1E7B" w:rsidP="0095577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69" w:type="dxa"/>
            <w:shd w:val="clear" w:color="auto" w:fill="auto"/>
          </w:tcPr>
          <w:p w:rsidR="004B376A" w:rsidRPr="0002325D" w:rsidRDefault="00FE3041" w:rsidP="0095577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39" w:history="1">
              <w:r w:rsidR="00AB1E7B" w:rsidRPr="00C350AF">
                <w:rPr>
                  <w:rStyle w:val="a3"/>
                  <w:sz w:val="18"/>
                </w:rPr>
                <w:t>https://dou1kr.caduk.ru/magicpage.html?page=310281</w:t>
              </w:r>
            </w:hyperlink>
          </w:p>
        </w:tc>
      </w:tr>
    </w:tbl>
    <w:p w:rsidR="00AC0A7D" w:rsidRPr="008B0FA3" w:rsidRDefault="004B376A" w:rsidP="00AC0A7D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 Продукты (публикации по итогам конференции, 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1471"/>
        <w:gridCol w:w="2014"/>
        <w:gridCol w:w="2686"/>
        <w:gridCol w:w="826"/>
        <w:gridCol w:w="2472"/>
        <w:gridCol w:w="4160"/>
      </w:tblGrid>
      <w:tr w:rsidR="00AC0A7D" w:rsidRPr="008B0FA3" w:rsidTr="00AC0A7D">
        <w:tc>
          <w:tcPr>
            <w:tcW w:w="1673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1471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разработки</w:t>
            </w:r>
          </w:p>
        </w:tc>
        <w:tc>
          <w:tcPr>
            <w:tcW w:w="2014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6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сборника/журнала/пособия</w:t>
            </w:r>
          </w:p>
        </w:tc>
        <w:tc>
          <w:tcPr>
            <w:tcW w:w="826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72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160" w:type="dxa"/>
            <w:shd w:val="clear" w:color="auto" w:fill="9CC2E5"/>
          </w:tcPr>
          <w:p w:rsidR="004B376A" w:rsidRPr="008B0FA3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AC0A7D" w:rsidRPr="008B0FA3" w:rsidTr="00AC0A7D">
        <w:tc>
          <w:tcPr>
            <w:tcW w:w="1673" w:type="dxa"/>
            <w:shd w:val="clear" w:color="auto" w:fill="auto"/>
          </w:tcPr>
          <w:p w:rsidR="004B376A" w:rsidRPr="00A05475" w:rsidRDefault="00E10741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Шувайникова Н.В.</w:t>
            </w:r>
          </w:p>
        </w:tc>
        <w:tc>
          <w:tcPr>
            <w:tcW w:w="1471" w:type="dxa"/>
            <w:shd w:val="clear" w:color="auto" w:fill="auto"/>
          </w:tcPr>
          <w:p w:rsidR="004B376A" w:rsidRPr="00A05475" w:rsidRDefault="00E10741" w:rsidP="00E1074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Картотека </w:t>
            </w:r>
          </w:p>
        </w:tc>
        <w:tc>
          <w:tcPr>
            <w:tcW w:w="2014" w:type="dxa"/>
            <w:shd w:val="clear" w:color="auto" w:fill="auto"/>
          </w:tcPr>
          <w:p w:rsidR="004B376A" w:rsidRPr="00A26D91" w:rsidRDefault="00E10741" w:rsidP="0095577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Экологические авторские сказки Татьяны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Кирюшатовой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4B376A" w:rsidRPr="00C579A4" w:rsidRDefault="00E10741" w:rsidP="0095577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107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4B376A" w:rsidRPr="00A26D91" w:rsidRDefault="00E10741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4B376A" w:rsidRPr="00A26D91" w:rsidRDefault="00E10741" w:rsidP="00AC0A7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107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60" w:type="dxa"/>
            <w:shd w:val="clear" w:color="auto" w:fill="auto"/>
          </w:tcPr>
          <w:p w:rsidR="004B376A" w:rsidRDefault="00FE3041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40" w:history="1">
              <w:r w:rsidR="00E10741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-</w:t>
              </w:r>
            </w:hyperlink>
          </w:p>
          <w:p w:rsidR="004B376A" w:rsidRPr="00A26D91" w:rsidRDefault="004B376A" w:rsidP="0095577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4B376A" w:rsidRPr="008B0FA3" w:rsidRDefault="004B376A" w:rsidP="004B376A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0A7D" w:rsidRDefault="004B376A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V. Вывод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sz w:val="24"/>
          <w:szCs w:val="24"/>
          <w:lang w:eastAsia="en-US"/>
        </w:rPr>
        <w:t>Запланированные мероприятия в 2022-2023 учебном году коллектив ДОУ в основном выполнил.</w:t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sz w:val="24"/>
          <w:szCs w:val="24"/>
          <w:lang w:eastAsia="en-US"/>
        </w:rPr>
        <w:t>Перспективы:</w:t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sz w:val="24"/>
          <w:szCs w:val="24"/>
          <w:lang w:eastAsia="en-US"/>
        </w:rPr>
        <w:t>- обучение на КПК по межсетевому взаимодействию не менее 50% от всего состава педагогов</w:t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sz w:val="24"/>
          <w:szCs w:val="24"/>
          <w:lang w:eastAsia="en-US"/>
        </w:rPr>
        <w:t>- активизировать деятельность педагогов в конкурсном движении</w:t>
      </w:r>
    </w:p>
    <w:p w:rsidR="004B376A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sz w:val="24"/>
          <w:szCs w:val="24"/>
          <w:lang w:eastAsia="en-US"/>
        </w:rPr>
        <w:t>- систематизировать информационные сообщения в плане межсетевого взаимодействия на сайте ДОУ в течение учебного года.</w:t>
      </w:r>
    </w:p>
    <w:p w:rsidR="004B376A" w:rsidRDefault="005815BB" w:rsidP="004B376A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13335</wp:posOffset>
            </wp:positionV>
            <wp:extent cx="11334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jpe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618" t="3481" r="21507" b="80088"/>
                    <a:stretch/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0A7D">
        <w:rPr>
          <w:rFonts w:ascii="Times New Roman" w:eastAsia="Calibri" w:hAnsi="Times New Roman"/>
          <w:b/>
          <w:sz w:val="24"/>
          <w:szCs w:val="24"/>
          <w:lang w:eastAsia="en-US"/>
        </w:rPr>
        <w:t>Руководитель: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815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/Рыбакова В.В.</w:t>
      </w:r>
      <w:r w:rsidRPr="00AC0A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C0A7D" w:rsidRPr="00AC0A7D" w:rsidRDefault="00AC0A7D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40818" w:rsidRPr="00AC0A7D" w:rsidRDefault="00D40818" w:rsidP="00AC0A7D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D40818" w:rsidRPr="00AC0A7D" w:rsidSect="005815BB">
      <w:pgSz w:w="16838" w:h="11906" w:orient="landscape"/>
      <w:pgMar w:top="142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6A"/>
    <w:rsid w:val="0044551E"/>
    <w:rsid w:val="004B376A"/>
    <w:rsid w:val="0055364B"/>
    <w:rsid w:val="005815BB"/>
    <w:rsid w:val="006C2E9C"/>
    <w:rsid w:val="007102AE"/>
    <w:rsid w:val="007B15E3"/>
    <w:rsid w:val="00943A80"/>
    <w:rsid w:val="00A82916"/>
    <w:rsid w:val="00AB1E7B"/>
    <w:rsid w:val="00AC0A7D"/>
    <w:rsid w:val="00B0631D"/>
    <w:rsid w:val="00C350AF"/>
    <w:rsid w:val="00D40818"/>
    <w:rsid w:val="00E10741"/>
    <w:rsid w:val="00E31522"/>
    <w:rsid w:val="00F816B8"/>
    <w:rsid w:val="00F8327E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76A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943A80"/>
    <w:rPr>
      <w:b/>
      <w:bCs/>
    </w:rPr>
  </w:style>
  <w:style w:type="paragraph" w:customStyle="1" w:styleId="Default">
    <w:name w:val="Default"/>
    <w:rsid w:val="00F81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" TargetMode="External"/><Relationship Id="rId13" Type="http://schemas.openxmlformats.org/officeDocument/2006/relationships/hyperlink" Target="https://dou1kr.caduk.ru/magicpage.html?page=89581" TargetMode="External"/><Relationship Id="rId18" Type="http://schemas.openxmlformats.org/officeDocument/2006/relationships/hyperlink" Target="https://vk.com/public217664162?w=wall-217664162_71" TargetMode="External"/><Relationship Id="rId26" Type="http://schemas.openxmlformats.org/officeDocument/2006/relationships/hyperlink" Target="https://vk.com/public217664162?w=wall-217664162_170" TargetMode="External"/><Relationship Id="rId39" Type="http://schemas.openxmlformats.org/officeDocument/2006/relationships/hyperlink" Target="https://dou1kr.caduk.ru/magicpage.html?page=3102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217664162?w=wall-217664162_80" TargetMode="External"/><Relationship Id="rId34" Type="http://schemas.openxmlformats.org/officeDocument/2006/relationships/hyperlink" Target="https://rutube.ru/video/9b2123de6025597f6a097b5e0310f6cd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u1kr.caduk.ru/magicpage.html?page=310281" TargetMode="External"/><Relationship Id="rId12" Type="http://schemas.openxmlformats.org/officeDocument/2006/relationships/hyperlink" Target="https://dou1kr.caduk.ru/magicpage.html?page=89581" TargetMode="External"/><Relationship Id="rId17" Type="http://schemas.openxmlformats.org/officeDocument/2006/relationships/hyperlink" Target="https://vk.com/public217664162?w=wall-217664162_75" TargetMode="External"/><Relationship Id="rId25" Type="http://schemas.openxmlformats.org/officeDocument/2006/relationships/hyperlink" Target="https://vk.com/public217664162?w=wall-217664162_106" TargetMode="External"/><Relationship Id="rId33" Type="http://schemas.openxmlformats.org/officeDocument/2006/relationships/hyperlink" Target="https://dou1kr.caduk.ru/magicpage.html?page=310281" TargetMode="External"/><Relationship Id="rId38" Type="http://schemas.openxmlformats.org/officeDocument/2006/relationships/hyperlink" Target="https://rutube.ru/video/016e18bc227539d02e27aa1a1f605af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217664162?w=wall-217664162_64" TargetMode="External"/><Relationship Id="rId20" Type="http://schemas.openxmlformats.org/officeDocument/2006/relationships/hyperlink" Target="https://vk.com/public217664162?w=wall-217664162_88" TargetMode="External"/><Relationship Id="rId29" Type="http://schemas.openxmlformats.org/officeDocument/2006/relationships/hyperlink" Target="https://vk.com/public217664162?w=wall-217664162_218" TargetMode="External"/><Relationship Id="rId41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dou1kr.caduk.ru" TargetMode="External"/><Relationship Id="rId11" Type="http://schemas.openxmlformats.org/officeDocument/2006/relationships/hyperlink" Target="https://dou1kr.caduk.ru/sveden/files/fcc2bf633eca6a96bc7ee8f0cfc2a68b.pdf" TargetMode="External"/><Relationship Id="rId24" Type="http://schemas.openxmlformats.org/officeDocument/2006/relationships/hyperlink" Target="https://vk.com/public217664162?w=wall-217664162_109" TargetMode="External"/><Relationship Id="rId32" Type="http://schemas.openxmlformats.org/officeDocument/2006/relationships/hyperlink" Target="https://rutube.ru/video/d871e7b5a4268263505e3d37f40a00a8/" TargetMode="External"/><Relationship Id="rId37" Type="http://schemas.openxmlformats.org/officeDocument/2006/relationships/hyperlink" Target="https://dou1kr.caduk.ru/magicpage.html?page=310281" TargetMode="External"/><Relationship Id="rId40" Type="http://schemas.openxmlformats.org/officeDocument/2006/relationships/hyperlink" Target="https://clck.ru/34ZJ2x" TargetMode="External"/><Relationship Id="rId5" Type="http://schemas.openxmlformats.org/officeDocument/2006/relationships/hyperlink" Target="mailto:dou1_kr@mail.ru" TargetMode="External"/><Relationship Id="rId15" Type="http://schemas.openxmlformats.org/officeDocument/2006/relationships/hyperlink" Target="https://vk.com/public217664162?w=wall-217664162_36" TargetMode="External"/><Relationship Id="rId23" Type="http://schemas.openxmlformats.org/officeDocument/2006/relationships/hyperlink" Target="https://vk.com/public217664162?w=wall-217664162_116" TargetMode="External"/><Relationship Id="rId28" Type="http://schemas.openxmlformats.org/officeDocument/2006/relationships/hyperlink" Target="https://vk.com/public217664162?w=wall-217664162_206" TargetMode="External"/><Relationship Id="rId36" Type="http://schemas.openxmlformats.org/officeDocument/2006/relationships/hyperlink" Target="https://rutube.ru/video/private/b81d6fe38d69b017d99af90eed4b0882/?p=kOGxpuhxxLCrZYAvkJEM-g" TargetMode="External"/><Relationship Id="rId10" Type="http://schemas.openxmlformats.org/officeDocument/2006/relationships/hyperlink" Target="mailto:dou1_kr@mail.ru" TargetMode="External"/><Relationship Id="rId19" Type="http://schemas.openxmlformats.org/officeDocument/2006/relationships/hyperlink" Target="https://vk.com/public217664162?w=wall-217664162_96" TargetMode="External"/><Relationship Id="rId31" Type="http://schemas.openxmlformats.org/officeDocument/2006/relationships/hyperlink" Target="https://vk.com/public217664162?w=wall-217664162_7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u1kr.caduk.ru" TargetMode="External"/><Relationship Id="rId14" Type="http://schemas.openxmlformats.org/officeDocument/2006/relationships/hyperlink" Target="https://dou1kr.caduk.ru/magicpage.html?page=89581" TargetMode="External"/><Relationship Id="rId22" Type="http://schemas.openxmlformats.org/officeDocument/2006/relationships/hyperlink" Target="https://vk.com/public217664162?w=wall-217664162_123" TargetMode="External"/><Relationship Id="rId27" Type="http://schemas.openxmlformats.org/officeDocument/2006/relationships/hyperlink" Target="https://vk.com/public217664162?w=wall-217664162_115" TargetMode="External"/><Relationship Id="rId30" Type="http://schemas.openxmlformats.org/officeDocument/2006/relationships/hyperlink" Target="https://vk.com/public217664162?w=wall-217664162_51" TargetMode="External"/><Relationship Id="rId35" Type="http://schemas.openxmlformats.org/officeDocument/2006/relationships/hyperlink" Target="https://dou1kr.caduk.ru/magicpage.html?page=31028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2024-06-13T07:26:00Z</dcterms:created>
  <dcterms:modified xsi:type="dcterms:W3CDTF">2024-06-13T07:26:00Z</dcterms:modified>
</cp:coreProperties>
</file>