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E9" w:rsidRPr="00817EDB" w:rsidRDefault="00AA71E9" w:rsidP="00B7562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817EDB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664BBF6" wp14:editId="518B9DF7">
            <wp:extent cx="455295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E9" w:rsidRPr="00817EDB" w:rsidRDefault="00AA71E9" w:rsidP="00D01BF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1AF6" w:rsidRPr="00817EDB" w:rsidRDefault="00F01AF6" w:rsidP="00D0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F4543F" w:rsidRDefault="00F4543F" w:rsidP="00F45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43F">
        <w:rPr>
          <w:rFonts w:ascii="Times New Roman" w:eastAsia="Times New Roman" w:hAnsi="Times New Roman" w:cs="Times New Roman"/>
          <w:b/>
          <w:sz w:val="24"/>
          <w:szCs w:val="24"/>
        </w:rPr>
        <w:t>Всероссийск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ого </w:t>
      </w:r>
      <w:r w:rsidRPr="00F4543F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4543F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видеороликов </w:t>
      </w:r>
    </w:p>
    <w:p w:rsidR="00F01AF6" w:rsidRDefault="00F4543F" w:rsidP="00F45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43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F4543F">
        <w:rPr>
          <w:rFonts w:ascii="Times New Roman" w:eastAsia="Times New Roman" w:hAnsi="Times New Roman" w:cs="Times New Roman"/>
          <w:b/>
          <w:sz w:val="24"/>
          <w:szCs w:val="24"/>
        </w:rPr>
        <w:t>Экообъяснялки-Экозагадалки</w:t>
      </w:r>
      <w:proofErr w:type="spellEnd"/>
      <w:r w:rsidRPr="00F4543F">
        <w:rPr>
          <w:rFonts w:ascii="Times New Roman" w:eastAsia="Times New Roman" w:hAnsi="Times New Roman" w:cs="Times New Roman"/>
          <w:b/>
          <w:sz w:val="24"/>
          <w:szCs w:val="24"/>
        </w:rPr>
        <w:t>, или открываем книгу природы»</w:t>
      </w:r>
    </w:p>
    <w:p w:rsidR="00F4543F" w:rsidRDefault="00F4543F" w:rsidP="00F45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43F" w:rsidRDefault="00F4543F" w:rsidP="00F454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66CC"/>
          <w:sz w:val="14"/>
          <w:szCs w:val="14"/>
          <w:u w:val="single"/>
          <w:shd w:val="clear" w:color="auto" w:fill="FFFFFF"/>
        </w:rPr>
      </w:pPr>
    </w:p>
    <w:p w:rsidR="00F4543F" w:rsidRDefault="00F01AF6" w:rsidP="00F4543F">
      <w:pPr>
        <w:tabs>
          <w:tab w:val="left" w:pos="58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D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4543F">
        <w:rPr>
          <w:rFonts w:ascii="Times New Roman" w:eastAsia="Times New Roman" w:hAnsi="Times New Roman" w:cs="Times New Roman"/>
          <w:sz w:val="24"/>
          <w:szCs w:val="24"/>
        </w:rPr>
        <w:t xml:space="preserve">12 февраля по 15 марта 2024 года проведен </w:t>
      </w:r>
      <w:r w:rsidR="00F4543F" w:rsidRPr="00F4543F">
        <w:rPr>
          <w:rFonts w:ascii="Times New Roman" w:eastAsia="Times New Roman" w:hAnsi="Times New Roman" w:cs="Times New Roman"/>
          <w:sz w:val="24"/>
          <w:szCs w:val="24"/>
        </w:rPr>
        <w:t>Всероссийский конкурс видеороликов «</w:t>
      </w:r>
      <w:proofErr w:type="spellStart"/>
      <w:r w:rsidR="00F4543F" w:rsidRPr="00F4543F">
        <w:rPr>
          <w:rFonts w:ascii="Times New Roman" w:eastAsia="Times New Roman" w:hAnsi="Times New Roman" w:cs="Times New Roman"/>
          <w:sz w:val="24"/>
          <w:szCs w:val="24"/>
        </w:rPr>
        <w:t>Экообъяснялки</w:t>
      </w:r>
      <w:proofErr w:type="spellEnd"/>
      <w:r w:rsidR="00F4543F" w:rsidRPr="00F4543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F4543F" w:rsidRPr="00F4543F">
        <w:rPr>
          <w:rFonts w:ascii="Times New Roman" w:eastAsia="Times New Roman" w:hAnsi="Times New Roman" w:cs="Times New Roman"/>
          <w:sz w:val="24"/>
          <w:szCs w:val="24"/>
        </w:rPr>
        <w:t>Экозагадалк</w:t>
      </w:r>
      <w:r w:rsidR="00F4543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F4543F">
        <w:rPr>
          <w:rFonts w:ascii="Times New Roman" w:eastAsia="Times New Roman" w:hAnsi="Times New Roman" w:cs="Times New Roman"/>
          <w:sz w:val="24"/>
          <w:szCs w:val="24"/>
        </w:rPr>
        <w:t>, или открываем книгу природы»</w:t>
      </w:r>
      <w:r w:rsidR="00F4543F" w:rsidRPr="00F4543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4543F" w:rsidRPr="00F4543F" w:rsidRDefault="00F01AF6" w:rsidP="00F4543F">
      <w:p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17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43F" w:rsidRPr="00F4543F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Цель Конкурса</w:t>
      </w:r>
      <w:r w:rsidR="00F4543F" w:rsidRPr="00F4543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- создание организационно-методических условий для реализации в дошкольных образовательных организациях культурных практик и других форм работы формирования у детей основ экологической культуры, экологической </w:t>
      </w:r>
      <w:r w:rsidR="00F4543F" w:rsidRPr="00F4543F">
        <w:rPr>
          <w:rFonts w:ascii="Times New Roman" w:eastAsia="Courier New" w:hAnsi="Times New Roman" w:cs="Times New Roman"/>
          <w:sz w:val="24"/>
          <w:szCs w:val="24"/>
        </w:rPr>
        <w:t>грамотности.</w:t>
      </w:r>
    </w:p>
    <w:p w:rsidR="000C0932" w:rsidRDefault="000C0932" w:rsidP="00EE2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4543F">
        <w:rPr>
          <w:rFonts w:ascii="Times New Roman" w:hAnsi="Times New Roman" w:cs="Times New Roman"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F4543F">
        <w:rPr>
          <w:rFonts w:ascii="Times New Roman" w:hAnsi="Times New Roman" w:cs="Times New Roman"/>
          <w:b/>
          <w:sz w:val="24"/>
          <w:szCs w:val="24"/>
        </w:rPr>
        <w:t>15</w:t>
      </w:r>
      <w:r w:rsidR="00706D24" w:rsidRPr="00706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D24">
        <w:rPr>
          <w:rFonts w:ascii="Times New Roman" w:hAnsi="Times New Roman" w:cs="Times New Roman"/>
          <w:b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06D24">
        <w:rPr>
          <w:rFonts w:ascii="Times New Roman" w:hAnsi="Times New Roman" w:cs="Times New Roman"/>
          <w:b/>
          <w:sz w:val="24"/>
          <w:szCs w:val="24"/>
        </w:rPr>
        <w:t>г. Томск: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F44">
        <w:rPr>
          <w:rFonts w:ascii="Times New Roman" w:hAnsi="Times New Roman" w:cs="Times New Roman"/>
          <w:sz w:val="24"/>
          <w:szCs w:val="24"/>
        </w:rPr>
        <w:t>ДОО №№ 38, 94, 99, 133; МБДОУ» ДСОВ» № 101</w:t>
      </w:r>
      <w:r w:rsidR="00EE2F44" w:rsidRPr="00EE2F44">
        <w:rPr>
          <w:rFonts w:ascii="Times New Roman" w:hAnsi="Times New Roman" w:cs="Times New Roman"/>
          <w:sz w:val="24"/>
          <w:szCs w:val="24"/>
        </w:rPr>
        <w:t xml:space="preserve"> г. Братск</w:t>
      </w:r>
      <w:r w:rsidR="00EE2F44">
        <w:rPr>
          <w:rFonts w:ascii="Times New Roman" w:hAnsi="Times New Roman" w:cs="Times New Roman"/>
          <w:sz w:val="24"/>
          <w:szCs w:val="24"/>
        </w:rPr>
        <w:t>а.</w:t>
      </w:r>
    </w:p>
    <w:p w:rsidR="001A3B9B" w:rsidRDefault="001A3B9B" w:rsidP="00EE2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материалы участников можно посмотреть по ссылке: </w:t>
      </w:r>
      <w:hyperlink r:id="rId6" w:history="1">
        <w:r w:rsidRPr="006A7EDD">
          <w:rPr>
            <w:rStyle w:val="a4"/>
            <w:rFonts w:ascii="Times New Roman" w:hAnsi="Times New Roman" w:cs="Times New Roman"/>
            <w:sz w:val="24"/>
            <w:szCs w:val="24"/>
          </w:rPr>
          <w:t>https://vk.com/video/playlist/1648296</w:t>
        </w:r>
        <w:r w:rsidRPr="006A7EDD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r w:rsidRPr="006A7EDD">
          <w:rPr>
            <w:rStyle w:val="a4"/>
            <w:rFonts w:ascii="Times New Roman" w:hAnsi="Times New Roman" w:cs="Times New Roman"/>
            <w:sz w:val="24"/>
            <w:szCs w:val="24"/>
          </w:rPr>
          <w:t>9_1</w:t>
        </w:r>
      </w:hyperlink>
    </w:p>
    <w:p w:rsidR="00F01AF6" w:rsidRDefault="00F01AF6" w:rsidP="00D01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8B8">
        <w:rPr>
          <w:rFonts w:ascii="Times New Roman" w:eastAsia="Times New Roman" w:hAnsi="Times New Roman" w:cs="Times New Roman"/>
          <w:sz w:val="24"/>
          <w:szCs w:val="24"/>
        </w:rPr>
        <w:t xml:space="preserve">Согласно Положению срок подготовки электронных </w:t>
      </w:r>
      <w:r w:rsidR="00F4543F">
        <w:rPr>
          <w:rFonts w:ascii="Times New Roman" w:eastAsia="Times New Roman" w:hAnsi="Times New Roman" w:cs="Times New Roman"/>
          <w:sz w:val="24"/>
          <w:szCs w:val="24"/>
        </w:rPr>
        <w:t xml:space="preserve">грамот и </w:t>
      </w:r>
      <w:r w:rsidRPr="00F658B8">
        <w:rPr>
          <w:rFonts w:ascii="Times New Roman" w:eastAsia="Times New Roman" w:hAnsi="Times New Roman" w:cs="Times New Roman"/>
          <w:sz w:val="24"/>
          <w:szCs w:val="24"/>
        </w:rPr>
        <w:t>серти</w:t>
      </w:r>
      <w:r w:rsidR="004E396C" w:rsidRPr="00F658B8">
        <w:rPr>
          <w:rFonts w:ascii="Times New Roman" w:eastAsia="Times New Roman" w:hAnsi="Times New Roman" w:cs="Times New Roman"/>
          <w:sz w:val="24"/>
          <w:szCs w:val="24"/>
        </w:rPr>
        <w:t xml:space="preserve">фикатов участников </w:t>
      </w:r>
      <w:r w:rsidR="00F4543F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4E396C" w:rsidRPr="00F658B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E2F44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F4543F">
        <w:rPr>
          <w:rFonts w:ascii="Times New Roman" w:eastAsia="Times New Roman" w:hAnsi="Times New Roman" w:cs="Times New Roman"/>
          <w:sz w:val="24"/>
          <w:szCs w:val="24"/>
        </w:rPr>
        <w:t>1 апреля</w:t>
      </w:r>
      <w:r w:rsidRPr="00F658B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4543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58B8">
        <w:rPr>
          <w:rFonts w:ascii="Times New Roman" w:eastAsia="Times New Roman" w:hAnsi="Times New Roman" w:cs="Times New Roman"/>
          <w:sz w:val="24"/>
          <w:szCs w:val="24"/>
        </w:rPr>
        <w:t xml:space="preserve"> г. Срок рассылки электронных сертификатов участников Акции - не позднее </w:t>
      </w:r>
      <w:r w:rsidR="00F4543F">
        <w:rPr>
          <w:rFonts w:ascii="Times New Roman" w:eastAsia="Times New Roman" w:hAnsi="Times New Roman" w:cs="Times New Roman"/>
          <w:sz w:val="24"/>
          <w:szCs w:val="24"/>
        </w:rPr>
        <w:t>10 апреля 2024</w:t>
      </w:r>
      <w:r w:rsidRPr="00F658B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4543F" w:rsidRPr="00F4543F" w:rsidRDefault="00F4543F" w:rsidP="00181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F4543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Контактная информация: </w:t>
      </w:r>
      <w:proofErr w:type="spellStart"/>
      <w:r w:rsidRPr="00F4543F">
        <w:rPr>
          <w:rFonts w:ascii="Times New Roman" w:eastAsia="Courier New" w:hAnsi="Times New Roman" w:cs="Times New Roman"/>
          <w:color w:val="000000"/>
          <w:sz w:val="24"/>
          <w:szCs w:val="24"/>
        </w:rPr>
        <w:t>Селиверова</w:t>
      </w:r>
      <w:proofErr w:type="spellEnd"/>
      <w:r w:rsidRPr="00F4543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Надежда Викторовна: </w:t>
      </w:r>
      <w:hyperlink r:id="rId7" w:history="1">
        <w:r w:rsidRPr="00F454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seliviorova2014@yandex.ru</w:t>
        </w:r>
      </w:hyperlink>
      <w:r w:rsidRPr="00F4543F">
        <w:rPr>
          <w:rFonts w:ascii="Times New Roman" w:eastAsia="Times New Roman" w:hAnsi="Times New Roman" w:cs="Times New Roman"/>
          <w:color w:val="1A1A1A"/>
          <w:sz w:val="24"/>
          <w:szCs w:val="24"/>
        </w:rPr>
        <w:t>, 8-923-410-87-86</w:t>
      </w:r>
    </w:p>
    <w:p w:rsidR="00F658B8" w:rsidRDefault="00F658B8" w:rsidP="00D01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43877" w:rsidRDefault="00F01AF6" w:rsidP="00F6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EDB">
        <w:rPr>
          <w:rFonts w:ascii="Times New Roman" w:eastAsia="Times New Roman" w:hAnsi="Times New Roman" w:cs="Times New Roman"/>
          <w:b/>
          <w:sz w:val="24"/>
          <w:szCs w:val="24"/>
        </w:rPr>
        <w:t>Благодарим Всех за активное участие!</w:t>
      </w:r>
    </w:p>
    <w:p w:rsidR="00F4543F" w:rsidRDefault="00F4543F" w:rsidP="00F6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0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1701"/>
      </w:tblGrid>
      <w:tr w:rsidR="00F4543F" w:rsidRPr="00F4543F" w:rsidTr="001818CD">
        <w:tc>
          <w:tcPr>
            <w:tcW w:w="817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3B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r w:rsidRPr="00F454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ФИО педагога</w:t>
            </w:r>
            <w:r w:rsidR="001A3B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="001A3B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3686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образовательной организации (сокращенное)</w:t>
            </w:r>
          </w:p>
        </w:tc>
        <w:tc>
          <w:tcPr>
            <w:tcW w:w="1701" w:type="dxa"/>
          </w:tcPr>
          <w:p w:rsidR="00F4543F" w:rsidRPr="00F4543F" w:rsidRDefault="001A3B9B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Результат</w:t>
            </w:r>
          </w:p>
        </w:tc>
      </w:tr>
      <w:tr w:rsidR="00F4543F" w:rsidRPr="00F4543F" w:rsidTr="001818CD">
        <w:tc>
          <w:tcPr>
            <w:tcW w:w="817" w:type="dxa"/>
          </w:tcPr>
          <w:p w:rsidR="00F4543F" w:rsidRPr="001A3B9B" w:rsidRDefault="00F4543F" w:rsidP="00F454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3B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Кадыкова</w:t>
            </w:r>
            <w:proofErr w:type="spellEnd"/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Татьяна Сергеевн</w:t>
            </w:r>
            <w:bookmarkStart w:id="0" w:name="_GoBack"/>
            <w:bookmarkEnd w:id="0"/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A3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Истомина Елена Николаевна</w:t>
            </w:r>
          </w:p>
        </w:tc>
        <w:tc>
          <w:tcPr>
            <w:tcW w:w="3686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МАДОУ № 99</w:t>
            </w:r>
            <w:r w:rsidRPr="001A3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1818CD" w:rsidRPr="001A3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 Томск</w:t>
            </w:r>
          </w:p>
        </w:tc>
        <w:tc>
          <w:tcPr>
            <w:tcW w:w="1701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54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сертификат</w:t>
            </w:r>
          </w:p>
        </w:tc>
      </w:tr>
      <w:tr w:rsidR="00F4543F" w:rsidRPr="00F4543F" w:rsidTr="001818CD">
        <w:tc>
          <w:tcPr>
            <w:tcW w:w="817" w:type="dxa"/>
          </w:tcPr>
          <w:p w:rsidR="00F4543F" w:rsidRPr="001A3B9B" w:rsidRDefault="00F4543F" w:rsidP="00F454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3B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3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Арнаут Ирина Петровна, </w:t>
            </w:r>
            <w:r w:rsidRPr="00F454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Хан - Ин - </w:t>
            </w:r>
            <w:proofErr w:type="spellStart"/>
            <w:r w:rsidRPr="00F454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Сян</w:t>
            </w:r>
            <w:proofErr w:type="spellEnd"/>
            <w:r w:rsidRPr="00F454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Валентина Игоревна</w:t>
            </w:r>
          </w:p>
        </w:tc>
        <w:tc>
          <w:tcPr>
            <w:tcW w:w="3686" w:type="dxa"/>
          </w:tcPr>
          <w:p w:rsidR="00F4543F" w:rsidRPr="00F4543F" w:rsidRDefault="00F4543F" w:rsidP="00181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3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МБДОУ» ДСОВ</w:t>
            </w:r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№ 101</w:t>
            </w:r>
            <w:r w:rsidRPr="001A3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1818CD" w:rsidRPr="001A3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</w:t>
            </w:r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  <w:r w:rsidRPr="001A3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Братск</w:t>
            </w:r>
          </w:p>
        </w:tc>
        <w:tc>
          <w:tcPr>
            <w:tcW w:w="1701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54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сертификат</w:t>
            </w:r>
          </w:p>
        </w:tc>
      </w:tr>
      <w:tr w:rsidR="00F4543F" w:rsidRPr="00F4543F" w:rsidTr="001818CD">
        <w:tc>
          <w:tcPr>
            <w:tcW w:w="817" w:type="dxa"/>
          </w:tcPr>
          <w:p w:rsidR="00F4543F" w:rsidRPr="001A3B9B" w:rsidRDefault="00F4543F" w:rsidP="00F454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3B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Игнатова Елена Викторовна</w:t>
            </w:r>
            <w:r w:rsidRPr="001A3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Лутай</w:t>
            </w:r>
            <w:proofErr w:type="spellEnd"/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Марина Игоревна </w:t>
            </w:r>
          </w:p>
        </w:tc>
        <w:tc>
          <w:tcPr>
            <w:tcW w:w="3686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МАДОУ №</w:t>
            </w:r>
            <w:r w:rsidRPr="001A3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 г. Томск</w:t>
            </w:r>
          </w:p>
        </w:tc>
        <w:tc>
          <w:tcPr>
            <w:tcW w:w="1701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54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место</w:t>
            </w:r>
          </w:p>
        </w:tc>
      </w:tr>
      <w:tr w:rsidR="00F4543F" w:rsidRPr="00F4543F" w:rsidTr="001818CD">
        <w:tc>
          <w:tcPr>
            <w:tcW w:w="817" w:type="dxa"/>
          </w:tcPr>
          <w:p w:rsidR="00F4543F" w:rsidRPr="001A3B9B" w:rsidRDefault="00F4543F" w:rsidP="00F454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3B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Шиян</w:t>
            </w:r>
            <w:proofErr w:type="spellEnd"/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Марина Алексеевна</w:t>
            </w:r>
            <w:r w:rsidRPr="001A3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Порсик</w:t>
            </w:r>
            <w:proofErr w:type="spellEnd"/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Яна Викторовна</w:t>
            </w:r>
          </w:p>
        </w:tc>
        <w:tc>
          <w:tcPr>
            <w:tcW w:w="3686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МАДОУ №</w:t>
            </w:r>
            <w:r w:rsidRPr="001A3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  <w:r w:rsidRPr="001A3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 Томск</w:t>
            </w:r>
          </w:p>
        </w:tc>
        <w:tc>
          <w:tcPr>
            <w:tcW w:w="1701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54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место</w:t>
            </w:r>
          </w:p>
        </w:tc>
      </w:tr>
      <w:tr w:rsidR="00F4543F" w:rsidRPr="00F4543F" w:rsidTr="001818CD">
        <w:tc>
          <w:tcPr>
            <w:tcW w:w="817" w:type="dxa"/>
          </w:tcPr>
          <w:p w:rsidR="00F4543F" w:rsidRPr="001A3B9B" w:rsidRDefault="00F4543F" w:rsidP="00F454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3B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02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Хугаева</w:t>
            </w:r>
            <w:proofErr w:type="spellEnd"/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Любовь Юрьевна</w:t>
            </w:r>
          </w:p>
        </w:tc>
        <w:tc>
          <w:tcPr>
            <w:tcW w:w="3686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МАДОУ № 94</w:t>
            </w:r>
            <w:r w:rsidRPr="001A3B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1818CD" w:rsidRPr="001A3B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701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54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место</w:t>
            </w:r>
          </w:p>
        </w:tc>
      </w:tr>
      <w:tr w:rsidR="00F4543F" w:rsidRPr="00F4543F" w:rsidTr="001818CD">
        <w:tc>
          <w:tcPr>
            <w:tcW w:w="817" w:type="dxa"/>
          </w:tcPr>
          <w:p w:rsidR="00F4543F" w:rsidRPr="001A3B9B" w:rsidRDefault="00F4543F" w:rsidP="00F454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3B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2" w:type="dxa"/>
          </w:tcPr>
          <w:p w:rsidR="00F4543F" w:rsidRPr="00F4543F" w:rsidRDefault="00CF05D0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3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Ледяева Любовь Николаевна</w:t>
            </w:r>
            <w:r w:rsidR="00A224A3" w:rsidRPr="001A3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A224A3"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Вагина Татьяна Сергеевна</w:t>
            </w:r>
          </w:p>
        </w:tc>
        <w:tc>
          <w:tcPr>
            <w:tcW w:w="3686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МАДОУ № 94</w:t>
            </w:r>
            <w:r w:rsidRPr="001A3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F454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701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54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место</w:t>
            </w:r>
          </w:p>
        </w:tc>
      </w:tr>
      <w:tr w:rsidR="00F4543F" w:rsidRPr="00F4543F" w:rsidTr="001818CD">
        <w:tc>
          <w:tcPr>
            <w:tcW w:w="817" w:type="dxa"/>
          </w:tcPr>
          <w:p w:rsidR="00F4543F" w:rsidRPr="001A3B9B" w:rsidRDefault="00F4543F" w:rsidP="00F454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3B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02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Абрамова Наталья Викторовна</w:t>
            </w:r>
          </w:p>
        </w:tc>
        <w:tc>
          <w:tcPr>
            <w:tcW w:w="3686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МАДОУ № 133</w:t>
            </w:r>
            <w:r w:rsidRPr="001A3B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701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54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сертификат</w:t>
            </w:r>
          </w:p>
        </w:tc>
      </w:tr>
      <w:tr w:rsidR="001A3B9B" w:rsidRPr="00F4543F" w:rsidTr="001818CD">
        <w:tc>
          <w:tcPr>
            <w:tcW w:w="817" w:type="dxa"/>
          </w:tcPr>
          <w:p w:rsidR="001A3B9B" w:rsidRPr="001A3B9B" w:rsidRDefault="001A3B9B" w:rsidP="001A3B9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3B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02" w:type="dxa"/>
          </w:tcPr>
          <w:p w:rsidR="001A3B9B" w:rsidRPr="00F4543F" w:rsidRDefault="001A3B9B" w:rsidP="001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Аскарова </w:t>
            </w:r>
            <w:proofErr w:type="spellStart"/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Назира</w:t>
            </w:r>
            <w:proofErr w:type="spellEnd"/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Хайдаровна</w:t>
            </w:r>
            <w:proofErr w:type="spellEnd"/>
          </w:p>
        </w:tc>
        <w:tc>
          <w:tcPr>
            <w:tcW w:w="3686" w:type="dxa"/>
          </w:tcPr>
          <w:p w:rsidR="001A3B9B" w:rsidRPr="00F4543F" w:rsidRDefault="001A3B9B" w:rsidP="001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МАДОУ № 133</w:t>
            </w:r>
            <w:r w:rsidRPr="001A3B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701" w:type="dxa"/>
          </w:tcPr>
          <w:p w:rsidR="001A3B9B" w:rsidRPr="001A3B9B" w:rsidRDefault="001A3B9B" w:rsidP="001A3B9B">
            <w:pPr>
              <w:spacing w:line="240" w:lineRule="auto"/>
              <w:rPr>
                <w:sz w:val="22"/>
                <w:szCs w:val="22"/>
              </w:rPr>
            </w:pPr>
            <w:r w:rsidRPr="00F454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сертификат</w:t>
            </w:r>
          </w:p>
        </w:tc>
      </w:tr>
      <w:tr w:rsidR="001A3B9B" w:rsidRPr="00F4543F" w:rsidTr="001818CD">
        <w:tc>
          <w:tcPr>
            <w:tcW w:w="817" w:type="dxa"/>
          </w:tcPr>
          <w:p w:rsidR="001A3B9B" w:rsidRPr="001A3B9B" w:rsidRDefault="001A3B9B" w:rsidP="001A3B9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1A3B9B" w:rsidRPr="001A3B9B" w:rsidRDefault="001A3B9B" w:rsidP="001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Медведева Анна Борисовна</w:t>
            </w:r>
          </w:p>
        </w:tc>
        <w:tc>
          <w:tcPr>
            <w:tcW w:w="3686" w:type="dxa"/>
          </w:tcPr>
          <w:p w:rsidR="001A3B9B" w:rsidRPr="00F4543F" w:rsidRDefault="001A3B9B" w:rsidP="001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МАДОУ № 133</w:t>
            </w:r>
            <w:r w:rsidRPr="001A3B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701" w:type="dxa"/>
          </w:tcPr>
          <w:p w:rsidR="001A3B9B" w:rsidRPr="001A3B9B" w:rsidRDefault="001A3B9B" w:rsidP="001A3B9B">
            <w:pPr>
              <w:spacing w:line="240" w:lineRule="auto"/>
              <w:rPr>
                <w:sz w:val="22"/>
                <w:szCs w:val="22"/>
              </w:rPr>
            </w:pPr>
            <w:r w:rsidRPr="00F454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сертификат</w:t>
            </w:r>
          </w:p>
        </w:tc>
      </w:tr>
      <w:tr w:rsidR="00F4543F" w:rsidRPr="00F4543F" w:rsidTr="001818CD">
        <w:tc>
          <w:tcPr>
            <w:tcW w:w="817" w:type="dxa"/>
          </w:tcPr>
          <w:p w:rsidR="00F4543F" w:rsidRPr="001A3B9B" w:rsidRDefault="00F4543F" w:rsidP="00F454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3B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02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Костенко Екатерина Сергеевна</w:t>
            </w:r>
          </w:p>
        </w:tc>
        <w:tc>
          <w:tcPr>
            <w:tcW w:w="3686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МАДОУ № 133</w:t>
            </w:r>
            <w:r w:rsidRPr="001A3B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F45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701" w:type="dxa"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54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место</w:t>
            </w:r>
          </w:p>
        </w:tc>
      </w:tr>
    </w:tbl>
    <w:p w:rsidR="00F658B8" w:rsidRPr="00817EDB" w:rsidRDefault="00F658B8" w:rsidP="001A3B9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F658B8" w:rsidRPr="00817EDB" w:rsidSect="00F4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54A"/>
    <w:multiLevelType w:val="hybridMultilevel"/>
    <w:tmpl w:val="9028C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39B4"/>
    <w:multiLevelType w:val="hybridMultilevel"/>
    <w:tmpl w:val="EBB4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2472"/>
    <w:multiLevelType w:val="hybridMultilevel"/>
    <w:tmpl w:val="A61E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E5"/>
    <w:rsid w:val="000B3C99"/>
    <w:rsid w:val="000C0932"/>
    <w:rsid w:val="00101270"/>
    <w:rsid w:val="001818CD"/>
    <w:rsid w:val="0018644C"/>
    <w:rsid w:val="00192857"/>
    <w:rsid w:val="001A3B9B"/>
    <w:rsid w:val="00206567"/>
    <w:rsid w:val="00235DBE"/>
    <w:rsid w:val="00256FF6"/>
    <w:rsid w:val="00272CA5"/>
    <w:rsid w:val="002828FC"/>
    <w:rsid w:val="00285DE0"/>
    <w:rsid w:val="00294DC1"/>
    <w:rsid w:val="0029674E"/>
    <w:rsid w:val="002D6B73"/>
    <w:rsid w:val="002E7747"/>
    <w:rsid w:val="00306822"/>
    <w:rsid w:val="00312451"/>
    <w:rsid w:val="003130D0"/>
    <w:rsid w:val="00367600"/>
    <w:rsid w:val="003B5E42"/>
    <w:rsid w:val="003B622F"/>
    <w:rsid w:val="003F411A"/>
    <w:rsid w:val="00443877"/>
    <w:rsid w:val="004540BB"/>
    <w:rsid w:val="004D138C"/>
    <w:rsid w:val="004D28F5"/>
    <w:rsid w:val="004D4AD2"/>
    <w:rsid w:val="004E396C"/>
    <w:rsid w:val="00566532"/>
    <w:rsid w:val="005D51F2"/>
    <w:rsid w:val="00676938"/>
    <w:rsid w:val="00695D1A"/>
    <w:rsid w:val="006966EC"/>
    <w:rsid w:val="006D45BA"/>
    <w:rsid w:val="00706D24"/>
    <w:rsid w:val="00747472"/>
    <w:rsid w:val="00794878"/>
    <w:rsid w:val="007D099C"/>
    <w:rsid w:val="00813F08"/>
    <w:rsid w:val="00817EDB"/>
    <w:rsid w:val="0084187B"/>
    <w:rsid w:val="00853403"/>
    <w:rsid w:val="00855FE5"/>
    <w:rsid w:val="0088576B"/>
    <w:rsid w:val="008965B7"/>
    <w:rsid w:val="008B2F19"/>
    <w:rsid w:val="008E5177"/>
    <w:rsid w:val="008F6F84"/>
    <w:rsid w:val="00921736"/>
    <w:rsid w:val="00973EE6"/>
    <w:rsid w:val="009B7B20"/>
    <w:rsid w:val="009C1B77"/>
    <w:rsid w:val="00A224A3"/>
    <w:rsid w:val="00A7197B"/>
    <w:rsid w:val="00A80356"/>
    <w:rsid w:val="00AA71E9"/>
    <w:rsid w:val="00B413D4"/>
    <w:rsid w:val="00B54683"/>
    <w:rsid w:val="00B75625"/>
    <w:rsid w:val="00BC6696"/>
    <w:rsid w:val="00C061C6"/>
    <w:rsid w:val="00C06F06"/>
    <w:rsid w:val="00C37097"/>
    <w:rsid w:val="00C455DB"/>
    <w:rsid w:val="00C47EF8"/>
    <w:rsid w:val="00C83FA9"/>
    <w:rsid w:val="00C9499A"/>
    <w:rsid w:val="00CC34BA"/>
    <w:rsid w:val="00CD1C5F"/>
    <w:rsid w:val="00CF05D0"/>
    <w:rsid w:val="00CF5EDA"/>
    <w:rsid w:val="00D01BFC"/>
    <w:rsid w:val="00D57D25"/>
    <w:rsid w:val="00D85F30"/>
    <w:rsid w:val="00D86E27"/>
    <w:rsid w:val="00DC407F"/>
    <w:rsid w:val="00DE456C"/>
    <w:rsid w:val="00DE7943"/>
    <w:rsid w:val="00DF3CEF"/>
    <w:rsid w:val="00E03E15"/>
    <w:rsid w:val="00EA3C9E"/>
    <w:rsid w:val="00EA6F6E"/>
    <w:rsid w:val="00EB5748"/>
    <w:rsid w:val="00EE2F44"/>
    <w:rsid w:val="00F01AF6"/>
    <w:rsid w:val="00F27956"/>
    <w:rsid w:val="00F4543F"/>
    <w:rsid w:val="00F614B3"/>
    <w:rsid w:val="00F658B8"/>
    <w:rsid w:val="00F87E71"/>
    <w:rsid w:val="00F95288"/>
    <w:rsid w:val="00FA0AF9"/>
    <w:rsid w:val="00FB5A3D"/>
    <w:rsid w:val="00FC1F33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2A8F"/>
  <w15:docId w15:val="{4A748A09-0C5C-424C-AA16-AA0B7D63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387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3877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38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099C"/>
    <w:pPr>
      <w:ind w:left="720"/>
      <w:contextualSpacing/>
    </w:pPr>
  </w:style>
  <w:style w:type="paragraph" w:customStyle="1" w:styleId="10">
    <w:name w:val="Обычный1"/>
    <w:rsid w:val="00566532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6">
    <w:name w:val="No Spacing"/>
    <w:link w:val="a7"/>
    <w:uiPriority w:val="1"/>
    <w:qFormat/>
    <w:rsid w:val="0056653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">
    <w:name w:val="Обычный2"/>
    <w:rsid w:val="00CF5ED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user-accountsubname">
    <w:name w:val="user-account__subname"/>
    <w:basedOn w:val="a0"/>
    <w:rsid w:val="00973EE6"/>
  </w:style>
  <w:style w:type="paragraph" w:customStyle="1" w:styleId="3">
    <w:name w:val="Обычный3"/>
    <w:rsid w:val="009B7B20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4">
    <w:name w:val="Обычный4"/>
    <w:rsid w:val="00256FF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Без интервала Знак"/>
    <w:link w:val="a6"/>
    <w:rsid w:val="00BC6696"/>
    <w:rPr>
      <w:rFonts w:ascii="Calibri" w:eastAsia="Calibri" w:hAnsi="Calibri" w:cs="Calibri"/>
      <w:lang w:eastAsia="ru-RU"/>
    </w:rPr>
  </w:style>
  <w:style w:type="paragraph" w:customStyle="1" w:styleId="5">
    <w:name w:val="Обычный5"/>
    <w:rsid w:val="00101270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8">
    <w:name w:val="FollowedHyperlink"/>
    <w:basedOn w:val="a0"/>
    <w:uiPriority w:val="99"/>
    <w:semiHidden/>
    <w:unhideWhenUsed/>
    <w:rsid w:val="006D45BA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454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iviorova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/playlist/164829609_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Оксана Александровна Осипова</cp:lastModifiedBy>
  <cp:revision>84</cp:revision>
  <dcterms:created xsi:type="dcterms:W3CDTF">2024-02-09T02:29:00Z</dcterms:created>
  <dcterms:modified xsi:type="dcterms:W3CDTF">2024-03-22T09:14:00Z</dcterms:modified>
</cp:coreProperties>
</file>