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4" w:rsidRDefault="000C2004" w:rsidP="000C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D2839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A29CAF7" wp14:editId="405C2FE9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D47" w:rsidRPr="000C2004" w:rsidRDefault="00F53131" w:rsidP="000C2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F53131" w:rsidRDefault="00F53131" w:rsidP="000C2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Всероссийского творческого конкурса для детей, подростков и молодежи «Наследие России: культурные праздники и памятные даты»</w:t>
      </w:r>
    </w:p>
    <w:p w:rsidR="000C2004" w:rsidRPr="000C2004" w:rsidRDefault="000C2004" w:rsidP="000C2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21.12.2023 г.</w:t>
      </w:r>
    </w:p>
    <w:p w:rsidR="00F53131" w:rsidRPr="00BC250D" w:rsidRDefault="00F53131" w:rsidP="005F62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31" w:rsidRPr="00BC250D" w:rsidRDefault="00F53131" w:rsidP="005F62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Pr="00F53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творческого конкурса для детей, подростков и молодежи «Наследие России: культурные праздники и памятные даты»</w:t>
      </w:r>
      <w:r w:rsidRPr="00BC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Pr="00BC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октябре-ноябре 202</w:t>
      </w:r>
      <w:r w:rsidR="0000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C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BC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31" w:rsidRPr="00BC250D" w:rsidRDefault="00F53131" w:rsidP="00380F36">
      <w:pPr>
        <w:pStyle w:val="Default"/>
        <w:ind w:firstLine="578"/>
        <w:jc w:val="both"/>
        <w:rPr>
          <w:rFonts w:eastAsia="Times New Roman"/>
          <w:b/>
        </w:rPr>
      </w:pPr>
      <w:r w:rsidRPr="00BC250D">
        <w:rPr>
          <w:rFonts w:eastAsia="Times New Roman"/>
          <w:lang w:eastAsia="ru-RU"/>
        </w:rPr>
        <w:t xml:space="preserve">В конкурсе приняли участие </w:t>
      </w:r>
      <w:r w:rsidRPr="00BC250D">
        <w:rPr>
          <w:rFonts w:eastAsia="Times New Roman"/>
          <w:b/>
          <w:lang w:eastAsia="ru-RU"/>
        </w:rPr>
        <w:t>1</w:t>
      </w:r>
      <w:r w:rsidR="00001D47">
        <w:rPr>
          <w:rFonts w:eastAsia="Times New Roman"/>
          <w:b/>
          <w:lang w:eastAsia="ru-RU"/>
        </w:rPr>
        <w:t>4</w:t>
      </w:r>
      <w:r w:rsidRPr="00BC250D">
        <w:rPr>
          <w:rFonts w:eastAsia="Times New Roman"/>
          <w:b/>
          <w:lang w:eastAsia="ru-RU"/>
        </w:rPr>
        <w:t xml:space="preserve"> </w:t>
      </w:r>
      <w:r w:rsidR="00001D47">
        <w:rPr>
          <w:rFonts w:eastAsia="Times New Roman"/>
          <w:b/>
          <w:lang w:eastAsia="ru-RU"/>
        </w:rPr>
        <w:t>обучающихся</w:t>
      </w:r>
      <w:r w:rsidRPr="00BC250D">
        <w:rPr>
          <w:rFonts w:eastAsia="Times New Roman"/>
          <w:b/>
          <w:lang w:eastAsia="ru-RU"/>
        </w:rPr>
        <w:t xml:space="preserve"> </w:t>
      </w:r>
      <w:r w:rsidRPr="00BC250D">
        <w:rPr>
          <w:rFonts w:eastAsia="Times New Roman"/>
          <w:lang w:eastAsia="ru-RU"/>
        </w:rPr>
        <w:t xml:space="preserve">из </w:t>
      </w:r>
      <w:r w:rsidR="00001D47">
        <w:t xml:space="preserve">разных регионов РФ: </w:t>
      </w:r>
      <w:r w:rsidR="00001D47" w:rsidRPr="00001D47">
        <w:rPr>
          <w:b/>
        </w:rPr>
        <w:t>г. Томск</w:t>
      </w:r>
      <w:r w:rsidR="00001D47">
        <w:rPr>
          <w:b/>
        </w:rPr>
        <w:t>:</w:t>
      </w:r>
      <w:r w:rsidR="00001D47">
        <w:t xml:space="preserve"> ДОО №№ 99</w:t>
      </w:r>
      <w:r w:rsidRPr="00BC250D">
        <w:t>,</w:t>
      </w:r>
      <w:r w:rsidR="00001D47">
        <w:t xml:space="preserve"> 134,</w:t>
      </w:r>
      <w:r w:rsidRPr="00BC250D">
        <w:t xml:space="preserve"> М</w:t>
      </w:r>
      <w:r w:rsidR="00001D47">
        <w:t>А</w:t>
      </w:r>
      <w:r w:rsidRPr="00BC250D">
        <w:t xml:space="preserve">ОУ </w:t>
      </w:r>
      <w:r w:rsidR="00001D47">
        <w:t>С</w:t>
      </w:r>
      <w:r w:rsidRPr="00BC250D">
        <w:t>ОШ № 4</w:t>
      </w:r>
      <w:r w:rsidR="00001D47">
        <w:t>0</w:t>
      </w:r>
      <w:r w:rsidR="00001D47">
        <w:rPr>
          <w:b/>
        </w:rPr>
        <w:t>; Иркутская область:</w:t>
      </w:r>
      <w:r w:rsidR="00001D47" w:rsidRPr="00001D47">
        <w:rPr>
          <w:sz w:val="20"/>
          <w:szCs w:val="20"/>
        </w:rPr>
        <w:t xml:space="preserve"> </w:t>
      </w:r>
      <w:r w:rsidR="00001D47" w:rsidRPr="00001D47">
        <w:rPr>
          <w:sz w:val="20"/>
          <w:szCs w:val="20"/>
        </w:rPr>
        <w:t xml:space="preserve">МБОУ СОШ № 29 </w:t>
      </w:r>
      <w:proofErr w:type="spellStart"/>
      <w:r w:rsidR="00001D47" w:rsidRPr="00001D47">
        <w:t>р.п</w:t>
      </w:r>
      <w:proofErr w:type="spellEnd"/>
      <w:r w:rsidR="00001D47" w:rsidRPr="00001D47">
        <w:t>. Чунский</w:t>
      </w:r>
      <w:r w:rsidR="00001D47">
        <w:t xml:space="preserve">; </w:t>
      </w:r>
      <w:r w:rsidR="00001D47" w:rsidRPr="00001D47">
        <w:rPr>
          <w:b/>
        </w:rPr>
        <w:t>Московская область:</w:t>
      </w:r>
      <w:r w:rsidR="00001D47" w:rsidRPr="00001D47">
        <w:t xml:space="preserve"> </w:t>
      </w:r>
      <w:r w:rsidR="00001D47">
        <w:t>МБОУ СОШ № 20 СП, Детский сад № 35 «Родничок»</w:t>
      </w:r>
      <w:r w:rsidR="00001D47" w:rsidRPr="00001D47">
        <w:t xml:space="preserve"> </w:t>
      </w:r>
      <w:r w:rsidR="00001D47" w:rsidRPr="00001D47">
        <w:t>г. о. Щёлково</w:t>
      </w:r>
      <w:r w:rsidR="00001D47">
        <w:t xml:space="preserve">; </w:t>
      </w:r>
      <w:r w:rsidR="00001D47" w:rsidRPr="00001D47">
        <w:rPr>
          <w:b/>
        </w:rPr>
        <w:t>Рязанская область:</w:t>
      </w:r>
      <w:r w:rsidR="00001D47">
        <w:t xml:space="preserve"> </w:t>
      </w:r>
      <w:r w:rsidR="00001D47" w:rsidRPr="00001D47">
        <w:t>МБОУ Школа № 59</w:t>
      </w:r>
      <w:r w:rsidR="00001D47" w:rsidRPr="00001D47">
        <w:t xml:space="preserve"> </w:t>
      </w:r>
      <w:r w:rsidR="00001D47" w:rsidRPr="00001D47">
        <w:t>г. Рязань</w:t>
      </w:r>
      <w:r w:rsidR="00001D47">
        <w:t>.</w:t>
      </w:r>
    </w:p>
    <w:tbl>
      <w:tblPr>
        <w:tblStyle w:val="a3"/>
        <w:tblpPr w:leftFromText="180" w:rightFromText="180" w:vertAnchor="text" w:tblpX="182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17"/>
        <w:gridCol w:w="2074"/>
        <w:gridCol w:w="1172"/>
        <w:gridCol w:w="2141"/>
        <w:gridCol w:w="2551"/>
        <w:gridCol w:w="1276"/>
      </w:tblGrid>
      <w:tr w:rsidR="00873158" w:rsidRPr="00702D66" w:rsidTr="00380F36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FC6A0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873158" w:rsidRPr="00702D66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 Эмилия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380F36" w:rsidP="00380F3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 - Н</w:t>
            </w:r>
            <w:r w:rsidR="00873158" w:rsidRPr="00283079">
              <w:rPr>
                <w:rFonts w:ascii="Times New Roman" w:hAnsi="Times New Roman"/>
                <w:sz w:val="20"/>
                <w:szCs w:val="20"/>
              </w:rPr>
              <w:t>овый год</w:t>
            </w:r>
          </w:p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МБОУ СОШ № 20 ГОЩ СП </w:t>
            </w:r>
          </w:p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Детский сад № 35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AD2D37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73158" w:rsidRPr="002C07E5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Лукьянова Ангелина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(ОВЗ)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«Рождество»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МБОУ СОШ № 29 </w:t>
            </w: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>. Чунский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AD2D37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873158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Показанов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Гордей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Пеликан – символ педагогики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АОУ СОШ № 40</w:t>
            </w:r>
          </w:p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AD2D37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E64">
              <w:rPr>
                <w:rFonts w:ascii="Times New Roman" w:hAnsi="Times New Roman"/>
                <w:sz w:val="20"/>
                <w:szCs w:val="20"/>
              </w:rPr>
              <w:t>Дрыгант</w:t>
            </w:r>
            <w:proofErr w:type="spellEnd"/>
            <w:r w:rsidRPr="00666E64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E64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E64">
              <w:rPr>
                <w:rFonts w:ascii="Times New Roman" w:hAnsi="Times New Roman"/>
                <w:sz w:val="20"/>
                <w:szCs w:val="20"/>
              </w:rPr>
              <w:t>Мы, первые!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E64">
              <w:rPr>
                <w:rFonts w:ascii="Times New Roman" w:hAnsi="Times New Roman"/>
                <w:sz w:val="20"/>
                <w:szCs w:val="20"/>
              </w:rPr>
              <w:t>МБОУ Школа № 59</w:t>
            </w:r>
          </w:p>
          <w:p w:rsidR="00873158" w:rsidRPr="00666E64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E64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666E64" w:rsidRDefault="00AD2D37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E6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0A3124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3 класс 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Мы построили ракеты для поездки на планеты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МБОУ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83079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907E77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Чикина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В космосе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МБОУ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83079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340B3D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Косьяненко Полина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079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Чухал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Этот 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jc w:val="center"/>
            </w:pPr>
            <w:r w:rsidRPr="00383821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Котова Варвара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Хозяин Тайги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jc w:val="center"/>
            </w:pPr>
            <w:r w:rsidRPr="00383821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Федецкая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Богдана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Для родной бабули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Default="00873158" w:rsidP="00380F36">
            <w:pPr>
              <w:jc w:val="center"/>
            </w:pPr>
            <w:r w:rsidRPr="00383821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34F6A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Комаров Данил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Новогодние чудеса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Default="00434F6A" w:rsidP="00380F36">
            <w:pPr>
              <w:jc w:val="center"/>
            </w:pPr>
            <w:r w:rsidRPr="00383821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Default="00434F6A" w:rsidP="00380F36">
            <w:pPr>
              <w:jc w:val="center"/>
            </w:pPr>
            <w:r w:rsidRPr="00C15E4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434F6A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Алимбеков</w:t>
            </w:r>
            <w:proofErr w:type="spellEnd"/>
            <w:r w:rsidRPr="0028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3079">
              <w:rPr>
                <w:rFonts w:ascii="Times New Roman" w:hAnsi="Times New Roman"/>
                <w:sz w:val="20"/>
                <w:szCs w:val="20"/>
              </w:rPr>
              <w:t>Джамал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283079" w:rsidRDefault="00434F6A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Скоро 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Default="00434F6A" w:rsidP="00380F36">
            <w:pPr>
              <w:jc w:val="center"/>
            </w:pPr>
            <w:r w:rsidRPr="00383821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Default="00434F6A" w:rsidP="00380F36">
            <w:pPr>
              <w:jc w:val="center"/>
            </w:pPr>
            <w:r w:rsidRPr="00C15E4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Черепков Матвей </w:t>
            </w:r>
          </w:p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Победа 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07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AD2D37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73158" w:rsidRPr="001C5930" w:rsidTr="00380F3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 xml:space="preserve">Михалев Михаил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873158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79">
              <w:rPr>
                <w:rFonts w:ascii="Times New Roman" w:hAnsi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07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8" w:rsidRPr="00283079" w:rsidRDefault="00AD2D37" w:rsidP="00380F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:rsidR="00774CC8" w:rsidRPr="001C5930" w:rsidRDefault="00774CC8">
      <w:pPr>
        <w:rPr>
          <w:lang w:val="en-US"/>
        </w:rPr>
      </w:pPr>
    </w:p>
    <w:sectPr w:rsidR="00774CC8" w:rsidRPr="001C5930" w:rsidSect="00380F36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059"/>
    <w:multiLevelType w:val="hybridMultilevel"/>
    <w:tmpl w:val="E0023A0E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17"/>
    <w:multiLevelType w:val="hybridMultilevel"/>
    <w:tmpl w:val="636A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24F1"/>
    <w:multiLevelType w:val="hybridMultilevel"/>
    <w:tmpl w:val="AF4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A0D"/>
    <w:multiLevelType w:val="hybridMultilevel"/>
    <w:tmpl w:val="35C2A27E"/>
    <w:lvl w:ilvl="0" w:tplc="039CFA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1"/>
    <w:rsid w:val="00001D47"/>
    <w:rsid w:val="000A3124"/>
    <w:rsid w:val="000C2004"/>
    <w:rsid w:val="00172A41"/>
    <w:rsid w:val="001C5930"/>
    <w:rsid w:val="001D3206"/>
    <w:rsid w:val="00283079"/>
    <w:rsid w:val="002C07E5"/>
    <w:rsid w:val="002D657C"/>
    <w:rsid w:val="00340B3D"/>
    <w:rsid w:val="00380F36"/>
    <w:rsid w:val="003B7271"/>
    <w:rsid w:val="00434F6A"/>
    <w:rsid w:val="005128B1"/>
    <w:rsid w:val="00666E64"/>
    <w:rsid w:val="00687B75"/>
    <w:rsid w:val="00702D66"/>
    <w:rsid w:val="00774CC8"/>
    <w:rsid w:val="00873158"/>
    <w:rsid w:val="00907E77"/>
    <w:rsid w:val="00943029"/>
    <w:rsid w:val="009809F8"/>
    <w:rsid w:val="009D0611"/>
    <w:rsid w:val="009D2BEF"/>
    <w:rsid w:val="00AD2D37"/>
    <w:rsid w:val="00EE5FB2"/>
    <w:rsid w:val="00F00DE4"/>
    <w:rsid w:val="00F53131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FEA"/>
  <w15:docId w15:val="{4E2161F0-C6CA-472B-9B42-08D01C2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B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4CC8"/>
    <w:pPr>
      <w:ind w:left="720"/>
      <w:contextualSpacing/>
    </w:pPr>
  </w:style>
  <w:style w:type="paragraph" w:styleId="a6">
    <w:name w:val="No Spacing"/>
    <w:qFormat/>
    <w:rsid w:val="001C5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2023-09-23T09:00:00Z</dcterms:created>
  <dcterms:modified xsi:type="dcterms:W3CDTF">2023-12-21T02:58:00Z</dcterms:modified>
</cp:coreProperties>
</file>