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492E" w14:textId="77777777" w:rsidR="00267379" w:rsidRDefault="00267379" w:rsidP="0026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3322A" w14:textId="77777777" w:rsidR="00267379" w:rsidRPr="00657877" w:rsidRDefault="00267379" w:rsidP="00267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Министерство природных ресурсов и экологии Иркутской области</w:t>
      </w:r>
    </w:p>
    <w:p w14:paraId="6D4867E5" w14:textId="77777777" w:rsidR="00267379" w:rsidRPr="00657877" w:rsidRDefault="00267379" w:rsidP="00267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C6B91A" w14:textId="77777777" w:rsidR="00230846" w:rsidRPr="00657877" w:rsidRDefault="00230846" w:rsidP="00230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Министерство образования Иркутской области</w:t>
      </w:r>
    </w:p>
    <w:p w14:paraId="1BB7C622" w14:textId="77777777" w:rsidR="00230846" w:rsidRPr="00657877" w:rsidRDefault="00230846" w:rsidP="00230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38B5DA" w14:textId="77777777" w:rsidR="00230846" w:rsidRPr="00657877" w:rsidRDefault="00230846" w:rsidP="00230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Министерство культуры Иркутской области</w:t>
      </w:r>
    </w:p>
    <w:p w14:paraId="3EA5728B" w14:textId="77777777" w:rsidR="00230846" w:rsidRPr="00657877" w:rsidRDefault="00230846" w:rsidP="00267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280C32" w14:textId="77777777" w:rsidR="00267379" w:rsidRPr="00657877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Иркутское областное </w:t>
      </w:r>
      <w:r w:rsidR="00733F3B" w:rsidRPr="00657877">
        <w:rPr>
          <w:rFonts w:ascii="Times New Roman" w:hAnsi="Times New Roman" w:cs="Times New Roman"/>
          <w:sz w:val="26"/>
          <w:szCs w:val="26"/>
        </w:rPr>
        <w:t>отделение Общероссийской</w:t>
      </w:r>
      <w:r w:rsidR="001C24B3" w:rsidRPr="00657877">
        <w:rPr>
          <w:rFonts w:ascii="Times New Roman" w:hAnsi="Times New Roman" w:cs="Times New Roman"/>
          <w:sz w:val="26"/>
          <w:szCs w:val="26"/>
        </w:rPr>
        <w:t xml:space="preserve"> общественной организации «Всероссийское общество</w:t>
      </w:r>
      <w:r w:rsidRPr="00657877">
        <w:rPr>
          <w:rFonts w:ascii="Times New Roman" w:hAnsi="Times New Roman" w:cs="Times New Roman"/>
          <w:sz w:val="26"/>
          <w:szCs w:val="26"/>
        </w:rPr>
        <w:t xml:space="preserve"> охраны природы</w:t>
      </w:r>
      <w:r w:rsidR="001C24B3" w:rsidRPr="00657877">
        <w:rPr>
          <w:rFonts w:ascii="Times New Roman" w:hAnsi="Times New Roman" w:cs="Times New Roman"/>
          <w:sz w:val="26"/>
          <w:szCs w:val="26"/>
        </w:rPr>
        <w:t>»</w:t>
      </w:r>
    </w:p>
    <w:p w14:paraId="5768C1DD" w14:textId="77777777" w:rsidR="00733F3B" w:rsidRPr="00657877" w:rsidRDefault="00733F3B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440BD6" w14:textId="77777777" w:rsidR="00657877" w:rsidRDefault="00CE2D97" w:rsidP="00733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Иркутская областная государственная универсальная научная библиотека </w:t>
      </w:r>
      <w:r w:rsid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E2241C" w14:textId="3AB094AA" w:rsidR="00267379" w:rsidRPr="00657877" w:rsidRDefault="00CE2D97" w:rsidP="00733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им. И.И. </w:t>
      </w:r>
      <w:r w:rsidR="00C16131" w:rsidRPr="00657877">
        <w:rPr>
          <w:rFonts w:ascii="Times New Roman" w:hAnsi="Times New Roman" w:cs="Times New Roman"/>
          <w:sz w:val="26"/>
          <w:szCs w:val="26"/>
        </w:rPr>
        <w:t xml:space="preserve"> Молчанова-Сибирского</w:t>
      </w:r>
    </w:p>
    <w:p w14:paraId="4690246E" w14:textId="77777777" w:rsidR="0088205D" w:rsidRPr="00657877" w:rsidRDefault="0088205D" w:rsidP="00882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D27D22" w14:textId="77777777" w:rsidR="00C336A7" w:rsidRPr="00657877" w:rsidRDefault="00B924D2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Научный совет по проблемам экологического образования                                </w:t>
      </w:r>
      <w:r w:rsidR="00CE2D97" w:rsidRPr="0065787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57877">
        <w:rPr>
          <w:rFonts w:ascii="Times New Roman" w:hAnsi="Times New Roman" w:cs="Times New Roman"/>
          <w:sz w:val="26"/>
          <w:szCs w:val="26"/>
        </w:rPr>
        <w:t xml:space="preserve"> Отделения общего среднего образования                                                                                             Российской академии образования</w:t>
      </w:r>
    </w:p>
    <w:p w14:paraId="00174DC8" w14:textId="77777777" w:rsidR="00A53336" w:rsidRPr="00657877" w:rsidRDefault="00A53336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0FAFA0" w14:textId="77777777" w:rsidR="00733F3B" w:rsidRPr="00657877" w:rsidRDefault="005109AB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Российское сетевое педагогическое партнерство </w:t>
      </w:r>
    </w:p>
    <w:p w14:paraId="09D148EC" w14:textId="77777777" w:rsidR="00733F3B" w:rsidRPr="00657877" w:rsidRDefault="005109AB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«Учимся </w:t>
      </w:r>
      <w:r w:rsidR="00733F3B" w:rsidRPr="00657877">
        <w:rPr>
          <w:rFonts w:ascii="Times New Roman" w:hAnsi="Times New Roman" w:cs="Times New Roman"/>
          <w:sz w:val="26"/>
          <w:szCs w:val="26"/>
        </w:rPr>
        <w:t>жить устойчиво</w:t>
      </w:r>
      <w:r w:rsidR="00A53336" w:rsidRPr="00657877">
        <w:rPr>
          <w:rFonts w:ascii="Times New Roman" w:hAnsi="Times New Roman" w:cs="Times New Roman"/>
          <w:sz w:val="26"/>
          <w:szCs w:val="26"/>
        </w:rPr>
        <w:t xml:space="preserve"> в глобальном мире» </w:t>
      </w:r>
    </w:p>
    <w:p w14:paraId="3CE744EB" w14:textId="77777777" w:rsidR="005109AB" w:rsidRPr="00657877" w:rsidRDefault="00A53336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(проект УНИТВИН/ЮНЕСКО)</w:t>
      </w:r>
    </w:p>
    <w:p w14:paraId="0F4BC216" w14:textId="77777777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6177AB" w14:textId="77777777" w:rsidR="00B924D2" w:rsidRPr="00657877" w:rsidRDefault="00267379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1</w:t>
      </w:r>
      <w:r w:rsidR="0065267A" w:rsidRPr="00657877">
        <w:rPr>
          <w:rFonts w:ascii="Times New Roman" w:hAnsi="Times New Roman" w:cs="Times New Roman"/>
          <w:b/>
          <w:sz w:val="26"/>
          <w:szCs w:val="26"/>
        </w:rPr>
        <w:t>7</w:t>
      </w:r>
      <w:r w:rsidR="00B924D2" w:rsidRPr="00657877">
        <w:rPr>
          <w:rFonts w:ascii="Times New Roman" w:hAnsi="Times New Roman" w:cs="Times New Roman"/>
          <w:b/>
          <w:sz w:val="26"/>
          <w:szCs w:val="26"/>
        </w:rPr>
        <w:t xml:space="preserve"> октября 2023 года</w:t>
      </w:r>
    </w:p>
    <w:p w14:paraId="7E38C55E" w14:textId="42AF182B" w:rsidR="00B924D2" w:rsidRPr="00657877" w:rsidRDefault="0065267A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 xml:space="preserve">Начало </w:t>
      </w:r>
      <w:r w:rsidR="00657877" w:rsidRPr="00657877">
        <w:rPr>
          <w:rFonts w:ascii="Times New Roman" w:hAnsi="Times New Roman" w:cs="Times New Roman"/>
          <w:b/>
          <w:sz w:val="26"/>
          <w:szCs w:val="26"/>
        </w:rPr>
        <w:t>в 14</w:t>
      </w:r>
      <w:r w:rsidR="00B924D2" w:rsidRPr="00657877">
        <w:rPr>
          <w:rFonts w:ascii="Times New Roman" w:hAnsi="Times New Roman" w:cs="Times New Roman"/>
          <w:b/>
          <w:sz w:val="26"/>
          <w:szCs w:val="26"/>
        </w:rPr>
        <w:t xml:space="preserve"> часов</w:t>
      </w:r>
    </w:p>
    <w:p w14:paraId="62F896B7" w14:textId="77777777" w:rsidR="0088205D" w:rsidRPr="00657877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B670AF" w14:textId="2368CDF0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организуют </w:t>
      </w:r>
      <w:r w:rsidR="00B768BF" w:rsidRPr="00657877">
        <w:rPr>
          <w:rFonts w:ascii="Times New Roman" w:hAnsi="Times New Roman" w:cs="Times New Roman"/>
          <w:sz w:val="26"/>
          <w:szCs w:val="26"/>
        </w:rPr>
        <w:t>меж</w:t>
      </w:r>
      <w:r w:rsidR="0065267A" w:rsidRPr="00657877">
        <w:rPr>
          <w:rFonts w:ascii="Times New Roman" w:hAnsi="Times New Roman" w:cs="Times New Roman"/>
          <w:sz w:val="26"/>
          <w:szCs w:val="26"/>
        </w:rPr>
        <w:t>региональную</w:t>
      </w:r>
      <w:r w:rsidR="00130E0F" w:rsidRPr="00657877">
        <w:rPr>
          <w:rFonts w:ascii="Times New Roman" w:hAnsi="Times New Roman" w:cs="Times New Roman"/>
          <w:sz w:val="26"/>
          <w:szCs w:val="26"/>
        </w:rPr>
        <w:t xml:space="preserve"> очно-</w:t>
      </w:r>
      <w:r w:rsidR="00657877" w:rsidRPr="00657877">
        <w:rPr>
          <w:rFonts w:ascii="Times New Roman" w:hAnsi="Times New Roman" w:cs="Times New Roman"/>
          <w:sz w:val="26"/>
          <w:szCs w:val="26"/>
        </w:rPr>
        <w:t xml:space="preserve">заочную </w:t>
      </w:r>
      <w:r w:rsidR="00657877" w:rsidRPr="00657877">
        <w:rPr>
          <w:rFonts w:ascii="Times New Roman" w:hAnsi="Times New Roman" w:cs="Times New Roman"/>
          <w:i/>
          <w:sz w:val="26"/>
          <w:szCs w:val="26"/>
        </w:rPr>
        <w:t>конференцию</w:t>
      </w:r>
      <w:r w:rsidR="00657877">
        <w:rPr>
          <w:rFonts w:ascii="Times New Roman" w:hAnsi="Times New Roman" w:cs="Times New Roman"/>
          <w:sz w:val="26"/>
          <w:szCs w:val="26"/>
        </w:rPr>
        <w:t xml:space="preserve"> </w:t>
      </w:r>
      <w:r w:rsidRPr="00657877">
        <w:rPr>
          <w:rFonts w:ascii="Times New Roman" w:hAnsi="Times New Roman" w:cs="Times New Roman"/>
          <w:sz w:val="26"/>
          <w:szCs w:val="26"/>
        </w:rPr>
        <w:t>на тему</w:t>
      </w:r>
      <w:r w:rsidR="00733F3B" w:rsidRPr="00657877">
        <w:rPr>
          <w:rFonts w:ascii="Times New Roman" w:hAnsi="Times New Roman" w:cs="Times New Roman"/>
          <w:sz w:val="26"/>
          <w:szCs w:val="26"/>
        </w:rPr>
        <w:t>:</w:t>
      </w:r>
    </w:p>
    <w:p w14:paraId="410DAD3C" w14:textId="77777777" w:rsidR="0088205D" w:rsidRPr="00657877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BBB176" w14:textId="77777777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 xml:space="preserve">ВОСПИТАНИЕ ЭКОЛОГИЧЕСКОЙ КУЛЬТУРЫ </w:t>
      </w:r>
      <w:r w:rsidR="000F5E56" w:rsidRPr="00657877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657877">
        <w:rPr>
          <w:rFonts w:ascii="Times New Roman" w:hAnsi="Times New Roman" w:cs="Times New Roman"/>
          <w:b/>
          <w:sz w:val="26"/>
          <w:szCs w:val="26"/>
        </w:rPr>
        <w:t>ДЕТЕЙ</w:t>
      </w:r>
    </w:p>
    <w:p w14:paraId="6F93CD76" w14:textId="77777777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ДОШКОЛЬНОГО И МЛАДШЕГО ШКОЛЬНОГО ВОЗРАСТА</w:t>
      </w:r>
      <w:r w:rsidR="00CE2D97" w:rsidRPr="00657877">
        <w:rPr>
          <w:rFonts w:ascii="Times New Roman" w:hAnsi="Times New Roman" w:cs="Times New Roman"/>
          <w:b/>
          <w:sz w:val="26"/>
          <w:szCs w:val="26"/>
        </w:rPr>
        <w:t xml:space="preserve"> В СЕМЬЕ, ДЕТСКОМ САДУ И ШКОЛЕ</w:t>
      </w:r>
    </w:p>
    <w:p w14:paraId="143E20A8" w14:textId="77777777" w:rsidR="0088205D" w:rsidRPr="00657877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777904" w14:textId="77777777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6A59D5" w14:textId="77777777" w:rsidR="00106F5D" w:rsidRPr="00657877" w:rsidRDefault="00106F5D" w:rsidP="0073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Конференция проводится в рамках реализации социально-значимого проекта «Когда я вырасту большим» Иркутского областного отделения Общероссийской общественной организации «Всероссийское общество охраны природы» при поддержке министерства природных ресурсов и экологии Иркутской области и министерства образования Иркутской области</w:t>
      </w:r>
      <w:r w:rsidR="00733F3B" w:rsidRPr="00657877">
        <w:rPr>
          <w:rFonts w:ascii="Times New Roman" w:hAnsi="Times New Roman" w:cs="Times New Roman"/>
          <w:sz w:val="26"/>
          <w:szCs w:val="26"/>
        </w:rPr>
        <w:t>.</w:t>
      </w:r>
    </w:p>
    <w:p w14:paraId="63050FE0" w14:textId="77777777" w:rsidR="0088205D" w:rsidRPr="00657877" w:rsidRDefault="00E8286B" w:rsidP="00E8286B">
      <w:pPr>
        <w:tabs>
          <w:tab w:val="left" w:pos="22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ab/>
      </w:r>
    </w:p>
    <w:p w14:paraId="543EF9DD" w14:textId="77777777" w:rsidR="00E8286B" w:rsidRPr="00657877" w:rsidRDefault="00E8286B" w:rsidP="00733F3B">
      <w:pPr>
        <w:tabs>
          <w:tab w:val="left" w:pos="22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Научный руководитель межрегион</w:t>
      </w:r>
      <w:r w:rsidR="003F1C6F" w:rsidRPr="00657877">
        <w:rPr>
          <w:rFonts w:ascii="Times New Roman" w:hAnsi="Times New Roman" w:cs="Times New Roman"/>
          <w:sz w:val="26"/>
          <w:szCs w:val="26"/>
        </w:rPr>
        <w:t xml:space="preserve">альной очно-заочной конференции: </w:t>
      </w:r>
      <w:r w:rsidR="003F1C6F" w:rsidRPr="00657877">
        <w:rPr>
          <w:rFonts w:ascii="Times New Roman" w:hAnsi="Times New Roman" w:cs="Times New Roman"/>
          <w:b/>
          <w:i/>
          <w:sz w:val="26"/>
          <w:szCs w:val="26"/>
        </w:rPr>
        <w:t xml:space="preserve">Елена Николаевна </w:t>
      </w:r>
      <w:proofErr w:type="spellStart"/>
      <w:r w:rsidR="003F1C6F" w:rsidRPr="00657877">
        <w:rPr>
          <w:rFonts w:ascii="Times New Roman" w:hAnsi="Times New Roman" w:cs="Times New Roman"/>
          <w:b/>
          <w:i/>
          <w:sz w:val="26"/>
          <w:szCs w:val="26"/>
        </w:rPr>
        <w:t>Дзятковская</w:t>
      </w:r>
      <w:proofErr w:type="spellEnd"/>
      <w:r w:rsidR="003F1C6F" w:rsidRPr="00657877">
        <w:rPr>
          <w:rFonts w:ascii="Times New Roman" w:hAnsi="Times New Roman" w:cs="Times New Roman"/>
          <w:sz w:val="26"/>
          <w:szCs w:val="26"/>
        </w:rPr>
        <w:t xml:space="preserve">, ведущий научный </w:t>
      </w:r>
      <w:r w:rsidR="00733F3B" w:rsidRPr="00657877">
        <w:rPr>
          <w:rFonts w:ascii="Times New Roman" w:hAnsi="Times New Roman" w:cs="Times New Roman"/>
          <w:sz w:val="26"/>
          <w:szCs w:val="26"/>
        </w:rPr>
        <w:t>сотрудник Института</w:t>
      </w:r>
      <w:r w:rsidR="003F1C6F" w:rsidRPr="00657877">
        <w:rPr>
          <w:rFonts w:ascii="Times New Roman" w:hAnsi="Times New Roman" w:cs="Times New Roman"/>
          <w:sz w:val="26"/>
          <w:szCs w:val="26"/>
        </w:rPr>
        <w:t xml:space="preserve"> стратегии развития образования РАО, д.б.н., профессор, академик Российской экологической академии, руководитель сетевой кафедры ЮНЕСКО по экологическому образованию в целях устойчивого развития (г. Москва).</w:t>
      </w:r>
    </w:p>
    <w:p w14:paraId="0F0465EF" w14:textId="77777777" w:rsidR="003F1C6F" w:rsidRPr="00657877" w:rsidRDefault="003F1C6F" w:rsidP="00E8286B">
      <w:pPr>
        <w:tabs>
          <w:tab w:val="left" w:pos="22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C742B7" w14:textId="77777777" w:rsidR="006D3E79" w:rsidRPr="00657877" w:rsidRDefault="006D3E79" w:rsidP="00733F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 xml:space="preserve">К участию в конференции приглашаются: </w:t>
      </w:r>
      <w:r w:rsidR="00106F5D" w:rsidRPr="00657877">
        <w:rPr>
          <w:rFonts w:ascii="Times New Roman" w:hAnsi="Times New Roman" w:cs="Times New Roman"/>
          <w:sz w:val="26"/>
          <w:szCs w:val="26"/>
        </w:rPr>
        <w:t>руководители, воспитатели и педагоги дошкольных и общеобразовательных организаций, родители детей дошкольного и младшего школьного возраста, специалисты учреждений культуры, творческих и об</w:t>
      </w:r>
      <w:bookmarkStart w:id="0" w:name="_GoBack"/>
      <w:bookmarkEnd w:id="0"/>
      <w:r w:rsidR="00106F5D" w:rsidRPr="00657877">
        <w:rPr>
          <w:rFonts w:ascii="Times New Roman" w:hAnsi="Times New Roman" w:cs="Times New Roman"/>
          <w:sz w:val="26"/>
          <w:szCs w:val="26"/>
        </w:rPr>
        <w:t>щественных объединений.</w:t>
      </w:r>
    </w:p>
    <w:p w14:paraId="15572580" w14:textId="77777777" w:rsidR="006D3E79" w:rsidRPr="00657877" w:rsidRDefault="006D3E79" w:rsidP="00733F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Цель конференции:</w:t>
      </w:r>
      <w:r w:rsidR="00106F5D" w:rsidRPr="006578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F5D" w:rsidRPr="00657877">
        <w:rPr>
          <w:rFonts w:ascii="Times New Roman" w:hAnsi="Times New Roman" w:cs="Times New Roman"/>
          <w:sz w:val="26"/>
          <w:szCs w:val="26"/>
        </w:rPr>
        <w:t>укрепление межведомственного взаимодействия</w:t>
      </w:r>
      <w:r w:rsidR="00106F5D" w:rsidRPr="006578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34E2" w:rsidRPr="00657877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7934E2" w:rsidRPr="00657877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733F3B" w:rsidRPr="00657877">
        <w:rPr>
          <w:rFonts w:ascii="Times New Roman" w:hAnsi="Times New Roman" w:cs="Times New Roman"/>
          <w:sz w:val="26"/>
          <w:szCs w:val="26"/>
        </w:rPr>
        <w:t>главных задач</w:t>
      </w:r>
      <w:r w:rsidRPr="00657877">
        <w:rPr>
          <w:rFonts w:ascii="Times New Roman" w:hAnsi="Times New Roman" w:cs="Times New Roman"/>
          <w:sz w:val="26"/>
          <w:szCs w:val="26"/>
        </w:rPr>
        <w:t xml:space="preserve"> воспитания экологической культуры у детей дошкольного и младшего школьного возраста в условиях создания в стране единого образовательного пространства</w:t>
      </w:r>
      <w:r w:rsidR="00733F3B" w:rsidRPr="00657877">
        <w:rPr>
          <w:rFonts w:ascii="Times New Roman" w:hAnsi="Times New Roman" w:cs="Times New Roman"/>
          <w:sz w:val="26"/>
          <w:szCs w:val="26"/>
        </w:rPr>
        <w:t>.</w:t>
      </w:r>
      <w:r w:rsidRPr="0065787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B4649C2" w14:textId="77777777" w:rsidR="006D3E79" w:rsidRPr="00657877" w:rsidRDefault="006D3E79">
      <w:pPr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lastRenderedPageBreak/>
        <w:t>Рассматриваемые на конференции вопросы:</w:t>
      </w:r>
    </w:p>
    <w:p w14:paraId="62888266" w14:textId="77777777" w:rsidR="00D037A3" w:rsidRPr="00657877" w:rsidRDefault="008F3085" w:rsidP="00D037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- 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Эколого-культурная грамотность детей дошкольного и младшего школьного возраста как этап формирования их экологической культуры </w:t>
      </w:r>
      <w:r w:rsidR="003A3305" w:rsidRPr="00657877">
        <w:rPr>
          <w:rFonts w:ascii="Times New Roman" w:hAnsi="Times New Roman" w:cs="Times New Roman"/>
          <w:sz w:val="26"/>
          <w:szCs w:val="26"/>
        </w:rPr>
        <w:t>на уровне дошкольного и начального школьного образования (ФООП ДО, ФООП НОО)</w:t>
      </w:r>
      <w:r w:rsidR="00F26DD7" w:rsidRPr="00657877">
        <w:rPr>
          <w:rFonts w:ascii="Times New Roman" w:hAnsi="Times New Roman" w:cs="Times New Roman"/>
          <w:sz w:val="26"/>
          <w:szCs w:val="26"/>
        </w:rPr>
        <w:t>.</w:t>
      </w:r>
      <w:r w:rsidR="00D037A3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E85A32" w:rsidRP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FF649D" w14:textId="77777777" w:rsidR="009C5257" w:rsidRPr="00657877" w:rsidRDefault="007A142E" w:rsidP="009C52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- </w:t>
      </w:r>
      <w:r w:rsidR="00B7068B" w:rsidRPr="00657877">
        <w:rPr>
          <w:rFonts w:ascii="Times New Roman" w:hAnsi="Times New Roman" w:cs="Times New Roman"/>
          <w:sz w:val="26"/>
          <w:szCs w:val="26"/>
        </w:rPr>
        <w:t>Формирование единого я</w:t>
      </w:r>
      <w:r w:rsidRPr="00657877">
        <w:rPr>
          <w:rFonts w:ascii="Times New Roman" w:hAnsi="Times New Roman" w:cs="Times New Roman"/>
          <w:sz w:val="26"/>
          <w:szCs w:val="26"/>
        </w:rPr>
        <w:t>зык</w:t>
      </w:r>
      <w:r w:rsidR="00B7068B" w:rsidRPr="00657877">
        <w:rPr>
          <w:rFonts w:ascii="Times New Roman" w:hAnsi="Times New Roman" w:cs="Times New Roman"/>
          <w:sz w:val="26"/>
          <w:szCs w:val="26"/>
        </w:rPr>
        <w:t>ового пространства</w:t>
      </w:r>
      <w:r w:rsidR="003D45B8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7068B" w:rsidRPr="00657877">
        <w:rPr>
          <w:rFonts w:ascii="Times New Roman" w:hAnsi="Times New Roman" w:cs="Times New Roman"/>
          <w:sz w:val="26"/>
          <w:szCs w:val="26"/>
        </w:rPr>
        <w:t>экологического воспитания</w:t>
      </w:r>
      <w:r w:rsidR="00BB25C7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7068B" w:rsidRPr="00657877">
        <w:rPr>
          <w:rFonts w:ascii="Times New Roman" w:hAnsi="Times New Roman" w:cs="Times New Roman"/>
          <w:sz w:val="26"/>
          <w:szCs w:val="26"/>
        </w:rPr>
        <w:t>в детском саду, школе и</w:t>
      </w:r>
      <w:r w:rsidR="00BB25C7" w:rsidRPr="00657877">
        <w:rPr>
          <w:rFonts w:ascii="Times New Roman" w:hAnsi="Times New Roman" w:cs="Times New Roman"/>
          <w:sz w:val="26"/>
          <w:szCs w:val="26"/>
        </w:rPr>
        <w:t xml:space="preserve"> семье </w:t>
      </w:r>
      <w:r w:rsidR="00690139" w:rsidRPr="00657877">
        <w:rPr>
          <w:rFonts w:ascii="Times New Roman" w:hAnsi="Times New Roman" w:cs="Times New Roman"/>
          <w:sz w:val="26"/>
          <w:szCs w:val="26"/>
        </w:rPr>
        <w:t xml:space="preserve">(ключевые </w:t>
      </w:r>
      <w:r w:rsidR="00BB25C7" w:rsidRPr="00657877">
        <w:rPr>
          <w:rFonts w:ascii="Times New Roman" w:hAnsi="Times New Roman" w:cs="Times New Roman"/>
          <w:sz w:val="26"/>
          <w:szCs w:val="26"/>
        </w:rPr>
        <w:t xml:space="preserve">термины, </w:t>
      </w:r>
      <w:proofErr w:type="spellStart"/>
      <w:r w:rsidR="00BB25C7" w:rsidRPr="00657877">
        <w:rPr>
          <w:rFonts w:ascii="Times New Roman" w:hAnsi="Times New Roman" w:cs="Times New Roman"/>
          <w:sz w:val="26"/>
          <w:szCs w:val="26"/>
        </w:rPr>
        <w:t>мыслеобразы</w:t>
      </w:r>
      <w:proofErr w:type="spellEnd"/>
      <w:r w:rsidR="00BB25C7" w:rsidRPr="00657877">
        <w:rPr>
          <w:rFonts w:ascii="Times New Roman" w:hAnsi="Times New Roman" w:cs="Times New Roman"/>
          <w:sz w:val="26"/>
          <w:szCs w:val="26"/>
        </w:rPr>
        <w:t>, символы, ассоциации, метафоры).</w:t>
      </w:r>
      <w:r w:rsidR="00842C33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7068B" w:rsidRPr="00657877">
        <w:rPr>
          <w:rFonts w:ascii="Times New Roman" w:hAnsi="Times New Roman" w:cs="Times New Roman"/>
          <w:sz w:val="26"/>
          <w:szCs w:val="26"/>
        </w:rPr>
        <w:t>Проблема избавления от языковых стереотипов общества потребления</w:t>
      </w:r>
      <w:r w:rsidR="009C5257" w:rsidRPr="00657877">
        <w:rPr>
          <w:rFonts w:ascii="Times New Roman" w:hAnsi="Times New Roman" w:cs="Times New Roman"/>
          <w:sz w:val="26"/>
          <w:szCs w:val="26"/>
        </w:rPr>
        <w:t>.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9C5257" w:rsidRP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C3A18B" w14:textId="77777777" w:rsidR="00D037A3" w:rsidRPr="00657877" w:rsidRDefault="00D037A3" w:rsidP="00D037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- Экология 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русского </w:t>
      </w:r>
      <w:r w:rsidRPr="00657877">
        <w:rPr>
          <w:rFonts w:ascii="Times New Roman" w:hAnsi="Times New Roman" w:cs="Times New Roman"/>
          <w:sz w:val="26"/>
          <w:szCs w:val="26"/>
        </w:rPr>
        <w:t xml:space="preserve">языка: 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сохранение его </w:t>
      </w:r>
      <w:r w:rsidRPr="00657877">
        <w:rPr>
          <w:rFonts w:ascii="Times New Roman" w:hAnsi="Times New Roman" w:cs="Times New Roman"/>
          <w:sz w:val="26"/>
          <w:szCs w:val="26"/>
        </w:rPr>
        <w:t>богатства и чистоты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 как </w:t>
      </w:r>
      <w:r w:rsidRPr="00657877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9C5257" w:rsidRPr="00657877">
        <w:rPr>
          <w:rFonts w:ascii="Times New Roman" w:hAnsi="Times New Roman" w:cs="Times New Roman"/>
          <w:sz w:val="26"/>
          <w:szCs w:val="26"/>
        </w:rPr>
        <w:t>экологического образования, воспитания и просвещения</w:t>
      </w:r>
      <w:r w:rsidR="00D665C6" w:rsidRPr="00657877">
        <w:rPr>
          <w:rFonts w:ascii="Times New Roman" w:hAnsi="Times New Roman" w:cs="Times New Roman"/>
          <w:sz w:val="26"/>
          <w:szCs w:val="26"/>
        </w:rPr>
        <w:t>.</w:t>
      </w:r>
      <w:r w:rsidR="003A3305" w:rsidRPr="00657877">
        <w:rPr>
          <w:rFonts w:ascii="Times New Roman" w:hAnsi="Times New Roman" w:cs="Times New Roman"/>
          <w:sz w:val="26"/>
          <w:szCs w:val="26"/>
        </w:rPr>
        <w:t xml:space="preserve"> Роль межведомственного взаимодействия.</w:t>
      </w:r>
      <w:r w:rsidR="00D665C6" w:rsidRP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192869" w14:textId="77777777" w:rsidR="003D45B8" w:rsidRPr="00657877" w:rsidRDefault="007A142E" w:rsidP="008F30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-</w:t>
      </w:r>
      <w:r w:rsidR="00D037A3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B25C7" w:rsidRPr="00657877">
        <w:rPr>
          <w:rFonts w:ascii="Times New Roman" w:hAnsi="Times New Roman" w:cs="Times New Roman"/>
          <w:sz w:val="26"/>
          <w:szCs w:val="26"/>
        </w:rPr>
        <w:t xml:space="preserve">Взаимодействие детского сада, школы, семьи по сохранению многовекового </w:t>
      </w:r>
      <w:r w:rsidR="003A3305" w:rsidRPr="00657877">
        <w:rPr>
          <w:rFonts w:ascii="Times New Roman" w:hAnsi="Times New Roman" w:cs="Times New Roman"/>
          <w:sz w:val="26"/>
          <w:szCs w:val="26"/>
        </w:rPr>
        <w:t>эколого-</w:t>
      </w:r>
      <w:r w:rsidR="00BB25C7" w:rsidRPr="00657877">
        <w:rPr>
          <w:rFonts w:ascii="Times New Roman" w:hAnsi="Times New Roman" w:cs="Times New Roman"/>
          <w:sz w:val="26"/>
          <w:szCs w:val="26"/>
        </w:rPr>
        <w:t>культурного</w:t>
      </w:r>
      <w:r w:rsidR="00842C33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B25C7" w:rsidRPr="00657877">
        <w:rPr>
          <w:rFonts w:ascii="Times New Roman" w:hAnsi="Times New Roman" w:cs="Times New Roman"/>
          <w:sz w:val="26"/>
          <w:szCs w:val="26"/>
        </w:rPr>
        <w:t>и природного наследия</w:t>
      </w:r>
      <w:r w:rsidR="00842C33" w:rsidRPr="00657877">
        <w:rPr>
          <w:rFonts w:ascii="Times New Roman" w:hAnsi="Times New Roman" w:cs="Times New Roman"/>
          <w:sz w:val="26"/>
          <w:szCs w:val="26"/>
        </w:rPr>
        <w:t xml:space="preserve"> Байкальского региона</w:t>
      </w:r>
      <w:r w:rsidR="00D665C6" w:rsidRPr="0065787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3038F5" w14:textId="77777777" w:rsidR="00537F91" w:rsidRPr="00657877" w:rsidRDefault="00D665C6" w:rsidP="008F30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- </w:t>
      </w:r>
      <w:r w:rsidR="00F26DD7" w:rsidRPr="00657877">
        <w:rPr>
          <w:rFonts w:ascii="Times New Roman" w:hAnsi="Times New Roman" w:cs="Times New Roman"/>
          <w:sz w:val="26"/>
          <w:szCs w:val="26"/>
        </w:rPr>
        <w:t>Координация воспитания</w:t>
      </w:r>
      <w:r w:rsidRPr="00657877">
        <w:rPr>
          <w:rFonts w:ascii="Times New Roman" w:hAnsi="Times New Roman" w:cs="Times New Roman"/>
          <w:sz w:val="26"/>
          <w:szCs w:val="26"/>
        </w:rPr>
        <w:t xml:space="preserve"> экологической культуры на музыкальных, художественных, литературных</w:t>
      </w:r>
      <w:r w:rsidR="00537F91" w:rsidRPr="00657877">
        <w:rPr>
          <w:rFonts w:ascii="Times New Roman" w:hAnsi="Times New Roman" w:cs="Times New Roman"/>
          <w:sz w:val="26"/>
          <w:szCs w:val="26"/>
        </w:rPr>
        <w:t xml:space="preserve"> и</w:t>
      </w:r>
      <w:r w:rsidR="00F26DD7" w:rsidRPr="00657877">
        <w:rPr>
          <w:rFonts w:ascii="Times New Roman" w:hAnsi="Times New Roman" w:cs="Times New Roman"/>
          <w:sz w:val="26"/>
          <w:szCs w:val="26"/>
        </w:rPr>
        <w:t xml:space="preserve"> природоведческих</w:t>
      </w:r>
      <w:r w:rsidRPr="00657877">
        <w:rPr>
          <w:rFonts w:ascii="Times New Roman" w:hAnsi="Times New Roman" w:cs="Times New Roman"/>
          <w:sz w:val="26"/>
          <w:szCs w:val="26"/>
        </w:rPr>
        <w:t xml:space="preserve"> занятия</w:t>
      </w:r>
      <w:r w:rsidR="00F26DD7" w:rsidRPr="00657877">
        <w:rPr>
          <w:rFonts w:ascii="Times New Roman" w:hAnsi="Times New Roman" w:cs="Times New Roman"/>
          <w:sz w:val="26"/>
          <w:szCs w:val="26"/>
        </w:rPr>
        <w:t xml:space="preserve">х; в системе общего и дополнительного образования и просвещения. </w:t>
      </w:r>
      <w:r w:rsidR="00537F91" w:rsidRPr="00657877">
        <w:rPr>
          <w:rFonts w:ascii="Times New Roman" w:hAnsi="Times New Roman" w:cs="Times New Roman"/>
          <w:sz w:val="26"/>
          <w:szCs w:val="26"/>
        </w:rPr>
        <w:t xml:space="preserve">Единые ценностно-мировоззренческие установки и принципы </w:t>
      </w:r>
      <w:proofErr w:type="spellStart"/>
      <w:r w:rsidR="00537F91" w:rsidRPr="00657877">
        <w:rPr>
          <w:rFonts w:ascii="Times New Roman" w:hAnsi="Times New Roman" w:cs="Times New Roman"/>
          <w:sz w:val="26"/>
          <w:szCs w:val="26"/>
        </w:rPr>
        <w:t>биосферосовместимого</w:t>
      </w:r>
      <w:proofErr w:type="spellEnd"/>
      <w:r w:rsidR="00537F91" w:rsidRPr="00657877">
        <w:rPr>
          <w:rFonts w:ascii="Times New Roman" w:hAnsi="Times New Roman" w:cs="Times New Roman"/>
          <w:sz w:val="26"/>
          <w:szCs w:val="26"/>
        </w:rPr>
        <w:t xml:space="preserve"> поведения в окружающей среде. </w:t>
      </w:r>
    </w:p>
    <w:p w14:paraId="5A05EFBC" w14:textId="77777777" w:rsidR="0088205D" w:rsidRPr="00657877" w:rsidRDefault="00DA1DC1" w:rsidP="0088205D">
      <w:pPr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Вопросы и обсуждения.</w:t>
      </w:r>
    </w:p>
    <w:p w14:paraId="30CAEC3E" w14:textId="77777777" w:rsidR="00DA1DC1" w:rsidRPr="00657877" w:rsidRDefault="00DA1DC1" w:rsidP="0088205D">
      <w:pPr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Резолюция</w:t>
      </w:r>
      <w:r w:rsidR="00690139" w:rsidRPr="00657877">
        <w:rPr>
          <w:rFonts w:ascii="Times New Roman" w:hAnsi="Times New Roman" w:cs="Times New Roman"/>
          <w:b/>
          <w:sz w:val="26"/>
          <w:szCs w:val="26"/>
        </w:rPr>
        <w:t xml:space="preserve"> конференции</w:t>
      </w:r>
      <w:r w:rsidRPr="00657877">
        <w:rPr>
          <w:rFonts w:ascii="Times New Roman" w:hAnsi="Times New Roman" w:cs="Times New Roman"/>
          <w:sz w:val="26"/>
          <w:szCs w:val="26"/>
        </w:rPr>
        <w:t>.</w:t>
      </w:r>
    </w:p>
    <w:p w14:paraId="73D5E468" w14:textId="77777777" w:rsidR="00733F3B" w:rsidRPr="00657877" w:rsidRDefault="00130E0F" w:rsidP="0088205D">
      <w:pPr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Pr="00657877">
        <w:rPr>
          <w:rFonts w:ascii="Times New Roman" w:hAnsi="Times New Roman" w:cs="Times New Roman"/>
          <w:sz w:val="26"/>
          <w:szCs w:val="26"/>
        </w:rPr>
        <w:t xml:space="preserve"> очно-заочной </w:t>
      </w:r>
      <w:r w:rsidR="00B768BF" w:rsidRPr="00657877">
        <w:rPr>
          <w:rFonts w:ascii="Times New Roman" w:hAnsi="Times New Roman" w:cs="Times New Roman"/>
          <w:sz w:val="26"/>
          <w:szCs w:val="26"/>
        </w:rPr>
        <w:t xml:space="preserve">межрегиональной </w:t>
      </w:r>
      <w:r w:rsidR="00733F3B" w:rsidRPr="00657877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 w:rsidRPr="00657877">
        <w:rPr>
          <w:rFonts w:ascii="Times New Roman" w:hAnsi="Times New Roman" w:cs="Times New Roman"/>
          <w:sz w:val="26"/>
          <w:szCs w:val="26"/>
        </w:rPr>
        <w:t>до 7:00 часов московского времени 16 октября 2023 года</w:t>
      </w:r>
      <w:r w:rsidR="00733F3B" w:rsidRPr="00657877">
        <w:rPr>
          <w:rFonts w:ascii="Times New Roman" w:hAnsi="Times New Roman" w:cs="Times New Roman"/>
          <w:sz w:val="26"/>
          <w:szCs w:val="26"/>
        </w:rPr>
        <w:t xml:space="preserve"> по ссылке:</w:t>
      </w:r>
    </w:p>
    <w:p w14:paraId="129DC4A8" w14:textId="77777777" w:rsidR="00B91973" w:rsidRDefault="00FC0B8E" w:rsidP="0088205D">
      <w:pPr>
        <w:rPr>
          <w:rStyle w:val="a4"/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https://docs.google.com/forms/d/e/1FAIpQLSfVe9r2CWewmCYIbWbjXfdHSEiWDK9OXD7Z9jnTCRjoJHUFbQ/vi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e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wform</w:t>
        </w:r>
      </w:hyperlink>
    </w:p>
    <w:p w14:paraId="28A3B4FE" w14:textId="77777777" w:rsidR="00D10D59" w:rsidRPr="00657877" w:rsidRDefault="00D10D59" w:rsidP="008820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57877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657877">
        <w:rPr>
          <w:rFonts w:ascii="Times New Roman" w:hAnsi="Times New Roman" w:cs="Times New Roman"/>
          <w:sz w:val="26"/>
          <w:szCs w:val="26"/>
        </w:rPr>
        <w:t xml:space="preserve"> тел. для </w:t>
      </w:r>
      <w:r w:rsidRPr="00657877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657877">
        <w:rPr>
          <w:rFonts w:ascii="Times New Roman" w:hAnsi="Times New Roman" w:cs="Times New Roman"/>
          <w:sz w:val="26"/>
          <w:szCs w:val="26"/>
        </w:rPr>
        <w:t xml:space="preserve"> 8-</w:t>
      </w:r>
      <w:r w:rsidR="00BA6963" w:rsidRPr="00657877">
        <w:rPr>
          <w:rFonts w:ascii="Times New Roman" w:hAnsi="Times New Roman" w:cs="Times New Roman"/>
          <w:sz w:val="26"/>
          <w:szCs w:val="26"/>
        </w:rPr>
        <w:t>902</w:t>
      </w:r>
      <w:r w:rsidRPr="00657877">
        <w:rPr>
          <w:rFonts w:ascii="Times New Roman" w:hAnsi="Times New Roman" w:cs="Times New Roman"/>
          <w:sz w:val="26"/>
          <w:szCs w:val="26"/>
        </w:rPr>
        <w:t>-</w:t>
      </w:r>
      <w:r w:rsidR="00BA6963" w:rsidRPr="00657877">
        <w:rPr>
          <w:rFonts w:ascii="Times New Roman" w:hAnsi="Times New Roman" w:cs="Times New Roman"/>
          <w:sz w:val="26"/>
          <w:szCs w:val="26"/>
        </w:rPr>
        <w:t>544</w:t>
      </w:r>
      <w:r w:rsidRPr="00657877">
        <w:rPr>
          <w:rFonts w:ascii="Times New Roman" w:hAnsi="Times New Roman" w:cs="Times New Roman"/>
          <w:sz w:val="26"/>
          <w:szCs w:val="26"/>
        </w:rPr>
        <w:t>-</w:t>
      </w:r>
      <w:r w:rsidR="00BA6963" w:rsidRPr="00657877">
        <w:rPr>
          <w:rFonts w:ascii="Times New Roman" w:hAnsi="Times New Roman" w:cs="Times New Roman"/>
          <w:sz w:val="26"/>
          <w:szCs w:val="26"/>
        </w:rPr>
        <w:t>644</w:t>
      </w:r>
      <w:r w:rsidR="00733F3B" w:rsidRPr="00657877">
        <w:rPr>
          <w:rFonts w:ascii="Times New Roman" w:hAnsi="Times New Roman" w:cs="Times New Roman"/>
          <w:sz w:val="26"/>
          <w:szCs w:val="26"/>
        </w:rPr>
        <w:t>-</w:t>
      </w:r>
      <w:r w:rsidR="00BA6963" w:rsidRPr="00657877">
        <w:rPr>
          <w:rFonts w:ascii="Times New Roman" w:hAnsi="Times New Roman" w:cs="Times New Roman"/>
          <w:sz w:val="26"/>
          <w:szCs w:val="26"/>
        </w:rPr>
        <w:t>5</w:t>
      </w:r>
      <w:r w:rsidR="00733F3B" w:rsidRPr="00657877">
        <w:rPr>
          <w:rFonts w:ascii="Times New Roman" w:hAnsi="Times New Roman" w:cs="Times New Roman"/>
          <w:sz w:val="26"/>
          <w:szCs w:val="26"/>
        </w:rPr>
        <w:t xml:space="preserve"> (Алёна Владимировна)</w:t>
      </w:r>
    </w:p>
    <w:p w14:paraId="1FA087E5" w14:textId="77777777" w:rsidR="00657877" w:rsidRDefault="00D10D59" w:rsidP="0088205D">
      <w:pPr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Контакты оргкомитета:</w:t>
      </w:r>
      <w:r w:rsidRPr="00657877">
        <w:rPr>
          <w:rFonts w:ascii="Times New Roman" w:hAnsi="Times New Roman" w:cs="Times New Roman"/>
          <w:sz w:val="26"/>
          <w:szCs w:val="26"/>
        </w:rPr>
        <w:t xml:space="preserve"> Шлёнова Вера Михайловна 8-914-924-1040, </w:t>
      </w:r>
    </w:p>
    <w:p w14:paraId="2B633071" w14:textId="59FED0E3" w:rsidR="00130E0F" w:rsidRPr="00657877" w:rsidRDefault="00D10D59" w:rsidP="0088205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57877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65787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57877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Pr="00657877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vera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46336C" w14:textId="77777777" w:rsidR="00130E0F" w:rsidRPr="00657877" w:rsidRDefault="00130E0F" w:rsidP="0088205D">
      <w:pPr>
        <w:rPr>
          <w:rStyle w:val="a4"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 xml:space="preserve">Ссылка на подключение: </w:t>
      </w:r>
      <w:hyperlink r:id="rId8" w:tgtFrame="_blank" w:history="1"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events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webinar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/41802833/2005969256</w:t>
        </w:r>
      </w:hyperlink>
      <w:r w:rsidR="00733F3B" w:rsidRPr="00657877">
        <w:rPr>
          <w:rStyle w:val="a4"/>
          <w:rFonts w:ascii="Times New Roman" w:hAnsi="Times New Roman" w:cs="Times New Roman"/>
          <w:sz w:val="26"/>
          <w:szCs w:val="26"/>
          <w:lang w:val="en-US"/>
        </w:rPr>
        <w:t> </w:t>
      </w:r>
    </w:p>
    <w:p w14:paraId="7B2F7DF0" w14:textId="77777777" w:rsidR="00130E0F" w:rsidRPr="00657877" w:rsidRDefault="002F36FD" w:rsidP="00130E0F">
      <w:pPr>
        <w:jc w:val="both"/>
        <w:rPr>
          <w:rStyle w:val="a4"/>
          <w:sz w:val="26"/>
          <w:szCs w:val="26"/>
        </w:rPr>
      </w:pPr>
      <w:r w:rsidRPr="00657877">
        <w:rPr>
          <w:rStyle w:val="a4"/>
          <w:sz w:val="26"/>
          <w:szCs w:val="26"/>
        </w:rPr>
        <w:t xml:space="preserve"> </w:t>
      </w:r>
    </w:p>
    <w:p w14:paraId="67FF59DE" w14:textId="77777777" w:rsidR="002F36FD" w:rsidRPr="00657877" w:rsidRDefault="002F36FD" w:rsidP="002F36F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F36FD" w:rsidRPr="00657877" w:rsidSect="00733F3B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0FED"/>
    <w:multiLevelType w:val="hybridMultilevel"/>
    <w:tmpl w:val="2EE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D2"/>
    <w:rsid w:val="000B06DC"/>
    <w:rsid w:val="000F5E56"/>
    <w:rsid w:val="00106F5D"/>
    <w:rsid w:val="00130E0F"/>
    <w:rsid w:val="001C24B3"/>
    <w:rsid w:val="00230846"/>
    <w:rsid w:val="00267379"/>
    <w:rsid w:val="002F36FD"/>
    <w:rsid w:val="003A3305"/>
    <w:rsid w:val="003D17E3"/>
    <w:rsid w:val="003D45B8"/>
    <w:rsid w:val="003F1C6F"/>
    <w:rsid w:val="003F6A29"/>
    <w:rsid w:val="005109AB"/>
    <w:rsid w:val="00537F91"/>
    <w:rsid w:val="00562538"/>
    <w:rsid w:val="0065267A"/>
    <w:rsid w:val="00657877"/>
    <w:rsid w:val="00690139"/>
    <w:rsid w:val="006D3E79"/>
    <w:rsid w:val="006D6956"/>
    <w:rsid w:val="00733F3B"/>
    <w:rsid w:val="00763799"/>
    <w:rsid w:val="007815EC"/>
    <w:rsid w:val="007934E2"/>
    <w:rsid w:val="007A142E"/>
    <w:rsid w:val="00842C33"/>
    <w:rsid w:val="0088205D"/>
    <w:rsid w:val="008F3085"/>
    <w:rsid w:val="0098363F"/>
    <w:rsid w:val="009C5257"/>
    <w:rsid w:val="00A53336"/>
    <w:rsid w:val="00A72C1E"/>
    <w:rsid w:val="00B7068B"/>
    <w:rsid w:val="00B768BF"/>
    <w:rsid w:val="00B91973"/>
    <w:rsid w:val="00B924D2"/>
    <w:rsid w:val="00BA6963"/>
    <w:rsid w:val="00BB25C7"/>
    <w:rsid w:val="00BE0B43"/>
    <w:rsid w:val="00BE6C0F"/>
    <w:rsid w:val="00C16131"/>
    <w:rsid w:val="00C336A7"/>
    <w:rsid w:val="00CB5A86"/>
    <w:rsid w:val="00CD064D"/>
    <w:rsid w:val="00CE2D97"/>
    <w:rsid w:val="00D037A3"/>
    <w:rsid w:val="00D04AA8"/>
    <w:rsid w:val="00D07678"/>
    <w:rsid w:val="00D10D59"/>
    <w:rsid w:val="00D665C6"/>
    <w:rsid w:val="00DA1DC1"/>
    <w:rsid w:val="00E41FE0"/>
    <w:rsid w:val="00E76A50"/>
    <w:rsid w:val="00E8286B"/>
    <w:rsid w:val="00E85A32"/>
    <w:rsid w:val="00F04659"/>
    <w:rsid w:val="00F26DD7"/>
    <w:rsid w:val="00F53991"/>
    <w:rsid w:val="00FC0B8E"/>
    <w:rsid w:val="00FD306F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1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E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19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E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1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1802833/2005969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a.prir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Ve9r2CWewmCYIbWbjXfdHSEiWDK9OXD7Z9jnTCRjoJHUFbQ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Elena</cp:lastModifiedBy>
  <cp:revision>2</cp:revision>
  <cp:lastPrinted>2023-10-04T04:41:00Z</cp:lastPrinted>
  <dcterms:created xsi:type="dcterms:W3CDTF">2023-10-09T09:21:00Z</dcterms:created>
  <dcterms:modified xsi:type="dcterms:W3CDTF">2023-10-09T09:21:00Z</dcterms:modified>
</cp:coreProperties>
</file>