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D7BD2" w14:textId="7A8FCCEA" w:rsidR="001A41B9" w:rsidRPr="001A41B9" w:rsidRDefault="001A41B9" w:rsidP="001A41B9">
      <w:pPr>
        <w:jc w:val="center"/>
        <w:rPr>
          <w:rStyle w:val="a4"/>
          <w:rFonts w:ascii="Times New Roman" w:hAnsi="Times New Roman" w:cs="Times New Roman"/>
        </w:rPr>
      </w:pPr>
      <w:r w:rsidRPr="001A41B9">
        <w:rPr>
          <w:rStyle w:val="a4"/>
          <w:rFonts w:ascii="Times New Roman" w:hAnsi="Times New Roman" w:cs="Times New Roman"/>
        </w:rPr>
        <w:t xml:space="preserve">Заявка на открытие </w:t>
      </w:r>
      <w:proofErr w:type="spellStart"/>
      <w:r w:rsidRPr="001A41B9">
        <w:rPr>
          <w:rStyle w:val="a4"/>
          <w:rFonts w:ascii="Times New Roman" w:hAnsi="Times New Roman" w:cs="Times New Roman"/>
        </w:rPr>
        <w:t>стажировочной</w:t>
      </w:r>
      <w:proofErr w:type="spellEnd"/>
      <w:r w:rsidRPr="001A41B9">
        <w:rPr>
          <w:rStyle w:val="a4"/>
          <w:rFonts w:ascii="Times New Roman" w:hAnsi="Times New Roman" w:cs="Times New Roman"/>
        </w:rPr>
        <w:t xml:space="preserve"> площадки</w:t>
      </w:r>
      <w:r>
        <w:rPr>
          <w:rStyle w:val="a4"/>
          <w:rFonts w:ascii="Times New Roman" w:hAnsi="Times New Roman" w:cs="Times New Roman"/>
        </w:rPr>
        <w:t xml:space="preserve"> РАО 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56"/>
        <w:gridCol w:w="2213"/>
        <w:gridCol w:w="2507"/>
        <w:gridCol w:w="1756"/>
        <w:gridCol w:w="5728"/>
      </w:tblGrid>
      <w:tr w:rsidR="00A516C6" w:rsidRPr="00FA0316" w14:paraId="32A3E9FB" w14:textId="77777777" w:rsidTr="00A516C6">
        <w:tc>
          <w:tcPr>
            <w:tcW w:w="809" w:type="pct"/>
          </w:tcPr>
          <w:p w14:paraId="3B6E1DF9" w14:textId="29DFB581" w:rsidR="00A516C6" w:rsidRPr="00FA0316" w:rsidRDefault="00A516C6" w:rsidP="00A2085D">
            <w:pPr>
              <w:rPr>
                <w:rFonts w:ascii="Times New Roman" w:hAnsi="Times New Roman" w:cs="Times New Roman"/>
              </w:rPr>
            </w:pPr>
            <w:r w:rsidRPr="00FA0316">
              <w:rPr>
                <w:rStyle w:val="a4"/>
                <w:rFonts w:ascii="Times New Roman" w:hAnsi="Times New Roman" w:cs="Times New Roman"/>
              </w:rPr>
              <w:t>Полное наименование</w:t>
            </w:r>
            <w:r>
              <w:rPr>
                <w:rStyle w:val="a4"/>
                <w:rFonts w:ascii="Times New Roman" w:hAnsi="Times New Roman" w:cs="Times New Roman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760" w:type="pct"/>
          </w:tcPr>
          <w:p w14:paraId="0A809D6C" w14:textId="1F86E005" w:rsidR="00A516C6" w:rsidRPr="00FA0316" w:rsidRDefault="00A516C6" w:rsidP="00A2085D">
            <w:pPr>
              <w:rPr>
                <w:rFonts w:ascii="Times New Roman" w:hAnsi="Times New Roman" w:cs="Times New Roman"/>
              </w:rPr>
            </w:pPr>
            <w:r w:rsidRPr="00FA0316">
              <w:rPr>
                <w:rStyle w:val="a4"/>
                <w:rFonts w:ascii="Times New Roman" w:hAnsi="Times New Roman" w:cs="Times New Roman"/>
              </w:rPr>
              <w:t>Сокращенное наименование</w:t>
            </w:r>
            <w:r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1" w:type="pct"/>
          </w:tcPr>
          <w:p w14:paraId="0A888DE1" w14:textId="77777777" w:rsidR="00A516C6" w:rsidRDefault="00A516C6" w:rsidP="00A2085D">
            <w:pPr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Директор</w:t>
            </w:r>
            <w:r w:rsidRPr="00FA0316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  <w:p w14:paraId="0323E20C" w14:textId="00BA6A31" w:rsidR="00A516C6" w:rsidRPr="00FA0316" w:rsidRDefault="00A516C6" w:rsidP="00A2085D">
            <w:pPr>
              <w:rPr>
                <w:rFonts w:ascii="Times New Roman" w:hAnsi="Times New Roman" w:cs="Times New Roman"/>
              </w:rPr>
            </w:pPr>
            <w:r w:rsidRPr="00FA0316">
              <w:rPr>
                <w:rStyle w:val="a4"/>
                <w:rFonts w:ascii="Times New Roman" w:hAnsi="Times New Roman" w:cs="Times New Roman"/>
              </w:rPr>
              <w:t>Телефон и электронная почта</w:t>
            </w:r>
            <w:r>
              <w:rPr>
                <w:rStyle w:val="a4"/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603" w:type="pct"/>
          </w:tcPr>
          <w:p w14:paraId="43375216" w14:textId="77777777" w:rsidR="00A516C6" w:rsidRDefault="00A516C6" w:rsidP="00A2085D">
            <w:pPr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ФИО (полностью), с</w:t>
            </w:r>
            <w:r w:rsidRPr="00FA0316">
              <w:rPr>
                <w:rStyle w:val="a4"/>
                <w:rFonts w:ascii="Times New Roman" w:hAnsi="Times New Roman" w:cs="Times New Roman"/>
              </w:rPr>
              <w:t>отовый</w:t>
            </w:r>
            <w:r>
              <w:rPr>
                <w:rStyle w:val="a4"/>
                <w:rFonts w:ascii="Times New Roman" w:hAnsi="Times New Roman" w:cs="Times New Roman"/>
              </w:rPr>
              <w:t>, электронная почта ответственного лица</w:t>
            </w:r>
            <w:r w:rsidR="000F2944">
              <w:rPr>
                <w:rStyle w:val="a4"/>
                <w:rFonts w:ascii="Times New Roman" w:hAnsi="Times New Roman" w:cs="Times New Roman"/>
              </w:rPr>
              <w:t xml:space="preserve"> от ОУ</w:t>
            </w:r>
          </w:p>
          <w:p w14:paraId="12A3A77A" w14:textId="08446730" w:rsidR="000F2944" w:rsidRPr="00FA0316" w:rsidRDefault="000F2944" w:rsidP="00A20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pct"/>
          </w:tcPr>
          <w:p w14:paraId="1B94B301" w14:textId="301E7A63" w:rsidR="00A516C6" w:rsidRPr="00FA0316" w:rsidRDefault="00A516C6" w:rsidP="00A2085D">
            <w:pPr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Обоснование (наработанный опыт, тематика)</w:t>
            </w:r>
          </w:p>
        </w:tc>
      </w:tr>
      <w:tr w:rsidR="00A516C6" w:rsidRPr="00FA0316" w14:paraId="672AD428" w14:textId="77777777" w:rsidTr="00A516C6">
        <w:tc>
          <w:tcPr>
            <w:tcW w:w="809" w:type="pct"/>
          </w:tcPr>
          <w:p w14:paraId="6D7DC616" w14:textId="77777777" w:rsidR="00A516C6" w:rsidRPr="00FA0316" w:rsidRDefault="00A516C6" w:rsidP="00A2085D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14:paraId="0D251F60" w14:textId="77777777" w:rsidR="00A516C6" w:rsidRPr="00FA0316" w:rsidRDefault="00A516C6" w:rsidP="00A2085D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861" w:type="pct"/>
          </w:tcPr>
          <w:p w14:paraId="64315035" w14:textId="77777777" w:rsidR="00A516C6" w:rsidRDefault="00A516C6" w:rsidP="00A2085D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603" w:type="pct"/>
          </w:tcPr>
          <w:p w14:paraId="52DEF325" w14:textId="77777777" w:rsidR="00A516C6" w:rsidRDefault="00A516C6" w:rsidP="00A2085D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967" w:type="pct"/>
          </w:tcPr>
          <w:p w14:paraId="23C2119F" w14:textId="77777777" w:rsidR="00A516C6" w:rsidRPr="00FA0316" w:rsidRDefault="00A516C6" w:rsidP="00A2085D">
            <w:pPr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A516C6" w:rsidRPr="00FA0316" w14:paraId="102D29A5" w14:textId="77777777" w:rsidTr="00A516C6">
        <w:tc>
          <w:tcPr>
            <w:tcW w:w="809" w:type="pct"/>
          </w:tcPr>
          <w:p w14:paraId="6C14EE1A" w14:textId="77777777" w:rsidR="00A516C6" w:rsidRPr="00FA0316" w:rsidRDefault="00A516C6" w:rsidP="00A2085D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14:paraId="79FF4684" w14:textId="77777777" w:rsidR="00A516C6" w:rsidRPr="00FA0316" w:rsidRDefault="00A516C6" w:rsidP="00A2085D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861" w:type="pct"/>
          </w:tcPr>
          <w:p w14:paraId="51412585" w14:textId="77777777" w:rsidR="00A516C6" w:rsidRDefault="00A516C6" w:rsidP="00A2085D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603" w:type="pct"/>
          </w:tcPr>
          <w:p w14:paraId="4B494AFD" w14:textId="77777777" w:rsidR="00A516C6" w:rsidRDefault="00A516C6" w:rsidP="00A2085D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967" w:type="pct"/>
          </w:tcPr>
          <w:p w14:paraId="73D36741" w14:textId="77777777" w:rsidR="00A516C6" w:rsidRPr="00FA0316" w:rsidRDefault="00A516C6" w:rsidP="00A2085D">
            <w:pPr>
              <w:rPr>
                <w:rStyle w:val="a4"/>
                <w:rFonts w:ascii="Times New Roman" w:hAnsi="Times New Roman" w:cs="Times New Roman"/>
              </w:rPr>
            </w:pPr>
          </w:p>
        </w:tc>
      </w:tr>
      <w:tr w:rsidR="00A516C6" w:rsidRPr="00FA0316" w14:paraId="11FCEBD9" w14:textId="77777777" w:rsidTr="001A41B9">
        <w:tc>
          <w:tcPr>
            <w:tcW w:w="809" w:type="pct"/>
          </w:tcPr>
          <w:p w14:paraId="2E92F42A" w14:textId="77777777" w:rsidR="00A516C6" w:rsidRPr="00FA0316" w:rsidRDefault="00A516C6" w:rsidP="00A2085D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760" w:type="pct"/>
          </w:tcPr>
          <w:p w14:paraId="56ADC13A" w14:textId="77777777" w:rsidR="00A516C6" w:rsidRPr="00FA0316" w:rsidRDefault="00A516C6" w:rsidP="00A2085D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861" w:type="pct"/>
          </w:tcPr>
          <w:p w14:paraId="62DAC355" w14:textId="77777777" w:rsidR="00A516C6" w:rsidRDefault="00A516C6" w:rsidP="00A2085D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603" w:type="pct"/>
          </w:tcPr>
          <w:p w14:paraId="7D8477FB" w14:textId="77777777" w:rsidR="00A516C6" w:rsidRDefault="00A516C6" w:rsidP="00A2085D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967" w:type="pct"/>
          </w:tcPr>
          <w:p w14:paraId="1FC63571" w14:textId="77777777" w:rsidR="00A516C6" w:rsidRPr="00FA0316" w:rsidRDefault="00A516C6" w:rsidP="00A2085D">
            <w:pPr>
              <w:rPr>
                <w:rStyle w:val="a4"/>
                <w:rFonts w:ascii="Times New Roman" w:hAnsi="Times New Roman" w:cs="Times New Roman"/>
              </w:rPr>
            </w:pPr>
          </w:p>
        </w:tc>
      </w:tr>
    </w:tbl>
    <w:p w14:paraId="06D0D151" w14:textId="03441448" w:rsidR="005F0925" w:rsidRDefault="005F0925">
      <w:pP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</w:p>
    <w:p w14:paraId="641C1870" w14:textId="7A5354DB" w:rsidR="000F2944" w:rsidRDefault="000F2944" w:rsidP="000F2944">
      <w:pPr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ФИО (полностью), с</w:t>
      </w:r>
      <w:r w:rsidRPr="00FA0316">
        <w:rPr>
          <w:rStyle w:val="a4"/>
          <w:rFonts w:ascii="Times New Roman" w:hAnsi="Times New Roman" w:cs="Times New Roman"/>
        </w:rPr>
        <w:t>отовый</w:t>
      </w:r>
      <w:r>
        <w:rPr>
          <w:rStyle w:val="a4"/>
          <w:rFonts w:ascii="Times New Roman" w:hAnsi="Times New Roman" w:cs="Times New Roman"/>
        </w:rPr>
        <w:t xml:space="preserve">, электронная почта ответственного лица от </w:t>
      </w:r>
      <w:r>
        <w:rPr>
          <w:rStyle w:val="a4"/>
          <w:rFonts w:ascii="Times New Roman" w:hAnsi="Times New Roman" w:cs="Times New Roman"/>
        </w:rPr>
        <w:t xml:space="preserve">региона </w:t>
      </w:r>
    </w:p>
    <w:p w14:paraId="65CACE5E" w14:textId="77777777" w:rsidR="00626972" w:rsidRPr="00B3148D" w:rsidRDefault="00626972">
      <w:pP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</w:p>
    <w:sectPr w:rsidR="00626972" w:rsidRPr="00B3148D" w:rsidSect="005950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6ADD"/>
    <w:multiLevelType w:val="hybridMultilevel"/>
    <w:tmpl w:val="40F45352"/>
    <w:lvl w:ilvl="0" w:tplc="F34899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76"/>
    <w:rsid w:val="0008482F"/>
    <w:rsid w:val="000A0833"/>
    <w:rsid w:val="000D1901"/>
    <w:rsid w:val="000F2944"/>
    <w:rsid w:val="00103198"/>
    <w:rsid w:val="00140A39"/>
    <w:rsid w:val="001A41B9"/>
    <w:rsid w:val="001D20E6"/>
    <w:rsid w:val="0022727B"/>
    <w:rsid w:val="00236774"/>
    <w:rsid w:val="00257387"/>
    <w:rsid w:val="00260852"/>
    <w:rsid w:val="00310561"/>
    <w:rsid w:val="0031626D"/>
    <w:rsid w:val="003812B2"/>
    <w:rsid w:val="00383DDF"/>
    <w:rsid w:val="003A7F21"/>
    <w:rsid w:val="003D3076"/>
    <w:rsid w:val="00493A90"/>
    <w:rsid w:val="004C1E47"/>
    <w:rsid w:val="0053675D"/>
    <w:rsid w:val="00580E11"/>
    <w:rsid w:val="00595076"/>
    <w:rsid w:val="005F0925"/>
    <w:rsid w:val="00610562"/>
    <w:rsid w:val="00626972"/>
    <w:rsid w:val="00731647"/>
    <w:rsid w:val="007821C4"/>
    <w:rsid w:val="007A5B90"/>
    <w:rsid w:val="00823E28"/>
    <w:rsid w:val="0082575D"/>
    <w:rsid w:val="008626D9"/>
    <w:rsid w:val="008852A6"/>
    <w:rsid w:val="008C42BB"/>
    <w:rsid w:val="008F3DFD"/>
    <w:rsid w:val="00902372"/>
    <w:rsid w:val="0096698F"/>
    <w:rsid w:val="009D3430"/>
    <w:rsid w:val="00A2085D"/>
    <w:rsid w:val="00A230DF"/>
    <w:rsid w:val="00A4355E"/>
    <w:rsid w:val="00A516C6"/>
    <w:rsid w:val="00A61A2C"/>
    <w:rsid w:val="00A6773F"/>
    <w:rsid w:val="00B13EF2"/>
    <w:rsid w:val="00B1426B"/>
    <w:rsid w:val="00B20118"/>
    <w:rsid w:val="00B3148D"/>
    <w:rsid w:val="00B430FB"/>
    <w:rsid w:val="00B51A79"/>
    <w:rsid w:val="00B959DC"/>
    <w:rsid w:val="00BA6012"/>
    <w:rsid w:val="00BF0F45"/>
    <w:rsid w:val="00CA3CA4"/>
    <w:rsid w:val="00D47379"/>
    <w:rsid w:val="00D93609"/>
    <w:rsid w:val="00DF4E8E"/>
    <w:rsid w:val="00E80C80"/>
    <w:rsid w:val="00E84018"/>
    <w:rsid w:val="00EA3366"/>
    <w:rsid w:val="00EB419B"/>
    <w:rsid w:val="00F019A7"/>
    <w:rsid w:val="00F0234B"/>
    <w:rsid w:val="00F82F97"/>
    <w:rsid w:val="00FA0316"/>
    <w:rsid w:val="00F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EEC4"/>
  <w15:chartTrackingRefBased/>
  <w15:docId w15:val="{69A7C692-FBD0-4BAA-BC72-98C51DA0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95076"/>
    <w:rPr>
      <w:b/>
      <w:bCs/>
    </w:rPr>
  </w:style>
  <w:style w:type="paragraph" w:styleId="a5">
    <w:name w:val="Normal (Web)"/>
    <w:basedOn w:val="a"/>
    <w:uiPriority w:val="99"/>
    <w:semiHidden/>
    <w:unhideWhenUsed/>
    <w:rsid w:val="0058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80E11"/>
    <w:rPr>
      <w:i/>
      <w:iCs/>
    </w:rPr>
  </w:style>
  <w:style w:type="character" w:customStyle="1" w:styleId="js-phone-number">
    <w:name w:val="js-phone-number"/>
    <w:basedOn w:val="a0"/>
    <w:rsid w:val="00F82F97"/>
  </w:style>
  <w:style w:type="character" w:styleId="a7">
    <w:name w:val="Hyperlink"/>
    <w:basedOn w:val="a0"/>
    <w:uiPriority w:val="99"/>
    <w:unhideWhenUsed/>
    <w:rsid w:val="00F82F97"/>
    <w:rPr>
      <w:color w:val="0000FF"/>
      <w:u w:val="single"/>
    </w:rPr>
  </w:style>
  <w:style w:type="character" w:customStyle="1" w:styleId="contentpasted0mrcssattr">
    <w:name w:val="contentpasted0_mr_css_attr"/>
    <w:basedOn w:val="a0"/>
    <w:rsid w:val="004C1E47"/>
  </w:style>
  <w:style w:type="character" w:customStyle="1" w:styleId="addresswidgetwrapper-yuh2">
    <w:name w:val="addresswidget_wrapper_-yuh2"/>
    <w:basedOn w:val="a0"/>
    <w:rsid w:val="0096698F"/>
  </w:style>
  <w:style w:type="paragraph" w:styleId="a8">
    <w:name w:val="List Paragraph"/>
    <w:basedOn w:val="a"/>
    <w:uiPriority w:val="34"/>
    <w:qFormat/>
    <w:rsid w:val="0096698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Вадимовна Пустовалова</dc:creator>
  <cp:keywords/>
  <dc:description/>
  <cp:lastModifiedBy>Вега Вадимовна Пустовалова</cp:lastModifiedBy>
  <cp:revision>65</cp:revision>
  <dcterms:created xsi:type="dcterms:W3CDTF">2023-05-31T07:13:00Z</dcterms:created>
  <dcterms:modified xsi:type="dcterms:W3CDTF">2023-09-26T09:25:00Z</dcterms:modified>
</cp:coreProperties>
</file>