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748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836"/>
        <w:gridCol w:w="3070"/>
        <w:gridCol w:w="2537"/>
        <w:gridCol w:w="1794"/>
        <w:gridCol w:w="1910"/>
        <w:gridCol w:w="1407"/>
        <w:gridCol w:w="1897"/>
      </w:tblGrid>
      <w:tr w:rsidR="006C2F1F" w:rsidRPr="008852A6" w:rsidTr="00DC003D">
        <w:tc>
          <w:tcPr>
            <w:tcW w:w="311" w:type="pct"/>
          </w:tcPr>
          <w:p w:rsidR="006C2F1F" w:rsidRDefault="006C2F1F">
            <w:r>
              <w:rPr>
                <w:rStyle w:val="a4"/>
              </w:rPr>
              <w:t>Полное наименование</w:t>
            </w:r>
            <w:r>
              <w:t>:</w:t>
            </w:r>
          </w:p>
        </w:tc>
        <w:tc>
          <w:tcPr>
            <w:tcW w:w="1141" w:type="pct"/>
          </w:tcPr>
          <w:p w:rsidR="006C2F1F" w:rsidRDefault="006C2F1F">
            <w:r>
              <w:rPr>
                <w:rStyle w:val="a4"/>
              </w:rPr>
              <w:t>Сокращенное наименование</w:t>
            </w:r>
            <w:r>
              <w:t>:</w:t>
            </w:r>
          </w:p>
        </w:tc>
        <w:tc>
          <w:tcPr>
            <w:tcW w:w="943" w:type="pct"/>
          </w:tcPr>
          <w:p w:rsidR="006C2F1F" w:rsidRDefault="006C2F1F">
            <w:r>
              <w:rPr>
                <w:rStyle w:val="a4"/>
              </w:rPr>
              <w:t>Местонахождение:</w:t>
            </w:r>
          </w:p>
        </w:tc>
        <w:tc>
          <w:tcPr>
            <w:tcW w:w="667" w:type="pct"/>
          </w:tcPr>
          <w:p w:rsidR="006C2F1F" w:rsidRDefault="006C2F1F">
            <w:r>
              <w:rPr>
                <w:rStyle w:val="a4"/>
              </w:rPr>
              <w:t>Директор:</w:t>
            </w:r>
          </w:p>
        </w:tc>
        <w:tc>
          <w:tcPr>
            <w:tcW w:w="710" w:type="pct"/>
          </w:tcPr>
          <w:p w:rsidR="006C2F1F" w:rsidRPr="008852A6" w:rsidRDefault="006C2F1F">
            <w:pPr>
              <w:rPr>
                <w:rStyle w:val="a4"/>
              </w:rPr>
            </w:pPr>
            <w:r w:rsidRPr="008852A6">
              <w:rPr>
                <w:rStyle w:val="a4"/>
              </w:rPr>
              <w:t>Телефон и электронная почта</w:t>
            </w:r>
          </w:p>
        </w:tc>
        <w:tc>
          <w:tcPr>
            <w:tcW w:w="523" w:type="pct"/>
          </w:tcPr>
          <w:p w:rsidR="006C2F1F" w:rsidRPr="008852A6" w:rsidRDefault="006C2F1F">
            <w:pPr>
              <w:rPr>
                <w:rStyle w:val="a4"/>
              </w:rPr>
            </w:pPr>
            <w:r w:rsidRPr="008852A6">
              <w:rPr>
                <w:rStyle w:val="a4"/>
              </w:rPr>
              <w:t>Сотовый</w:t>
            </w:r>
          </w:p>
        </w:tc>
        <w:tc>
          <w:tcPr>
            <w:tcW w:w="706" w:type="pct"/>
          </w:tcPr>
          <w:p w:rsidR="006C2F1F" w:rsidRPr="008852A6" w:rsidRDefault="006C2F1F">
            <w:pPr>
              <w:rPr>
                <w:rStyle w:val="a4"/>
              </w:rPr>
            </w:pPr>
          </w:p>
        </w:tc>
      </w:tr>
      <w:tr w:rsidR="006C2F1F" w:rsidRPr="00BF0F45" w:rsidTr="00DC003D">
        <w:tc>
          <w:tcPr>
            <w:tcW w:w="311" w:type="pct"/>
          </w:tcPr>
          <w:p w:rsidR="006C2F1F" w:rsidRPr="00BF0F45" w:rsidRDefault="00DC003D" w:rsidP="00580E11">
            <w:pPr>
              <w:pStyle w:val="a5"/>
              <w:shd w:val="clear" w:color="auto" w:fill="FFFFFF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1</w:t>
            </w:r>
          </w:p>
        </w:tc>
        <w:tc>
          <w:tcPr>
            <w:tcW w:w="1141" w:type="pct"/>
          </w:tcPr>
          <w:p w:rsidR="006C2F1F" w:rsidRPr="00BF0F45" w:rsidRDefault="006C2F1F" w:rsidP="00D6522E">
            <w:pPr>
              <w:pStyle w:val="a5"/>
              <w:shd w:val="clear" w:color="auto" w:fill="FFFFFF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Муниципальное автономное общеобразовательное учреждение "Средняя общеобразовательная школа №7" города Когалыма </w:t>
            </w:r>
            <w:r w:rsidRPr="00BF0F45">
              <w:rPr>
                <w:i/>
                <w:iCs/>
              </w:rPr>
              <w:t>ХМАО-Югры</w:t>
            </w:r>
          </w:p>
        </w:tc>
        <w:tc>
          <w:tcPr>
            <w:tcW w:w="943" w:type="pct"/>
          </w:tcPr>
          <w:p w:rsidR="006C2F1F" w:rsidRDefault="006C2F1F" w:rsidP="00D6522E">
            <w:pPr>
              <w:pStyle w:val="a5"/>
              <w:shd w:val="clear" w:color="auto" w:fill="FFFFFF"/>
              <w:spacing w:before="90" w:beforeAutospacing="0" w:after="210" w:after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МАОУ СОШ № 7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628485, Российская Федерация, Тюменская область, Ханты-Мансийский автономный округ - Югра, город Когалым, улица Степана </w:t>
            </w: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Повха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, дом 13</w:t>
            </w:r>
          </w:p>
        </w:tc>
        <w:tc>
          <w:tcPr>
            <w:tcW w:w="710" w:type="pct"/>
          </w:tcPr>
          <w:p w:rsidR="006C2F1F" w:rsidRPr="00F82F97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Наливайкина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  <w:p w:rsidR="006C2F1F" w:rsidRPr="00F82F97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:rsidR="006C2F1F" w:rsidRPr="00F82F97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82F9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8-34667-2-31-32</w:t>
            </w:r>
            <w:r w:rsidRPr="00F82F9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(приемная), 2-33-75 (директор), электронная почта школы — </w:t>
            </w:r>
            <w:hyperlink r:id="rId4" w:history="1">
              <w:r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sosh7kog@yandex.ru</w:t>
              </w:r>
            </w:hyperlink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6C2F1F" w:rsidRPr="00F82F97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82F9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Рослова Н.В., заместители директора по УВР: </w:t>
            </w: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8-902-692-66-14</w:t>
            </w:r>
            <w:r w:rsidRPr="00F82F9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, 2-32-63 (рабочий)</w:t>
            </w:r>
          </w:p>
          <w:p w:rsidR="006C2F1F" w:rsidRPr="00F82F97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F82F9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электронная почта Рословой Н.В. — </w:t>
            </w:r>
            <w:hyperlink r:id="rId5" w:history="1">
              <w:r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linnea@mail.ru</w:t>
              </w:r>
            </w:hyperlink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1F" w:rsidRPr="00BF0F45" w:rsidTr="00DC003D">
        <w:tc>
          <w:tcPr>
            <w:tcW w:w="311" w:type="pct"/>
          </w:tcPr>
          <w:p w:rsidR="006C2F1F" w:rsidRPr="00BF0F45" w:rsidRDefault="00DC003D" w:rsidP="008F3DFD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лицей № 8 имени Н.Н.Рукавишникова г.Томска</w:t>
            </w:r>
          </w:p>
        </w:tc>
        <w:tc>
          <w:tcPr>
            <w:tcW w:w="94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МАОУ лицей № 8 имени Н.Н.Рукавишникова г.Томска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634034, Томск, Кирова, 12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Чолокоглы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Алина Олеговна 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lyceum8@education70.ru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83822-563171</w:t>
            </w:r>
          </w:p>
          <w:p w:rsidR="006C2F1F" w:rsidRDefault="006C2F1F" w:rsidP="00D65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89234187040</w:t>
            </w:r>
          </w:p>
        </w:tc>
        <w:tc>
          <w:tcPr>
            <w:tcW w:w="706" w:type="pct"/>
          </w:tcPr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Пустовалова Вега Вадимовна </w:t>
            </w:r>
          </w:p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8-923-415-39-97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vega_2005_11@mail.ru</w:t>
            </w:r>
          </w:p>
        </w:tc>
      </w:tr>
      <w:tr w:rsidR="006C2F1F" w:rsidRPr="00BF0F45" w:rsidTr="00DC003D">
        <w:tc>
          <w:tcPr>
            <w:tcW w:w="311" w:type="pct"/>
          </w:tcPr>
          <w:p w:rsidR="006C2F1F" w:rsidRPr="00BF0F45" w:rsidRDefault="00DC003D" w:rsidP="00B13EF2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гимназия № 26 г. Томска</w:t>
            </w:r>
          </w:p>
        </w:tc>
        <w:tc>
          <w:tcPr>
            <w:tcW w:w="94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МАОУ гимназия № 26 г. Томска</w:t>
            </w: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634062, г. Томск, 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Беринга ул., 4</w:t>
            </w:r>
          </w:p>
          <w:p w:rsidR="006C2F1F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Тел. (3822) 67-44-11</w:t>
            </w:r>
          </w:p>
          <w:p w:rsidR="00DC003D" w:rsidRPr="00BF0F45" w:rsidRDefault="00DC003D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Уралова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52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gym26@education70.ru 8-905-990-07-56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Пустовалова Вега Вадимовна </w:t>
            </w:r>
          </w:p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8-923-415-39-97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vega_2005_11@mail.ru</w:t>
            </w: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F1F" w:rsidRPr="00BF0F45" w:rsidTr="00DC003D">
        <w:tc>
          <w:tcPr>
            <w:tcW w:w="311" w:type="pct"/>
          </w:tcPr>
          <w:p w:rsidR="006C2F1F" w:rsidRPr="00BF0F45" w:rsidRDefault="00DC003D" w:rsidP="000A0833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41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23» г.Иваново</w:t>
            </w:r>
          </w:p>
        </w:tc>
        <w:tc>
          <w:tcPr>
            <w:tcW w:w="943" w:type="pct"/>
          </w:tcPr>
          <w:p w:rsidR="006C2F1F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МБОУ «Гимназия № 23» г.Иваново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(для слабовидящих)</w:t>
            </w: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153005, г. Иваново, ул. Шошина, д.15 б</w:t>
            </w: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23" w:type="pct"/>
          </w:tcPr>
          <w:p w:rsidR="006C2F1F" w:rsidRPr="00BF0F45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school23@ivedu.ru</w:t>
              </w:r>
            </w:hyperlink>
            <w:r w:rsidR="006C2F1F"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F1F" w:rsidRDefault="006C2F1F" w:rsidP="00D65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8-920-679-02-22</w:t>
            </w:r>
          </w:p>
          <w:p w:rsidR="006C2F1F" w:rsidRDefault="006C2F1F" w:rsidP="00D65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8(4932) 37-20-38</w:t>
            </w:r>
          </w:p>
        </w:tc>
        <w:tc>
          <w:tcPr>
            <w:tcW w:w="706" w:type="pct"/>
          </w:tcPr>
          <w:p w:rsidR="006C2F1F" w:rsidRPr="00BF0F45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school23@ivedu.ru</w:t>
              </w:r>
            </w:hyperlink>
            <w:r w:rsidR="006C2F1F"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8-920-679-02-22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раб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8(4932) 37-20-38</w:t>
            </w:r>
          </w:p>
        </w:tc>
      </w:tr>
      <w:tr w:rsidR="006C2F1F" w:rsidRPr="00BF0F45" w:rsidTr="00DC003D">
        <w:tc>
          <w:tcPr>
            <w:tcW w:w="311" w:type="pct"/>
          </w:tcPr>
          <w:p w:rsidR="006C2F1F" w:rsidRPr="00BF0F45" w:rsidRDefault="00DC003D" w:rsidP="000A0833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1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МБОУ «Гимназия № 30» г.Иваново</w:t>
            </w:r>
          </w:p>
        </w:tc>
        <w:tc>
          <w:tcPr>
            <w:tcW w:w="94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МБОУ «Гимназия № 30» г.Иваново</w:t>
            </w: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153000, г. Иваново, ул. Степанова, д.9</w:t>
            </w: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Маслова Елена Анатольевна</w:t>
            </w:r>
          </w:p>
        </w:tc>
        <w:tc>
          <w:tcPr>
            <w:tcW w:w="523" w:type="pct"/>
          </w:tcPr>
          <w:p w:rsidR="006C2F1F" w:rsidRPr="00BF0F45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school30@ivedu.ru</w:t>
              </w:r>
            </w:hyperlink>
            <w:r w:rsidR="006C2F1F"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F1F" w:rsidRDefault="006C2F1F" w:rsidP="00D65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8-910-984-32-62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раб 8(4932)32-74-86</w:t>
            </w:r>
          </w:p>
        </w:tc>
        <w:tc>
          <w:tcPr>
            <w:tcW w:w="706" w:type="pct"/>
          </w:tcPr>
          <w:p w:rsidR="006C2F1F" w:rsidRPr="00BF0F45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school30@ivedu.ru</w:t>
              </w:r>
            </w:hyperlink>
            <w:r w:rsidR="006C2F1F"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8-910-984-32-62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раб 8(4932)32-74-86</w:t>
            </w:r>
          </w:p>
        </w:tc>
      </w:tr>
      <w:tr w:rsidR="006C2F1F" w:rsidRPr="00BF0F45" w:rsidTr="00DC003D">
        <w:tc>
          <w:tcPr>
            <w:tcW w:w="311" w:type="pct"/>
          </w:tcPr>
          <w:p w:rsidR="006C2F1F" w:rsidRPr="00BF0F45" w:rsidRDefault="00DC003D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pct"/>
          </w:tcPr>
          <w:p w:rsidR="006C2F1F" w:rsidRPr="00BF0F45" w:rsidRDefault="006C2F1F" w:rsidP="00D6522E">
            <w:pPr>
              <w:spacing w:line="330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«СОШ №19 г. Улан-Удэ»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C2F1F" w:rsidRPr="00BF0F45" w:rsidRDefault="006C2F1F" w:rsidP="00D6522E">
            <w:pPr>
              <w:spacing w:line="330" w:lineRule="atLeast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МАОУ «СОШ №19 г. Улан-Удэ»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670013, Республика Бурятия, город Улан-Удэ, ул. </w:t>
            </w: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Жердева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19а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Хамнуев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52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83012436155</w:t>
            </w:r>
          </w:p>
          <w:p w:rsidR="006C2F1F" w:rsidRPr="00BF0F45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school_19@govrb.ru</w:t>
              </w:r>
            </w:hyperlink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83012436155</w:t>
            </w:r>
          </w:p>
          <w:p w:rsidR="006C2F1F" w:rsidRPr="00BF0F45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school_19@govrb.ru</w:t>
              </w:r>
            </w:hyperlink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1F" w:rsidRPr="00BF0F45" w:rsidTr="00DC003D">
        <w:tc>
          <w:tcPr>
            <w:tcW w:w="311" w:type="pct"/>
          </w:tcPr>
          <w:p w:rsidR="006C2F1F" w:rsidRPr="00BF0F45" w:rsidRDefault="00DC003D" w:rsidP="008626D9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1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№161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94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МБОУ гимназия №161</w:t>
            </w: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620146, Свердловская </w:t>
            </w: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, Екатеринбург г, ДЕНИСОВА-УРАЛЬСКОГО б-р, 9/А</w:t>
            </w: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Белоцерковская Анастасия Романовна</w:t>
            </w:r>
          </w:p>
        </w:tc>
        <w:tc>
          <w:tcPr>
            <w:tcW w:w="52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+7 (343) 267-29-08, 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+7 (343) 267-29-07, +7 (343) 267-06-89</w:t>
            </w:r>
          </w:p>
          <w:p w:rsidR="006C2F1F" w:rsidRPr="00BF0F45" w:rsidRDefault="005914A5" w:rsidP="00DC003D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gimnaziya161@eduekb.ru</w:t>
              </w:r>
            </w:hyperlink>
          </w:p>
        </w:tc>
        <w:tc>
          <w:tcPr>
            <w:tcW w:w="706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7 923 223-25-65</w:t>
            </w:r>
          </w:p>
          <w:p w:rsidR="006C2F1F" w:rsidRPr="00BF0F45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gimnaziya161@eduekb.ru</w:t>
              </w:r>
            </w:hyperlink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1F" w:rsidRPr="00BF0F45" w:rsidTr="00DC003D">
        <w:tc>
          <w:tcPr>
            <w:tcW w:w="311" w:type="pct"/>
          </w:tcPr>
          <w:p w:rsidR="006C2F1F" w:rsidRPr="00F0234B" w:rsidRDefault="00DC003D" w:rsidP="00F0234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1" w:type="pct"/>
          </w:tcPr>
          <w:p w:rsidR="006C2F1F" w:rsidRPr="00F0234B" w:rsidRDefault="006C2F1F" w:rsidP="00D6522E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61 города Челябинска»</w:t>
            </w:r>
          </w:p>
        </w:tc>
        <w:tc>
          <w:tcPr>
            <w:tcW w:w="94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МБОУ «СОШ № 61 г. Челябинска»</w:t>
            </w: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пер. Театральный, 16А, Челябинск, Челябинская обл., 454047</w:t>
            </w: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Серышева Олеся Михайловна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 (351) 721-18-01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721-23-84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school61_08@ mail.ru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1F" w:rsidRPr="00BF0F45" w:rsidTr="00DC003D">
        <w:tc>
          <w:tcPr>
            <w:tcW w:w="311" w:type="pct"/>
          </w:tcPr>
          <w:p w:rsidR="006C2F1F" w:rsidRPr="00BF0F45" w:rsidRDefault="00DC003D" w:rsidP="004C1E47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1" w:type="pct"/>
          </w:tcPr>
          <w:p w:rsidR="006C2F1F" w:rsidRPr="00BF0F45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"СОШ 7" города Ангарска Иркутской области</w:t>
            </w:r>
          </w:p>
        </w:tc>
        <w:tc>
          <w:tcPr>
            <w:tcW w:w="94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МБОУ "СОШ 7" города Ангарска Иркутской области</w:t>
            </w: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665827, Иркутская область, г. Ангарск, </w:t>
            </w: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. 11, д. 14</w:t>
            </w: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Тюкавкина</w:t>
            </w:r>
            <w:proofErr w:type="spellEnd"/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2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 (395) 567-10-21</w:t>
            </w:r>
          </w:p>
          <w:p w:rsidR="006C2F1F" w:rsidRPr="00BF0F45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6C2F1F" w:rsidRPr="00BF0F45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t.tyukawkina@yandex.ru</w:t>
              </w:r>
            </w:hyperlink>
          </w:p>
        </w:tc>
        <w:tc>
          <w:tcPr>
            <w:tcW w:w="706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+7 904 153-97-28</w:t>
            </w:r>
          </w:p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Анна Васильевна Булыгина</w:t>
            </w:r>
          </w:p>
        </w:tc>
      </w:tr>
      <w:tr w:rsidR="006C2F1F" w:rsidRPr="00BA6012" w:rsidTr="00DC003D">
        <w:tc>
          <w:tcPr>
            <w:tcW w:w="311" w:type="pct"/>
          </w:tcPr>
          <w:p w:rsidR="006C2F1F" w:rsidRPr="00BF0F45" w:rsidRDefault="00DC003D" w:rsidP="00B51A79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1" w:type="pct"/>
          </w:tcPr>
          <w:p w:rsidR="006C2F1F" w:rsidRPr="00B51A79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51A79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</w:t>
            </w:r>
          </w:p>
          <w:p w:rsidR="006C2F1F" w:rsidRPr="00BF0F45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51A79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"Школа № 59" г. Рязань</w:t>
            </w:r>
          </w:p>
        </w:tc>
        <w:tc>
          <w:tcPr>
            <w:tcW w:w="943" w:type="pct"/>
          </w:tcPr>
          <w:p w:rsidR="006C2F1F" w:rsidRPr="00902372" w:rsidRDefault="006C2F1F" w:rsidP="00D65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МБО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B51A79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"Школа № 59" г. Рязань</w:t>
            </w:r>
            <w:r w:rsidRPr="00BF0F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1A79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"Школа № 59" г. Рязань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D93609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390037, Рязанская область, город Рязань, </w:t>
            </w:r>
            <w:proofErr w:type="spellStart"/>
            <w:r w:rsidRPr="00D93609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Касимовское</w:t>
            </w:r>
            <w:proofErr w:type="spellEnd"/>
            <w:r w:rsidRPr="00D93609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ш., д. 38 б</w:t>
            </w:r>
          </w:p>
        </w:tc>
        <w:tc>
          <w:tcPr>
            <w:tcW w:w="710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1D20E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D20E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иловидова</w:t>
            </w:r>
            <w:r w:rsidRPr="001D20E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1D20E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лла</w:t>
            </w:r>
            <w:r w:rsidRPr="001D20E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D20E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523" w:type="pct"/>
          </w:tcPr>
          <w:p w:rsidR="006C2F1F" w:rsidRPr="0008482F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08482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+7 (4912) 41-24-41</w:t>
            </w:r>
          </w:p>
          <w:p w:rsidR="006C2F1F" w:rsidRPr="0008482F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08482F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en-US" w:eastAsia="ru-RU"/>
              </w:rPr>
            </w:pPr>
            <w:r w:rsidRPr="0008482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en-US" w:eastAsia="ru-RU"/>
              </w:rPr>
              <w:t>shool59.80@mail.ru</w:t>
            </w:r>
          </w:p>
        </w:tc>
        <w:tc>
          <w:tcPr>
            <w:tcW w:w="706" w:type="pct"/>
          </w:tcPr>
          <w:p w:rsidR="006C2F1F" w:rsidRPr="006C2F1F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6C2F1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 Морозова Алла Владимировна</w:t>
            </w:r>
          </w:p>
          <w:p w:rsidR="006C2F1F" w:rsidRPr="006C2F1F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en-US"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val="en-US" w:eastAsia="ru-RU"/>
              </w:rPr>
              <w:t> +79209667011</w:t>
            </w:r>
          </w:p>
          <w:p w:rsidR="006C2F1F" w:rsidRPr="00BA6012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1F" w:rsidRPr="00BA6012" w:rsidTr="00DC003D">
        <w:tc>
          <w:tcPr>
            <w:tcW w:w="311" w:type="pct"/>
          </w:tcPr>
          <w:p w:rsidR="006C2F1F" w:rsidRDefault="00DC003D" w:rsidP="00731647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" w:type="pct"/>
          </w:tcPr>
          <w:p w:rsidR="006C2F1F" w:rsidRPr="00731647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164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Абакана "Средняя общеобразовательная школа №3".. </w:t>
            </w:r>
          </w:p>
          <w:p w:rsidR="006C2F1F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C2F1F" w:rsidRPr="00BF0F45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164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МБОУ "СОШ №3" г.Абакана</w:t>
            </w:r>
          </w:p>
        </w:tc>
        <w:tc>
          <w:tcPr>
            <w:tcW w:w="667" w:type="pct"/>
          </w:tcPr>
          <w:p w:rsidR="006C2F1F" w:rsidRPr="00D93609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164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Республика Хакасия, город Абакан, Проспект Ленина д.48</w:t>
            </w:r>
          </w:p>
        </w:tc>
        <w:tc>
          <w:tcPr>
            <w:tcW w:w="710" w:type="pct"/>
          </w:tcPr>
          <w:p w:rsidR="006C2F1F" w:rsidRPr="001D20E6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164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Серякова Екатерина Алексеевна</w:t>
            </w:r>
          </w:p>
        </w:tc>
        <w:tc>
          <w:tcPr>
            <w:tcW w:w="523" w:type="pct"/>
          </w:tcPr>
          <w:p w:rsidR="006C2F1F" w:rsidRPr="00731647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164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+7 913 440 7169</w:t>
            </w:r>
          </w:p>
          <w:p w:rsidR="006C2F1F" w:rsidRPr="00731647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="006C2F1F" w:rsidRPr="00731647">
                <w:rPr>
                  <w:rFonts w:ascii="Montserrat" w:eastAsia="Times New Roman" w:hAnsi="Montserrat" w:cs="Times New Roman"/>
                  <w:color w:val="000000"/>
                  <w:sz w:val="24"/>
                  <w:szCs w:val="24"/>
                  <w:lang w:eastAsia="ru-RU"/>
                </w:rPr>
                <w:t>maslovaea.abakan@gmail.com</w:t>
              </w:r>
            </w:hyperlink>
          </w:p>
        </w:tc>
        <w:tc>
          <w:tcPr>
            <w:tcW w:w="706" w:type="pct"/>
          </w:tcPr>
          <w:p w:rsidR="006C2F1F" w:rsidRPr="00731647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164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Золотухина Анастасия Сергеевна</w:t>
            </w:r>
          </w:p>
          <w:p w:rsidR="006C2F1F" w:rsidRPr="00731647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731647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731647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+79833764275</w:t>
            </w:r>
          </w:p>
        </w:tc>
      </w:tr>
      <w:tr w:rsidR="006C2F1F" w:rsidRPr="00BA6012" w:rsidTr="00DC003D">
        <w:tc>
          <w:tcPr>
            <w:tcW w:w="311" w:type="pct"/>
          </w:tcPr>
          <w:p w:rsidR="006C2F1F" w:rsidRPr="00731647" w:rsidRDefault="00DC003D" w:rsidP="0026085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1" w:type="pct"/>
          </w:tcPr>
          <w:p w:rsidR="006C2F1F" w:rsidRPr="0026085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6085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, г. Ханты-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Мансийск</w:t>
            </w:r>
            <w:r w:rsidRPr="0026085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с углубленным изучением отдельных предметов № 3»</w:t>
            </w:r>
          </w:p>
          <w:p w:rsidR="006C2F1F" w:rsidRPr="0026085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731647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C2F1F" w:rsidRPr="00260852" w:rsidRDefault="006C2F1F" w:rsidP="00D65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МБОУ СОШ № 3</w:t>
            </w:r>
          </w:p>
        </w:tc>
        <w:tc>
          <w:tcPr>
            <w:tcW w:w="667" w:type="pct"/>
          </w:tcPr>
          <w:p w:rsidR="006C2F1F" w:rsidRPr="00E80C80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80C80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628012 РФ,</w:t>
            </w:r>
          </w:p>
          <w:p w:rsidR="006C2F1F" w:rsidRPr="00E80C80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80C80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ХМАО-ЮГРА,</w:t>
            </w:r>
          </w:p>
          <w:p w:rsidR="006C2F1F" w:rsidRPr="00E80C80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80C80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г. Ханты-Мансийск, ул. Калинина 24.</w:t>
            </w:r>
          </w:p>
          <w:p w:rsidR="006C2F1F" w:rsidRPr="00731647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6C2F1F" w:rsidRPr="00731647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26085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Кузнецова Галина Владимировна</w:t>
            </w:r>
          </w:p>
        </w:tc>
        <w:tc>
          <w:tcPr>
            <w:tcW w:w="523" w:type="pct"/>
          </w:tcPr>
          <w:p w:rsidR="006C2F1F" w:rsidRPr="00E80C80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80C80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Телефон директора: +7 (3467) 33-31-69</w:t>
            </w:r>
          </w:p>
          <w:p w:rsidR="006C2F1F" w:rsidRPr="00E80C80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E80C80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Телефон приемной (факс): +7 (3467) 33-30-64</w:t>
            </w:r>
          </w:p>
          <w:p w:rsidR="006C2F1F" w:rsidRDefault="006C2F1F" w:rsidP="00D6522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731647" w:rsidRDefault="005914A5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D6522E" w:rsidRPr="00B3075E">
                <w:rPr>
                  <w:rStyle w:val="a7"/>
                  <w:rFonts w:ascii="Montserrat" w:eastAsia="Times New Roman" w:hAnsi="Montserrat" w:cs="Times New Roman"/>
                  <w:sz w:val="24"/>
                  <w:szCs w:val="24"/>
                  <w:lang w:eastAsia="ru-RU"/>
                </w:rPr>
                <w:t>hmsoh3@yandex.ru</w:t>
              </w:r>
            </w:hyperlink>
          </w:p>
        </w:tc>
        <w:tc>
          <w:tcPr>
            <w:tcW w:w="706" w:type="pct"/>
          </w:tcPr>
          <w:p w:rsidR="006C2F1F" w:rsidRPr="00731647" w:rsidRDefault="006C2F1F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1F" w:rsidRPr="00BA6012" w:rsidTr="00DC003D">
        <w:tc>
          <w:tcPr>
            <w:tcW w:w="311" w:type="pct"/>
          </w:tcPr>
          <w:p w:rsidR="006C2F1F" w:rsidRPr="00260852" w:rsidRDefault="00DC003D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141" w:type="pct"/>
          </w:tcPr>
          <w:p w:rsidR="006C2F1F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69</w:t>
            </w:r>
          </w:p>
          <w:p w:rsidR="006C2F1F" w:rsidRPr="0082575D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. Екатеринбурга</w:t>
            </w:r>
          </w:p>
          <w:p w:rsidR="006C2F1F" w:rsidRDefault="006C2F1F" w:rsidP="00D6522E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26085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C2F1F" w:rsidRPr="0082575D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МАОУ СОШ № 69</w:t>
            </w:r>
          </w:p>
          <w:p w:rsidR="006C2F1F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EB419B" w:rsidRDefault="006C2F1F" w:rsidP="00D6522E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6C2F1F" w:rsidRPr="00E80C80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Свердловская область, Екатеринбург, Верх-</w:t>
            </w:r>
            <w:proofErr w:type="spellStart"/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Исетский</w:t>
            </w:r>
            <w:proofErr w:type="spellEnd"/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района, </w:t>
            </w: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улица Сакко и Ванцетти, 36</w:t>
            </w:r>
          </w:p>
        </w:tc>
        <w:tc>
          <w:tcPr>
            <w:tcW w:w="710" w:type="pct"/>
          </w:tcPr>
          <w:p w:rsidR="006C2F1F" w:rsidRPr="0082575D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Субботина Татьяна Викторовна</w:t>
            </w:r>
          </w:p>
          <w:p w:rsidR="006C2F1F" w:rsidRPr="00260852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</w:tcPr>
          <w:p w:rsidR="006C2F1F" w:rsidRPr="0082575D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schooln69@yandex.ru</w:t>
            </w:r>
          </w:p>
          <w:p w:rsidR="006C2F1F" w:rsidRPr="0082575D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ab/>
              <w:t>+7 (343) 371-67-64</w:t>
            </w:r>
          </w:p>
          <w:p w:rsidR="006C2F1F" w:rsidRPr="0082575D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2575D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+7 (343) 371-47-53</w:t>
            </w:r>
          </w:p>
          <w:p w:rsidR="006C2F1F" w:rsidRPr="00E80C80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6C2F1F" w:rsidRPr="003812B2" w:rsidRDefault="006C2F1F" w:rsidP="003812B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1F" w:rsidRPr="00BA6012" w:rsidTr="00DC003D">
        <w:tc>
          <w:tcPr>
            <w:tcW w:w="311" w:type="pct"/>
          </w:tcPr>
          <w:p w:rsidR="006C2F1F" w:rsidRPr="0082575D" w:rsidRDefault="00DC003D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1" w:type="pct"/>
          </w:tcPr>
          <w:p w:rsidR="006C2F1F" w:rsidRPr="0082575D" w:rsidRDefault="00D6522E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C2F1F" w:rsidRPr="00EA336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униципальное</w:t>
            </w:r>
            <w:r w:rsidR="006C2F1F" w:rsidRPr="00EA336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1F" w:rsidRPr="00EA336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автономное</w:t>
            </w:r>
            <w:r w:rsidR="006C2F1F" w:rsidRPr="00EA336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1F" w:rsidRPr="00EA336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общеобразовательное</w:t>
            </w:r>
            <w:r w:rsidR="006C2F1F" w:rsidRPr="00EA336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1F" w:rsidRPr="00EA336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учреждение</w:t>
            </w:r>
            <w:r w:rsidR="006C2F1F" w:rsidRPr="00EA336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1F" w:rsidRPr="00EA336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гимназия</w:t>
            </w:r>
            <w:r w:rsidR="006C2F1F" w:rsidRPr="00EA336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  <w:r w:rsidR="006C2F1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г. Екатеринбурга</w:t>
            </w:r>
          </w:p>
        </w:tc>
        <w:tc>
          <w:tcPr>
            <w:tcW w:w="943" w:type="pct"/>
          </w:tcPr>
          <w:p w:rsidR="006C2F1F" w:rsidRPr="00A230DF" w:rsidRDefault="006C2F1F" w:rsidP="00D6522E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EA3366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гимназия</w:t>
            </w:r>
            <w:r w:rsidRPr="00EA336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667" w:type="pct"/>
          </w:tcPr>
          <w:p w:rsidR="006C2F1F" w:rsidRPr="0082575D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B2011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620100, </w:t>
            </w:r>
            <w:r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B20118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вердловская</w:t>
            </w:r>
            <w:r w:rsidRPr="00B2011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118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B2011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0118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B2011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Е</w:t>
            </w:r>
            <w:r w:rsidRPr="00B20118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катеринбург</w:t>
            </w:r>
            <w:r w:rsidRPr="00B2011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118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2011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 w:rsidRPr="00B20118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ичурина</w:t>
            </w:r>
            <w:r w:rsidRPr="00B2011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118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B2011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181</w:t>
            </w:r>
          </w:p>
        </w:tc>
        <w:tc>
          <w:tcPr>
            <w:tcW w:w="710" w:type="pct"/>
          </w:tcPr>
          <w:p w:rsidR="006C2F1F" w:rsidRPr="0082575D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A230DF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икин</w:t>
            </w:r>
            <w:proofErr w:type="spellEnd"/>
            <w:r w:rsidRPr="00A230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A230DF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иколай</w:t>
            </w:r>
            <w:r w:rsidRPr="00A230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 w:rsidRPr="00A230DF">
              <w:rPr>
                <w:rFonts w:ascii="Montserrat" w:eastAsia="Times New Roman" w:hAnsi="Montserrat" w:cs="Times New Roman" w:hint="eastAsia"/>
                <w:color w:val="000000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523" w:type="pct"/>
          </w:tcPr>
          <w:p w:rsidR="006C2F1F" w:rsidRPr="0082575D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A230D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+7 (343) 224-29-23</w:t>
            </w:r>
          </w:p>
        </w:tc>
        <w:tc>
          <w:tcPr>
            <w:tcW w:w="706" w:type="pct"/>
          </w:tcPr>
          <w:p w:rsidR="006C2F1F" w:rsidRPr="00731647" w:rsidRDefault="006C2F1F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F1F" w:rsidRPr="00BA6012" w:rsidTr="00DC003D">
        <w:tc>
          <w:tcPr>
            <w:tcW w:w="311" w:type="pct"/>
          </w:tcPr>
          <w:p w:rsidR="006C2F1F" w:rsidRPr="00EA3366" w:rsidRDefault="00DC003D" w:rsidP="003812B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1" w:type="pct"/>
          </w:tcPr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е Гуманитарный лицей г. Томск</w:t>
            </w:r>
          </w:p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6C2F1F" w:rsidRPr="00EA3366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МАОУ Гуманитарный лицей</w:t>
            </w:r>
          </w:p>
        </w:tc>
        <w:tc>
          <w:tcPr>
            <w:tcW w:w="667" w:type="pct"/>
          </w:tcPr>
          <w:p w:rsidR="006C2F1F" w:rsidRPr="003812B2" w:rsidRDefault="006C2F1F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6340</w:t>
            </w: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34 г.Томск, проспект Ленина, 53</w:t>
            </w:r>
          </w:p>
        </w:tc>
        <w:tc>
          <w:tcPr>
            <w:tcW w:w="710" w:type="pct"/>
          </w:tcPr>
          <w:p w:rsidR="006C2F1F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Баталова Евгения Анатольевна</w:t>
            </w:r>
          </w:p>
        </w:tc>
        <w:tc>
          <w:tcPr>
            <w:tcW w:w="523" w:type="pct"/>
          </w:tcPr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8 (382)2 27 44 12раб. </w:t>
            </w:r>
          </w:p>
          <w:p w:rsidR="006C2F1F" w:rsidRPr="00A230DF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8 903-954-59-77(сот). </w:t>
            </w: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tgl@education70.ru</w:t>
            </w:r>
          </w:p>
        </w:tc>
        <w:tc>
          <w:tcPr>
            <w:tcW w:w="706" w:type="pct"/>
          </w:tcPr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Пустовалова Вега Вадимовна </w:t>
            </w:r>
          </w:p>
          <w:p w:rsidR="006C2F1F" w:rsidRPr="003812B2" w:rsidRDefault="006C2F1F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3812B2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8-923-415-39-97</w:t>
            </w:r>
          </w:p>
          <w:p w:rsidR="006C2F1F" w:rsidRPr="003812B2" w:rsidRDefault="005914A5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D6522E" w:rsidRPr="00B3075E">
                <w:rPr>
                  <w:rStyle w:val="a7"/>
                  <w:rFonts w:ascii="Montserrat" w:eastAsia="Times New Roman" w:hAnsi="Montserrat" w:cs="Times New Roman"/>
                  <w:sz w:val="24"/>
                  <w:szCs w:val="24"/>
                  <w:lang w:eastAsia="ru-RU"/>
                </w:rPr>
                <w:t>vega_2005_11@mail.ru</w:t>
              </w:r>
            </w:hyperlink>
          </w:p>
        </w:tc>
      </w:tr>
      <w:tr w:rsidR="006C2F1F" w:rsidRPr="00BA6012" w:rsidTr="00DC003D">
        <w:tc>
          <w:tcPr>
            <w:tcW w:w="311" w:type="pct"/>
          </w:tcPr>
          <w:p w:rsidR="006C2F1F" w:rsidRPr="00EA3366" w:rsidRDefault="00862FB3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41" w:type="pct"/>
          </w:tcPr>
          <w:p w:rsidR="00D6522E" w:rsidRPr="0096698F" w:rsidRDefault="00D6522E" w:rsidP="00D6522E">
            <w:pPr>
              <w:pStyle w:val="a5"/>
              <w:shd w:val="clear" w:color="auto" w:fill="FFFFFF"/>
              <w:tabs>
                <w:tab w:val="left" w:pos="284"/>
              </w:tabs>
              <w:spacing w:before="0" w:beforeAutospacing="0" w:afterAutospacing="0"/>
              <w:rPr>
                <w:rFonts w:ascii="Montserrat" w:hAnsi="Montserrat"/>
                <w:color w:val="000000"/>
              </w:rPr>
            </w:pPr>
            <w:r w:rsidRPr="0096698F">
              <w:rPr>
                <w:rFonts w:ascii="Montserrat" w:hAnsi="Montserrat"/>
                <w:bCs/>
                <w:color w:val="000000"/>
              </w:rPr>
              <w:t>Муниципальное автономное общеобразовательное  учреждение  Новосибирского  района Новосибирской области Центр образования "Верх-</w:t>
            </w:r>
            <w:proofErr w:type="spellStart"/>
            <w:r w:rsidRPr="0096698F">
              <w:rPr>
                <w:rFonts w:ascii="Montserrat" w:hAnsi="Montserrat"/>
                <w:bCs/>
                <w:color w:val="000000"/>
              </w:rPr>
              <w:t>Тулинский</w:t>
            </w:r>
            <w:proofErr w:type="spellEnd"/>
            <w:r w:rsidRPr="0096698F">
              <w:rPr>
                <w:rFonts w:ascii="Montserrat" w:hAnsi="Montserrat"/>
                <w:bCs/>
                <w:color w:val="000000"/>
              </w:rPr>
              <w:t>"</w:t>
            </w:r>
          </w:p>
          <w:p w:rsidR="006C2F1F" w:rsidRDefault="006C2F1F" w:rsidP="0082575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D6522E" w:rsidRPr="0096698F" w:rsidRDefault="00D6522E" w:rsidP="00D6522E">
            <w:pPr>
              <w:pStyle w:val="a5"/>
              <w:shd w:val="clear" w:color="auto" w:fill="FFFFFF"/>
              <w:spacing w:before="0" w:beforeAutospacing="0"/>
              <w:rPr>
                <w:rFonts w:ascii="Montserrat" w:hAnsi="Montserrat"/>
                <w:color w:val="000000"/>
              </w:rPr>
            </w:pPr>
            <w:r w:rsidRPr="0096698F">
              <w:rPr>
                <w:rFonts w:ascii="Montserrat" w:hAnsi="Montserrat"/>
                <w:color w:val="000000"/>
              </w:rPr>
              <w:t>МАОУ Центр образования "Верх-</w:t>
            </w:r>
            <w:proofErr w:type="spellStart"/>
            <w:r w:rsidRPr="0096698F">
              <w:rPr>
                <w:rFonts w:ascii="Montserrat" w:hAnsi="Montserrat"/>
                <w:color w:val="000000"/>
              </w:rPr>
              <w:t>Тулинский</w:t>
            </w:r>
            <w:proofErr w:type="spellEnd"/>
            <w:r w:rsidRPr="0096698F">
              <w:rPr>
                <w:rFonts w:ascii="Montserrat" w:hAnsi="Montserrat"/>
                <w:color w:val="000000"/>
              </w:rPr>
              <w:t>"</w:t>
            </w:r>
          </w:p>
          <w:p w:rsidR="006C2F1F" w:rsidRDefault="006C2F1F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D6522E" w:rsidRPr="0096698F" w:rsidRDefault="00D6522E" w:rsidP="00D6522E">
            <w:pPr>
              <w:pStyle w:val="a5"/>
              <w:shd w:val="clear" w:color="auto" w:fill="FFFFFF"/>
              <w:spacing w:before="0" w:beforeAutospacing="0"/>
              <w:rPr>
                <w:rFonts w:ascii="Montserrat" w:hAnsi="Montserrat"/>
                <w:color w:val="000000"/>
              </w:rPr>
            </w:pPr>
            <w:proofErr w:type="gramStart"/>
            <w:r w:rsidRPr="0096698F">
              <w:rPr>
                <w:rFonts w:ascii="Montserrat" w:hAnsi="Montserrat"/>
                <w:color w:val="000000"/>
              </w:rPr>
              <w:t>630520  НСО</w:t>
            </w:r>
            <w:proofErr w:type="gramEnd"/>
            <w:r w:rsidRPr="0096698F">
              <w:rPr>
                <w:rFonts w:ascii="Montserrat" w:hAnsi="Montserrat"/>
                <w:color w:val="000000"/>
              </w:rPr>
              <w:t>, Новосибирская область, с.Верх-Тула, ул. Луговая 20</w:t>
            </w:r>
          </w:p>
          <w:p w:rsidR="006C2F1F" w:rsidRPr="00B20118" w:rsidRDefault="006C2F1F" w:rsidP="00E80C80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6C2F1F" w:rsidRPr="00A230DF" w:rsidRDefault="00D6522E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Уксусова</w:t>
            </w:r>
            <w:proofErr w:type="spellEnd"/>
            <w:r w:rsidRPr="00966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523" w:type="pct"/>
          </w:tcPr>
          <w:p w:rsidR="00D6522E" w:rsidRPr="0096698F" w:rsidRDefault="00D6522E" w:rsidP="00D6522E">
            <w:pPr>
              <w:pStyle w:val="a5"/>
              <w:shd w:val="clear" w:color="auto" w:fill="FFFFFF"/>
              <w:spacing w:before="0" w:beforeAutospacing="0"/>
              <w:rPr>
                <w:rFonts w:ascii="Montserrat" w:hAnsi="Montserrat"/>
                <w:color w:val="000000"/>
              </w:rPr>
            </w:pPr>
            <w:r w:rsidRPr="0096698F">
              <w:rPr>
                <w:rFonts w:ascii="Montserrat" w:hAnsi="Montserrat"/>
                <w:color w:val="000000"/>
              </w:rPr>
              <w:t>+7 (383) 309-24-90</w:t>
            </w:r>
          </w:p>
          <w:p w:rsidR="00D6522E" w:rsidRDefault="00D6522E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D6522E" w:rsidRPr="0096698F" w:rsidRDefault="005914A5" w:rsidP="00D6522E">
            <w:pPr>
              <w:pStyle w:val="a5"/>
              <w:shd w:val="clear" w:color="auto" w:fill="FFFFFF"/>
              <w:spacing w:before="0" w:beforeAutospacing="0"/>
              <w:rPr>
                <w:rFonts w:ascii="Montserrat" w:hAnsi="Montserrat"/>
                <w:color w:val="000000"/>
              </w:rPr>
            </w:pPr>
            <w:hyperlink r:id="rId18" w:tgtFrame="_blank" w:history="1">
              <w:r w:rsidR="00D6522E" w:rsidRPr="0096698F">
                <w:rPr>
                  <w:rFonts w:ascii="Montserrat" w:hAnsi="Montserrat"/>
                  <w:color w:val="000000"/>
                </w:rPr>
                <w:t>coverhtula@edunor.ru</w:t>
              </w:r>
            </w:hyperlink>
          </w:p>
          <w:p w:rsidR="006C2F1F" w:rsidRPr="00731647" w:rsidRDefault="006C2F1F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D6522E" w:rsidRPr="0096698F" w:rsidRDefault="00D6522E" w:rsidP="00D6522E">
            <w:pPr>
              <w:pStyle w:val="a5"/>
              <w:shd w:val="clear" w:color="auto" w:fill="FFFFFF"/>
              <w:spacing w:before="0" w:beforeAutospacing="0"/>
              <w:rPr>
                <w:rFonts w:ascii="Montserrat" w:hAnsi="Montserrat"/>
                <w:color w:val="000000"/>
              </w:rPr>
            </w:pPr>
            <w:r w:rsidRPr="0096698F">
              <w:rPr>
                <w:rFonts w:ascii="Montserrat" w:hAnsi="Montserrat"/>
                <w:color w:val="000000"/>
              </w:rPr>
              <w:t>Радченко Марина Павловна, учитель информатики, методист (+79139028006)</w:t>
            </w:r>
          </w:p>
          <w:p w:rsidR="006C2F1F" w:rsidRPr="00731647" w:rsidRDefault="006C2F1F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22E" w:rsidRPr="00BA6012" w:rsidTr="00DC003D">
        <w:tc>
          <w:tcPr>
            <w:tcW w:w="311" w:type="pct"/>
          </w:tcPr>
          <w:p w:rsidR="00D6522E" w:rsidRPr="00EA3366" w:rsidRDefault="00862FB3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1" w:type="pct"/>
          </w:tcPr>
          <w:p w:rsidR="00D6522E" w:rsidRPr="0096698F" w:rsidRDefault="00D6522E" w:rsidP="00D6522E">
            <w:pPr>
              <w:pStyle w:val="a8"/>
              <w:tabs>
                <w:tab w:val="left" w:pos="284"/>
              </w:tabs>
              <w:ind w:left="0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966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Новосибирска «Средняя общеобразовательная школа № 96 с углубленным изучением английского языка»</w:t>
            </w:r>
          </w:p>
          <w:p w:rsidR="00D6522E" w:rsidRDefault="00D6522E" w:rsidP="0082575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</w:tcPr>
          <w:p w:rsidR="00D6522E" w:rsidRDefault="00D6522E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96698F">
              <w:rPr>
                <w:rFonts w:ascii="Montserrat" w:hAnsi="Montserrat"/>
                <w:color w:val="000000"/>
              </w:rPr>
              <w:t>МБОУ СОШ № 96 с углубленным изучением английского языка</w:t>
            </w:r>
          </w:p>
        </w:tc>
        <w:tc>
          <w:tcPr>
            <w:tcW w:w="667" w:type="pct"/>
          </w:tcPr>
          <w:p w:rsidR="00D6522E" w:rsidRPr="00B20118" w:rsidRDefault="00D6522E" w:rsidP="00E80C80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96698F">
              <w:rPr>
                <w:rFonts w:ascii="Montserrat" w:hAnsi="Montserrat"/>
                <w:color w:val="000000"/>
              </w:rPr>
              <w:t>630112, город Новосибирск, улица Фрунзе, дом 63/1</w:t>
            </w:r>
          </w:p>
        </w:tc>
        <w:tc>
          <w:tcPr>
            <w:tcW w:w="710" w:type="pct"/>
          </w:tcPr>
          <w:p w:rsidR="00D6522E" w:rsidRPr="00A230DF" w:rsidRDefault="00D6522E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966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Резванова Галина Афанасьевна</w:t>
            </w:r>
          </w:p>
        </w:tc>
        <w:tc>
          <w:tcPr>
            <w:tcW w:w="523" w:type="pct"/>
          </w:tcPr>
          <w:p w:rsidR="00D6522E" w:rsidRPr="0096698F" w:rsidRDefault="00D6522E" w:rsidP="00D6522E">
            <w:pPr>
              <w:pStyle w:val="a5"/>
              <w:shd w:val="clear" w:color="auto" w:fill="FFFFFF"/>
              <w:spacing w:before="0" w:beforeAutospacing="0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+7</w:t>
            </w:r>
            <w:r w:rsidRPr="0096698F">
              <w:rPr>
                <w:rFonts w:ascii="Montserrat" w:hAnsi="Montserrat"/>
                <w:color w:val="000000"/>
              </w:rPr>
              <w:t>(383)2784459</w:t>
            </w:r>
          </w:p>
          <w:p w:rsidR="00D6522E" w:rsidRPr="0096698F" w:rsidRDefault="00D6522E" w:rsidP="00D6522E">
            <w:pPr>
              <w:pStyle w:val="a5"/>
              <w:shd w:val="clear" w:color="auto" w:fill="FFFFFF"/>
              <w:spacing w:before="0" w:beforeAutospacing="0"/>
              <w:rPr>
                <w:rFonts w:ascii="Montserrat" w:hAnsi="Montserrat"/>
                <w:color w:val="000000"/>
              </w:rPr>
            </w:pPr>
            <w:r w:rsidRPr="0096698F">
              <w:rPr>
                <w:rFonts w:ascii="Montserrat" w:hAnsi="Montserrat"/>
                <w:color w:val="000000"/>
              </w:rPr>
              <w:t xml:space="preserve"> 89130184056</w:t>
            </w:r>
            <w:r>
              <w:rPr>
                <w:rFonts w:ascii="Montserrat" w:hAnsi="Montserrat"/>
                <w:color w:val="000000"/>
              </w:rPr>
              <w:t xml:space="preserve"> (директор)</w:t>
            </w:r>
          </w:p>
          <w:p w:rsidR="00D6522E" w:rsidRPr="00731647" w:rsidRDefault="005914A5" w:rsidP="00D6522E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D6522E" w:rsidRPr="0096698F">
                <w:rPr>
                  <w:rFonts w:ascii="Montserrat" w:hAnsi="Montserrat"/>
                  <w:color w:val="000000"/>
                </w:rPr>
                <w:t>s_96@edu54.ru</w:t>
              </w:r>
            </w:hyperlink>
          </w:p>
        </w:tc>
        <w:tc>
          <w:tcPr>
            <w:tcW w:w="706" w:type="pct"/>
          </w:tcPr>
          <w:p w:rsidR="00D6522E" w:rsidRDefault="00D6522E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Попова Елена Владимировна, заместитель директора по НМР</w:t>
            </w:r>
          </w:p>
          <w:p w:rsidR="00D6522E" w:rsidRDefault="00D6522E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96698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 xml:space="preserve">89139250486; </w:t>
            </w:r>
          </w:p>
          <w:p w:rsidR="00D6522E" w:rsidRDefault="00D6522E" w:rsidP="00D6522E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  <w:p w:rsidR="00D6522E" w:rsidRPr="00731647" w:rsidRDefault="00D6522E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22E" w:rsidRPr="00BA6012" w:rsidTr="00DC003D">
        <w:tc>
          <w:tcPr>
            <w:tcW w:w="311" w:type="pct"/>
          </w:tcPr>
          <w:p w:rsidR="00D6522E" w:rsidRPr="00EA3366" w:rsidRDefault="00862FB3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pct"/>
          </w:tcPr>
          <w:p w:rsidR="00D6522E" w:rsidRPr="00862FB3" w:rsidRDefault="00862FB3" w:rsidP="00862F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Первомайская средняя школа </w:t>
            </w: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943" w:type="pct"/>
          </w:tcPr>
          <w:p w:rsidR="00D6522E" w:rsidRDefault="00862FB3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Первомайская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667" w:type="pct"/>
          </w:tcPr>
          <w:p w:rsidR="00D6522E" w:rsidRPr="00B20118" w:rsidRDefault="00862FB3" w:rsidP="00E80C80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Первомайский, ул. Первомайская дом 1</w:t>
            </w:r>
          </w:p>
        </w:tc>
        <w:tc>
          <w:tcPr>
            <w:tcW w:w="710" w:type="pct"/>
          </w:tcPr>
          <w:p w:rsidR="00D6522E" w:rsidRPr="00A230DF" w:rsidRDefault="00862FB3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Михаил Юрьевич</w:t>
            </w:r>
          </w:p>
        </w:tc>
        <w:tc>
          <w:tcPr>
            <w:tcW w:w="523" w:type="pct"/>
          </w:tcPr>
          <w:p w:rsidR="00D6522E" w:rsidRPr="00731647" w:rsidRDefault="00862FB3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89603740710, </w:t>
            </w:r>
            <w:proofErr w:type="spellStart"/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0" w:history="1">
              <w:r w:rsidRPr="00862FB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0310.1961@mail.ru</w:t>
              </w:r>
            </w:hyperlink>
          </w:p>
        </w:tc>
        <w:tc>
          <w:tcPr>
            <w:tcW w:w="706" w:type="pct"/>
          </w:tcPr>
          <w:p w:rsidR="00D6522E" w:rsidRPr="00731647" w:rsidRDefault="00862FB3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89603740710</w:t>
            </w:r>
          </w:p>
        </w:tc>
      </w:tr>
      <w:tr w:rsidR="00D6522E" w:rsidRPr="00BA6012" w:rsidTr="00DC003D">
        <w:tc>
          <w:tcPr>
            <w:tcW w:w="311" w:type="pct"/>
          </w:tcPr>
          <w:p w:rsidR="00D6522E" w:rsidRPr="00EA3366" w:rsidRDefault="00862FB3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1" w:type="pct"/>
          </w:tcPr>
          <w:p w:rsidR="00D6522E" w:rsidRPr="00862FB3" w:rsidRDefault="00862FB3" w:rsidP="00862F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Ульяновска «Средняя </w:t>
            </w: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52 имени Героя Российской Федерации Шишкова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pct"/>
          </w:tcPr>
          <w:p w:rsidR="00D6522E" w:rsidRPr="00862FB3" w:rsidRDefault="00862FB3" w:rsidP="0082575D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средняя школа № 52 имени Героя Российской Федерации Шишкова А.В.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г.Ульяновска</w:t>
            </w:r>
          </w:p>
        </w:tc>
        <w:tc>
          <w:tcPr>
            <w:tcW w:w="667" w:type="pct"/>
          </w:tcPr>
          <w:p w:rsidR="00D6522E" w:rsidRPr="00B20118" w:rsidRDefault="00862FB3" w:rsidP="00E80C80">
            <w:pPr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г.Ульяновск, ул. Терешковой, 6</w:t>
            </w: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10" w:type="pct"/>
          </w:tcPr>
          <w:p w:rsidR="00D6522E" w:rsidRPr="00A230DF" w:rsidRDefault="00862FB3" w:rsidP="0082575D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Ольга Николаевна</w:t>
            </w:r>
          </w:p>
        </w:tc>
        <w:tc>
          <w:tcPr>
            <w:tcW w:w="523" w:type="pct"/>
          </w:tcPr>
          <w:p w:rsidR="00D6522E" w:rsidRPr="00731647" w:rsidRDefault="00862FB3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 89033386893, эл. почта: olga7395@mail.ru</w:t>
            </w:r>
          </w:p>
        </w:tc>
        <w:tc>
          <w:tcPr>
            <w:tcW w:w="706" w:type="pct"/>
          </w:tcPr>
          <w:p w:rsidR="00D6522E" w:rsidRPr="00731647" w:rsidRDefault="00862FB3" w:rsidP="00BA6012">
            <w:pPr>
              <w:shd w:val="clear" w:color="auto" w:fill="FFFFFF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</w:pPr>
            <w:r w:rsidRPr="0086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89033386893</w:t>
            </w:r>
          </w:p>
        </w:tc>
      </w:tr>
    </w:tbl>
    <w:p w:rsidR="003D3076" w:rsidRDefault="003D307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45FF2" w:rsidRDefault="00345FF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5FF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linnea@mail.ru, vega_2005_11@mail.ru, school23@ivedu.ru, school30@ivedu.ru, school_19@govrb.ru, gimnaziya161@eduekb.ru, school61_08@mail.ru, t.tyukawkina@yandex.ru, sh59.ryazan@ryazangov.ru, maslovaea.abakan@gmail.com, hmsoh3@yandex.ru, soch69@eduekb.ru, schooln69@yandex.ru, gimnaziya40@eduekb.ru, coverhtula@edunor.ru, s_96@edu54.ru, 0310.1961@mail.ru, olga7395@mail.ru, rpmg1@yandex.ru, mou-sosh32@yandex.ru, liceum2kbr@mail.ru, shcola75@mail.ru, rco_rd@mail.ru, anjela.bb@yandex.ru, prolicey78@mail.ru, gulnara_1303@mail.ru, liceydgtu@yandex.ru, school22@ivedu.ru, director-licey22@yandex.ru, school32@ivedu.ru, nadko16@yandex.ru, gboushkola47@sev.gov.ru, OVRogova@sevsu.ru &lt;ovrogova@sevsu.ru&gt;, shkola124@mail.ru, akadem7oc@yandex.ru, s39.kzn@tatar.ru, school39.kzn@gmail.com, schelkow@yandex.ru, sch6nov@mail.ru, reut_Liceum@mosreg.ru </w:t>
      </w:r>
      <w:hyperlink r:id="rId21" w:history="1">
        <w:r w:rsidRPr="00786EFE">
          <w:rPr>
            <w:rStyle w:val="a7"/>
            <w:rFonts w:eastAsia="Times New Roman" w:cs="Times New Roman"/>
            <w:sz w:val="24"/>
            <w:szCs w:val="24"/>
            <w:lang w:eastAsia="ru-RU"/>
          </w:rPr>
          <w:t>reut_liceum@mosreg.ru</w:t>
        </w:r>
      </w:hyperlink>
    </w:p>
    <w:p w:rsidR="003D6A09" w:rsidRDefault="001D432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Томск:</w:t>
      </w:r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МАОУ лицей № 8 и</w:t>
      </w:r>
      <w:r w:rsidR="001D4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мени </w:t>
      </w:r>
      <w:proofErr w:type="spellStart"/>
      <w:r w:rsidR="001D432A">
        <w:rPr>
          <w:rFonts w:eastAsia="Times New Roman" w:cs="Times New Roman"/>
          <w:color w:val="000000"/>
          <w:sz w:val="24"/>
          <w:szCs w:val="24"/>
          <w:lang w:eastAsia="ru-RU"/>
        </w:rPr>
        <w:t>Н.Н.Рукавишник</w:t>
      </w:r>
      <w:bookmarkStart w:id="0" w:name="_GoBack"/>
      <w:bookmarkEnd w:id="0"/>
      <w:r w:rsidR="001D432A">
        <w:rPr>
          <w:rFonts w:eastAsia="Times New Roman" w:cs="Times New Roman"/>
          <w:color w:val="000000"/>
          <w:sz w:val="24"/>
          <w:szCs w:val="24"/>
          <w:lang w:eastAsia="ru-RU"/>
        </w:rPr>
        <w:t>ова</w:t>
      </w:r>
      <w:proofErr w:type="spellEnd"/>
      <w:r w:rsidR="001D4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432A">
        <w:rPr>
          <w:rFonts w:eastAsia="Times New Roman" w:cs="Times New Roman"/>
          <w:color w:val="000000"/>
          <w:sz w:val="24"/>
          <w:szCs w:val="24"/>
          <w:lang w:eastAsia="ru-RU"/>
        </w:rPr>
        <w:t>г.Томска</w:t>
      </w:r>
      <w:proofErr w:type="spellEnd"/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МАОУ гимназия № 26 г. Томска</w:t>
      </w:r>
    </w:p>
    <w:p w:rsidR="001D432A" w:rsidRDefault="001D432A" w:rsidP="001D432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МАОУ Гуманитарный лицей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г.Томска</w:t>
      </w:r>
      <w:proofErr w:type="spellEnd"/>
    </w:p>
    <w:p w:rsidR="001D432A" w:rsidRPr="003D6A09" w:rsidRDefault="001D432A" w:rsidP="001D432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Иваново:</w:t>
      </w:r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МБОУ «Гимназия № 23» </w:t>
      </w:r>
      <w:proofErr w:type="spellStart"/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г.Иваново</w:t>
      </w:r>
      <w:proofErr w:type="spellEnd"/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(для слабовидящих)</w:t>
      </w:r>
    </w:p>
    <w:p w:rsid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МБОУ «Гимназия № 30» </w:t>
      </w:r>
      <w:proofErr w:type="spellStart"/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г.Иваново</w:t>
      </w:r>
      <w:proofErr w:type="spellEnd"/>
    </w:p>
    <w:p w:rsidR="001D432A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432A" w:rsidRPr="003D6A09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Бурятия:</w:t>
      </w:r>
    </w:p>
    <w:p w:rsidR="003D6A09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МАОУ «СОШ №19 г. Улан-Удэ»</w:t>
      </w:r>
    </w:p>
    <w:p w:rsidR="001D432A" w:rsidRPr="003D6A09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МБОУ «СОШ № 61 г. Челябинска»</w:t>
      </w:r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МБОУ "СОШ 7" города Ангарска Иркутской области</w:t>
      </w:r>
    </w:p>
    <w:p w:rsid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МБОУ "Школа № 59" г. Рязань "Школа № 59" г. Рязань </w:t>
      </w:r>
    </w:p>
    <w:p w:rsidR="001D432A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432A" w:rsidRPr="003D6A09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Хакасия:</w:t>
      </w:r>
    </w:p>
    <w:p w:rsid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МБОУ "СОШ №3" </w:t>
      </w:r>
      <w:proofErr w:type="spellStart"/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г.Абакана</w:t>
      </w:r>
      <w:proofErr w:type="spellEnd"/>
    </w:p>
    <w:p w:rsidR="001D432A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432A" w:rsidRPr="003D6A09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ХМАО:</w:t>
      </w:r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МБОУ СОШ № 3</w:t>
      </w:r>
      <w:r w:rsidR="001D43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г. Ханты-Мансийск</w:t>
      </w:r>
    </w:p>
    <w:p w:rsidR="001D432A" w:rsidRDefault="001D432A" w:rsidP="001D432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МАОУ СОШ № 7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Когалыма</w:t>
      </w:r>
    </w:p>
    <w:p w:rsidR="001D432A" w:rsidRDefault="001D432A" w:rsidP="001D432A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432A" w:rsidRPr="003D6A09" w:rsidRDefault="001D432A" w:rsidP="001D432A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Екатеринбург:</w:t>
      </w:r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МАОУ СОШ № 69</w:t>
      </w:r>
      <w:r w:rsidR="001D43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г. Екатеринбурга</w:t>
      </w:r>
    </w:p>
    <w:p w:rsidR="003D6A09" w:rsidRPr="003D6A09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МБОУ гимназия №161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г. Екатеринбурга</w:t>
      </w:r>
    </w:p>
    <w:p w:rsidR="003D6A09" w:rsidRDefault="003D6A09" w:rsidP="003D6A09">
      <w:p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МАОУ гимназия № 40</w:t>
      </w:r>
      <w:r w:rsidR="001D432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г. Екатеринбурга</w:t>
      </w:r>
    </w:p>
    <w:p w:rsidR="001D432A" w:rsidRDefault="001D432A" w:rsidP="003D6A09">
      <w:p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1D432A" w:rsidRPr="003D6A09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Новосибирск:</w:t>
      </w:r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МАОУ Центр образования "Верх-</w:t>
      </w:r>
      <w:proofErr w:type="spellStart"/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Тулинский</w:t>
      </w:r>
      <w:proofErr w:type="spellEnd"/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"</w:t>
      </w:r>
      <w:r w:rsidR="001D432A" w:rsidRPr="001D432A">
        <w:rPr>
          <w:rFonts w:ascii="Montserrat" w:hAnsi="Montserrat"/>
          <w:bCs/>
          <w:color w:val="000000"/>
        </w:rPr>
        <w:t xml:space="preserve"> </w:t>
      </w:r>
      <w:proofErr w:type="gramStart"/>
      <w:r w:rsidR="001D432A" w:rsidRPr="0096698F">
        <w:rPr>
          <w:rFonts w:ascii="Montserrat" w:hAnsi="Montserrat"/>
          <w:bCs/>
          <w:color w:val="000000"/>
        </w:rPr>
        <w:t>Новосибирского  района</w:t>
      </w:r>
      <w:proofErr w:type="gramEnd"/>
      <w:r w:rsidR="001D432A" w:rsidRPr="0096698F">
        <w:rPr>
          <w:rFonts w:ascii="Montserrat" w:hAnsi="Montserrat"/>
          <w:bCs/>
          <w:color w:val="000000"/>
        </w:rPr>
        <w:t xml:space="preserve"> Новосибирской области</w:t>
      </w:r>
    </w:p>
    <w:p w:rsid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МБОУ СОШ № 96 с углубленным изучением английского языка</w:t>
      </w:r>
      <w:r w:rsidR="001D432A" w:rsidRPr="001D432A">
        <w:t xml:space="preserve"> </w:t>
      </w:r>
      <w:r w:rsidR="001D432A" w:rsidRPr="001D432A">
        <w:rPr>
          <w:rFonts w:eastAsia="Times New Roman" w:cs="Times New Roman"/>
          <w:color w:val="000000"/>
          <w:sz w:val="24"/>
          <w:szCs w:val="24"/>
          <w:lang w:eastAsia="ru-RU"/>
        </w:rPr>
        <w:t>город Новосибирск</w:t>
      </w:r>
    </w:p>
    <w:p w:rsidR="001D432A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D432A" w:rsidRPr="003D6A09" w:rsidRDefault="001D432A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Ульяновск:</w:t>
      </w:r>
    </w:p>
    <w:p w:rsidR="003D6A09" w:rsidRP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МБОУ Первомайская СОШ</w:t>
      </w:r>
      <w:r w:rsidR="001D43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D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 области</w:t>
      </w:r>
    </w:p>
    <w:p w:rsidR="003D6A09" w:rsidRDefault="003D6A09" w:rsidP="003D6A09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МБОУ средняя школа № 52 имени Героя Российской Федерации Шишкова А.В. </w:t>
      </w:r>
      <w:proofErr w:type="spellStart"/>
      <w:r w:rsidRPr="003D6A09">
        <w:rPr>
          <w:rFonts w:eastAsia="Times New Roman" w:cs="Times New Roman"/>
          <w:color w:val="000000"/>
          <w:sz w:val="24"/>
          <w:szCs w:val="24"/>
          <w:lang w:eastAsia="ru-RU"/>
        </w:rPr>
        <w:t>г.Ульяновска</w:t>
      </w:r>
      <w:proofErr w:type="spellEnd"/>
    </w:p>
    <w:p w:rsidR="00345FF2" w:rsidRPr="00345FF2" w:rsidRDefault="00345FF2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345FF2" w:rsidRPr="00345FF2" w:rsidSect="006C2F1F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6"/>
    <w:rsid w:val="0008482F"/>
    <w:rsid w:val="000A0833"/>
    <w:rsid w:val="00103198"/>
    <w:rsid w:val="001D20E6"/>
    <w:rsid w:val="001D432A"/>
    <w:rsid w:val="00236774"/>
    <w:rsid w:val="00257387"/>
    <w:rsid w:val="00260852"/>
    <w:rsid w:val="00310561"/>
    <w:rsid w:val="003153A2"/>
    <w:rsid w:val="00345FF2"/>
    <w:rsid w:val="003812B2"/>
    <w:rsid w:val="00383DDF"/>
    <w:rsid w:val="003D3076"/>
    <w:rsid w:val="003D6A09"/>
    <w:rsid w:val="00493A90"/>
    <w:rsid w:val="004C1E47"/>
    <w:rsid w:val="00580E11"/>
    <w:rsid w:val="005914A5"/>
    <w:rsid w:val="00595076"/>
    <w:rsid w:val="006C2F1F"/>
    <w:rsid w:val="00731647"/>
    <w:rsid w:val="007821C4"/>
    <w:rsid w:val="00782DC7"/>
    <w:rsid w:val="007A5B90"/>
    <w:rsid w:val="00823E28"/>
    <w:rsid w:val="0082575D"/>
    <w:rsid w:val="008626D9"/>
    <w:rsid w:val="00862FB3"/>
    <w:rsid w:val="008852A6"/>
    <w:rsid w:val="008F3DFD"/>
    <w:rsid w:val="00902372"/>
    <w:rsid w:val="009F0C81"/>
    <w:rsid w:val="00A230DF"/>
    <w:rsid w:val="00A4355E"/>
    <w:rsid w:val="00A6773F"/>
    <w:rsid w:val="00B13EF2"/>
    <w:rsid w:val="00B1426B"/>
    <w:rsid w:val="00B20118"/>
    <w:rsid w:val="00B42FC3"/>
    <w:rsid w:val="00B51A79"/>
    <w:rsid w:val="00B959DC"/>
    <w:rsid w:val="00BA6012"/>
    <w:rsid w:val="00BF0F45"/>
    <w:rsid w:val="00CA3CA4"/>
    <w:rsid w:val="00D6522E"/>
    <w:rsid w:val="00D93609"/>
    <w:rsid w:val="00DC003D"/>
    <w:rsid w:val="00E80C80"/>
    <w:rsid w:val="00EA3366"/>
    <w:rsid w:val="00EB419B"/>
    <w:rsid w:val="00F0234B"/>
    <w:rsid w:val="00F82F97"/>
    <w:rsid w:val="00FC4C5E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D9A6"/>
  <w15:docId w15:val="{2FF1C480-7B7E-4C9A-88C4-A1867DB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95076"/>
    <w:rPr>
      <w:b/>
      <w:bCs/>
    </w:rPr>
  </w:style>
  <w:style w:type="paragraph" w:styleId="a5">
    <w:name w:val="Normal (Web)"/>
    <w:basedOn w:val="a"/>
    <w:uiPriority w:val="99"/>
    <w:semiHidden/>
    <w:unhideWhenUsed/>
    <w:rsid w:val="005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80E11"/>
    <w:rPr>
      <w:i/>
      <w:iCs/>
    </w:rPr>
  </w:style>
  <w:style w:type="character" w:customStyle="1" w:styleId="js-phone-number">
    <w:name w:val="js-phone-number"/>
    <w:basedOn w:val="a0"/>
    <w:rsid w:val="00F82F97"/>
  </w:style>
  <w:style w:type="character" w:styleId="a7">
    <w:name w:val="Hyperlink"/>
    <w:basedOn w:val="a0"/>
    <w:uiPriority w:val="99"/>
    <w:unhideWhenUsed/>
    <w:rsid w:val="00F82F97"/>
    <w:rPr>
      <w:color w:val="0000FF"/>
      <w:u w:val="single"/>
    </w:rPr>
  </w:style>
  <w:style w:type="character" w:customStyle="1" w:styleId="contentpasted0mrcssattr">
    <w:name w:val="contentpasted0_mr_css_attr"/>
    <w:basedOn w:val="a0"/>
    <w:rsid w:val="004C1E47"/>
  </w:style>
  <w:style w:type="paragraph" w:styleId="a8">
    <w:name w:val="List Paragraph"/>
    <w:basedOn w:val="a"/>
    <w:uiPriority w:val="34"/>
    <w:qFormat/>
    <w:rsid w:val="00D6522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0@ivedu.ru" TargetMode="External"/><Relationship Id="rId13" Type="http://schemas.openxmlformats.org/officeDocument/2006/relationships/hyperlink" Target="mailto:gimnaziya161@eduekb.ru" TargetMode="External"/><Relationship Id="rId18" Type="http://schemas.openxmlformats.org/officeDocument/2006/relationships/hyperlink" Target="mailto:coverhtula@eduno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ut_liceum@mosreg.ru" TargetMode="External"/><Relationship Id="rId7" Type="http://schemas.openxmlformats.org/officeDocument/2006/relationships/hyperlink" Target="mailto:school23@ivedu.ru" TargetMode="External"/><Relationship Id="rId12" Type="http://schemas.openxmlformats.org/officeDocument/2006/relationships/hyperlink" Target="mailto:gimnaziya161@eduekb.ru" TargetMode="External"/><Relationship Id="rId17" Type="http://schemas.openxmlformats.org/officeDocument/2006/relationships/hyperlink" Target="mailto:vega_2005_1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msoh3@yandex.ru" TargetMode="External"/><Relationship Id="rId20" Type="http://schemas.openxmlformats.org/officeDocument/2006/relationships/hyperlink" Target="https://e.mail.ru/compose?To=0310.196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chool23@ivedu.ru" TargetMode="External"/><Relationship Id="rId11" Type="http://schemas.openxmlformats.org/officeDocument/2006/relationships/hyperlink" Target="mailto:school_19@govrb.ru" TargetMode="External"/><Relationship Id="rId5" Type="http://schemas.openxmlformats.org/officeDocument/2006/relationships/hyperlink" Target="//e.mail.ru/compose/?mailto=mailto%3alinnea@mail.ru" TargetMode="External"/><Relationship Id="rId15" Type="http://schemas.openxmlformats.org/officeDocument/2006/relationships/hyperlink" Target="mailto:maslovaea.abaka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hool_19@govrb.ru" TargetMode="External"/><Relationship Id="rId19" Type="http://schemas.openxmlformats.org/officeDocument/2006/relationships/hyperlink" Target="mailto:s_96@edu54.ru" TargetMode="External"/><Relationship Id="rId4" Type="http://schemas.openxmlformats.org/officeDocument/2006/relationships/hyperlink" Target="//e.mail.ru/compose/?mailto=mailto%3asosh7kog@yandex.ru" TargetMode="External"/><Relationship Id="rId9" Type="http://schemas.openxmlformats.org/officeDocument/2006/relationships/hyperlink" Target="mailto:school30@ivedu.ru" TargetMode="External"/><Relationship Id="rId14" Type="http://schemas.openxmlformats.org/officeDocument/2006/relationships/hyperlink" Target="mailto:t.tyukawkin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 Вадимовна Пустовалова</dc:creator>
  <cp:lastModifiedBy>Вега Вадимовна Пустовалова</cp:lastModifiedBy>
  <cp:revision>5</cp:revision>
  <dcterms:created xsi:type="dcterms:W3CDTF">2023-09-06T06:51:00Z</dcterms:created>
  <dcterms:modified xsi:type="dcterms:W3CDTF">2023-09-20T03:39:00Z</dcterms:modified>
</cp:coreProperties>
</file>