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52" w:rsidRPr="00B1779A" w:rsidRDefault="00830552" w:rsidP="00E73D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79A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86CC5D" wp14:editId="3C9E6127">
            <wp:extent cx="59340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52" w:rsidRPr="00B1779A" w:rsidRDefault="00830552" w:rsidP="00E73D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79A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4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.75pt" o:ole="">
            <v:imagedata r:id="rId6" o:title="" croptop="42768f" cropbottom="-688f" cropright="-1032f"/>
          </v:shape>
          <o:OLEObject Type="Embed" ProgID="Unknown" ShapeID="_x0000_i1025" DrawAspect="Content" ObjectID="_1749889330" r:id="rId7"/>
        </w:object>
      </w:r>
    </w:p>
    <w:p w:rsidR="00980705" w:rsidRDefault="00830552" w:rsidP="00E7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464C42" w:rsidRPr="00464C42" w:rsidRDefault="00237782" w:rsidP="0046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Межрегионального конкурса </w:t>
      </w:r>
      <w:r w:rsidR="00464C42" w:rsidRPr="0046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разработок </w:t>
      </w:r>
    </w:p>
    <w:p w:rsidR="00464C42" w:rsidRDefault="00464C42" w:rsidP="0046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«Воспитать человека: взгляд в будущее»</w:t>
      </w:r>
    </w:p>
    <w:p w:rsidR="00830552" w:rsidRPr="00B1779A" w:rsidRDefault="00237782" w:rsidP="0046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30.06.2023</w:t>
      </w:r>
      <w:r w:rsidR="00830552" w:rsidRPr="00B17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</w:p>
    <w:p w:rsidR="00445072" w:rsidRPr="00B1779A" w:rsidRDefault="00445072" w:rsidP="00E73D01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93F" w:rsidRPr="003B593F" w:rsidRDefault="00830552" w:rsidP="005D0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</w:t>
      </w:r>
      <w:r w:rsidR="001F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C6777" w:rsidRPr="00B1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педагогических работников</w:t>
      </w:r>
      <w:r w:rsidRPr="00B1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Томск</w:t>
      </w:r>
      <w:r w:rsidR="001F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</w:t>
      </w:r>
      <w:r w:rsidR="001F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64C4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FD4A5E" w:rsidRPr="00B1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область:</w:t>
      </w:r>
      <w:r w:rsidRPr="00B1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Братск</w:t>
      </w:r>
      <w:r w:rsidRPr="00B1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МБДОУ </w:t>
      </w:r>
      <w:r w:rsid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«ДСОВ № 101»; </w:t>
      </w:r>
      <w:r w:rsidR="003B593F" w:rsidRP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29 </w:t>
      </w:r>
      <w:proofErr w:type="spellStart"/>
      <w:r w:rsidR="003B593F" w:rsidRPr="003B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р.п.Чунский</w:t>
      </w:r>
      <w:proofErr w:type="spellEnd"/>
      <w:r w:rsidR="003B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1F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Московская область: </w:t>
      </w:r>
      <w:r w:rsid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3 СП «</w:t>
      </w:r>
      <w:r w:rsidR="003B593F" w:rsidRP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Яблонька</w:t>
      </w:r>
      <w:r w:rsid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593F" w:rsidRP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</w:t>
      </w:r>
      <w:r w:rsid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93F" w:rsidRP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Щёлково МО</w:t>
      </w:r>
      <w:r w:rsidR="003B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C42" w:rsidRDefault="00464C42" w:rsidP="005D0C14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C42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Конкурса: </w:t>
      </w:r>
      <w:r w:rsidRPr="00464C42">
        <w:rPr>
          <w:rFonts w:ascii="Times New Roman" w:eastAsia="Calibri" w:hAnsi="Times New Roman" w:cs="Times New Roman"/>
          <w:sz w:val="24"/>
          <w:szCs w:val="24"/>
        </w:rPr>
        <w:t>выявление и транслирование профессиональному сообществу системы дошкольного образования результативных практик и инновационного педагогического опыта воспитания гармонично развитой и социально-ответственной личности на основе духовно-нравственных ценностей, исторических и национально-культурных традиций РФ.</w:t>
      </w:r>
    </w:p>
    <w:p w:rsidR="004C6777" w:rsidRPr="00B1779A" w:rsidRDefault="004C6777" w:rsidP="00E73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3"/>
        <w:gridCol w:w="1843"/>
        <w:gridCol w:w="3119"/>
        <w:gridCol w:w="1417"/>
      </w:tblGrid>
      <w:tr w:rsidR="00400CEB" w:rsidRPr="00237782" w:rsidTr="005D0C14">
        <w:tc>
          <w:tcPr>
            <w:tcW w:w="851" w:type="dxa"/>
          </w:tcPr>
          <w:p w:rsidR="00400CEB" w:rsidRPr="00237782" w:rsidRDefault="00400CEB" w:rsidP="00237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377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EB" w:rsidRPr="00237782" w:rsidRDefault="00400CEB" w:rsidP="00237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377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0CEB" w:rsidRPr="00237782" w:rsidRDefault="00400CEB" w:rsidP="00237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377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0CEB" w:rsidRPr="00237782" w:rsidRDefault="00400CEB" w:rsidP="00237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377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CEB" w:rsidRPr="00237782" w:rsidRDefault="00400CEB" w:rsidP="0023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400CEB" w:rsidRPr="00237782" w:rsidTr="005D0C14">
        <w:tc>
          <w:tcPr>
            <w:tcW w:w="851" w:type="dxa"/>
          </w:tcPr>
          <w:p w:rsidR="00400CEB" w:rsidRPr="003B593F" w:rsidRDefault="00400CEB" w:rsidP="003B593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Усанова Наталья Моисеевна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СП "Яблонька" г.о.</w:t>
            </w:r>
            <w:r w:rsidR="005D0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Щёлково МО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CEB" w:rsidRPr="005D0C14" w:rsidRDefault="00400CEB" w:rsidP="005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00CEB" w:rsidRPr="00237782" w:rsidTr="005D0C14">
        <w:tc>
          <w:tcPr>
            <w:tcW w:w="851" w:type="dxa"/>
          </w:tcPr>
          <w:p w:rsidR="00400CEB" w:rsidRPr="003B593F" w:rsidRDefault="00400CEB" w:rsidP="003B593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Шахабудинова</w:t>
            </w:r>
            <w:proofErr w:type="spellEnd"/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</w:t>
            </w: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р.п.</w:t>
            </w:r>
            <w:r w:rsidR="005D0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Чунский</w:t>
            </w:r>
            <w:r w:rsidR="005D0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CEB" w:rsidRPr="005D0C14" w:rsidRDefault="00400CEB" w:rsidP="005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400CEB" w:rsidRPr="00237782" w:rsidTr="005D0C14">
        <w:tc>
          <w:tcPr>
            <w:tcW w:w="851" w:type="dxa"/>
          </w:tcPr>
          <w:p w:rsidR="00400CEB" w:rsidRPr="003B593F" w:rsidRDefault="00400CEB" w:rsidP="003B593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Ткачева Наталья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53, г. Томск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CEB" w:rsidRPr="005D0C14" w:rsidRDefault="005D0C14" w:rsidP="005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00CEB" w:rsidRPr="00237782" w:rsidTr="005D0C14">
        <w:tc>
          <w:tcPr>
            <w:tcW w:w="851" w:type="dxa"/>
          </w:tcPr>
          <w:p w:rsidR="00400CEB" w:rsidRPr="003B593F" w:rsidRDefault="00400CEB" w:rsidP="003B593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Ощепкова Елена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400CEB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CEB" w:rsidRPr="00237782" w:rsidRDefault="005D0C14" w:rsidP="005D0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</w:t>
            </w:r>
            <w:r w:rsidR="00400CEB" w:rsidRPr="00237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ДСОВ № 101 г. Братск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CEB" w:rsidRPr="005D0C14" w:rsidRDefault="00400CEB" w:rsidP="005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00CEB" w:rsidRPr="00237782" w:rsidTr="005D0C14">
        <w:tc>
          <w:tcPr>
            <w:tcW w:w="851" w:type="dxa"/>
          </w:tcPr>
          <w:p w:rsidR="00400CEB" w:rsidRPr="003B593F" w:rsidRDefault="00400CEB" w:rsidP="00400CE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00CEB" w:rsidRPr="00237782" w:rsidRDefault="00400CEB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Старовойтова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/>
                <w:sz w:val="20"/>
                <w:szCs w:val="20"/>
              </w:rPr>
              <w:t>Анна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843" w:type="dxa"/>
            <w:vAlign w:val="center"/>
          </w:tcPr>
          <w:p w:rsidR="00400CEB" w:rsidRPr="00237782" w:rsidRDefault="00400CEB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vAlign w:val="center"/>
          </w:tcPr>
          <w:p w:rsidR="00400CEB" w:rsidRPr="00237782" w:rsidRDefault="00400CEB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МБДОУ «ДСОВ № 101»</w:t>
            </w:r>
            <w:r w:rsidR="005D0C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г. Братска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CEB" w:rsidRPr="005D0C14" w:rsidRDefault="00400CEB" w:rsidP="005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5D0C14" w:rsidRPr="00237782" w:rsidTr="005D0C14">
        <w:tc>
          <w:tcPr>
            <w:tcW w:w="851" w:type="dxa"/>
          </w:tcPr>
          <w:p w:rsidR="005D0C14" w:rsidRPr="003B593F" w:rsidRDefault="005D0C14" w:rsidP="005D0C1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D0C14" w:rsidRPr="00237782" w:rsidRDefault="005D0C14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Рудых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5D0C14" w:rsidRPr="00237782" w:rsidRDefault="005D0C14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119" w:type="dxa"/>
          </w:tcPr>
          <w:p w:rsidR="005D0C14" w:rsidRDefault="005D0C14" w:rsidP="005D0C14">
            <w:pPr>
              <w:spacing w:after="0" w:line="240" w:lineRule="auto"/>
            </w:pPr>
            <w:r w:rsidRPr="00C73EB8">
              <w:rPr>
                <w:rFonts w:ascii="Times New Roman" w:hAnsi="Times New Roman"/>
                <w:sz w:val="20"/>
                <w:szCs w:val="20"/>
              </w:rPr>
              <w:t xml:space="preserve">МБДОУ «ДСОВ № 101»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C73EB8">
              <w:rPr>
                <w:rFonts w:ascii="Times New Roman" w:hAnsi="Times New Roman"/>
                <w:sz w:val="20"/>
                <w:szCs w:val="20"/>
              </w:rPr>
              <w:t>г. Братска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C14" w:rsidRPr="005D0C14" w:rsidRDefault="005D0C14" w:rsidP="005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5D0C14" w:rsidRPr="00237782" w:rsidTr="005D0C14">
        <w:trPr>
          <w:trHeight w:val="274"/>
        </w:trPr>
        <w:tc>
          <w:tcPr>
            <w:tcW w:w="851" w:type="dxa"/>
          </w:tcPr>
          <w:p w:rsidR="005D0C14" w:rsidRPr="003B593F" w:rsidRDefault="005D0C14" w:rsidP="005D0C1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D0C14" w:rsidRPr="00237782" w:rsidRDefault="005D0C14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Васильева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/>
                <w:sz w:val="20"/>
                <w:szCs w:val="20"/>
              </w:rPr>
              <w:t>Дарья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5D0C14" w:rsidRPr="00237782" w:rsidRDefault="005D0C14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5D0C14" w:rsidRDefault="005D0C14" w:rsidP="005D0C14">
            <w:pPr>
              <w:spacing w:after="0" w:line="240" w:lineRule="auto"/>
            </w:pPr>
            <w:r w:rsidRPr="00C73EB8">
              <w:rPr>
                <w:rFonts w:ascii="Times New Roman" w:hAnsi="Times New Roman"/>
                <w:sz w:val="20"/>
                <w:szCs w:val="20"/>
              </w:rPr>
              <w:t xml:space="preserve">МБДОУ «ДСОВ № 101»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C73EB8">
              <w:rPr>
                <w:rFonts w:ascii="Times New Roman" w:hAnsi="Times New Roman"/>
                <w:sz w:val="20"/>
                <w:szCs w:val="20"/>
              </w:rPr>
              <w:t>г. Братска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C14" w:rsidRPr="005D0C14" w:rsidRDefault="005D0C14" w:rsidP="005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5D0C14" w:rsidRPr="00237782" w:rsidTr="005D0C14">
        <w:tc>
          <w:tcPr>
            <w:tcW w:w="851" w:type="dxa"/>
          </w:tcPr>
          <w:p w:rsidR="005D0C14" w:rsidRPr="003B593F" w:rsidRDefault="005D0C14" w:rsidP="005D0C1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D0C14" w:rsidRPr="00237782" w:rsidRDefault="005D0C14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Гладкая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/>
                <w:sz w:val="20"/>
                <w:szCs w:val="20"/>
              </w:rPr>
              <w:t>Наталия Григорьевна</w:t>
            </w:r>
          </w:p>
        </w:tc>
        <w:tc>
          <w:tcPr>
            <w:tcW w:w="1843" w:type="dxa"/>
            <w:vAlign w:val="center"/>
          </w:tcPr>
          <w:p w:rsidR="005D0C14" w:rsidRPr="00237782" w:rsidRDefault="005D0C14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19" w:type="dxa"/>
          </w:tcPr>
          <w:p w:rsidR="005D0C14" w:rsidRDefault="005D0C14" w:rsidP="005D0C14">
            <w:pPr>
              <w:spacing w:after="0" w:line="240" w:lineRule="auto"/>
            </w:pPr>
            <w:r w:rsidRPr="00C73EB8">
              <w:rPr>
                <w:rFonts w:ascii="Times New Roman" w:hAnsi="Times New Roman"/>
                <w:sz w:val="20"/>
                <w:szCs w:val="20"/>
              </w:rPr>
              <w:t xml:space="preserve">МБДОУ «ДСОВ № 101»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C73EB8">
              <w:rPr>
                <w:rFonts w:ascii="Times New Roman" w:hAnsi="Times New Roman"/>
                <w:sz w:val="20"/>
                <w:szCs w:val="20"/>
              </w:rPr>
              <w:t>г. Братска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C14" w:rsidRPr="005D0C14" w:rsidRDefault="005D0C14" w:rsidP="005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5D0C14" w:rsidRPr="00237782" w:rsidTr="005D0C14">
        <w:tc>
          <w:tcPr>
            <w:tcW w:w="851" w:type="dxa"/>
          </w:tcPr>
          <w:p w:rsidR="005D0C14" w:rsidRPr="003B593F" w:rsidRDefault="005D0C14" w:rsidP="005D0C1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D0C14" w:rsidRPr="00237782" w:rsidRDefault="005D0C14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Хороших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782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5D0C14" w:rsidRPr="00237782" w:rsidRDefault="005D0C14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843" w:type="dxa"/>
            <w:vAlign w:val="center"/>
          </w:tcPr>
          <w:p w:rsidR="005D0C14" w:rsidRPr="00237782" w:rsidRDefault="005D0C14" w:rsidP="005D0C1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78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5D0C14" w:rsidRDefault="005D0C14" w:rsidP="005D0C14">
            <w:pPr>
              <w:spacing w:after="0" w:line="240" w:lineRule="auto"/>
            </w:pPr>
            <w:r w:rsidRPr="00C73EB8">
              <w:rPr>
                <w:rFonts w:ascii="Times New Roman" w:hAnsi="Times New Roman"/>
                <w:sz w:val="20"/>
                <w:szCs w:val="20"/>
              </w:rPr>
              <w:t xml:space="preserve">МБДОУ «ДСОВ № 101»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C73EB8">
              <w:rPr>
                <w:rFonts w:ascii="Times New Roman" w:hAnsi="Times New Roman"/>
                <w:sz w:val="20"/>
                <w:szCs w:val="20"/>
              </w:rPr>
              <w:t>г. Братска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0C14" w:rsidRPr="005D0C14" w:rsidRDefault="005D0C14" w:rsidP="005D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5D0C14" w:rsidRPr="00464C42" w:rsidRDefault="005D0C14" w:rsidP="005D0C14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C14" w:rsidRPr="00B1779A" w:rsidRDefault="005D0C14" w:rsidP="005D0C14">
      <w:pPr>
        <w:shd w:val="clear" w:color="auto" w:fill="FFFFFF"/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всех за участие! До новых встреч!</w:t>
      </w:r>
    </w:p>
    <w:p w:rsidR="001579CB" w:rsidRPr="00237782" w:rsidRDefault="001579CB" w:rsidP="003B593F">
      <w:pPr>
        <w:spacing w:after="0" w:line="240" w:lineRule="auto"/>
        <w:ind w:left="176"/>
        <w:jc w:val="both"/>
        <w:rPr>
          <w:rFonts w:ascii="Times New Roman" w:hAnsi="Times New Roman" w:cs="Times New Roman"/>
          <w:sz w:val="20"/>
          <w:szCs w:val="20"/>
        </w:rPr>
      </w:pPr>
    </w:p>
    <w:sectPr w:rsidR="001579CB" w:rsidRPr="00237782" w:rsidSect="0040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04D"/>
    <w:multiLevelType w:val="hybridMultilevel"/>
    <w:tmpl w:val="B71A18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9120E0"/>
    <w:multiLevelType w:val="hybridMultilevel"/>
    <w:tmpl w:val="BC9E99E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0CCE"/>
    <w:multiLevelType w:val="hybridMultilevel"/>
    <w:tmpl w:val="E568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6D83"/>
    <w:multiLevelType w:val="hybridMultilevel"/>
    <w:tmpl w:val="F8A6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E1596E"/>
    <w:multiLevelType w:val="hybridMultilevel"/>
    <w:tmpl w:val="3B6A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34F8"/>
    <w:multiLevelType w:val="hybridMultilevel"/>
    <w:tmpl w:val="B4304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6E"/>
    <w:rsid w:val="00011E38"/>
    <w:rsid w:val="000448D3"/>
    <w:rsid w:val="0004575A"/>
    <w:rsid w:val="00080519"/>
    <w:rsid w:val="000D621A"/>
    <w:rsid w:val="001579CB"/>
    <w:rsid w:val="0016124D"/>
    <w:rsid w:val="00162EAF"/>
    <w:rsid w:val="00176B34"/>
    <w:rsid w:val="0017798E"/>
    <w:rsid w:val="001F5673"/>
    <w:rsid w:val="00237782"/>
    <w:rsid w:val="002D7588"/>
    <w:rsid w:val="0030150C"/>
    <w:rsid w:val="00311F43"/>
    <w:rsid w:val="00321305"/>
    <w:rsid w:val="00325CEF"/>
    <w:rsid w:val="00342BCA"/>
    <w:rsid w:val="00346CBA"/>
    <w:rsid w:val="00355164"/>
    <w:rsid w:val="0037729F"/>
    <w:rsid w:val="003830A8"/>
    <w:rsid w:val="003A72CD"/>
    <w:rsid w:val="003B593F"/>
    <w:rsid w:val="003F1CB5"/>
    <w:rsid w:val="00400CEB"/>
    <w:rsid w:val="00406DF0"/>
    <w:rsid w:val="00444B34"/>
    <w:rsid w:val="00445072"/>
    <w:rsid w:val="00457F3F"/>
    <w:rsid w:val="004600DA"/>
    <w:rsid w:val="0046284A"/>
    <w:rsid w:val="00464C42"/>
    <w:rsid w:val="00475760"/>
    <w:rsid w:val="004870F5"/>
    <w:rsid w:val="00495C6E"/>
    <w:rsid w:val="004B4D6A"/>
    <w:rsid w:val="004C6777"/>
    <w:rsid w:val="00547DF4"/>
    <w:rsid w:val="00557315"/>
    <w:rsid w:val="00565A88"/>
    <w:rsid w:val="005B5DE1"/>
    <w:rsid w:val="005D0C14"/>
    <w:rsid w:val="00620AED"/>
    <w:rsid w:val="00693BBD"/>
    <w:rsid w:val="006A1E5D"/>
    <w:rsid w:val="006D2B65"/>
    <w:rsid w:val="006E2DF4"/>
    <w:rsid w:val="006F4D9E"/>
    <w:rsid w:val="00720973"/>
    <w:rsid w:val="007716A0"/>
    <w:rsid w:val="007937F0"/>
    <w:rsid w:val="007C56CA"/>
    <w:rsid w:val="007D6F65"/>
    <w:rsid w:val="00805EBF"/>
    <w:rsid w:val="00830552"/>
    <w:rsid w:val="00832010"/>
    <w:rsid w:val="00832296"/>
    <w:rsid w:val="0087566E"/>
    <w:rsid w:val="008C34B7"/>
    <w:rsid w:val="00902009"/>
    <w:rsid w:val="00922863"/>
    <w:rsid w:val="00943298"/>
    <w:rsid w:val="0097017B"/>
    <w:rsid w:val="00980705"/>
    <w:rsid w:val="009B5D84"/>
    <w:rsid w:val="009D2573"/>
    <w:rsid w:val="00A31093"/>
    <w:rsid w:val="00A43131"/>
    <w:rsid w:val="00A51D90"/>
    <w:rsid w:val="00AA3F11"/>
    <w:rsid w:val="00AC2A3B"/>
    <w:rsid w:val="00AC5504"/>
    <w:rsid w:val="00AC79E6"/>
    <w:rsid w:val="00AE7230"/>
    <w:rsid w:val="00B04693"/>
    <w:rsid w:val="00B13D4A"/>
    <w:rsid w:val="00B1779A"/>
    <w:rsid w:val="00B4225C"/>
    <w:rsid w:val="00B43FB9"/>
    <w:rsid w:val="00B555EA"/>
    <w:rsid w:val="00B6073E"/>
    <w:rsid w:val="00B60B99"/>
    <w:rsid w:val="00C17BD6"/>
    <w:rsid w:val="00C25AB8"/>
    <w:rsid w:val="00C43EF9"/>
    <w:rsid w:val="00CB2B0F"/>
    <w:rsid w:val="00D2184E"/>
    <w:rsid w:val="00D51B8E"/>
    <w:rsid w:val="00D81ABF"/>
    <w:rsid w:val="00DB7493"/>
    <w:rsid w:val="00DE1EE4"/>
    <w:rsid w:val="00DF2619"/>
    <w:rsid w:val="00E07B9B"/>
    <w:rsid w:val="00E43406"/>
    <w:rsid w:val="00E73D01"/>
    <w:rsid w:val="00E86E67"/>
    <w:rsid w:val="00EA3DDC"/>
    <w:rsid w:val="00EA7EC3"/>
    <w:rsid w:val="00EB4B0A"/>
    <w:rsid w:val="00EE667D"/>
    <w:rsid w:val="00EF3AE5"/>
    <w:rsid w:val="00F73005"/>
    <w:rsid w:val="00FA4662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5D34"/>
  <w15:chartTrackingRefBased/>
  <w15:docId w15:val="{A6341A27-7450-473E-A6B2-B8161D8D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F4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8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57F3F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B13D4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02009"/>
    <w:rPr>
      <w:color w:val="954F72" w:themeColor="followedHyperlink"/>
      <w:u w:val="single"/>
    </w:rPr>
  </w:style>
  <w:style w:type="paragraph" w:styleId="a7">
    <w:name w:val="No Spacing"/>
    <w:qFormat/>
    <w:rsid w:val="00464C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19</cp:revision>
  <dcterms:created xsi:type="dcterms:W3CDTF">2022-10-03T03:58:00Z</dcterms:created>
  <dcterms:modified xsi:type="dcterms:W3CDTF">2023-07-03T04:36:00Z</dcterms:modified>
</cp:coreProperties>
</file>