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DB9" w14:textId="0D7A84FD" w:rsidR="004E7422" w:rsidRDefault="004E7422" w:rsidP="00CB624C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4E742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Очная секция. Итоги голосования</w:t>
      </w:r>
    </w:p>
    <w:p w14:paraId="59976C4D" w14:textId="77777777" w:rsidR="00883EDC" w:rsidRPr="004E7422" w:rsidRDefault="00883EDC" w:rsidP="00CB624C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2F16B882" w14:textId="304C9210" w:rsidR="00117072" w:rsidRDefault="00FC4C4E" w:rsidP="00CB624C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C4C4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Дидактические игры </w:t>
      </w:r>
      <w:r w:rsidR="0082022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в</w:t>
      </w:r>
      <w:r w:rsidRPr="00FC4C4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детск</w:t>
      </w:r>
      <w:r w:rsidR="0082022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ом</w:t>
      </w:r>
      <w:r w:rsidRPr="00FC4C4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сад</w:t>
      </w:r>
      <w:r w:rsidR="0082022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у</w:t>
      </w:r>
    </w:p>
    <w:p w14:paraId="26AC5E56" w14:textId="77777777" w:rsidR="00FC4C4E" w:rsidRPr="00FC4C4E" w:rsidRDefault="00FC4C4E" w:rsidP="00CB624C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9778" w:type="dxa"/>
        <w:tblInd w:w="-427" w:type="dxa"/>
        <w:tblLook w:val="04A0" w:firstRow="1" w:lastRow="0" w:firstColumn="1" w:lastColumn="0" w:noHBand="0" w:noVBand="1"/>
      </w:tblPr>
      <w:tblGrid>
        <w:gridCol w:w="7368"/>
        <w:gridCol w:w="2410"/>
      </w:tblGrid>
      <w:tr w:rsidR="00E14E9B" w:rsidRPr="00FC4C4E" w14:paraId="5E56F6AC" w14:textId="77777777" w:rsidTr="00FC4C4E">
        <w:tc>
          <w:tcPr>
            <w:tcW w:w="7368" w:type="dxa"/>
          </w:tcPr>
          <w:p w14:paraId="04428D52" w14:textId="77777777" w:rsidR="00E14E9B" w:rsidRDefault="00FC4C4E" w:rsidP="00CB62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игры, ФИО педагога, ОО</w:t>
            </w:r>
          </w:p>
          <w:p w14:paraId="21A9D62F" w14:textId="0DCCC8DD" w:rsidR="00FC4C4E" w:rsidRPr="00FC4C4E" w:rsidRDefault="00FC4C4E" w:rsidP="00CB62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8A93DB" w14:textId="06CA2A84" w:rsidR="00E14E9B" w:rsidRPr="00FC4C4E" w:rsidRDefault="00FC4C4E" w:rsidP="00CB62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голосов</w:t>
            </w:r>
          </w:p>
        </w:tc>
      </w:tr>
      <w:tr w:rsidR="00FC4C4E" w:rsidRPr="00FC4C4E" w14:paraId="6DD44FAD" w14:textId="77777777" w:rsidTr="00FC4C4E">
        <w:tc>
          <w:tcPr>
            <w:tcW w:w="7368" w:type="dxa"/>
          </w:tcPr>
          <w:p w14:paraId="72D8F408" w14:textId="00DC24B6" w:rsidR="00FC4C4E" w:rsidRPr="00FC4C4E" w:rsidRDefault="00FC4C4E" w:rsidP="00FC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4E">
              <w:rPr>
                <w:rFonts w:ascii="Times New Roman" w:hAnsi="Times New Roman" w:cs="Times New Roman"/>
                <w:sz w:val="24"/>
                <w:szCs w:val="24"/>
              </w:rPr>
              <w:t xml:space="preserve">1. Дидактическая игра </w:t>
            </w:r>
            <w:r w:rsidRPr="00FC4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"Кто что ест?</w:t>
            </w:r>
            <w:r w:rsidRPr="00FC4C4E">
              <w:rPr>
                <w:rFonts w:ascii="Times New Roman" w:hAnsi="Times New Roman" w:cs="Times New Roman"/>
                <w:sz w:val="24"/>
                <w:szCs w:val="24"/>
              </w:rPr>
              <w:t xml:space="preserve"> Пяткова Анастасия </w:t>
            </w:r>
            <w:proofErr w:type="gramStart"/>
            <w:r w:rsidRPr="00FC4C4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Александровна,   </w:t>
            </w:r>
            <w:proofErr w:type="gramEnd"/>
            <w:r w:rsidRPr="00FC4C4E">
              <w:rPr>
                <w:rFonts w:ascii="Times New Roman" w:hAnsi="Times New Roman" w:cs="Times New Roman"/>
                <w:sz w:val="24"/>
                <w:szCs w:val="24"/>
              </w:rPr>
              <w:t>Новосельцева Юлия Константиновна,  воспитатели МАОУ СОШ №17 с УИОП ГОЩ</w:t>
            </w:r>
          </w:p>
        </w:tc>
        <w:tc>
          <w:tcPr>
            <w:tcW w:w="2410" w:type="dxa"/>
          </w:tcPr>
          <w:p w14:paraId="0816CD72" w14:textId="18791517" w:rsidR="00FC4C4E" w:rsidRPr="00FC4C4E" w:rsidRDefault="00FC4C4E" w:rsidP="00FC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652E" w:rsidRPr="00FC4C4E" w14:paraId="717382E7" w14:textId="77777777" w:rsidTr="00FC4C4E">
        <w:tc>
          <w:tcPr>
            <w:tcW w:w="7368" w:type="dxa"/>
          </w:tcPr>
          <w:p w14:paraId="48DDA7FC" w14:textId="379FD9B8" w:rsidR="0001652E" w:rsidRPr="00FC4C4E" w:rsidRDefault="005053B6" w:rsidP="00CB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4E">
              <w:rPr>
                <w:rFonts w:ascii="Times New Roman" w:hAnsi="Times New Roman" w:cs="Times New Roman"/>
                <w:sz w:val="24"/>
                <w:szCs w:val="24"/>
              </w:rPr>
              <w:t xml:space="preserve">2. Дидактическая игра </w:t>
            </w:r>
            <w:r w:rsidRPr="00FC4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"Изучаем мир с М. Пришвиным</w:t>
            </w:r>
            <w:r w:rsidRPr="00FC4C4E">
              <w:rPr>
                <w:rFonts w:ascii="Times New Roman" w:hAnsi="Times New Roman" w:cs="Times New Roman"/>
                <w:sz w:val="24"/>
                <w:szCs w:val="24"/>
              </w:rPr>
              <w:t xml:space="preserve">", Иваненко Алла </w:t>
            </w:r>
            <w:proofErr w:type="gramStart"/>
            <w:r w:rsidRPr="00FC4C4E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 </w:t>
            </w:r>
            <w:proofErr w:type="spellStart"/>
            <w:r w:rsidRPr="00FC4C4E">
              <w:rPr>
                <w:rFonts w:ascii="Times New Roman" w:hAnsi="Times New Roman" w:cs="Times New Roman"/>
                <w:sz w:val="24"/>
                <w:szCs w:val="24"/>
              </w:rPr>
              <w:t>Скиртач</w:t>
            </w:r>
            <w:proofErr w:type="spellEnd"/>
            <w:proofErr w:type="gramEnd"/>
            <w:r w:rsidRPr="00FC4C4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Юрьевна,  воспитатели МАОУ СОШ №17 с УИОП ГОЩ</w:t>
            </w:r>
          </w:p>
        </w:tc>
        <w:tc>
          <w:tcPr>
            <w:tcW w:w="2410" w:type="dxa"/>
          </w:tcPr>
          <w:p w14:paraId="7A823D38" w14:textId="7B7EBFD0" w:rsidR="0001652E" w:rsidRPr="00FC4C4E" w:rsidRDefault="00FC4C4E" w:rsidP="00CB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053B6" w:rsidRPr="00FC4C4E" w14:paraId="0A1FC554" w14:textId="77777777" w:rsidTr="00FC4C4E">
        <w:tc>
          <w:tcPr>
            <w:tcW w:w="7368" w:type="dxa"/>
          </w:tcPr>
          <w:p w14:paraId="748D9942" w14:textId="1B57937B" w:rsidR="005053B6" w:rsidRPr="00FC4C4E" w:rsidRDefault="005053B6" w:rsidP="00CB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4E">
              <w:rPr>
                <w:rFonts w:ascii="Times New Roman" w:hAnsi="Times New Roman" w:cs="Times New Roman"/>
                <w:sz w:val="24"/>
                <w:szCs w:val="24"/>
              </w:rPr>
              <w:t>3. Дидактическая игра "</w:t>
            </w:r>
            <w:r w:rsidRPr="00FC4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Экологический светофор",</w:t>
            </w:r>
            <w:r w:rsidRPr="00FC4C4E">
              <w:rPr>
                <w:rFonts w:ascii="Times New Roman" w:hAnsi="Times New Roman" w:cs="Times New Roman"/>
                <w:sz w:val="24"/>
                <w:szCs w:val="24"/>
              </w:rPr>
              <w:t xml:space="preserve"> Разумова Любовь </w:t>
            </w:r>
            <w:proofErr w:type="gramStart"/>
            <w:r w:rsidRPr="00FC4C4E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 </w:t>
            </w:r>
            <w:proofErr w:type="spellStart"/>
            <w:r w:rsidRPr="00FC4C4E">
              <w:rPr>
                <w:rFonts w:ascii="Times New Roman" w:hAnsi="Times New Roman" w:cs="Times New Roman"/>
                <w:sz w:val="24"/>
                <w:szCs w:val="24"/>
              </w:rPr>
              <w:t>Нишукова</w:t>
            </w:r>
            <w:proofErr w:type="spellEnd"/>
            <w:proofErr w:type="gramEnd"/>
            <w:r w:rsidRPr="00FC4C4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Алексеевна, воспитатели МАОУ СОШ №17 с УИОП ГОЩ</w:t>
            </w:r>
          </w:p>
        </w:tc>
        <w:tc>
          <w:tcPr>
            <w:tcW w:w="2410" w:type="dxa"/>
          </w:tcPr>
          <w:p w14:paraId="773D6A31" w14:textId="4891798F" w:rsidR="005053B6" w:rsidRPr="00FC4C4E" w:rsidRDefault="00FC4C4E" w:rsidP="00CB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3C4" w:rsidRPr="00FC4C4E" w14:paraId="644E557B" w14:textId="77777777" w:rsidTr="00FC4C4E">
        <w:tc>
          <w:tcPr>
            <w:tcW w:w="7368" w:type="dxa"/>
          </w:tcPr>
          <w:p w14:paraId="5D9F30FE" w14:textId="67935208" w:rsidR="00C703C4" w:rsidRPr="00FC4C4E" w:rsidRDefault="00C703C4" w:rsidP="00CB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4E">
              <w:rPr>
                <w:rFonts w:ascii="Times New Roman" w:hAnsi="Times New Roman" w:cs="Times New Roman"/>
                <w:sz w:val="24"/>
                <w:szCs w:val="24"/>
              </w:rPr>
              <w:t>4. Дидактическая игра-</w:t>
            </w:r>
            <w:proofErr w:type="gramStart"/>
            <w:r w:rsidRPr="00FC4C4E">
              <w:rPr>
                <w:rFonts w:ascii="Times New Roman" w:hAnsi="Times New Roman" w:cs="Times New Roman"/>
                <w:sz w:val="24"/>
                <w:szCs w:val="24"/>
              </w:rPr>
              <w:t>лото  из</w:t>
            </w:r>
            <w:proofErr w:type="gramEnd"/>
            <w:r w:rsidRPr="00FC4C4E">
              <w:rPr>
                <w:rFonts w:ascii="Times New Roman" w:hAnsi="Times New Roman" w:cs="Times New Roman"/>
                <w:sz w:val="24"/>
                <w:szCs w:val="24"/>
              </w:rPr>
              <w:t xml:space="preserve"> блокнота натуралиста «</w:t>
            </w:r>
            <w:r w:rsidRPr="00FC4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чём речь?»</w:t>
            </w:r>
            <w:r w:rsidRPr="00FC4C4E">
              <w:rPr>
                <w:rFonts w:ascii="Times New Roman" w:hAnsi="Times New Roman" w:cs="Times New Roman"/>
                <w:sz w:val="24"/>
                <w:szCs w:val="24"/>
              </w:rPr>
              <w:t xml:space="preserve"> Белоножко Ирина </w:t>
            </w:r>
            <w:proofErr w:type="gramStart"/>
            <w:r w:rsidRPr="00FC4C4E">
              <w:rPr>
                <w:rFonts w:ascii="Times New Roman" w:hAnsi="Times New Roman" w:cs="Times New Roman"/>
                <w:sz w:val="24"/>
                <w:szCs w:val="24"/>
              </w:rPr>
              <w:t>Николаевна  Кравцова</w:t>
            </w:r>
            <w:proofErr w:type="gramEnd"/>
            <w:r w:rsidRPr="00FC4C4E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Михайловна, воспитатели МАОУ СОШ №17 с УИОП ГОЩ</w:t>
            </w:r>
          </w:p>
        </w:tc>
        <w:tc>
          <w:tcPr>
            <w:tcW w:w="2410" w:type="dxa"/>
          </w:tcPr>
          <w:p w14:paraId="3F275E02" w14:textId="0FF14B7A" w:rsidR="00C703C4" w:rsidRPr="00FC4C4E" w:rsidRDefault="00FC4C4E" w:rsidP="00CB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3C4" w:rsidRPr="00FC4C4E" w14:paraId="10DFA040" w14:textId="77777777" w:rsidTr="00FC4C4E">
        <w:tc>
          <w:tcPr>
            <w:tcW w:w="7368" w:type="dxa"/>
          </w:tcPr>
          <w:p w14:paraId="404B16C4" w14:textId="63A90086" w:rsidR="00C703C4" w:rsidRPr="00FC4C4E" w:rsidRDefault="00521B17" w:rsidP="00CB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4E">
              <w:rPr>
                <w:rFonts w:ascii="Times New Roman" w:hAnsi="Times New Roman" w:cs="Times New Roman"/>
                <w:sz w:val="24"/>
                <w:szCs w:val="24"/>
              </w:rPr>
              <w:t xml:space="preserve">5. Дидактическая игра </w:t>
            </w:r>
            <w:r w:rsidRPr="00FC4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"Кто чем питается"</w:t>
            </w:r>
            <w:r w:rsidRPr="00FC4C4E">
              <w:rPr>
                <w:rFonts w:ascii="Times New Roman" w:hAnsi="Times New Roman" w:cs="Times New Roman"/>
                <w:sz w:val="24"/>
                <w:szCs w:val="24"/>
              </w:rPr>
              <w:t xml:space="preserve"> Старкова Ирина </w:t>
            </w:r>
            <w:proofErr w:type="gramStart"/>
            <w:r w:rsidRPr="00FC4C4E">
              <w:rPr>
                <w:rFonts w:ascii="Times New Roman" w:hAnsi="Times New Roman" w:cs="Times New Roman"/>
                <w:sz w:val="24"/>
                <w:szCs w:val="24"/>
              </w:rPr>
              <w:t>Сергеевна  Лукашова</w:t>
            </w:r>
            <w:proofErr w:type="gramEnd"/>
            <w:r w:rsidRPr="00FC4C4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Евгеньевна, воспитатели МАОУ СОШ №17 с УИОП ГОЩ</w:t>
            </w:r>
          </w:p>
        </w:tc>
        <w:tc>
          <w:tcPr>
            <w:tcW w:w="2410" w:type="dxa"/>
          </w:tcPr>
          <w:p w14:paraId="1BB52F2D" w14:textId="352AE826" w:rsidR="00C703C4" w:rsidRPr="00FC4C4E" w:rsidRDefault="00FC4C4E" w:rsidP="00CB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B17" w:rsidRPr="00FC4C4E" w14:paraId="379CC95A" w14:textId="77777777" w:rsidTr="00FC4C4E">
        <w:tc>
          <w:tcPr>
            <w:tcW w:w="7368" w:type="dxa"/>
          </w:tcPr>
          <w:p w14:paraId="67906D04" w14:textId="37196DC7" w:rsidR="00521B17" w:rsidRPr="00FC4C4E" w:rsidRDefault="00521B17" w:rsidP="00CB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4E">
              <w:rPr>
                <w:rFonts w:ascii="Times New Roman" w:hAnsi="Times New Roman" w:cs="Times New Roman"/>
                <w:sz w:val="24"/>
                <w:szCs w:val="24"/>
              </w:rPr>
              <w:t xml:space="preserve">6. Дидактическая игра </w:t>
            </w:r>
            <w:r w:rsidRPr="00FC4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"Игры с </w:t>
            </w:r>
            <w:proofErr w:type="spellStart"/>
            <w:r w:rsidRPr="00FC4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эколятами</w:t>
            </w:r>
            <w:proofErr w:type="spellEnd"/>
            <w:r w:rsidRPr="00FC4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FC4C4E">
              <w:rPr>
                <w:rFonts w:ascii="Times New Roman" w:hAnsi="Times New Roman" w:cs="Times New Roman"/>
                <w:sz w:val="24"/>
                <w:szCs w:val="24"/>
              </w:rPr>
              <w:t xml:space="preserve"> Крутова Ирина Викторовна, заместитель по ВМР МАОУ СОШ №17 с УИОП ГОЩ</w:t>
            </w:r>
          </w:p>
        </w:tc>
        <w:tc>
          <w:tcPr>
            <w:tcW w:w="2410" w:type="dxa"/>
          </w:tcPr>
          <w:p w14:paraId="2AB33248" w14:textId="4A18D1FF" w:rsidR="00521B17" w:rsidRPr="00FC4C4E" w:rsidRDefault="00FC4C4E" w:rsidP="00CB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1B17" w:rsidRPr="00FC4C4E" w14:paraId="45FBA28C" w14:textId="77777777" w:rsidTr="00FC4C4E">
        <w:tc>
          <w:tcPr>
            <w:tcW w:w="7368" w:type="dxa"/>
          </w:tcPr>
          <w:p w14:paraId="55240F22" w14:textId="6F867DB8" w:rsidR="00521B17" w:rsidRPr="00FC4C4E" w:rsidRDefault="008116D0" w:rsidP="00CB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4E">
              <w:rPr>
                <w:rFonts w:ascii="Times New Roman" w:hAnsi="Times New Roman" w:cs="Times New Roman"/>
                <w:sz w:val="24"/>
                <w:szCs w:val="24"/>
              </w:rPr>
              <w:t xml:space="preserve">7. Дидактическая игра </w:t>
            </w:r>
            <w:r w:rsidRPr="00FC4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«Хочу, и все!»</w:t>
            </w:r>
            <w:r w:rsidRPr="00FC4C4E">
              <w:rPr>
                <w:rFonts w:ascii="Times New Roman" w:hAnsi="Times New Roman" w:cs="Times New Roman"/>
                <w:sz w:val="24"/>
                <w:szCs w:val="24"/>
              </w:rPr>
              <w:t xml:space="preserve"> Артемова Анна Александровна, Куликова Надежда Владимировна воспитатели МБОУ СОШ №20 ГОЩ</w:t>
            </w:r>
          </w:p>
        </w:tc>
        <w:tc>
          <w:tcPr>
            <w:tcW w:w="2410" w:type="dxa"/>
          </w:tcPr>
          <w:p w14:paraId="6365730D" w14:textId="6B6A336C" w:rsidR="00521B17" w:rsidRPr="00FC4C4E" w:rsidRDefault="00FC4C4E" w:rsidP="00CB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116D0" w:rsidRPr="00FC4C4E" w14:paraId="2ABBFC71" w14:textId="77777777" w:rsidTr="00FC4C4E">
        <w:tc>
          <w:tcPr>
            <w:tcW w:w="7368" w:type="dxa"/>
          </w:tcPr>
          <w:p w14:paraId="695B02AE" w14:textId="64B15168" w:rsidR="008116D0" w:rsidRPr="00FC4C4E" w:rsidRDefault="008116D0" w:rsidP="00CB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4E">
              <w:rPr>
                <w:rFonts w:ascii="Times New Roman" w:hAnsi="Times New Roman" w:cs="Times New Roman"/>
                <w:sz w:val="24"/>
                <w:szCs w:val="24"/>
              </w:rPr>
              <w:t xml:space="preserve">8. Дидактическая игра </w:t>
            </w:r>
            <w:r w:rsidRPr="00FC4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"Школа юного эколога</w:t>
            </w:r>
            <w:r w:rsidRPr="00FC4C4E">
              <w:rPr>
                <w:rFonts w:ascii="Times New Roman" w:hAnsi="Times New Roman" w:cs="Times New Roman"/>
                <w:sz w:val="24"/>
                <w:szCs w:val="24"/>
              </w:rPr>
              <w:t>", Балашова Наталия Александровна, воспитатель МАОУ СОШ №4 имени П.И. Климука ГОЩ</w:t>
            </w:r>
          </w:p>
        </w:tc>
        <w:tc>
          <w:tcPr>
            <w:tcW w:w="2410" w:type="dxa"/>
          </w:tcPr>
          <w:p w14:paraId="6382C492" w14:textId="6443B77C" w:rsidR="008116D0" w:rsidRPr="00FC4C4E" w:rsidRDefault="00FC4C4E" w:rsidP="00CB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6D9C7A70" w14:textId="77777777" w:rsidR="00E14E9B" w:rsidRPr="00FC4C4E" w:rsidRDefault="00E14E9B" w:rsidP="00CB62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E30B0" w14:textId="1E8FFA52" w:rsidR="00825C52" w:rsidRPr="00FC4C4E" w:rsidRDefault="00FC4C4E" w:rsidP="00CB624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C4C4E">
        <w:rPr>
          <w:rFonts w:ascii="Arial" w:hAnsi="Arial" w:cs="Arial"/>
          <w:b/>
          <w:bCs/>
          <w:sz w:val="24"/>
          <w:szCs w:val="24"/>
        </w:rPr>
        <w:t xml:space="preserve">Дидактические игры </w:t>
      </w:r>
      <w:r w:rsidR="00820224">
        <w:rPr>
          <w:rFonts w:ascii="Arial" w:hAnsi="Arial" w:cs="Arial"/>
          <w:b/>
          <w:bCs/>
          <w:sz w:val="24"/>
          <w:szCs w:val="24"/>
        </w:rPr>
        <w:t>в</w:t>
      </w:r>
      <w:r w:rsidRPr="00FC4C4E">
        <w:rPr>
          <w:rFonts w:ascii="Arial" w:hAnsi="Arial" w:cs="Arial"/>
          <w:b/>
          <w:bCs/>
          <w:sz w:val="24"/>
          <w:szCs w:val="24"/>
        </w:rPr>
        <w:t xml:space="preserve"> школ</w:t>
      </w:r>
      <w:r w:rsidR="00820224">
        <w:rPr>
          <w:rFonts w:ascii="Arial" w:hAnsi="Arial" w:cs="Arial"/>
          <w:b/>
          <w:bCs/>
          <w:sz w:val="24"/>
          <w:szCs w:val="24"/>
        </w:rPr>
        <w:t>е</w:t>
      </w:r>
    </w:p>
    <w:p w14:paraId="2ECAFAB1" w14:textId="77777777" w:rsidR="00FC4C4E" w:rsidRPr="00FC4C4E" w:rsidRDefault="00FC4C4E" w:rsidP="00CB624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7372"/>
        <w:gridCol w:w="2404"/>
      </w:tblGrid>
      <w:tr w:rsidR="00FC4C4E" w:rsidRPr="00FC4C4E" w14:paraId="36390098" w14:textId="77777777" w:rsidTr="00FC4C4E">
        <w:tc>
          <w:tcPr>
            <w:tcW w:w="7372" w:type="dxa"/>
          </w:tcPr>
          <w:p w14:paraId="1747ECBD" w14:textId="77777777" w:rsidR="00FC4C4E" w:rsidRDefault="00FC4C4E" w:rsidP="00FC4C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игры, ФИО педагога, ОО</w:t>
            </w:r>
          </w:p>
          <w:p w14:paraId="48C9DE88" w14:textId="080A4A30" w:rsidR="00FC4C4E" w:rsidRPr="00FC4C4E" w:rsidRDefault="00FC4C4E" w:rsidP="00FC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36AE0A6" w14:textId="3D51D53E" w:rsidR="00FC4C4E" w:rsidRPr="00FC4C4E" w:rsidRDefault="00FC4C4E" w:rsidP="00FC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голосов</w:t>
            </w:r>
          </w:p>
        </w:tc>
      </w:tr>
      <w:tr w:rsidR="00FC4C4E" w:rsidRPr="00FC4C4E" w14:paraId="565E9AE6" w14:textId="77777777" w:rsidTr="00FC4C4E">
        <w:tc>
          <w:tcPr>
            <w:tcW w:w="7372" w:type="dxa"/>
          </w:tcPr>
          <w:p w14:paraId="6CCA1884" w14:textId="275452F0" w:rsidR="00FC4C4E" w:rsidRPr="00FC4C4E" w:rsidRDefault="00FC4C4E" w:rsidP="00FC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4E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</w:t>
            </w:r>
            <w:proofErr w:type="spellStart"/>
            <w:r w:rsidRPr="00FC4C4E">
              <w:rPr>
                <w:rFonts w:ascii="Times New Roman" w:hAnsi="Times New Roman" w:cs="Times New Roman"/>
                <w:sz w:val="24"/>
                <w:szCs w:val="24"/>
              </w:rPr>
              <w:t>ИзоМузония</w:t>
            </w:r>
            <w:proofErr w:type="spellEnd"/>
            <w:r w:rsidRPr="00FC4C4E">
              <w:rPr>
                <w:rFonts w:ascii="Times New Roman" w:hAnsi="Times New Roman" w:cs="Times New Roman"/>
                <w:sz w:val="24"/>
                <w:szCs w:val="24"/>
              </w:rPr>
              <w:t>», Серая Ирина Николаевна, учитель ИЗО, Агашкова Галина Николаевна учитель музыки МАОУ «Щёлковская гимназия № 6» ГОЩ</w:t>
            </w:r>
          </w:p>
        </w:tc>
        <w:tc>
          <w:tcPr>
            <w:tcW w:w="2404" w:type="dxa"/>
          </w:tcPr>
          <w:p w14:paraId="201B6782" w14:textId="7992D186" w:rsidR="00FC4C4E" w:rsidRPr="00FC4C4E" w:rsidRDefault="00FC4C4E" w:rsidP="00FC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5C7D" w:rsidRPr="00FC4C4E" w14:paraId="45B8C091" w14:textId="77777777" w:rsidTr="00FC4C4E">
        <w:tc>
          <w:tcPr>
            <w:tcW w:w="7372" w:type="dxa"/>
          </w:tcPr>
          <w:p w14:paraId="4AC485AE" w14:textId="1A66B7FB" w:rsidR="00CC5C7D" w:rsidRPr="00FC4C4E" w:rsidRDefault="00CC5C7D" w:rsidP="00CB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4E">
              <w:rPr>
                <w:rFonts w:ascii="Times New Roman" w:hAnsi="Times New Roman" w:cs="Times New Roman"/>
                <w:sz w:val="24"/>
                <w:szCs w:val="24"/>
              </w:rPr>
              <w:t xml:space="preserve">2. Дидактическая игра "Экологическая азбука: тайны леса" Гладких Ольга </w:t>
            </w:r>
            <w:proofErr w:type="gramStart"/>
            <w:r w:rsidRPr="00FC4C4E">
              <w:rPr>
                <w:rFonts w:ascii="Times New Roman" w:hAnsi="Times New Roman" w:cs="Times New Roman"/>
                <w:sz w:val="24"/>
                <w:szCs w:val="24"/>
              </w:rPr>
              <w:t>Сергеевна ,</w:t>
            </w:r>
            <w:proofErr w:type="gramEnd"/>
            <w:r w:rsidRPr="00FC4C4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классов, </w:t>
            </w:r>
            <w:proofErr w:type="spellStart"/>
            <w:r w:rsidRPr="00FC4C4E">
              <w:rPr>
                <w:rFonts w:ascii="Times New Roman" w:hAnsi="Times New Roman" w:cs="Times New Roman"/>
                <w:sz w:val="24"/>
                <w:szCs w:val="24"/>
              </w:rPr>
              <w:t>Ломейко</w:t>
            </w:r>
            <w:proofErr w:type="spellEnd"/>
            <w:r w:rsidRPr="00FC4C4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педагог-организатор  МАОУ «Гимназия №2» ГОЩ</w:t>
            </w:r>
          </w:p>
        </w:tc>
        <w:tc>
          <w:tcPr>
            <w:tcW w:w="2404" w:type="dxa"/>
          </w:tcPr>
          <w:p w14:paraId="704943BE" w14:textId="107CEB7B" w:rsidR="00CC5C7D" w:rsidRPr="00FC4C4E" w:rsidRDefault="00FC4C4E" w:rsidP="00CB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C7D" w:rsidRPr="00FC4C4E" w14:paraId="5265BD6E" w14:textId="77777777" w:rsidTr="00FC4C4E">
        <w:tc>
          <w:tcPr>
            <w:tcW w:w="7372" w:type="dxa"/>
          </w:tcPr>
          <w:p w14:paraId="5478F3CB" w14:textId="5FCEEE96" w:rsidR="00CC5C7D" w:rsidRPr="00FC4C4E" w:rsidRDefault="00FA6AE0" w:rsidP="00CB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4E">
              <w:rPr>
                <w:rFonts w:ascii="Times New Roman" w:hAnsi="Times New Roman" w:cs="Times New Roman"/>
                <w:sz w:val="24"/>
                <w:szCs w:val="24"/>
              </w:rPr>
              <w:t xml:space="preserve">3.  Дидактическая игра </w:t>
            </w:r>
            <w:proofErr w:type="spellStart"/>
            <w:r w:rsidRPr="00FC4C4E">
              <w:rPr>
                <w:rFonts w:ascii="Times New Roman" w:hAnsi="Times New Roman" w:cs="Times New Roman"/>
                <w:sz w:val="24"/>
                <w:szCs w:val="24"/>
              </w:rPr>
              <w:t>Экопазл</w:t>
            </w:r>
            <w:proofErr w:type="spellEnd"/>
            <w:r w:rsidRPr="00FC4C4E">
              <w:rPr>
                <w:rFonts w:ascii="Times New Roman" w:hAnsi="Times New Roman" w:cs="Times New Roman"/>
                <w:sz w:val="24"/>
                <w:szCs w:val="24"/>
              </w:rPr>
              <w:t xml:space="preserve"> "Собери свой мир" Дзюба Надежда Митрофановна, учитель начальных </w:t>
            </w:r>
            <w:proofErr w:type="gramStart"/>
            <w:r w:rsidRPr="00FC4C4E">
              <w:rPr>
                <w:rFonts w:ascii="Times New Roman" w:hAnsi="Times New Roman" w:cs="Times New Roman"/>
                <w:sz w:val="24"/>
                <w:szCs w:val="24"/>
              </w:rPr>
              <w:t xml:space="preserve">классов,  </w:t>
            </w:r>
            <w:proofErr w:type="spellStart"/>
            <w:r w:rsidRPr="00FC4C4E">
              <w:rPr>
                <w:rFonts w:ascii="Times New Roman" w:hAnsi="Times New Roman" w:cs="Times New Roman"/>
                <w:sz w:val="24"/>
                <w:szCs w:val="24"/>
              </w:rPr>
              <w:t>Черковская</w:t>
            </w:r>
            <w:proofErr w:type="spellEnd"/>
            <w:proofErr w:type="gramEnd"/>
            <w:r w:rsidRPr="00FC4C4E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Михайловна, учитель английского языка  МБОУ СОШ № 20 ГОЩ</w:t>
            </w:r>
          </w:p>
        </w:tc>
        <w:tc>
          <w:tcPr>
            <w:tcW w:w="2404" w:type="dxa"/>
          </w:tcPr>
          <w:p w14:paraId="3F2D92CE" w14:textId="23629372" w:rsidR="00CC5C7D" w:rsidRPr="00FC4C4E" w:rsidRDefault="00FC4C4E" w:rsidP="00CB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AE0" w:rsidRPr="00FC4C4E" w14:paraId="2E7CC306" w14:textId="77777777" w:rsidTr="00FC4C4E">
        <w:tc>
          <w:tcPr>
            <w:tcW w:w="7372" w:type="dxa"/>
          </w:tcPr>
          <w:p w14:paraId="5EF333D0" w14:textId="380BF2B6" w:rsidR="00FA6AE0" w:rsidRPr="00FC4C4E" w:rsidRDefault="00FA6AE0" w:rsidP="00CB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4E">
              <w:rPr>
                <w:rFonts w:ascii="Times New Roman" w:hAnsi="Times New Roman" w:cs="Times New Roman"/>
                <w:sz w:val="24"/>
                <w:szCs w:val="24"/>
              </w:rPr>
              <w:t xml:space="preserve">4. Дидактическая игра "Мемо" </w:t>
            </w:r>
            <w:proofErr w:type="spellStart"/>
            <w:r w:rsidRPr="00FC4C4E">
              <w:rPr>
                <w:rFonts w:ascii="Times New Roman" w:hAnsi="Times New Roman" w:cs="Times New Roman"/>
                <w:sz w:val="24"/>
                <w:szCs w:val="24"/>
              </w:rPr>
              <w:t>Цапаликова</w:t>
            </w:r>
            <w:proofErr w:type="spellEnd"/>
            <w:r w:rsidRPr="00FC4C4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Игоревна, заместитель директора по ВР МБОУ СОШ № 24 им. С.А. Красовского ГОЩ</w:t>
            </w:r>
          </w:p>
        </w:tc>
        <w:tc>
          <w:tcPr>
            <w:tcW w:w="2404" w:type="dxa"/>
          </w:tcPr>
          <w:p w14:paraId="3317AE0C" w14:textId="17BF3403" w:rsidR="00FA6AE0" w:rsidRPr="00FC4C4E" w:rsidRDefault="00FC4C4E" w:rsidP="00CB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A4FBA1C" w14:textId="77777777" w:rsidR="00825C52" w:rsidRPr="00117072" w:rsidRDefault="00825C52" w:rsidP="00CB624C">
      <w:pPr>
        <w:jc w:val="both"/>
        <w:rPr>
          <w:rFonts w:ascii="Arial" w:hAnsi="Arial" w:cs="Arial"/>
          <w:sz w:val="24"/>
          <w:szCs w:val="24"/>
        </w:rPr>
      </w:pPr>
    </w:p>
    <w:sectPr w:rsidR="00825C52" w:rsidRPr="0011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52"/>
    <w:rsid w:val="00002626"/>
    <w:rsid w:val="0000515F"/>
    <w:rsid w:val="0001652E"/>
    <w:rsid w:val="00017260"/>
    <w:rsid w:val="0002597B"/>
    <w:rsid w:val="0003198D"/>
    <w:rsid w:val="0003237A"/>
    <w:rsid w:val="0005006F"/>
    <w:rsid w:val="0006726C"/>
    <w:rsid w:val="00076A69"/>
    <w:rsid w:val="00077628"/>
    <w:rsid w:val="000D3CD7"/>
    <w:rsid w:val="00117072"/>
    <w:rsid w:val="00150FBF"/>
    <w:rsid w:val="001C63B4"/>
    <w:rsid w:val="001C6516"/>
    <w:rsid w:val="001E0170"/>
    <w:rsid w:val="001E507D"/>
    <w:rsid w:val="00201712"/>
    <w:rsid w:val="00202BE4"/>
    <w:rsid w:val="00207645"/>
    <w:rsid w:val="00227768"/>
    <w:rsid w:val="002A021A"/>
    <w:rsid w:val="003017FD"/>
    <w:rsid w:val="003043CA"/>
    <w:rsid w:val="00310C87"/>
    <w:rsid w:val="00371D7E"/>
    <w:rsid w:val="00390D30"/>
    <w:rsid w:val="00412138"/>
    <w:rsid w:val="00416019"/>
    <w:rsid w:val="0042248D"/>
    <w:rsid w:val="00441604"/>
    <w:rsid w:val="004433F5"/>
    <w:rsid w:val="0045351F"/>
    <w:rsid w:val="00490EEB"/>
    <w:rsid w:val="004C3449"/>
    <w:rsid w:val="004C3EDE"/>
    <w:rsid w:val="004E7422"/>
    <w:rsid w:val="004F5326"/>
    <w:rsid w:val="005035F2"/>
    <w:rsid w:val="005053B6"/>
    <w:rsid w:val="00521B17"/>
    <w:rsid w:val="005B58B6"/>
    <w:rsid w:val="005C51F6"/>
    <w:rsid w:val="005D38BD"/>
    <w:rsid w:val="005D3E56"/>
    <w:rsid w:val="005D63F1"/>
    <w:rsid w:val="005E234B"/>
    <w:rsid w:val="0066105B"/>
    <w:rsid w:val="0067345D"/>
    <w:rsid w:val="00676A87"/>
    <w:rsid w:val="006911F8"/>
    <w:rsid w:val="0069498A"/>
    <w:rsid w:val="006F6621"/>
    <w:rsid w:val="0070129B"/>
    <w:rsid w:val="007308F2"/>
    <w:rsid w:val="007553E3"/>
    <w:rsid w:val="00763205"/>
    <w:rsid w:val="00772637"/>
    <w:rsid w:val="00774CDD"/>
    <w:rsid w:val="007B366A"/>
    <w:rsid w:val="007B6F3C"/>
    <w:rsid w:val="007E5360"/>
    <w:rsid w:val="007F0430"/>
    <w:rsid w:val="008018C3"/>
    <w:rsid w:val="008116D0"/>
    <w:rsid w:val="00820224"/>
    <w:rsid w:val="00825C52"/>
    <w:rsid w:val="00832FC5"/>
    <w:rsid w:val="00837578"/>
    <w:rsid w:val="008454BD"/>
    <w:rsid w:val="008605E3"/>
    <w:rsid w:val="00861B27"/>
    <w:rsid w:val="00883EDC"/>
    <w:rsid w:val="008B76A7"/>
    <w:rsid w:val="008D3233"/>
    <w:rsid w:val="0090178C"/>
    <w:rsid w:val="0092679B"/>
    <w:rsid w:val="00955E26"/>
    <w:rsid w:val="0096122A"/>
    <w:rsid w:val="0097204B"/>
    <w:rsid w:val="00982E9A"/>
    <w:rsid w:val="009839A5"/>
    <w:rsid w:val="009A6B61"/>
    <w:rsid w:val="009B62B8"/>
    <w:rsid w:val="009E2F56"/>
    <w:rsid w:val="00A04744"/>
    <w:rsid w:val="00A2292C"/>
    <w:rsid w:val="00A35838"/>
    <w:rsid w:val="00A3795A"/>
    <w:rsid w:val="00A61107"/>
    <w:rsid w:val="00A9213C"/>
    <w:rsid w:val="00B179FB"/>
    <w:rsid w:val="00B64BCE"/>
    <w:rsid w:val="00B772EB"/>
    <w:rsid w:val="00B822B4"/>
    <w:rsid w:val="00B828B7"/>
    <w:rsid w:val="00B90ED2"/>
    <w:rsid w:val="00BC52E5"/>
    <w:rsid w:val="00BD07F4"/>
    <w:rsid w:val="00C16CEC"/>
    <w:rsid w:val="00C304DD"/>
    <w:rsid w:val="00C703C4"/>
    <w:rsid w:val="00C7141F"/>
    <w:rsid w:val="00C71620"/>
    <w:rsid w:val="00CA1037"/>
    <w:rsid w:val="00CB504A"/>
    <w:rsid w:val="00CB624C"/>
    <w:rsid w:val="00CC5C7D"/>
    <w:rsid w:val="00CD0F8F"/>
    <w:rsid w:val="00CE16E7"/>
    <w:rsid w:val="00CE59AB"/>
    <w:rsid w:val="00CE7783"/>
    <w:rsid w:val="00D159C0"/>
    <w:rsid w:val="00D27A2C"/>
    <w:rsid w:val="00DC232B"/>
    <w:rsid w:val="00DC6527"/>
    <w:rsid w:val="00DE095C"/>
    <w:rsid w:val="00E1480F"/>
    <w:rsid w:val="00E14E9B"/>
    <w:rsid w:val="00E41A41"/>
    <w:rsid w:val="00E64F20"/>
    <w:rsid w:val="00E836C8"/>
    <w:rsid w:val="00E97646"/>
    <w:rsid w:val="00EA4FB0"/>
    <w:rsid w:val="00EB2037"/>
    <w:rsid w:val="00ED711A"/>
    <w:rsid w:val="00EF052F"/>
    <w:rsid w:val="00F21EBE"/>
    <w:rsid w:val="00FA6AE0"/>
    <w:rsid w:val="00FB1352"/>
    <w:rsid w:val="00FC0BAA"/>
    <w:rsid w:val="00FC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518E"/>
  <w15:chartTrackingRefBased/>
  <w15:docId w15:val="{4252DAEE-CF57-4620-BB93-9D82A60D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0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203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14E9B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E14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94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22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Кузменко</dc:creator>
  <cp:keywords/>
  <dc:description/>
  <cp:lastModifiedBy>Наталья Кузменко</cp:lastModifiedBy>
  <cp:revision>131</cp:revision>
  <cp:lastPrinted>2023-04-28T12:25:00Z</cp:lastPrinted>
  <dcterms:created xsi:type="dcterms:W3CDTF">2023-04-12T12:39:00Z</dcterms:created>
  <dcterms:modified xsi:type="dcterms:W3CDTF">2023-05-02T12:56:00Z</dcterms:modified>
</cp:coreProperties>
</file>