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66" w:rsidRDefault="009D2066" w:rsidP="007E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9DC23C" wp14:editId="47313A09">
            <wp:extent cx="3429000" cy="1572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72"/>
                    <a:stretch/>
                  </pic:blipFill>
                  <pic:spPr bwMode="auto">
                    <a:xfrm>
                      <a:off x="0" y="0"/>
                      <a:ext cx="3429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066" w:rsidRDefault="009D2066" w:rsidP="007E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2066" w:rsidRDefault="009D2066" w:rsidP="009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7E">
        <w:rPr>
          <w:rFonts w:ascii="Times New Roman" w:hAnsi="Times New Roman" w:cs="Times New Roman"/>
          <w:b/>
          <w:sz w:val="24"/>
          <w:szCs w:val="24"/>
        </w:rPr>
        <w:t xml:space="preserve">Протокол по итогам </w:t>
      </w:r>
    </w:p>
    <w:p w:rsidR="009D2066" w:rsidRDefault="00A24BD7" w:rsidP="00A24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BD7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BD7">
        <w:rPr>
          <w:rFonts w:ascii="Times New Roman" w:hAnsi="Times New Roman" w:cs="Times New Roman"/>
          <w:b/>
          <w:sz w:val="24"/>
          <w:szCs w:val="24"/>
        </w:rPr>
        <w:t>«Калейдоскоп профессий»</w:t>
      </w:r>
    </w:p>
    <w:p w:rsidR="007E73CD" w:rsidRPr="007E73CD" w:rsidRDefault="007E73CD" w:rsidP="007E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3CD" w:rsidRDefault="007E73CD" w:rsidP="000B7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CD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E73C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b/>
          <w:sz w:val="24"/>
          <w:szCs w:val="24"/>
        </w:rPr>
        <w:t>«Калейдоскоп профессий»</w:t>
      </w:r>
      <w:r w:rsidRPr="007E73CD">
        <w:rPr>
          <w:rFonts w:ascii="Times New Roman" w:hAnsi="Times New Roman" w:cs="Times New Roman"/>
          <w:sz w:val="24"/>
          <w:szCs w:val="24"/>
        </w:rPr>
        <w:t xml:space="preserve"> сост</w:t>
      </w:r>
      <w:r w:rsidR="00A24BD7">
        <w:rPr>
          <w:rFonts w:ascii="Times New Roman" w:hAnsi="Times New Roman" w:cs="Times New Roman"/>
          <w:sz w:val="24"/>
          <w:szCs w:val="24"/>
        </w:rPr>
        <w:t>оялся в</w:t>
      </w:r>
      <w:r w:rsidRPr="007E73CD">
        <w:rPr>
          <w:rFonts w:ascii="Times New Roman" w:hAnsi="Times New Roman" w:cs="Times New Roman"/>
          <w:sz w:val="24"/>
          <w:szCs w:val="24"/>
        </w:rPr>
        <w:t xml:space="preserve"> январе - </w:t>
      </w:r>
      <w:r>
        <w:rPr>
          <w:rFonts w:ascii="Times New Roman" w:hAnsi="Times New Roman" w:cs="Times New Roman"/>
          <w:sz w:val="24"/>
          <w:szCs w:val="24"/>
        </w:rPr>
        <w:t>марте 2023 года.</w:t>
      </w:r>
    </w:p>
    <w:p w:rsidR="000B7618" w:rsidRPr="00A24BD7" w:rsidRDefault="007E73CD" w:rsidP="000B7618">
      <w:pPr>
        <w:spacing w:after="0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E73CD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Pr="005B2C7C">
        <w:rPr>
          <w:rFonts w:ascii="Times New Roman" w:hAnsi="Times New Roman" w:cs="Times New Roman"/>
          <w:b/>
          <w:sz w:val="24"/>
          <w:szCs w:val="24"/>
        </w:rPr>
        <w:t xml:space="preserve">91 обучающийся из </w:t>
      </w:r>
      <w:r w:rsidR="000B7618" w:rsidRPr="005B2C7C">
        <w:rPr>
          <w:rFonts w:ascii="Times New Roman" w:hAnsi="Times New Roman" w:cs="Times New Roman"/>
          <w:b/>
          <w:sz w:val="24"/>
          <w:szCs w:val="24"/>
        </w:rPr>
        <w:t>23 образовательных организаций</w:t>
      </w:r>
      <w:r w:rsidR="000B7618">
        <w:rPr>
          <w:rFonts w:ascii="Times New Roman" w:hAnsi="Times New Roman" w:cs="Times New Roman"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sz w:val="24"/>
          <w:szCs w:val="24"/>
        </w:rPr>
        <w:t xml:space="preserve">разных регионов РФ: г. Томск: ДОО: №№ </w:t>
      </w:r>
      <w:r>
        <w:rPr>
          <w:rFonts w:ascii="Times New Roman" w:hAnsi="Times New Roman" w:cs="Times New Roman"/>
          <w:sz w:val="24"/>
          <w:szCs w:val="24"/>
        </w:rPr>
        <w:t xml:space="preserve">13, 38, 39, 46, 48, 50, 54, 60, 63, 73, 83, 94, 99, 103, </w:t>
      </w:r>
      <w:r w:rsidR="000B7618">
        <w:rPr>
          <w:rFonts w:ascii="Times New Roman" w:hAnsi="Times New Roman" w:cs="Times New Roman"/>
          <w:sz w:val="24"/>
          <w:szCs w:val="24"/>
        </w:rPr>
        <w:t xml:space="preserve">133; </w:t>
      </w:r>
      <w:r w:rsidRPr="007E73CD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0B7618">
        <w:rPr>
          <w:rFonts w:ascii="Times New Roman" w:hAnsi="Times New Roman" w:cs="Times New Roman"/>
          <w:sz w:val="24"/>
          <w:szCs w:val="24"/>
        </w:rPr>
        <w:t xml:space="preserve">4, 25, 47; </w:t>
      </w:r>
      <w:r w:rsidRPr="000B7618">
        <w:rPr>
          <w:rFonts w:ascii="Times New Roman" w:hAnsi="Times New Roman" w:cs="Times New Roman"/>
          <w:sz w:val="24"/>
          <w:szCs w:val="24"/>
        </w:rPr>
        <w:t>МАОУ гимназия № 18</w:t>
      </w:r>
      <w:r w:rsidR="000B7618">
        <w:rPr>
          <w:rFonts w:ascii="Times New Roman" w:hAnsi="Times New Roman" w:cs="Times New Roman"/>
          <w:sz w:val="24"/>
          <w:szCs w:val="24"/>
        </w:rPr>
        <w:t xml:space="preserve">; </w:t>
      </w:r>
      <w:r w:rsidRPr="007E73CD">
        <w:rPr>
          <w:rFonts w:ascii="Times New Roman" w:hAnsi="Times New Roman" w:cs="Times New Roman"/>
          <w:sz w:val="24"/>
          <w:szCs w:val="24"/>
        </w:rPr>
        <w:t xml:space="preserve">Томский район: </w:t>
      </w:r>
      <w:r w:rsidR="000B7618" w:rsidRPr="000B7618">
        <w:rPr>
          <w:rFonts w:ascii="Times New Roman" w:hAnsi="Times New Roman" w:cs="Times New Roman"/>
          <w:sz w:val="24"/>
          <w:szCs w:val="24"/>
        </w:rPr>
        <w:t xml:space="preserve">МБОУ «НОШ </w:t>
      </w:r>
      <w:proofErr w:type="spellStart"/>
      <w:r w:rsidR="000B7618" w:rsidRPr="000B761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B7618" w:rsidRPr="000B7618">
        <w:rPr>
          <w:rFonts w:ascii="Times New Roman" w:hAnsi="Times New Roman" w:cs="Times New Roman"/>
          <w:sz w:val="24"/>
          <w:szCs w:val="24"/>
        </w:rPr>
        <w:t xml:space="preserve"> «Южные ворота»</w:t>
      </w:r>
      <w:r w:rsidR="000B7618">
        <w:rPr>
          <w:rFonts w:ascii="Times New Roman" w:hAnsi="Times New Roman" w:cs="Times New Roman"/>
          <w:sz w:val="24"/>
          <w:szCs w:val="24"/>
        </w:rPr>
        <w:t>; М</w:t>
      </w:r>
      <w:r>
        <w:rPr>
          <w:rFonts w:ascii="Times New Roman" w:hAnsi="Times New Roman" w:cs="Times New Roman"/>
          <w:sz w:val="24"/>
          <w:szCs w:val="24"/>
        </w:rPr>
        <w:t xml:space="preserve">осковская область: МАОУ СОШ № 3 </w:t>
      </w:r>
      <w:proofErr w:type="spellStart"/>
      <w:r w:rsidRPr="007E73C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73CD">
        <w:rPr>
          <w:rFonts w:ascii="Times New Roman" w:hAnsi="Times New Roman" w:cs="Times New Roman"/>
          <w:sz w:val="24"/>
          <w:szCs w:val="24"/>
        </w:rPr>
        <w:t>. Щёлково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3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Медвежье-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19 </w:t>
      </w:r>
      <w:r w:rsidRPr="007E73CD">
        <w:rPr>
          <w:rFonts w:ascii="Times New Roman" w:hAnsi="Times New Roman" w:cs="Times New Roman"/>
          <w:sz w:val="24"/>
          <w:szCs w:val="24"/>
        </w:rPr>
        <w:t>г. Щёлково</w:t>
      </w:r>
      <w:r w:rsidR="000B7618">
        <w:rPr>
          <w:rFonts w:ascii="Times New Roman" w:hAnsi="Times New Roman" w:cs="Times New Roman"/>
          <w:sz w:val="24"/>
          <w:szCs w:val="24"/>
        </w:rPr>
        <w:t xml:space="preserve">; </w:t>
      </w:r>
      <w:r w:rsidRPr="00A24BD7">
        <w:rPr>
          <w:rFonts w:ascii="Times New Roman" w:hAnsi="Times New Roman" w:cs="Times New Roman"/>
          <w:spacing w:val="-20"/>
          <w:sz w:val="24"/>
          <w:szCs w:val="24"/>
        </w:rPr>
        <w:t>Рязанская обл</w:t>
      </w:r>
      <w:r w:rsidR="000B7618" w:rsidRPr="00A24BD7">
        <w:rPr>
          <w:rFonts w:ascii="Times New Roman" w:hAnsi="Times New Roman" w:cs="Times New Roman"/>
          <w:spacing w:val="-20"/>
          <w:sz w:val="24"/>
          <w:szCs w:val="24"/>
        </w:rPr>
        <w:t>асть: МБОУ «Школа № 59»</w:t>
      </w:r>
      <w:r w:rsidRPr="00A24BD7">
        <w:rPr>
          <w:rFonts w:ascii="Times New Roman" w:hAnsi="Times New Roman" w:cs="Times New Roman"/>
          <w:spacing w:val="-20"/>
          <w:sz w:val="24"/>
          <w:szCs w:val="24"/>
        </w:rPr>
        <w:t xml:space="preserve"> г. Рязань</w:t>
      </w:r>
      <w:r w:rsidR="000B7618" w:rsidRPr="00A24BD7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624543" w:rsidRPr="00D25237" w:rsidRDefault="00624543" w:rsidP="00D25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37">
        <w:rPr>
          <w:rFonts w:ascii="Times New Roman" w:eastAsia="Times New Roman" w:hAnsi="Times New Roman" w:cs="Times New Roman"/>
          <w:sz w:val="24"/>
          <w:szCs w:val="24"/>
        </w:rPr>
        <w:t>Победители и призёры Конкурса награждаются</w:t>
      </w:r>
      <w:r w:rsidR="00D25237">
        <w:rPr>
          <w:rFonts w:ascii="Times New Roman" w:eastAsia="Times New Roman" w:hAnsi="Times New Roman" w:cs="Times New Roman"/>
          <w:sz w:val="24"/>
          <w:szCs w:val="24"/>
        </w:rPr>
        <w:t xml:space="preserve"> электронными</w:t>
      </w:r>
      <w:r w:rsidRPr="00D25237">
        <w:rPr>
          <w:rFonts w:ascii="Times New Roman" w:eastAsia="Times New Roman" w:hAnsi="Times New Roman" w:cs="Times New Roman"/>
          <w:sz w:val="24"/>
          <w:szCs w:val="24"/>
        </w:rPr>
        <w:t xml:space="preserve"> грамотами и сертификатами</w:t>
      </w:r>
      <w:r w:rsidR="00D252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37">
        <w:rPr>
          <w:lang w:eastAsia="en-US"/>
        </w:rPr>
        <w:t>С</w:t>
      </w:r>
      <w:r w:rsidR="00D25237" w:rsidRPr="00D25237">
        <w:rPr>
          <w:rFonts w:ascii="Times New Roman" w:eastAsia="Times New Roman" w:hAnsi="Times New Roman" w:cs="Times New Roman"/>
          <w:sz w:val="24"/>
          <w:szCs w:val="24"/>
        </w:rPr>
        <w:t xml:space="preserve">сылка для скачивания будет размещена на сайте </w:t>
      </w:r>
      <w:hyperlink r:id="rId7" w:history="1">
        <w:r w:rsidR="00D25237" w:rsidRPr="00D252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  <w:r w:rsidR="00D25237" w:rsidRPr="00D252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anchor="/convo/2000000001" w:history="1">
        <w:r w:rsidR="00D25237" w:rsidRPr="00D25237">
          <w:rPr>
            <w:rStyle w:val="a5"/>
            <w:rFonts w:ascii="Times New Roman" w:hAnsi="Times New Roman" w:cs="Times New Roman"/>
            <w:sz w:val="24"/>
            <w:szCs w:val="24"/>
          </w:rPr>
          <w:t>VK Мессенджер</w:t>
        </w:r>
      </w:hyperlink>
      <w:r w:rsidR="00D25237" w:rsidRPr="00D2523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25237" w:rsidRPr="00D2523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(для педагогов ДОО Томска) и в ЧАТ «</w:t>
      </w:r>
      <w:hyperlink r:id="rId9" w:history="1">
        <w:r w:rsidR="00D25237" w:rsidRPr="00D25237">
          <w:rPr>
            <w:rStyle w:val="a5"/>
            <w:rFonts w:ascii="Times New Roman" w:hAnsi="Times New Roman" w:cs="Times New Roman"/>
            <w:sz w:val="24"/>
            <w:szCs w:val="24"/>
          </w:rPr>
          <w:t>Учимся жить устойчиво!» VK Мессенджер</w:t>
        </w:r>
      </w:hyperlink>
      <w:r w:rsidR="00D25237" w:rsidRPr="00D2523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(для пе</w:t>
      </w:r>
      <w:r w:rsidR="00D25237" w:rsidRPr="00D2523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дагогов ДОО из регионов России) </w:t>
      </w:r>
      <w:r w:rsidRPr="00D25237">
        <w:rPr>
          <w:rFonts w:ascii="Times New Roman" w:eastAsia="Times New Roman" w:hAnsi="Times New Roman" w:cs="Times New Roman"/>
          <w:sz w:val="24"/>
          <w:szCs w:val="24"/>
        </w:rPr>
        <w:t>не позднее 14 апреля 2023 г.</w:t>
      </w:r>
    </w:p>
    <w:p w:rsidR="00A24BD7" w:rsidRDefault="00A24BD7" w:rsidP="00A24BD7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BD7" w:rsidRPr="007B6FD4" w:rsidRDefault="00A24BD7" w:rsidP="00A24BD7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8237E">
        <w:rPr>
          <w:rFonts w:ascii="Times New Roman" w:eastAsia="Times New Roman" w:hAnsi="Times New Roman" w:cs="Times New Roman"/>
          <w:b/>
          <w:sz w:val="24"/>
          <w:szCs w:val="24"/>
        </w:rPr>
        <w:t>Поздравляем всех победителей и призеров, благодарим всех за участие!</w:t>
      </w:r>
    </w:p>
    <w:tbl>
      <w:tblPr>
        <w:tblStyle w:val="a3"/>
        <w:tblpPr w:leftFromText="180" w:rightFromText="180" w:vertAnchor="text" w:horzAnchor="margin" w:tblpX="292" w:tblpY="208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2976"/>
        <w:gridCol w:w="1134"/>
      </w:tblGrid>
      <w:tr w:rsidR="003F568F" w:rsidRPr="007B6FD4" w:rsidTr="003F568F">
        <w:tc>
          <w:tcPr>
            <w:tcW w:w="817" w:type="dxa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976" w:type="dxa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134" w:type="dxa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F568F" w:rsidRPr="007B6FD4" w:rsidTr="003F568F">
        <w:tc>
          <w:tcPr>
            <w:tcW w:w="817" w:type="dxa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68F" w:rsidRPr="007B6FD4" w:rsidRDefault="003F568F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1701" w:type="dxa"/>
          </w:tcPr>
          <w:p w:rsidR="003F568F" w:rsidRPr="007B6FD4" w:rsidRDefault="003F568F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«Химик-лаборант»</w:t>
            </w:r>
          </w:p>
        </w:tc>
        <w:tc>
          <w:tcPr>
            <w:tcW w:w="2976" w:type="dxa"/>
          </w:tcPr>
          <w:p w:rsidR="003F568F" w:rsidRPr="007B6FD4" w:rsidRDefault="003F568F" w:rsidP="003F5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МАОУ СОШ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>. Щёлково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134" w:type="dxa"/>
          </w:tcPr>
          <w:p w:rsidR="003F568F" w:rsidRPr="007B6FD4" w:rsidRDefault="003F568F" w:rsidP="00A24B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Туманова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«Портрет учителя химии»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МАОУ СОШ №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Буданова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«В гостях у садовницы»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D4">
              <w:rPr>
                <w:rFonts w:ascii="Times New Roman" w:hAnsi="Times New Roman"/>
                <w:sz w:val="18"/>
                <w:szCs w:val="18"/>
              </w:rPr>
              <w:t>Боровская</w:t>
            </w:r>
            <w:proofErr w:type="spellEnd"/>
            <w:r w:rsidRPr="007B6FD4">
              <w:rPr>
                <w:rFonts w:ascii="Times New Roman" w:hAnsi="Times New Roman"/>
                <w:sz w:val="18"/>
                <w:szCs w:val="18"/>
              </w:rPr>
              <w:t xml:space="preserve"> Аврора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«Все профессии важны»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D4">
              <w:rPr>
                <w:rFonts w:ascii="Times New Roman" w:hAnsi="Times New Roman"/>
                <w:sz w:val="18"/>
                <w:szCs w:val="18"/>
              </w:rPr>
              <w:t>Кочоян</w:t>
            </w:r>
            <w:proofErr w:type="spellEnd"/>
            <w:r w:rsidRPr="007B6FD4"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«Романтика космоса»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Гладких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«Вырасту стану строителем»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Петрова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«Моя будущая профессия»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Юркин 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«Красной армии боец»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Фадеева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«Профессия любимая моя»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D4">
              <w:rPr>
                <w:rFonts w:ascii="Times New Roman" w:hAnsi="Times New Roman"/>
                <w:sz w:val="18"/>
                <w:szCs w:val="18"/>
              </w:rPr>
              <w:t>МАДОУ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>Саенко 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>«Всем движет человек»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3F56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гимназия № 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Герасимова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«Сердце отдаю животным»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МАОУ Медвежье-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Озёрская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СОШ № 19, г. Щёлково, Московская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Ананьев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«Мой папа – сварщик!»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МАОУ СОШ № 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Тюньков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Тима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3F5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«Строитель – профессия будущего»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Ефремова 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«Героическая профессия – пожарный»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Зубанова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Потекина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«Моя мама воспитатель»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Серякова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«Полицейский»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Силиванова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Ситкин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Чернова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Володин Николай</w:t>
            </w:r>
          </w:p>
        </w:tc>
        <w:tc>
          <w:tcPr>
            <w:tcW w:w="1701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«Пожарный»</w:t>
            </w:r>
          </w:p>
        </w:tc>
        <w:tc>
          <w:tcPr>
            <w:tcW w:w="2976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134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Родниченко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701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«Мой любимый воспитатель»</w:t>
            </w:r>
          </w:p>
        </w:tc>
        <w:tc>
          <w:tcPr>
            <w:tcW w:w="2976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134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>Киреева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>«Юная художница»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FD4">
              <w:rPr>
                <w:rFonts w:ascii="Times New Roman" w:hAnsi="Times New Roman"/>
                <w:sz w:val="20"/>
                <w:szCs w:val="24"/>
              </w:rPr>
              <w:t xml:space="preserve">МАОУ СОШ № 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Васильева 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«Ящик для строителя»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Коваленко Валя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«Пчеловод»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Байрамова 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Айнура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«Врач»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Баев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Робототехник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Мизун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Петлин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«Боевые подруги»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Полстяная Эмилия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«Архитектор»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Дубовик Семен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«Художник – оформитель»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Трушина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Скворцова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«Больница»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Павловская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«Доктор»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Сафарова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Лапинский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«Стюардесса»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Чириков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Пажарный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Каратаева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«Ветеринар»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3F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59» 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Каратаева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«Тракторист»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3F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59» 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Мостяева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«Космонавт»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3F5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59» 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Киселев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3F568F">
            <w:pPr>
              <w:tabs>
                <w:tab w:val="left" w:pos="11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«Перевозит трал машины»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Шлимонова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3F568F">
            <w:pPr>
              <w:tabs>
                <w:tab w:val="left" w:pos="11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«Продавец фруктов»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Сорокин Гордей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3F568F">
            <w:pPr>
              <w:tabs>
                <w:tab w:val="left" w:pos="11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«Пчелок любит пчеловод»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Козлова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Олейников Иосиф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Дорохова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«Эколог - здоровье нашей планеты»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Маслова 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«Чудо-повар»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Михейчева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«Магазин у котика»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Неверов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3F5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Робототехник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Василий и робот В-1»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Фадеева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«Детский доктор»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t>Эмилия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«Солнечный доктор»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Горлов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«Профессия пожарный»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FFFFFF" w:themeFill="background1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FFFFFF" w:themeFill="background1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Синарбина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«Пчеловод»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Прокопова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«Садовник»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>МАДОУ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Мурзагулова</w:t>
            </w:r>
            <w:proofErr w:type="spellEnd"/>
            <w:r w:rsidRPr="007B6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FD4">
              <w:rPr>
                <w:rFonts w:ascii="Times New Roman" w:hAnsi="Times New Roman"/>
                <w:sz w:val="20"/>
                <w:szCs w:val="20"/>
              </w:rPr>
              <w:t>Гания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t xml:space="preserve">«Профессия </w:t>
            </w:r>
            <w:r w:rsidRPr="007B6FD4">
              <w:rPr>
                <w:rFonts w:ascii="Times New Roman" w:hAnsi="Times New Roman"/>
                <w:sz w:val="20"/>
                <w:szCs w:val="20"/>
              </w:rPr>
              <w:lastRenderedPageBreak/>
              <w:t>мечты»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sz w:val="20"/>
                <w:szCs w:val="20"/>
              </w:rPr>
            </w:pPr>
            <w:r w:rsidRPr="007B6FD4">
              <w:rPr>
                <w:rFonts w:ascii="Times New Roman" w:hAnsi="Times New Roman"/>
                <w:sz w:val="20"/>
                <w:szCs w:val="20"/>
              </w:rPr>
              <w:lastRenderedPageBreak/>
              <w:t>МАДОУ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bookmarkEnd w:id="0"/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Коновалова Регина</w:t>
            </w:r>
          </w:p>
        </w:tc>
        <w:tc>
          <w:tcPr>
            <w:tcW w:w="1701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2976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1134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701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«Продавец»</w:t>
            </w:r>
          </w:p>
        </w:tc>
        <w:tc>
          <w:tcPr>
            <w:tcW w:w="2976" w:type="dxa"/>
            <w:shd w:val="clear" w:color="auto" w:fill="auto"/>
          </w:tcPr>
          <w:p w:rsidR="003F568F" w:rsidRDefault="003F568F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Головкин Женя</w:t>
            </w:r>
          </w:p>
        </w:tc>
        <w:tc>
          <w:tcPr>
            <w:tcW w:w="1701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«Музыкант»</w:t>
            </w:r>
          </w:p>
        </w:tc>
        <w:tc>
          <w:tcPr>
            <w:tcW w:w="2976" w:type="dxa"/>
            <w:shd w:val="clear" w:color="auto" w:fill="auto"/>
          </w:tcPr>
          <w:p w:rsidR="003F568F" w:rsidRDefault="003F568F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Дорофеева Алиса</w:t>
            </w:r>
          </w:p>
        </w:tc>
        <w:tc>
          <w:tcPr>
            <w:tcW w:w="1701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«Парикмахер»</w:t>
            </w:r>
          </w:p>
        </w:tc>
        <w:tc>
          <w:tcPr>
            <w:tcW w:w="2976" w:type="dxa"/>
            <w:shd w:val="clear" w:color="auto" w:fill="auto"/>
          </w:tcPr>
          <w:p w:rsidR="003F568F" w:rsidRDefault="003F568F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Гареева Лиза</w:t>
            </w:r>
          </w:p>
        </w:tc>
        <w:tc>
          <w:tcPr>
            <w:tcW w:w="1701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 «Садовник»</w:t>
            </w:r>
          </w:p>
        </w:tc>
        <w:tc>
          <w:tcPr>
            <w:tcW w:w="2976" w:type="dxa"/>
            <w:shd w:val="clear" w:color="auto" w:fill="auto"/>
          </w:tcPr>
          <w:p w:rsidR="003F568F" w:rsidRDefault="003F568F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Мельгачев</w:t>
            </w:r>
            <w:proofErr w:type="spellEnd"/>
            <w:r w:rsidRPr="00013869">
              <w:rPr>
                <w:rFonts w:ascii="Times New Roman" w:hAnsi="Times New Roman" w:cs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1701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9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  <w:tc>
          <w:tcPr>
            <w:tcW w:w="2976" w:type="dxa"/>
            <w:shd w:val="clear" w:color="auto" w:fill="auto"/>
          </w:tcPr>
          <w:p w:rsidR="003F568F" w:rsidRDefault="003F568F" w:rsidP="00A24BD7">
            <w:pPr>
              <w:jc w:val="center"/>
            </w:pPr>
            <w:r w:rsidRPr="00045101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134" w:type="dxa"/>
            <w:shd w:val="clear" w:color="auto" w:fill="auto"/>
          </w:tcPr>
          <w:p w:rsidR="003F568F" w:rsidRPr="00013869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Третьяков 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3F5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Целищева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«Доктор»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3F5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Брянцева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«Вкусный кекс и масленица»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Останина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«Торт. Золотая рыбка»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МАДОУ №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Волкова Варя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«Художница»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Дрожжина Арина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«Модельер»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Суперяк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«На приеме у стоматолога»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Карманов Степан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«Поваренок»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Матвеева Кира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«Аналитик данных»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Сухих Егор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Ватлашев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«Шеф-повар»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Кухоренко Иван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Небера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Неупокоева Вера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«На стройке»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Суджанская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«Пожарный»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Аминев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«Пчеловод»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Андросова Алина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«Небо голубое»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Михалев Данил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«Врач скорой помощи»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Колесова Василиса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«Мой доктор»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Шелковников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Клим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«Я-космонавт!»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Богданов Тимур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«Есть такая профессия Родину защищать»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Щеглик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«Мой папа-повар»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Мальцев Максим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«Смелый пожарный»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Гордийчук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Семенова Вероника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«Храбрый пожарный»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06E">
              <w:rPr>
                <w:rFonts w:ascii="Times New Roman" w:hAnsi="Times New Roman"/>
                <w:sz w:val="20"/>
                <w:szCs w:val="20"/>
              </w:rPr>
              <w:t>Силифонова</w:t>
            </w:r>
            <w:proofErr w:type="spellEnd"/>
            <w:r w:rsidRPr="0063406E">
              <w:rPr>
                <w:rFonts w:ascii="Times New Roman" w:hAnsi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1701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«На приеме у врача»</w:t>
            </w:r>
          </w:p>
        </w:tc>
        <w:tc>
          <w:tcPr>
            <w:tcW w:w="2976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6E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134" w:type="dxa"/>
            <w:shd w:val="clear" w:color="auto" w:fill="auto"/>
          </w:tcPr>
          <w:p w:rsidR="003F568F" w:rsidRPr="0063406E" w:rsidRDefault="003F568F" w:rsidP="00A24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F568F" w:rsidRPr="007B6FD4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Попов Алексей</w:t>
            </w:r>
          </w:p>
        </w:tc>
        <w:tc>
          <w:tcPr>
            <w:tcW w:w="1701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«Кинолог»</w:t>
            </w:r>
          </w:p>
        </w:tc>
        <w:tc>
          <w:tcPr>
            <w:tcW w:w="2976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Южные ворота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» Томский район</w:t>
            </w:r>
          </w:p>
        </w:tc>
        <w:tc>
          <w:tcPr>
            <w:tcW w:w="1134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F568F" w:rsidRPr="00C000E6" w:rsidTr="003F568F">
        <w:tc>
          <w:tcPr>
            <w:tcW w:w="817" w:type="dxa"/>
            <w:shd w:val="clear" w:color="auto" w:fill="auto"/>
          </w:tcPr>
          <w:p w:rsidR="003F568F" w:rsidRPr="007B6FD4" w:rsidRDefault="003F568F" w:rsidP="00A24B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Кузнецов Александр</w:t>
            </w:r>
          </w:p>
        </w:tc>
        <w:tc>
          <w:tcPr>
            <w:tcW w:w="1701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«Бобёр-строитель»</w:t>
            </w:r>
          </w:p>
        </w:tc>
        <w:tc>
          <w:tcPr>
            <w:tcW w:w="2976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B6F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Южные ворота</w:t>
            </w:r>
            <w:r w:rsidRPr="007B6FD4">
              <w:rPr>
                <w:rFonts w:ascii="Times New Roman" w:hAnsi="Times New Roman" w:cs="Times New Roman"/>
                <w:sz w:val="20"/>
                <w:szCs w:val="20"/>
              </w:rPr>
              <w:t>» Томский район</w:t>
            </w:r>
          </w:p>
        </w:tc>
        <w:tc>
          <w:tcPr>
            <w:tcW w:w="1134" w:type="dxa"/>
            <w:shd w:val="clear" w:color="auto" w:fill="auto"/>
          </w:tcPr>
          <w:p w:rsidR="003F568F" w:rsidRPr="007B6FD4" w:rsidRDefault="003F568F" w:rsidP="00A2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2A0FED" w:rsidRPr="00644C1F" w:rsidRDefault="002A0FED" w:rsidP="003F56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0FED" w:rsidRPr="00644C1F" w:rsidSect="00D252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347"/>
    <w:multiLevelType w:val="hybridMultilevel"/>
    <w:tmpl w:val="0228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349"/>
    <w:multiLevelType w:val="multilevel"/>
    <w:tmpl w:val="CCCC3D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C1F"/>
    <w:rsid w:val="0001063A"/>
    <w:rsid w:val="00013869"/>
    <w:rsid w:val="00025E22"/>
    <w:rsid w:val="000A2A15"/>
    <w:rsid w:val="000B7618"/>
    <w:rsid w:val="000F62F4"/>
    <w:rsid w:val="00126BB9"/>
    <w:rsid w:val="00233FC9"/>
    <w:rsid w:val="002A0FED"/>
    <w:rsid w:val="002B4FAC"/>
    <w:rsid w:val="002B754E"/>
    <w:rsid w:val="00302BCA"/>
    <w:rsid w:val="003A3CBA"/>
    <w:rsid w:val="003F568F"/>
    <w:rsid w:val="004358D0"/>
    <w:rsid w:val="0044711B"/>
    <w:rsid w:val="00466F61"/>
    <w:rsid w:val="00482BA9"/>
    <w:rsid w:val="004B0944"/>
    <w:rsid w:val="005222DB"/>
    <w:rsid w:val="00592C6D"/>
    <w:rsid w:val="005A13F6"/>
    <w:rsid w:val="005B2C7C"/>
    <w:rsid w:val="006072B3"/>
    <w:rsid w:val="00624543"/>
    <w:rsid w:val="0063406E"/>
    <w:rsid w:val="00644C1F"/>
    <w:rsid w:val="006D664C"/>
    <w:rsid w:val="006E695C"/>
    <w:rsid w:val="00717B9B"/>
    <w:rsid w:val="00751F30"/>
    <w:rsid w:val="007578C8"/>
    <w:rsid w:val="007B6A7D"/>
    <w:rsid w:val="007B6FD4"/>
    <w:rsid w:val="007E73CD"/>
    <w:rsid w:val="008A5E75"/>
    <w:rsid w:val="008F7BB0"/>
    <w:rsid w:val="009A3B35"/>
    <w:rsid w:val="009A6F08"/>
    <w:rsid w:val="009D2066"/>
    <w:rsid w:val="009F4D02"/>
    <w:rsid w:val="00A24BD7"/>
    <w:rsid w:val="00A47350"/>
    <w:rsid w:val="00A92114"/>
    <w:rsid w:val="00B3531B"/>
    <w:rsid w:val="00B512CB"/>
    <w:rsid w:val="00BC2471"/>
    <w:rsid w:val="00BC54DF"/>
    <w:rsid w:val="00BD664A"/>
    <w:rsid w:val="00BF522C"/>
    <w:rsid w:val="00C000E6"/>
    <w:rsid w:val="00C93B8E"/>
    <w:rsid w:val="00CC0695"/>
    <w:rsid w:val="00CD65D0"/>
    <w:rsid w:val="00CF5435"/>
    <w:rsid w:val="00D00082"/>
    <w:rsid w:val="00D25237"/>
    <w:rsid w:val="00D40614"/>
    <w:rsid w:val="00DA04FB"/>
    <w:rsid w:val="00E23135"/>
    <w:rsid w:val="00E27A2C"/>
    <w:rsid w:val="00E42ED8"/>
    <w:rsid w:val="00F07645"/>
    <w:rsid w:val="00F442A1"/>
    <w:rsid w:val="00F75B75"/>
    <w:rsid w:val="00F859EF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934B"/>
  <w15:docId w15:val="{BD0CE663-5D22-4E34-A70C-A9F6F898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8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FED"/>
    <w:rPr>
      <w:color w:val="0000FF" w:themeColor="hyperlink"/>
      <w:u w:val="single"/>
    </w:rPr>
  </w:style>
  <w:style w:type="paragraph" w:styleId="a6">
    <w:name w:val="No Spacing"/>
    <w:link w:val="a7"/>
    <w:qFormat/>
    <w:rsid w:val="002B754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rsid w:val="003A3CBA"/>
    <w:rPr>
      <w:rFonts w:eastAsiaTheme="minorHAnsi"/>
      <w:lang w:eastAsia="en-US"/>
    </w:rPr>
  </w:style>
  <w:style w:type="character" w:customStyle="1" w:styleId="user-accountsubname">
    <w:name w:val="user-account__subname"/>
    <w:basedOn w:val="a0"/>
    <w:rsid w:val="00025E22"/>
  </w:style>
  <w:style w:type="character" w:styleId="a8">
    <w:name w:val="FollowedHyperlink"/>
    <w:basedOn w:val="a0"/>
    <w:uiPriority w:val="99"/>
    <w:semiHidden/>
    <w:unhideWhenUsed/>
    <w:rsid w:val="00D25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rtner-unitwin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erum.ru/?p=messages&amp;join=pFfM_Th_MU6kRyrpkHVTcxVoZNqvsmdhbE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0063-48BB-4FEB-87E4-8187948A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Ольга Ивановна Фатеева</cp:lastModifiedBy>
  <cp:revision>9</cp:revision>
  <dcterms:created xsi:type="dcterms:W3CDTF">2023-02-16T07:50:00Z</dcterms:created>
  <dcterms:modified xsi:type="dcterms:W3CDTF">2023-04-06T07:34:00Z</dcterms:modified>
</cp:coreProperties>
</file>