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0A6E" w:rsidRPr="00253909" w:rsidRDefault="00FC0A6E" w:rsidP="00253909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noProof/>
          <w:sz w:val="20"/>
          <w:szCs w:val="20"/>
        </w:rPr>
      </w:pPr>
      <w:r w:rsidRPr="0025390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D39DBA0" wp14:editId="5FAB8667">
            <wp:extent cx="4029075" cy="1827842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946"/>
                    <a:stretch/>
                  </pic:blipFill>
                  <pic:spPr bwMode="auto">
                    <a:xfrm>
                      <a:off x="0" y="0"/>
                      <a:ext cx="4095402" cy="185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6FFE" w:rsidRPr="00253909" w:rsidRDefault="00FC0A6E" w:rsidP="002539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53909">
        <w:rPr>
          <w:rFonts w:ascii="Times New Roman" w:eastAsia="Times New Roman" w:hAnsi="Times New Roman" w:cs="Times New Roman"/>
          <w:sz w:val="20"/>
          <w:szCs w:val="20"/>
          <w:lang w:eastAsia="en-US"/>
        </w:rPr>
        <w:object w:dxaOrig="9675" w:dyaOrig="15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.75pt;height:75pt" o:ole="">
            <v:imagedata r:id="rId8" o:title="" croptop="42768f" cropbottom="-688f" cropright="-1032f"/>
          </v:shape>
          <o:OLEObject Type="Embed" ProgID="Unknown" ShapeID="_x0000_i1025" DrawAspect="Content" ObjectID="_1742215167" r:id="rId9"/>
        </w:object>
      </w:r>
      <w:r w:rsidR="005C6FFE" w:rsidRPr="00253909">
        <w:rPr>
          <w:rFonts w:ascii="Times New Roman" w:eastAsia="Times New Roman" w:hAnsi="Times New Roman" w:cs="Times New Roman"/>
          <w:b/>
          <w:sz w:val="32"/>
          <w:szCs w:val="32"/>
          <w:lang w:eastAsia="en-US"/>
        </w:rPr>
        <w:t>Протокол В</w:t>
      </w:r>
      <w:r w:rsidR="005C6FFE" w:rsidRPr="00253909">
        <w:rPr>
          <w:rFonts w:ascii="Times New Roman" w:eastAsia="Times New Roman" w:hAnsi="Times New Roman" w:cs="Times New Roman"/>
          <w:b/>
          <w:sz w:val="32"/>
          <w:szCs w:val="32"/>
        </w:rPr>
        <w:t>сероссийской Акции</w:t>
      </w:r>
    </w:p>
    <w:p w:rsidR="00FC0A6E" w:rsidRPr="00253909" w:rsidRDefault="005C6FFE" w:rsidP="002539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53909">
        <w:rPr>
          <w:rFonts w:ascii="Times New Roman" w:eastAsia="Times New Roman" w:hAnsi="Times New Roman" w:cs="Times New Roman"/>
          <w:b/>
          <w:sz w:val="32"/>
          <w:szCs w:val="32"/>
        </w:rPr>
        <w:t xml:space="preserve"> «Час Земли: разговоры о важном в темноте»</w:t>
      </w:r>
    </w:p>
    <w:p w:rsidR="005C6FFE" w:rsidRPr="00253909" w:rsidRDefault="005C6FFE" w:rsidP="002539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5C6FFE" w:rsidRPr="00253909" w:rsidRDefault="005C6FFE" w:rsidP="0025390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53909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 wp14:anchorId="2B6FF8D6" wp14:editId="01A9F952">
            <wp:extent cx="3397248" cy="2038350"/>
            <wp:effectExtent l="0" t="0" r="0" b="0"/>
            <wp:docPr id="8" name="Рисунок 8" descr="25 марта час зем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5 марта час земли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586" cy="206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FFE" w:rsidRPr="00253909" w:rsidRDefault="005C6FFE" w:rsidP="0025390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 w:rsidRPr="00253909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 xml:space="preserve">Ссылка: </w:t>
      </w:r>
      <w:hyperlink r:id="rId11" w:history="1">
        <w:r w:rsidRPr="00253909">
          <w:rPr>
            <w:rFonts w:ascii="Times New Roman" w:eastAsia="Times New Roman" w:hAnsi="Times New Roman" w:cs="Times New Roman"/>
            <w:b/>
            <w:color w:val="0000FF"/>
            <w:sz w:val="20"/>
            <w:szCs w:val="20"/>
            <w:u w:val="single"/>
          </w:rPr>
          <w:t>https://2023god.com/chas-zemli-v-2023-godu/</w:t>
        </w:r>
      </w:hyperlink>
    </w:p>
    <w:p w:rsidR="005C6FFE" w:rsidRPr="00253909" w:rsidRDefault="005C6FFE" w:rsidP="0025390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5C6FFE" w:rsidRPr="00253909" w:rsidRDefault="005C6FFE" w:rsidP="0025390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253909">
        <w:rPr>
          <w:rFonts w:ascii="Times New Roman" w:hAnsi="Times New Roman" w:cs="Times New Roman"/>
          <w:sz w:val="24"/>
          <w:szCs w:val="24"/>
        </w:rPr>
        <w:t xml:space="preserve">Педагогические работники присоединились ко Всероссийской Акции, которая направлена на решение глобальной </w:t>
      </w:r>
      <w:r w:rsidRPr="00253909">
        <w:rPr>
          <w:rFonts w:ascii="Times New Roman" w:hAnsi="Times New Roman" w:cs="Times New Roman"/>
          <w:b/>
          <w:sz w:val="24"/>
          <w:szCs w:val="24"/>
        </w:rPr>
        <w:t>ЦУР 7:</w:t>
      </w:r>
      <w:r w:rsidRPr="00253909">
        <w:rPr>
          <w:rFonts w:ascii="Times New Roman" w:hAnsi="Times New Roman" w:cs="Times New Roman"/>
          <w:sz w:val="24"/>
          <w:szCs w:val="24"/>
        </w:rPr>
        <w:t xml:space="preserve"> «Обеспечение доступа к недорогим, надежным, устойчивым и современным источникам энергии для всех» (</w:t>
      </w:r>
      <w:hyperlink r:id="rId12" w:history="1">
        <w:r w:rsidRPr="00253909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https://clck.ru/SEoiU</w:t>
        </w:r>
      </w:hyperlink>
      <w:r w:rsidRPr="00253909">
        <w:rPr>
          <w:rFonts w:ascii="Times New Roman" w:hAnsi="Times New Roman" w:cs="Times New Roman"/>
          <w:sz w:val="24"/>
          <w:szCs w:val="24"/>
        </w:rPr>
        <w:t xml:space="preserve">), а именно задачи 7.2: «К 2030 году значительно увеличить долю энергии из возобновляемых источников в мировом энергетическом балансе», а также 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на решение </w:t>
      </w:r>
      <w:r w:rsidRPr="00253909">
        <w:rPr>
          <w:rFonts w:ascii="Times New Roman" w:hAnsi="Times New Roman" w:cs="Times New Roman"/>
          <w:b/>
          <w:sz w:val="24"/>
          <w:szCs w:val="24"/>
        </w:rPr>
        <w:t xml:space="preserve">ЦУР 12, </w:t>
      </w:r>
      <w:r w:rsidRPr="00253909">
        <w:rPr>
          <w:rFonts w:ascii="Times New Roman" w:hAnsi="Times New Roman" w:cs="Times New Roman"/>
          <w:sz w:val="24"/>
          <w:szCs w:val="24"/>
        </w:rPr>
        <w:t>задачи 12.2: «Рациональное освоение и эффективное использование природных ресурсов».</w:t>
      </w:r>
    </w:p>
    <w:p w:rsidR="005C6FFE" w:rsidRPr="00253909" w:rsidRDefault="005C6FFE" w:rsidP="002539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3909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 Акции – 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>привлечь внимание к необходимости ответственного отношения к природе и ресурсам планеты, готовности к биосферосовместимому поведению в окружающей среде, минимизирующему свой «экологический след».</w:t>
      </w:r>
    </w:p>
    <w:p w:rsidR="00376E4D" w:rsidRPr="00253909" w:rsidRDefault="00376E4D" w:rsidP="002539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Участники Акции 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24 марта 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>и 25 марта</w:t>
      </w:r>
      <w:r w:rsidRPr="00253909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>отключи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 электрическое 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>освещение, в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 группе 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проводили с 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детьми 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>беседы, играли в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 теневой театр с фонариком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, в настольные игры при свечах, устраивали вечер забавных историй, пели песни под гитару, устраивали ужин в темноте и т.п. 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В завершении 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участники Акции 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>отмети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>ли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 свой город на онлайн-карте Часа Земли на сайте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 Всемирного фонда дикой природы</w:t>
      </w:r>
      <w:r w:rsidRPr="00376E4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3" w:anchor="map" w:history="1">
        <w:r w:rsidRPr="002539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https://60.wwf.ru/#map</w:t>
        </w:r>
      </w:hyperlink>
      <w:r w:rsidRPr="00376E4D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376E4D" w:rsidRPr="00376E4D" w:rsidRDefault="00376E4D" w:rsidP="002539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3909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92710</wp:posOffset>
                </wp:positionV>
                <wp:extent cx="638175" cy="495300"/>
                <wp:effectExtent l="0" t="0" r="28575" b="19050"/>
                <wp:wrapNone/>
                <wp:docPr id="2" name="Выгнутая вверх стрел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495300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DCF71C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Выгнутая вверх стрелка 2" o:spid="_x0000_s1026" type="#_x0000_t105" style="position:absolute;margin-left:244.15pt;margin-top:7.3pt;width:50.25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" adj="13218,19505,16200" fillcolor="#4f81bd [3204]" strokecolor="#243f60 [1604]" strokeweight="2pt"/>
            </w:pict>
          </mc:Fallback>
        </mc:AlternateContent>
      </w:r>
      <w:r w:rsidRPr="00253909">
        <w:rPr>
          <w:rFonts w:ascii="Times New Roman" w:eastAsia="Times New Roman" w:hAnsi="Times New Roman" w:cs="Times New Roman"/>
          <w:sz w:val="24"/>
          <w:szCs w:val="24"/>
        </w:rPr>
        <w:t xml:space="preserve">Вот что в итоге получилось (см. фото): </w:t>
      </w:r>
    </w:p>
    <w:p w:rsidR="0020528A" w:rsidRPr="00253909" w:rsidRDefault="0020528A" w:rsidP="002539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0528A" w:rsidRPr="00253909" w:rsidRDefault="0020528A" w:rsidP="002539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0528A" w:rsidRPr="00253909" w:rsidRDefault="0020528A" w:rsidP="002539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0528A" w:rsidRPr="00253909" w:rsidRDefault="0020528A" w:rsidP="00253909">
      <w:pPr>
        <w:spacing w:after="0" w:line="240" w:lineRule="auto"/>
        <w:ind w:left="-1276" w:firstLine="70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5390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DA8C440" wp14:editId="0EA54463">
            <wp:extent cx="6507480" cy="293370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882" t="21095" r="21433" b="31870"/>
                    <a:stretch/>
                  </pic:blipFill>
                  <pic:spPr bwMode="auto">
                    <a:xfrm>
                      <a:off x="0" y="0"/>
                      <a:ext cx="6510636" cy="2935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28A" w:rsidRPr="00253909" w:rsidRDefault="0020528A" w:rsidP="002539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47384" w:rsidRPr="00253909" w:rsidRDefault="00A47384" w:rsidP="002539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53909">
        <w:rPr>
          <w:rFonts w:ascii="Times New Roman" w:eastAsia="Times New Roman" w:hAnsi="Times New Roman" w:cs="Times New Roman"/>
          <w:b/>
          <w:sz w:val="24"/>
          <w:szCs w:val="24"/>
        </w:rPr>
        <w:t xml:space="preserve">Участники </w:t>
      </w:r>
      <w:r w:rsidRPr="00253909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В</w:t>
      </w:r>
      <w:r w:rsidRPr="00253909">
        <w:rPr>
          <w:rFonts w:ascii="Times New Roman" w:eastAsia="Times New Roman" w:hAnsi="Times New Roman" w:cs="Times New Roman"/>
          <w:b/>
          <w:sz w:val="24"/>
          <w:szCs w:val="24"/>
        </w:rPr>
        <w:t>сероссийской Акции «Час Земли</w:t>
      </w:r>
      <w:r w:rsidR="0021042E">
        <w:rPr>
          <w:rFonts w:ascii="Times New Roman" w:eastAsia="Times New Roman" w:hAnsi="Times New Roman" w:cs="Times New Roman"/>
          <w:b/>
          <w:sz w:val="24"/>
          <w:szCs w:val="24"/>
        </w:rPr>
        <w:t>: разговоры о важном в темноте»</w:t>
      </w:r>
    </w:p>
    <w:p w:rsidR="00FC0A6E" w:rsidRPr="00253909" w:rsidRDefault="00FC0A6E" w:rsidP="002539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tbl>
      <w:tblPr>
        <w:tblStyle w:val="a5"/>
        <w:tblW w:w="10031" w:type="dxa"/>
        <w:tblLook w:val="04A0" w:firstRow="1" w:lastRow="0" w:firstColumn="1" w:lastColumn="0" w:noHBand="0" w:noVBand="1"/>
      </w:tblPr>
      <w:tblGrid>
        <w:gridCol w:w="875"/>
        <w:gridCol w:w="2494"/>
        <w:gridCol w:w="1878"/>
        <w:gridCol w:w="2202"/>
        <w:gridCol w:w="2582"/>
      </w:tblGrid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ФИО участника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Должность</w:t>
            </w:r>
          </w:p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образовательной организации (место работы), регион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Тема опыта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Кобзева Елена Андреевна</w:t>
            </w:r>
          </w:p>
        </w:tc>
        <w:tc>
          <w:tcPr>
            <w:tcW w:w="1878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МКДОУ «Детский сад № 16» г. Зима Иркутской области</w:t>
            </w:r>
          </w:p>
        </w:tc>
        <w:tc>
          <w:tcPr>
            <w:tcW w:w="2582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«Учимся беречь электричество. Игры в темноте»</w:t>
            </w:r>
          </w:p>
        </w:tc>
      </w:tr>
      <w:tr w:rsidR="00660329" w:rsidRPr="00253909" w:rsidTr="0021042E">
        <w:tc>
          <w:tcPr>
            <w:tcW w:w="875" w:type="dxa"/>
          </w:tcPr>
          <w:p w:rsidR="00660329" w:rsidRPr="00253909" w:rsidRDefault="00660329" w:rsidP="0066032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660329" w:rsidRPr="00234135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Очковская Александра Сергеевна</w:t>
            </w:r>
          </w:p>
        </w:tc>
        <w:tc>
          <w:tcPr>
            <w:tcW w:w="1878" w:type="dxa"/>
          </w:tcPr>
          <w:p w:rsidR="00660329" w:rsidRPr="00234135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660329" w:rsidRDefault="00660329" w:rsidP="00660329">
            <w:pPr>
              <w:spacing w:after="0" w:line="240" w:lineRule="auto"/>
            </w:pPr>
            <w:r w:rsidRPr="00610215">
              <w:rPr>
                <w:rFonts w:ascii="Times New Roman" w:hAnsi="Times New Roman" w:cs="Times New Roman"/>
                <w:sz w:val="20"/>
                <w:szCs w:val="20"/>
              </w:rPr>
              <w:t>МКДОУ «Детский сад № 16» г. Зима Иркутской области</w:t>
            </w:r>
          </w:p>
        </w:tc>
        <w:tc>
          <w:tcPr>
            <w:tcW w:w="2582" w:type="dxa"/>
          </w:tcPr>
          <w:p w:rsidR="00660329" w:rsidRPr="00234135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«Учимся беречь электричество. Космос в темноте»</w:t>
            </w:r>
          </w:p>
        </w:tc>
      </w:tr>
      <w:tr w:rsidR="00660329" w:rsidRPr="00253909" w:rsidTr="0021042E">
        <w:tc>
          <w:tcPr>
            <w:tcW w:w="875" w:type="dxa"/>
          </w:tcPr>
          <w:p w:rsidR="00660329" w:rsidRPr="00253909" w:rsidRDefault="00660329" w:rsidP="0066032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660329" w:rsidRPr="00342EEA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Битюцкая Кристина  Сергеевна</w:t>
            </w:r>
          </w:p>
        </w:tc>
        <w:tc>
          <w:tcPr>
            <w:tcW w:w="1878" w:type="dxa"/>
          </w:tcPr>
          <w:p w:rsidR="00660329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660329" w:rsidRDefault="00660329" w:rsidP="00660329">
            <w:pPr>
              <w:spacing w:after="0" w:line="240" w:lineRule="auto"/>
            </w:pPr>
            <w:r w:rsidRPr="00610215">
              <w:rPr>
                <w:rFonts w:ascii="Times New Roman" w:hAnsi="Times New Roman" w:cs="Times New Roman"/>
                <w:sz w:val="20"/>
                <w:szCs w:val="20"/>
              </w:rPr>
              <w:t>МКДОУ «Детский сад № 16» г. Зима Иркутской области</w:t>
            </w:r>
          </w:p>
        </w:tc>
        <w:tc>
          <w:tcPr>
            <w:tcW w:w="2582" w:type="dxa"/>
          </w:tcPr>
          <w:p w:rsidR="00660329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«Учимся беречь электричество. Театр в темноте»</w:t>
            </w:r>
          </w:p>
        </w:tc>
      </w:tr>
      <w:tr w:rsidR="00660329" w:rsidRPr="00253909" w:rsidTr="0021042E">
        <w:tc>
          <w:tcPr>
            <w:tcW w:w="875" w:type="dxa"/>
          </w:tcPr>
          <w:p w:rsidR="00660329" w:rsidRPr="00253909" w:rsidRDefault="00660329" w:rsidP="0066032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660329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Гетманчук Анна Владимировна</w:t>
            </w:r>
          </w:p>
        </w:tc>
        <w:tc>
          <w:tcPr>
            <w:tcW w:w="1878" w:type="dxa"/>
          </w:tcPr>
          <w:p w:rsidR="00660329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660329" w:rsidRDefault="00660329" w:rsidP="00660329">
            <w:pPr>
              <w:spacing w:after="0" w:line="240" w:lineRule="auto"/>
            </w:pPr>
            <w:r w:rsidRPr="00610215">
              <w:rPr>
                <w:rFonts w:ascii="Times New Roman" w:hAnsi="Times New Roman" w:cs="Times New Roman"/>
                <w:sz w:val="20"/>
                <w:szCs w:val="20"/>
              </w:rPr>
              <w:t>МКДОУ «Детский сад № 16» г. Зима Иркутской области</w:t>
            </w:r>
          </w:p>
        </w:tc>
        <w:tc>
          <w:tcPr>
            <w:tcW w:w="2582" w:type="dxa"/>
          </w:tcPr>
          <w:p w:rsidR="00660329" w:rsidRDefault="00660329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«Учимся беречь электричество. Детям о планете»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Курлович Наталья Олеговна </w:t>
            </w:r>
          </w:p>
        </w:tc>
        <w:tc>
          <w:tcPr>
            <w:tcW w:w="1878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21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«А кто-нибудь знает, что такое Земля?»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Перминова Наталья Олеговна </w:t>
            </w:r>
          </w:p>
        </w:tc>
        <w:tc>
          <w:tcPr>
            <w:tcW w:w="1878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инструктор по физической культуре </w:t>
            </w:r>
          </w:p>
        </w:tc>
        <w:tc>
          <w:tcPr>
            <w:tcW w:w="2202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21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6603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«Что же надо делать, чтоб не случилось экологической катастрофы»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Хатюшина Яна Андреевна 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21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«Проводим время с пользой для здоровья»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Волочина Екатерина Евгеньевна 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21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«Теневой театр: Репка»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Забарина Елена Сергеевна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тарший 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Игры с фонариком : «Кто живёт в лесу?, «Что в коробке?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Герасимова Екатерина Владимировна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Зарядка на ощупь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Кузьменок Елена Викторовна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Театр при свечах «Курочка ряба2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Соловьева Елена Владимировна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«Современный транспорт и транспорт прошлого»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Демшина Татьяна Васильевна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Игра «Определи на ощупь»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Тайдонова Анастасия Владимировна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Игра « Что спрятано в сундуке»</w:t>
            </w:r>
          </w:p>
        </w:tc>
      </w:tr>
      <w:tr w:rsidR="00253909" w:rsidRPr="00253909" w:rsidTr="0021042E">
        <w:trPr>
          <w:trHeight w:val="132"/>
        </w:trPr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Хамзина Рауза Сайфутдиновна</w:t>
            </w:r>
          </w:p>
        </w:tc>
        <w:tc>
          <w:tcPr>
            <w:tcW w:w="1878" w:type="dxa"/>
          </w:tcPr>
          <w:p w:rsidR="00253909" w:rsidRDefault="00253909" w:rsidP="00253909">
            <w:r w:rsidRPr="007F05C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«Игра «Ночное небо»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Васенева оксана Владимировна</w:t>
            </w:r>
          </w:p>
        </w:tc>
        <w:tc>
          <w:tcPr>
            <w:tcW w:w="1878" w:type="dxa"/>
          </w:tcPr>
          <w:p w:rsidR="00253909" w:rsidRDefault="00253909" w:rsidP="00253909">
            <w:r w:rsidRPr="007F05C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«Что мы видим в темноте?»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Мингалимова Татьяна Валерьевна</w:t>
            </w:r>
          </w:p>
        </w:tc>
        <w:tc>
          <w:tcPr>
            <w:tcW w:w="1878" w:type="dxa"/>
          </w:tcPr>
          <w:p w:rsidR="00253909" w:rsidRDefault="00253909" w:rsidP="00253909">
            <w:r w:rsidRPr="007F05C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«Зачем беречь электроэнергию?»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Мягкова Лилия Зуфаровна</w:t>
            </w:r>
          </w:p>
        </w:tc>
        <w:tc>
          <w:tcPr>
            <w:tcW w:w="1878" w:type="dxa"/>
          </w:tcPr>
          <w:p w:rsidR="00253909" w:rsidRDefault="00253909" w:rsidP="00253909">
            <w:r w:rsidRPr="007F05C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</w:t>
            </w:r>
          </w:p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« Под грибком»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Матвиенко Оксана Николаевна</w:t>
            </w:r>
          </w:p>
        </w:tc>
        <w:tc>
          <w:tcPr>
            <w:tcW w:w="1878" w:type="dxa"/>
          </w:tcPr>
          <w:p w:rsidR="00253909" w:rsidRDefault="00253909" w:rsidP="00253909">
            <w:r w:rsidRPr="007F05C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 Поиграем в темноте»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Петлина Оксана Васильевна</w:t>
            </w:r>
          </w:p>
        </w:tc>
        <w:tc>
          <w:tcPr>
            <w:tcW w:w="1878" w:type="dxa"/>
          </w:tcPr>
          <w:p w:rsidR="00253909" w:rsidRDefault="00253909" w:rsidP="00253909">
            <w:r w:rsidRPr="007F05C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Беседа </w:t>
            </w:r>
          </w:p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 Безопасность в темноте»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Тихонова Арина Андреевна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учитель-логопед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39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«Созвездие»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Ревина Елена Валерьевна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39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«Созвездие»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Иванова Ольга Валерьевна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39                    г. Томска</w:t>
            </w:r>
          </w:p>
        </w:tc>
        <w:tc>
          <w:tcPr>
            <w:tcW w:w="2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«Гуси – лебеди»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Астапенко Ульяна Сергеевна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39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«Экономь электроэнергию»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Вишняк Наталия Михайловна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тарший 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«Все в наших руках» (консультация для педагогов по ознакомлению с Акцией «Час Земли»)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Энцменгер Юлия Николаевна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Круглый стол «Эко-планёрка»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Ибе Анастасия Сергеевна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на тему: «Свеча желаний»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Дурова Ирина Александровна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Путешествие по «Зелёным» сказкам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Голубицкая Екатерина Михайловна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на тему «Звездное небо»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Крюкова Алина Александровна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на тему «Планета Земля – наш Дом»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Вересова Мария Александровна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«Животный мир»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Чернова Людмила Марксовна 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Развлечение «Час Земли»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Гайдученко Галина Викторовна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Игры «Необычные тени», «Поиски с фонариком», «Театр теней»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Шабловская Анастасия Викторовна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6A2196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 w:rsidR="00253909" w:rsidRPr="00253909">
              <w:rPr>
                <w:rFonts w:ascii="Times New Roman" w:hAnsi="Times New Roman" w:cs="Times New Roman"/>
                <w:sz w:val="20"/>
                <w:szCs w:val="20"/>
              </w:rPr>
              <w:t>Подвижные игры с Нейроскакалкой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</w:tr>
      <w:tr w:rsidR="00253909" w:rsidRPr="00253909" w:rsidTr="0021042E">
        <w:tc>
          <w:tcPr>
            <w:tcW w:w="875" w:type="dxa"/>
          </w:tcPr>
          <w:p w:rsidR="00253909" w:rsidRPr="00253909" w:rsidRDefault="00253909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Юсупова Нигина Насимовна</w:t>
            </w:r>
          </w:p>
        </w:tc>
        <w:tc>
          <w:tcPr>
            <w:tcW w:w="1878" w:type="dxa"/>
          </w:tcPr>
          <w:p w:rsidR="00253909" w:rsidRDefault="00253909" w:rsidP="00253909">
            <w:r w:rsidRPr="00267A67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253909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«Животный мир в сказках»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Ушакова Ирина Сергеевна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читель-логопед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5C6FFE" w:rsidRPr="00253909" w:rsidRDefault="006A2196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Дидактическая игра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«ЭкоМаячок»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Ткачева Наталья Леонидовна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53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Световая проекция на стену «Звездное небо», малоподвижная игра «Светящиеся шарики»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Аникина Светлана </w:t>
            </w:r>
          </w:p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Викторовна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63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«Колобок». Сказка на новый лад дл</w:t>
            </w:r>
            <w:r w:rsidR="006A2196">
              <w:rPr>
                <w:rFonts w:ascii="Times New Roman" w:hAnsi="Times New Roman" w:cs="Times New Roman"/>
                <w:sz w:val="20"/>
                <w:szCs w:val="20"/>
              </w:rPr>
              <w:t>я детей подготовительной группы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Мальцева Полина Александровна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63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с фонариком и свечкой «Заюшкина избушка»</w:t>
            </w:r>
          </w:p>
        </w:tc>
      </w:tr>
      <w:tr w:rsidR="0090435B" w:rsidRPr="00253909" w:rsidTr="0021042E">
        <w:tc>
          <w:tcPr>
            <w:tcW w:w="875" w:type="dxa"/>
          </w:tcPr>
          <w:p w:rsidR="0090435B" w:rsidRPr="00253909" w:rsidRDefault="0090435B" w:rsidP="0090435B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90435B" w:rsidRPr="001C612D" w:rsidRDefault="0090435B" w:rsidP="009043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Грачева Ольга Викторовна</w:t>
            </w:r>
          </w:p>
        </w:tc>
        <w:tc>
          <w:tcPr>
            <w:tcW w:w="1878" w:type="dxa"/>
          </w:tcPr>
          <w:p w:rsidR="0090435B" w:rsidRPr="001C612D" w:rsidRDefault="0090435B" w:rsidP="009043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C612D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90435B" w:rsidRPr="001C612D" w:rsidRDefault="0090435B" w:rsidP="009043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0435B">
              <w:rPr>
                <w:rFonts w:ascii="Times New Roman" w:hAnsi="Times New Roman" w:cs="Times New Roman"/>
                <w:sz w:val="20"/>
                <w:szCs w:val="20"/>
              </w:rPr>
              <w:t>МАДОУ № 63                       г. Томска</w:t>
            </w:r>
          </w:p>
        </w:tc>
        <w:tc>
          <w:tcPr>
            <w:tcW w:w="2582" w:type="dxa"/>
          </w:tcPr>
          <w:p w:rsidR="0090435B" w:rsidRPr="001C612D" w:rsidRDefault="0090435B" w:rsidP="009043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Тематическая беседа «Сбережем планету вместе»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Баженова Светлана Олеговна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63                       г. Томска</w:t>
            </w:r>
          </w:p>
        </w:tc>
        <w:tc>
          <w:tcPr>
            <w:tcW w:w="2582" w:type="dxa"/>
          </w:tcPr>
          <w:p w:rsidR="005C6FFE" w:rsidRPr="00253909" w:rsidRDefault="006A2196" w:rsidP="006A219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Теневой театр «Сказки о важном» 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Толкмит Наталья Ивановна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63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«Что будет если на планете исчезнет электричество?»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Шкуратова Светлана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Владимировна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МАДОУ № 63       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Беседа «Для чего людям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нужна электроэнергия?»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Баранчина  Лалэ Эльхановна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63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на тему «Игры в темноте-экономим электричество», теневой театр «Заюшкина избушка».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Петрова Оксана Борисовна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79   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Сказка «Теремок»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Ситдикова Ирина Анатольевна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старший 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79        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Экспериментирование «Какой предмет пропускает свет?»</w:t>
            </w:r>
          </w:p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Игра «На что похожа тень?»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Бузилова Елена Аргадиевна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79                           г. Томска</w:t>
            </w:r>
          </w:p>
        </w:tc>
        <w:tc>
          <w:tcPr>
            <w:tcW w:w="2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«Планета Земля – наш дом»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Попова Марина Александровна 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воспитатель 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82                  г. Томска</w:t>
            </w:r>
          </w:p>
        </w:tc>
        <w:tc>
          <w:tcPr>
            <w:tcW w:w="2582" w:type="dxa"/>
          </w:tcPr>
          <w:p w:rsidR="005C6FFE" w:rsidRPr="00253909" w:rsidRDefault="0021042E" w:rsidP="002104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Теневой театр «Животные леса», «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Изготовление плакатов «Что хорошо, что плохо для Планеты»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Белых Елена  Юрьевна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№ 88                    г. Томска</w:t>
            </w:r>
          </w:p>
        </w:tc>
        <w:tc>
          <w:tcPr>
            <w:tcW w:w="2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«Заюшкина избушка»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Муза Анастасия Александровна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№ 88                    г. Томска</w:t>
            </w:r>
          </w:p>
        </w:tc>
        <w:tc>
          <w:tcPr>
            <w:tcW w:w="2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Экологическая беседа «Час Земли»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Ледяева Любовь Николаевна 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тарший 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94                  г. Томск</w:t>
            </w:r>
          </w:p>
        </w:tc>
        <w:tc>
          <w:tcPr>
            <w:tcW w:w="2582" w:type="dxa"/>
          </w:tcPr>
          <w:p w:rsidR="005C6FFE" w:rsidRPr="00253909" w:rsidRDefault="005C6FFE" w:rsidP="00A042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«Использование фонарика в образовательной деятельности с детьми дошкольного возраста» 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Вагина Татьяна Сергеевна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94                  г. Томск</w:t>
            </w:r>
          </w:p>
        </w:tc>
        <w:tc>
          <w:tcPr>
            <w:tcW w:w="2582" w:type="dxa"/>
          </w:tcPr>
          <w:p w:rsidR="005C6FFE" w:rsidRPr="00253909" w:rsidRDefault="00A04269" w:rsidP="00A042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04269">
              <w:rPr>
                <w:rFonts w:ascii="Times New Roman" w:hAnsi="Times New Roman" w:cs="Times New Roman"/>
                <w:sz w:val="20"/>
                <w:szCs w:val="20"/>
              </w:rPr>
              <w:t>«Использование фонарика в образовательной деятельности с детьми дошкольного возраста»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Хугаева Любовь Юрьевна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94                  г. Томск</w:t>
            </w:r>
          </w:p>
        </w:tc>
        <w:tc>
          <w:tcPr>
            <w:tcW w:w="2582" w:type="dxa"/>
          </w:tcPr>
          <w:p w:rsidR="005C6FFE" w:rsidRPr="00253909" w:rsidRDefault="00A04269" w:rsidP="00A042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04269">
              <w:rPr>
                <w:rFonts w:ascii="Times New Roman" w:hAnsi="Times New Roman" w:cs="Times New Roman"/>
                <w:sz w:val="20"/>
                <w:szCs w:val="20"/>
              </w:rPr>
              <w:t>«Использование фонарика в образовательной деятельности с детьми дошкольного возраста»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Юндина Марина Викторовна</w:t>
            </w:r>
          </w:p>
        </w:tc>
        <w:tc>
          <w:tcPr>
            <w:tcW w:w="1878" w:type="dxa"/>
          </w:tcPr>
          <w:p w:rsidR="005C6FFE" w:rsidRPr="00253909" w:rsidRDefault="00253909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96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«Час Земли»</w:t>
            </w:r>
          </w:p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«Три поросёнка»</w:t>
            </w:r>
          </w:p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Игра «Тени на стене»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Жищенко Ольга Владимировна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96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Час Земли – игры в темноте!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Климчук Маргарита Александровна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воспитатель 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№ 133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Земля-наш большой дом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Созинова Снежана Олеговна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№ 133                   г. Томска</w:t>
            </w:r>
          </w:p>
        </w:tc>
        <w:tc>
          <w:tcPr>
            <w:tcW w:w="2582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Час Земли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Маресова Наталья Александровна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«ЦРР – детский сад д. Кисловка» Томского района</w:t>
            </w:r>
          </w:p>
        </w:tc>
        <w:tc>
          <w:tcPr>
            <w:tcW w:w="258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Экологическая беседа «Час земли»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Казанцева Наталья Викторовна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ЦРР д/с «Золотой ключик» Колпашевский район, с. Тогур</w:t>
            </w:r>
          </w:p>
        </w:tc>
        <w:tc>
          <w:tcPr>
            <w:tcW w:w="258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«Земля – наш общий дом!» с использованием игры с фонариком «Кто живет на планете Земля?»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Завьялова Валентина Анатольевна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МАДОУ ЦРР д/с «Золотой ключик» Колпашевский район, с. Тогур </w:t>
            </w:r>
          </w:p>
        </w:tc>
        <w:tc>
          <w:tcPr>
            <w:tcW w:w="258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Теневой театр «Как мышка искала секрет здоровья»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Бабич Ирина Сергеевна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старший 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Беседа «</w:t>
            </w:r>
            <w:r w:rsidR="00E437A2">
              <w:rPr>
                <w:rFonts w:ascii="Times New Roman" w:hAnsi="Times New Roman" w:cs="Times New Roman"/>
                <w:sz w:val="20"/>
                <w:szCs w:val="20"/>
              </w:rPr>
              <w:t>Если бы на земле не было света»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Кузнецова Татьяна Игоревна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заведующий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5C6FFE" w:rsidRPr="00253909" w:rsidRDefault="00E437A2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96250">
              <w:rPr>
                <w:rFonts w:ascii="Times New Roman" w:hAnsi="Times New Roman"/>
                <w:sz w:val="20"/>
                <w:szCs w:val="20"/>
              </w:rPr>
              <w:t>Беседа «</w:t>
            </w:r>
            <w:r>
              <w:rPr>
                <w:rFonts w:ascii="Times New Roman" w:hAnsi="Times New Roman"/>
                <w:sz w:val="20"/>
                <w:szCs w:val="20"/>
              </w:rPr>
              <w:t>Если бы на земле не было света»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Илющенко Елена Александровна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E437A2" w:rsidRPr="00E437A2" w:rsidRDefault="00E437A2" w:rsidP="00B747FA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Pr="00E437A2">
              <w:rPr>
                <w:rFonts w:ascii="Times New Roman" w:hAnsi="Times New Roman"/>
                <w:sz w:val="20"/>
                <w:szCs w:val="20"/>
              </w:rPr>
              <w:t xml:space="preserve">Теневой театр рук </w:t>
            </w: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Pr="00E437A2">
              <w:rPr>
                <w:rFonts w:ascii="Times New Roman" w:hAnsi="Times New Roman"/>
                <w:sz w:val="20"/>
                <w:szCs w:val="20"/>
              </w:rPr>
              <w:t>Волшебные истории»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Семенова Татьяна Анатольевна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E437A2" w:rsidRPr="00E437A2" w:rsidRDefault="00E437A2" w:rsidP="00B747FA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437A2">
              <w:rPr>
                <w:rFonts w:ascii="Times New Roman" w:hAnsi="Times New Roman"/>
                <w:sz w:val="20"/>
                <w:szCs w:val="20"/>
              </w:rPr>
              <w:t xml:space="preserve">Посещение зоны </w:t>
            </w:r>
            <w:r>
              <w:rPr>
                <w:rFonts w:ascii="Times New Roman" w:hAnsi="Times New Roman"/>
                <w:sz w:val="20"/>
                <w:szCs w:val="20"/>
              </w:rPr>
              <w:t>«Космос» в детском саду»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Жукова Елена Алексеевна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E437A2" w:rsidRDefault="00B747FA" w:rsidP="00B747FA">
            <w:pPr>
              <w:pStyle w:val="a4"/>
              <w:spacing w:after="0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="00E437A2" w:rsidRPr="00B67B05">
              <w:rPr>
                <w:rFonts w:ascii="Times New Roman" w:hAnsi="Times New Roman"/>
                <w:sz w:val="20"/>
                <w:szCs w:val="20"/>
              </w:rPr>
              <w:t>Экспериментальная деятельность «Чтение книги без света»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Иванова Яна Владимировна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5C6FFE" w:rsidRPr="00253909" w:rsidRDefault="00B747FA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 w:rsidRPr="00B747FA">
              <w:rPr>
                <w:rFonts w:ascii="Times New Roman" w:hAnsi="Times New Roman" w:cs="Times New Roman"/>
                <w:sz w:val="20"/>
                <w:szCs w:val="20"/>
              </w:rPr>
              <w:t>Экспериментальная деятельность «Чтение книги без света»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Лысова Людмила Александровна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5C6FFE" w:rsidRPr="00253909" w:rsidRDefault="00B747FA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«Теневая игра «Угадай животное»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Пшеничкина Мария Николаевна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E437A2" w:rsidRPr="00E437A2" w:rsidRDefault="00B747FA" w:rsidP="00B747FA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="00E437A2" w:rsidRPr="00E437A2">
              <w:rPr>
                <w:rFonts w:ascii="Times New Roman" w:hAnsi="Times New Roman"/>
                <w:sz w:val="20"/>
                <w:szCs w:val="20"/>
              </w:rPr>
              <w:t>Экспериментальная деятельность «Чтение книги без света»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Самойлова Наталья Анатольевна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E437A2" w:rsidRPr="00E437A2" w:rsidRDefault="00B747FA" w:rsidP="00B747FA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="00E437A2" w:rsidRPr="00E437A2">
              <w:rPr>
                <w:rFonts w:ascii="Times New Roman" w:hAnsi="Times New Roman"/>
                <w:sz w:val="20"/>
                <w:szCs w:val="20"/>
              </w:rPr>
              <w:t>Теневой театр рук «Волшебные истории»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Сорокина Тамара Ильинична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E437A2" w:rsidRPr="00E437A2" w:rsidRDefault="00B747FA" w:rsidP="00B747FA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="00E437A2" w:rsidRPr="00E437A2">
              <w:rPr>
                <w:rFonts w:ascii="Times New Roman" w:hAnsi="Times New Roman"/>
                <w:sz w:val="20"/>
                <w:szCs w:val="20"/>
              </w:rPr>
              <w:t>Теневой театр рук «Волшебные истории»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Козырева Татьяна Игоревна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5C6FFE" w:rsidRPr="00253909" w:rsidRDefault="00B747FA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r w:rsidR="00E437A2" w:rsidRPr="00B67B05">
              <w:rPr>
                <w:rFonts w:ascii="Times New Roman" w:hAnsi="Times New Roman"/>
                <w:sz w:val="20"/>
                <w:szCs w:val="20"/>
              </w:rPr>
              <w:t>Посещение зоны «Космос» в детском саду</w:t>
            </w:r>
            <w:r>
              <w:rPr>
                <w:rFonts w:ascii="Times New Roman" w:hAnsi="Times New Roman"/>
                <w:sz w:val="20"/>
                <w:szCs w:val="20"/>
              </w:rPr>
              <w:t>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Мухтарова Людмила Павловна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«Детский сад «Полянка»                           п. Мирный Томского района</w:t>
            </w:r>
          </w:p>
        </w:tc>
        <w:tc>
          <w:tcPr>
            <w:tcW w:w="2582" w:type="dxa"/>
          </w:tcPr>
          <w:p w:rsidR="00B747FA" w:rsidRPr="00253909" w:rsidRDefault="00B747FA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 w:rsidR="00253909" w:rsidRPr="00253909">
              <w:rPr>
                <w:rFonts w:ascii="Times New Roman" w:hAnsi="Times New Roman" w:cs="Times New Roman"/>
                <w:sz w:val="20"/>
                <w:szCs w:val="20"/>
              </w:rPr>
              <w:t>Экспериментальная деятельность «Чтение книги без света»</w:t>
            </w:r>
          </w:p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Семенова Марина Борисовна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инструктор по ФК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«Детский сад с. Зоркальцево» Томского района</w:t>
            </w:r>
          </w:p>
        </w:tc>
        <w:tc>
          <w:tcPr>
            <w:tcW w:w="258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«Поиграй немножко – сохрани березку»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Литвинчук Ксения Евгеньевна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учитель-логопед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«Детский сад с. Зоркальцево» Томского района</w:t>
            </w:r>
          </w:p>
        </w:tc>
        <w:tc>
          <w:tcPr>
            <w:tcW w:w="258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«Потрудился – подкрепился»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Ларченко Анна Александровна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МБОУ «НОШ мкр. «Южные ворота» Томского района</w:t>
            </w:r>
          </w:p>
        </w:tc>
        <w:tc>
          <w:tcPr>
            <w:tcW w:w="2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sz w:val="20"/>
                <w:szCs w:val="20"/>
              </w:rPr>
              <w:t> «Дружба»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Кадинцева</w:t>
            </w:r>
          </w:p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Татьяна </w:t>
            </w:r>
          </w:p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Сергеевна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МБОУ «НОШ мкр «Южные ворота» Томский район,                 п. Зональная станция</w:t>
            </w:r>
          </w:p>
        </w:tc>
        <w:tc>
          <w:tcPr>
            <w:tcW w:w="258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«Эти забавные животные»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Кузнецова Анна Олеговна </w:t>
            </w:r>
          </w:p>
        </w:tc>
        <w:tc>
          <w:tcPr>
            <w:tcW w:w="1878" w:type="dxa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«Сказка»                  п. Зональная станция Томского района</w:t>
            </w:r>
          </w:p>
        </w:tc>
        <w:tc>
          <w:tcPr>
            <w:tcW w:w="2582" w:type="dxa"/>
          </w:tcPr>
          <w:p w:rsidR="005C6FFE" w:rsidRPr="00253909" w:rsidRDefault="000C4DCB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 w:rsidR="005C6FFE" w:rsidRPr="00253909">
              <w:rPr>
                <w:rFonts w:ascii="Times New Roman" w:hAnsi="Times New Roman" w:cs="Times New Roman"/>
                <w:sz w:val="20"/>
                <w:szCs w:val="20"/>
              </w:rPr>
              <w:t>Как можно сохранить природу и снизить негативное влияние человека 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природу»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Короед Мария Александровна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воспитатель</w:t>
            </w:r>
          </w:p>
        </w:tc>
        <w:tc>
          <w:tcPr>
            <w:tcW w:w="2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«Детский сад» с. Зоркальцево Томского района</w:t>
            </w:r>
          </w:p>
        </w:tc>
        <w:tc>
          <w:tcPr>
            <w:tcW w:w="2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6FFE" w:rsidRPr="00253909" w:rsidRDefault="005C6FFE" w:rsidP="00B747F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«Что мы можем сделать , чтобы сберечь Землю»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253909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ФИ ребенка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ДОУ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Сопровождающий педагог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b/>
                <w:sz w:val="20"/>
                <w:szCs w:val="20"/>
              </w:rPr>
              <w:t>Тема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Сивкова Маргарита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«ДСОВ № 51»               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г. Братска Иркутской области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Чикиндина Оксана Владимировна.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«Настольный театр «Красная шапочка»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Демидкина Кира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«ДСОВ № 51»              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г. Братска Иркутской области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Горчакова Наталья Нурулаевна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«Теневой театр «Волшебные ладони»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Демидкин Всеволод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«ДСОВ № 51»              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г. Братска Иркутской области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Малиновская Надежда Владимировна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«Увлекательное чтение с фонариками»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Гагаркин Тимофей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«ДСОВ № 51»            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  г. Братска Иркутской области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Сагирова Ольга Анатольевна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«Настольные игры при свечах»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Гагаркина София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«ДСОВ № 51»         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г. Братска Иркутской области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Воронцова Татьяна Сергеевна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«Настольные игры при свечах»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Баргуев Платон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«ДСОВ № 51»             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 г. Братска Иркутской области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Бехтерева Наталья Владимировна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«Теневой театр «Наши руки не для скуки»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Редько Вера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«ДСОВ № 51»              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г. Братска Иркутской области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Баскакова Екатерина Евгеньевна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«Путешествие к звёздам»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Петров Александр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МАДОУ № 79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 г. Томска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Родькина Елена Александровна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«Детская йога»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Дубова Владислава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МАДОУ № 79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г. Томска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Петрова Оксана Борисовна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«Гимнастика в темноте»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Лебединцев Даниил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МБДОУ № 133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 xml:space="preserve">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г. Томска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Созинова Снежана Олеговна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«Разговоры о важном в процессе чаепития»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Погорелов Матвей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МБДОУ № 133 </w:t>
            </w:r>
            <w:r w:rsidR="00253909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               </w:t>
            </w:r>
            <w:r w:rsidRPr="00253909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г. Томска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Климчук Маргарита Александровна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«Игры и беседы в темноте»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Малетин Кирилл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МБДОУ «Детский сад с Зоркальцево» Томского района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Малетина Людмила Николаевна</w:t>
            </w: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«Чтение детской энциклопедии «Космос», сбор паззл»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Ларченко Илья 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МБОУ «НОШ мкр. «Южные ворота» Томского района</w:t>
            </w:r>
          </w:p>
        </w:tc>
        <w:tc>
          <w:tcPr>
            <w:tcW w:w="22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sz w:val="20"/>
                <w:szCs w:val="20"/>
              </w:rPr>
              <w:t>Ларченко Анна Александровна</w:t>
            </w:r>
          </w:p>
        </w:tc>
        <w:tc>
          <w:tcPr>
            <w:tcW w:w="25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eastAsia="Times New Roman" w:hAnsi="Times New Roman" w:cs="Times New Roman"/>
                <w:sz w:val="20"/>
                <w:szCs w:val="20"/>
              </w:rPr>
              <w:t>«Песни  под гитару»</w:t>
            </w:r>
          </w:p>
        </w:tc>
      </w:tr>
      <w:tr w:rsidR="005C6FFE" w:rsidRPr="00253909" w:rsidTr="0021042E">
        <w:tc>
          <w:tcPr>
            <w:tcW w:w="875" w:type="dxa"/>
          </w:tcPr>
          <w:p w:rsidR="005C6FFE" w:rsidRPr="00253909" w:rsidRDefault="005C6FFE" w:rsidP="00253909">
            <w:pPr>
              <w:pStyle w:val="a4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Комарова Виктория</w:t>
            </w:r>
          </w:p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 xml:space="preserve">МБОУ «НОШ мкр «Южные ворота» Томский район п. </w:t>
            </w:r>
            <w:r w:rsidR="00253909">
              <w:rPr>
                <w:rFonts w:ascii="Times New Roman" w:hAnsi="Times New Roman" w:cs="Times New Roman"/>
                <w:sz w:val="20"/>
                <w:szCs w:val="20"/>
              </w:rPr>
              <w:t>Зональная станция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6FFE" w:rsidRPr="00253909" w:rsidRDefault="005C6FFE" w:rsidP="002539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3909">
              <w:rPr>
                <w:rFonts w:ascii="Times New Roman" w:hAnsi="Times New Roman" w:cs="Times New Roman"/>
                <w:sz w:val="20"/>
                <w:szCs w:val="20"/>
              </w:rPr>
              <w:t>«Настольная игра под одеялом с фонариком»</w:t>
            </w:r>
          </w:p>
        </w:tc>
      </w:tr>
    </w:tbl>
    <w:p w:rsidR="000E6903" w:rsidRPr="00253909" w:rsidRDefault="000E6903" w:rsidP="00253909">
      <w:pPr>
        <w:spacing w:after="0" w:line="240" w:lineRule="auto"/>
        <w:ind w:left="-567"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p w:rsidR="000E6903" w:rsidRDefault="000E6903" w:rsidP="00253909">
      <w:pPr>
        <w:spacing w:after="0" w:line="240" w:lineRule="auto"/>
        <w:ind w:left="-567"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253909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Б</w:t>
      </w:r>
      <w:r w:rsidRPr="000E6903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лагодарим всех за участие</w:t>
      </w:r>
      <w:r w:rsidRPr="00253909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, до новых встреч</w:t>
      </w:r>
      <w:r w:rsidRPr="000E6903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!</w:t>
      </w:r>
    </w:p>
    <w:p w:rsidR="006D0C07" w:rsidRDefault="006D0C07" w:rsidP="00253909">
      <w:pPr>
        <w:spacing w:after="0" w:line="240" w:lineRule="auto"/>
        <w:ind w:left="-567"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p w:rsidR="006D0C07" w:rsidRDefault="006D0C07" w:rsidP="00253909">
      <w:pPr>
        <w:spacing w:after="0" w:line="240" w:lineRule="auto"/>
        <w:ind w:left="-567"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Посмотрим, как это было:</w:t>
      </w:r>
    </w:p>
    <w:p w:rsidR="006D0C07" w:rsidRDefault="006D0C07" w:rsidP="00253909">
      <w:pPr>
        <w:spacing w:after="0" w:line="240" w:lineRule="auto"/>
        <w:ind w:left="-567"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</w:p>
    <w:p w:rsidR="006D0C07" w:rsidRPr="000E6903" w:rsidRDefault="006D0C07" w:rsidP="00253909">
      <w:pPr>
        <w:spacing w:after="0" w:line="240" w:lineRule="auto"/>
        <w:ind w:left="-567"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6D0C07"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4191000" cy="3143250"/>
            <wp:effectExtent l="0" t="0" r="0" b="0"/>
            <wp:docPr id="4" name="Рисунок 4" descr="C:\Users\osipova.IMC\Desktop\Зам.развития\2022-2023\ПЛАТНЫЕ УСЛУГИ\Час Земли\ТОМСК\1 ДОУ 82\фото 82\IMG-2023032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pova.IMC\Desktop\Зам.развития\2022-2023\ПЛАТНЫЕ УСЛУГИ\Час Земли\ТОМСК\1 ДОУ 82\фото 82\IMG-20230327-WA0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313" cy="314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A6E" w:rsidRPr="006D0C07" w:rsidRDefault="006D0C07" w:rsidP="006D0C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D0C07">
        <w:rPr>
          <w:rFonts w:ascii="Times New Roman" w:eastAsia="Times New Roman" w:hAnsi="Times New Roman" w:cs="Times New Roman"/>
          <w:b/>
          <w:sz w:val="28"/>
          <w:szCs w:val="28"/>
        </w:rPr>
        <w:t>МАДОУ № 82 г. Томска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8"/>
        <w:gridCol w:w="4393"/>
      </w:tblGrid>
      <w:tr w:rsidR="006D0C07" w:rsidTr="006D0C07">
        <w:trPr>
          <w:trHeight w:val="7202"/>
        </w:trPr>
        <w:tc>
          <w:tcPr>
            <w:tcW w:w="4785" w:type="dxa"/>
          </w:tcPr>
          <w:p w:rsidR="006D0C07" w:rsidRDefault="006D0C07" w:rsidP="006D0C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D82E01E">
                  <wp:extent cx="3815835" cy="463804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4598" cy="4648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D0C07" w:rsidRDefault="006D0C07" w:rsidP="006D0C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4C315A32">
                  <wp:extent cx="3121660" cy="1975485"/>
                  <wp:effectExtent l="0" t="0" r="2540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60" cy="1975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7CACCD15">
                  <wp:extent cx="2533650" cy="2657308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96" cy="2661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0C07" w:rsidRPr="000C4DCB" w:rsidRDefault="000C4DCB" w:rsidP="006D0C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82 г. Томска</w:t>
      </w:r>
    </w:p>
    <w:p w:rsidR="006D0C07" w:rsidRDefault="006D0C07" w:rsidP="006D0C07">
      <w:pPr>
        <w:spacing w:after="0" w:line="240" w:lineRule="auto"/>
        <w:ind w:left="-1701" w:right="453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B40F7" w:rsidRDefault="006D0C07" w:rsidP="006D0C07">
      <w:pPr>
        <w:spacing w:after="0" w:line="240" w:lineRule="auto"/>
        <w:ind w:left="567" w:right="4535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6D0C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4B40F7" w:rsidRPr="004B40F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178213" cy="3883660"/>
            <wp:effectExtent l="0" t="0" r="3810" b="2540"/>
            <wp:docPr id="13" name="Рисунок 13" descr="C:\Users\osipova.IMC\Desktop\Зам.развития\2022-2023\ПЛАТНЫЕ УСЛУГИ\Час Земли\ТОМСК\4 ДОУ 21\21 хатюшина\vyGyyC_1W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sipova.IMC\Desktop\Зам.развития\2022-2023\ПЛАТНЫЕ УСЛУГИ\Час Земли\ТОМСК\4 ДОУ 21\21 хатюшина\vyGyyC_1WB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54" cy="388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07" w:rsidRDefault="004B40F7" w:rsidP="004B40F7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B40F7">
        <w:rPr>
          <w:rFonts w:ascii="Times New Roman" w:eastAsia="Times New Roman" w:hAnsi="Times New Roman" w:cs="Times New Roman"/>
          <w:b/>
          <w:sz w:val="28"/>
          <w:szCs w:val="28"/>
        </w:rPr>
        <w:t>МАДОУ № 21 г. Томска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10"/>
        <w:gridCol w:w="4301"/>
      </w:tblGrid>
      <w:tr w:rsidR="00017D33" w:rsidTr="000C4DCB">
        <w:tc>
          <w:tcPr>
            <w:tcW w:w="5332" w:type="dxa"/>
            <w:tcBorders>
              <w:top w:val="nil"/>
              <w:left w:val="nil"/>
              <w:bottom w:val="nil"/>
              <w:right w:val="nil"/>
            </w:tcBorders>
          </w:tcPr>
          <w:p w:rsidR="00017D33" w:rsidRDefault="00017D33" w:rsidP="004B40F7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40AD6E4">
                  <wp:extent cx="3343275" cy="2088242"/>
                  <wp:effectExtent l="0" t="0" r="0" b="762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707" cy="2092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8" w:type="dxa"/>
            <w:tcBorders>
              <w:top w:val="nil"/>
              <w:left w:val="nil"/>
              <w:bottom w:val="nil"/>
              <w:right w:val="nil"/>
            </w:tcBorders>
          </w:tcPr>
          <w:p w:rsidR="00017D33" w:rsidRDefault="00017D33" w:rsidP="004B40F7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74FC511">
                  <wp:extent cx="2628295" cy="2087880"/>
                  <wp:effectExtent l="0" t="0" r="635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857" cy="20883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4DCB" w:rsidTr="000C4DCB">
        <w:tc>
          <w:tcPr>
            <w:tcW w:w="95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C4DCB" w:rsidRDefault="000C4DCB" w:rsidP="000C4DCB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t>МАДОУ № 21 г. Томска</w:t>
            </w:r>
          </w:p>
        </w:tc>
      </w:tr>
    </w:tbl>
    <w:p w:rsidR="00017D33" w:rsidRDefault="00017D33" w:rsidP="00017D3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17D3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55437" cy="3067050"/>
            <wp:effectExtent l="0" t="0" r="7620" b="0"/>
            <wp:docPr id="16" name="Рисунок 16" descr="C:\Users\osipova.IMC\Desktop\Зам.развития\2022-2023\ПЛАТНЫЕ УСЛУГИ\Час Земли\ТОМСК\4 ДОУ 21\перминова\image-26-03-23-05-29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sipova.IMC\Desktop\Зам.развития\2022-2023\ПЛАТНЫЕ УСЛУГИ\Час Земли\ТОМСК\4 ДОУ 21\перминова\image-26-03-23-05-29-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493" cy="308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4" w:rsidRDefault="002A7574" w:rsidP="00017D3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A7574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91175" cy="3534452"/>
            <wp:effectExtent l="0" t="0" r="0" b="8890"/>
            <wp:docPr id="20" name="Рисунок 20" descr="C:\Users\osipova.IMC\Desktop\Зам.развития\2022-2023\ПЛАТНЫЕ УСЛУГИ\Час Земли\ТОМСК\3 ДОУ 94\Игра те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sipova.IMC\Desktop\Зам.развития\2022-2023\ПЛАТНЫЕ УСЛУГИ\Час Земли\ТОМСК\3 ДОУ 94\Игра теней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510" cy="353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4" w:rsidRPr="002A7574" w:rsidRDefault="002A7574" w:rsidP="00017D3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A7574">
        <w:rPr>
          <w:rFonts w:ascii="Times New Roman" w:eastAsia="Times New Roman" w:hAnsi="Times New Roman" w:cs="Times New Roman"/>
          <w:b/>
          <w:sz w:val="28"/>
          <w:szCs w:val="28"/>
        </w:rPr>
        <w:t>МАДОУ № 94 г. Томска</w:t>
      </w:r>
    </w:p>
    <w:p w:rsidR="002A7574" w:rsidRDefault="002A7574" w:rsidP="00017D3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3"/>
        <w:gridCol w:w="4678"/>
      </w:tblGrid>
      <w:tr w:rsidR="000C4DCB" w:rsidTr="00BF7E2A">
        <w:tc>
          <w:tcPr>
            <w:tcW w:w="4785" w:type="dxa"/>
          </w:tcPr>
          <w:p w:rsidR="00BF7E2A" w:rsidRDefault="000C4DCB" w:rsidP="00017D3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9E263C" wp14:editId="1C2D8100">
                  <wp:extent cx="3352800" cy="1940916"/>
                  <wp:effectExtent l="0" t="0" r="0" b="2540"/>
                  <wp:docPr id="6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7087F7E-0850-4929-988C-B6A44EA2E01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:a16="http://schemas.microsoft.com/office/drawing/2014/main" id="{57087F7E-0850-4929-988C-B6A44EA2E01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t="20039" b="22071"/>
                          <a:stretch/>
                        </pic:blipFill>
                        <pic:spPr>
                          <a:xfrm>
                            <a:off x="0" y="0"/>
                            <a:ext cx="3368725" cy="195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4DCB" w:rsidRPr="00BF7E2A" w:rsidRDefault="00BF7E2A" w:rsidP="00BF7E2A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A757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МБДОУ № 88 г. Томска</w:t>
            </w:r>
          </w:p>
        </w:tc>
        <w:tc>
          <w:tcPr>
            <w:tcW w:w="4785" w:type="dxa"/>
          </w:tcPr>
          <w:p w:rsidR="000C4DCB" w:rsidRDefault="000C4DCB" w:rsidP="00017D3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034FED5" wp14:editId="7C20EB4C">
                  <wp:extent cx="3097549" cy="2524125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699" cy="2538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2A" w:rsidTr="00BF7E2A">
        <w:tc>
          <w:tcPr>
            <w:tcW w:w="4785" w:type="dxa"/>
          </w:tcPr>
          <w:p w:rsidR="00BF7E2A" w:rsidRDefault="00BF7E2A" w:rsidP="00017D33">
            <w:pPr>
              <w:jc w:val="center"/>
              <w:rPr>
                <w:noProof/>
              </w:rPr>
            </w:pPr>
          </w:p>
        </w:tc>
        <w:tc>
          <w:tcPr>
            <w:tcW w:w="4785" w:type="dxa"/>
          </w:tcPr>
          <w:p w:rsidR="00BF7E2A" w:rsidRDefault="00BF7E2A" w:rsidP="00017D33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</w:pPr>
          </w:p>
        </w:tc>
      </w:tr>
    </w:tbl>
    <w:p w:rsidR="000C4DCB" w:rsidRDefault="000C4DCB" w:rsidP="00BF7E2A">
      <w:pPr>
        <w:ind w:left="-993" w:right="524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883400" cy="5162550"/>
            <wp:effectExtent l="0" t="0" r="0" b="0"/>
            <wp:docPr id="5" name="Рисунок 5" descr="C:\Users\osipova.IMC\Desktop\Зам.развития\2022-2023\ПЛАТНЫЕ УСЛУГИ\Час Земли\ТОМСК\13 ДОУ 53\53\Ткачева Н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ipova.IMC\Desktop\Зам.развития\2022-2023\ПЛАТНЫЕ УСЛУГИ\Час Земли\ТОМСК\13 ДОУ 53\53\Ткачева НЛ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399" cy="517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DC3" w:rsidRDefault="000C4DCB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0C4DCB" w:rsidRDefault="000C4DCB" w:rsidP="000C4DCB">
      <w:pPr>
        <w:tabs>
          <w:tab w:val="left" w:pos="4185"/>
        </w:tabs>
        <w:ind w:left="-14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410200" cy="5410200"/>
            <wp:effectExtent l="0" t="0" r="0" b="0"/>
            <wp:docPr id="7" name="Рисунок 7" descr="C:\Users\osipova.IMC\Desktop\Зам.развития\2022-2023\ПЛАТНЫЕ УСЛУГИ\Час Земли\ТОМСК\13 ДОУ 53\Вересова М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ipova.IMC\Desktop\Зам.развития\2022-2023\ПЛАТНЫЕ УСЛУГИ\Час Земли\ТОМСК\13 ДОУ 53\Вересова М.А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DCB" w:rsidRDefault="000C4DCB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0C4DCB" w:rsidRDefault="000C4DCB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943350" cy="3943350"/>
            <wp:effectExtent l="0" t="0" r="0" b="0"/>
            <wp:docPr id="11" name="Рисунок 11" descr="C:\Users\osipova.IMC\Desktop\Зам.развития\2022-2023\ПЛАТНЫЕ УСЛУГИ\Час Земли\ТОМСК\13 ДОУ 53\Вишняк Н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ipova.IMC\Desktop\Зам.развития\2022-2023\ПЛАТНЫЕ УСЛУГИ\Час Земли\ТОМСК\13 ДОУ 53\Вишняк Н.М.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DCB" w:rsidRDefault="000C4DCB" w:rsidP="00BF7E2A">
      <w:pPr>
        <w:tabs>
          <w:tab w:val="left" w:pos="4185"/>
        </w:tabs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762500" cy="4762500"/>
            <wp:effectExtent l="0" t="0" r="0" b="0"/>
            <wp:docPr id="14" name="Рисунок 14" descr="C:\Users\osipova.IMC\Desktop\Зам.развития\2022-2023\ПЛАТНЫЕ УСЛУГИ\Час Земли\ТОМСК\13 ДОУ 53\Гайдученко Г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sipova.IMC\Desktop\Зам.развития\2022-2023\ПЛАТНЫЕ УСЛУГИ\Час Земли\ТОМСК\13 ДОУ 53\Гайдученко Г.В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0C4DCB" w:rsidRDefault="00BF7E2A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7E2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33900" cy="4533900"/>
            <wp:effectExtent l="0" t="0" r="0" b="0"/>
            <wp:docPr id="15" name="Рисунок 15" descr="C:\Users\osipova.IMC\Desktop\Зам.развития\2022-2023\ПЛАТНЫЕ УСЛУГИ\Час Земли\ТОМСК\13 ДОУ 53\Голубицская Е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sipova.IMC\Desktop\Зам.развития\2022-2023\ПЛАТНЫЕ УСЛУГИ\Час Земли\ТОМСК\13 ДОУ 53\Голубицская Е.М.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E2A" w:rsidRDefault="00BF7E2A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7E2A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596765" cy="4596765"/>
            <wp:effectExtent l="0" t="0" r="0" b="0"/>
            <wp:docPr id="17" name="Рисунок 17" descr="C:\Users\osipova.IMC\Desktop\Зам.развития\2022-2023\ПЛАТНЫЕ УСЛУГИ\Час Земли\ТОМСК\13 ДОУ 53\Дурова И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pova.IMC\Desktop\Зам.развития\2022-2023\ПЛАТНЫЕ УСЛУГИ\Час Земли\ТОМСК\13 ДОУ 53\Дурова И.А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765" cy="459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7E2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752975" cy="4752975"/>
            <wp:effectExtent l="0" t="0" r="9525" b="9525"/>
            <wp:docPr id="22" name="Рисунок 22" descr="C:\Users\osipova.IMC\Desktop\Зам.развития\2022-2023\ПЛАТНЫЕ УСЛУГИ\Час Земли\ТОМСК\13 ДОУ 53\Ибе А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sipova.IMC\Desktop\Зам.развития\2022-2023\ПЛАТНЫЕ УСЛУГИ\Час Земли\ТОМСК\13 ДОУ 53\Ибе А.С.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E2A" w:rsidRDefault="00BF7E2A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7E2A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791075" cy="4791075"/>
            <wp:effectExtent l="0" t="0" r="9525" b="9525"/>
            <wp:docPr id="23" name="Рисунок 23" descr="C:\Users\osipova.IMC\Desktop\Зам.развития\2022-2023\ПЛАТНЫЕ УСЛУГИ\Час Земли\ТОМСК\13 ДОУ 53\Крюкова А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sipova.IMC\Desktop\Зам.развития\2022-2023\ПЛАТНЫЕ УСЛУГИ\Час Земли\ТОМСК\13 ДОУ 53\Крюкова А.А.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7E2A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06290" cy="4606290"/>
            <wp:effectExtent l="0" t="0" r="3810" b="3810"/>
            <wp:docPr id="24" name="Рисунок 24" descr="C:\Users\osipova.IMC\Desktop\Зам.развития\2022-2023\ПЛАТНЫЕ УСЛУГИ\Час Земли\ТОМСК\13 ДОУ 53\Ушакова И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sipova.IMC\Desktop\Зам.развития\2022-2023\ПЛАТНЫЕ УСЛУГИ\Час Земли\ТОМСК\13 ДОУ 53\Ушакова И.С.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460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E2A" w:rsidRDefault="00BF7E2A" w:rsidP="00BF7E2A">
      <w:pPr>
        <w:tabs>
          <w:tab w:val="left" w:pos="4185"/>
        </w:tabs>
        <w:ind w:left="-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7E2A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50807" cy="8601075"/>
            <wp:effectExtent l="0" t="0" r="7620" b="0"/>
            <wp:docPr id="25" name="Рисунок 25" descr="C:\Users\osipova.IMC\Desktop\Зам.развития\2022-2023\ПЛАТНЫЕ УСЛУГИ\Час Земли\ТОМСК\13 ДОУ 53\Чернова Л.М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sipova.IMC\Desktop\Зам.развития\2022-2023\ПЛАТНЫЕ УСЛУГИ\Час Земли\ТОМСК\13 ДОУ 53\Чернова Л.М.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889" cy="860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F7E2A" w:rsidRDefault="00BF7E2A" w:rsidP="00BF7E2A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F7E2A" w:rsidRDefault="00755532" w:rsidP="00755532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5532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43663" cy="8591550"/>
            <wp:effectExtent l="0" t="0" r="0" b="0"/>
            <wp:docPr id="26" name="Рисунок 26" descr="C:\Users\osipova.IMC\Desktop\Зам.развития\2022-2023\ПЛАТНЫЕ УСЛУГИ\Час Земли\ТОМСК\13 ДОУ 53\Чернова Л.М.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sipova.IMC\Desktop\Зам.развития\2022-2023\ПЛАТНЫЕ УСЛУГИ\Час Земли\ТОМСК\13 ДОУ 53\Чернова Л.М. (4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952" cy="8593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532" w:rsidRDefault="00755532" w:rsidP="00755532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755532" w:rsidRDefault="00755532" w:rsidP="00755532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55532" w:rsidRDefault="00755532" w:rsidP="00755532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F7E2A" w:rsidRDefault="00755532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5532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34050" cy="4044950"/>
            <wp:effectExtent l="0" t="0" r="0" b="0"/>
            <wp:docPr id="27" name="Рисунок 27" descr="C:\Users\osipova.IMC\Desktop\Зам.развития\2022-2023\ПЛАТНЫЕ УСЛУГИ\Час Земли\ТОМСК\13 ДОУ 53\Чернова Л.М.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sipova.IMC\Desktop\Зам.развития\2022-2023\ПЛАТНЫЕ УСЛУГИ\Час Земли\ТОМСК\13 ДОУ 53\Чернова Л.М.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5" r="3457"/>
                    <a:stretch/>
                  </pic:blipFill>
                  <pic:spPr bwMode="auto">
                    <a:xfrm>
                      <a:off x="0" y="0"/>
                      <a:ext cx="5734459" cy="404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532" w:rsidRDefault="00755532" w:rsidP="00755532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4DCB">
        <w:rPr>
          <w:rFonts w:ascii="Times New Roman" w:eastAsia="Times New Roman" w:hAnsi="Times New Roman" w:cs="Times New Roman"/>
          <w:b/>
          <w:sz w:val="28"/>
          <w:szCs w:val="28"/>
        </w:rPr>
        <w:t>МАДОУ № 53 г. Томска</w:t>
      </w:r>
    </w:p>
    <w:p w:rsidR="00755532" w:rsidRDefault="00755532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5532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19700" cy="5219700"/>
            <wp:effectExtent l="0" t="0" r="0" b="0"/>
            <wp:docPr id="28" name="Рисунок 28" descr="C:\Users\osipova.IMC\Desktop\Зам.развития\2022-2023\ПЛАТНЫЕ УСЛУГИ\Час Земли\ТОМСК\13 ДОУ 53\53 фото\Энцменгер Ю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sipova.IMC\Desktop\Зам.развития\2022-2023\ПЛАТНЫЕ УСЛУГИ\Час Земли\ТОМСК\13 ДОУ 53\53 фото\Энцменгер Ю.Н.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82F" w:rsidRDefault="0075782F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5782F" w:rsidRDefault="0075782F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82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701382" cy="3261381"/>
            <wp:effectExtent l="0" t="0" r="0" b="0"/>
            <wp:docPr id="29" name="Рисунок 29" descr="C:\Users\osipova.IMC\Desktop\Зам.развития\2022-2023\ПЛАТНЫЕ УСЛУГИ\Час Земли\ТОМСК\12 ДОУ мирный полянка\IMG-2023032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sipova.IMC\Desktop\Зам.развития\2022-2023\ПЛАТНЫЕ УСЛУГИ\Час Земли\ТОМСК\12 ДОУ мирный полянка\IMG-20230324-WA00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112" cy="328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82F" w:rsidRDefault="0075782F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82F">
        <w:rPr>
          <w:rFonts w:ascii="Times New Roman" w:eastAsia="Times New Roman" w:hAnsi="Times New Roman" w:cs="Times New Roman"/>
          <w:b/>
          <w:sz w:val="28"/>
          <w:szCs w:val="28"/>
        </w:rPr>
        <w:t>МАДОУ «Детский сад «Полянка» п.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5782F">
        <w:rPr>
          <w:rFonts w:ascii="Times New Roman" w:eastAsia="Times New Roman" w:hAnsi="Times New Roman" w:cs="Times New Roman"/>
          <w:b/>
          <w:sz w:val="28"/>
          <w:szCs w:val="28"/>
        </w:rPr>
        <w:t>Мирный Томского района</w:t>
      </w:r>
    </w:p>
    <w:p w:rsidR="0075782F" w:rsidRDefault="0075782F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82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9582" cy="5800725"/>
            <wp:effectExtent l="0" t="0" r="4445" b="0"/>
            <wp:docPr id="30" name="Рисунок 30" descr="C:\Users\osipova.IMC\Desktop\Зам.развития\2022-2023\ПЛАТНЫЕ УСЛУГИ\Час Земли\ТОМСК\12 ДОУ мирный полянка\IMG_20230324_122426_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sipova.IMC\Desktop\Зам.развития\2022-2023\ПЛАТНЫЕ УСЛУГИ\Час Земли\ТОМСК\12 ДОУ мирный полянка\IMG_20230324_122426_3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768"/>
                    <a:stretch/>
                  </pic:blipFill>
                  <pic:spPr bwMode="auto">
                    <a:xfrm>
                      <a:off x="0" y="0"/>
                      <a:ext cx="5939790" cy="580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82F" w:rsidRDefault="0075782F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82F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153159" cy="4438650"/>
            <wp:effectExtent l="0" t="0" r="0" b="0"/>
            <wp:docPr id="31" name="Рисунок 31" descr="C:\Users\osipova.IMC\Desktop\Зам.развития\2022-2023\ПЛАТНЫЕ УСЛУГИ\Час Земли\ТОМСК\12 ДОУ мирный полянка\IMG-2023032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sipova.IMC\Desktop\Зам.развития\2022-2023\ПЛАТНЫЕ УСЛУГИ\Час Земли\ТОМСК\12 ДОУ мирный полянка\IMG-20230324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45"/>
                    <a:stretch/>
                  </pic:blipFill>
                  <pic:spPr bwMode="auto">
                    <a:xfrm>
                      <a:off x="0" y="0"/>
                      <a:ext cx="4167679" cy="445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82F" w:rsidRDefault="0075782F" w:rsidP="0075782F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82F">
        <w:rPr>
          <w:rFonts w:ascii="Times New Roman" w:eastAsia="Times New Roman" w:hAnsi="Times New Roman" w:cs="Times New Roman"/>
          <w:b/>
          <w:sz w:val="28"/>
          <w:szCs w:val="28"/>
        </w:rPr>
        <w:t>МАДОУ «Детский сад «Полянка» п.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5782F">
        <w:rPr>
          <w:rFonts w:ascii="Times New Roman" w:eastAsia="Times New Roman" w:hAnsi="Times New Roman" w:cs="Times New Roman"/>
          <w:b/>
          <w:sz w:val="28"/>
          <w:szCs w:val="28"/>
        </w:rPr>
        <w:t>Мирный Томского района</w:t>
      </w:r>
    </w:p>
    <w:p w:rsidR="0075782F" w:rsidRDefault="0075782F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82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9790" cy="4962525"/>
            <wp:effectExtent l="0" t="0" r="3810" b="9525"/>
            <wp:docPr id="32" name="Рисунок 32" descr="C:\Users\osipova.IMC\Desktop\Зам.развития\2022-2023\ПЛАТНЫЕ УСЛУГИ\Час Земли\ТОМСК\12 ДОУ мирный полянка\IMG-202303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sipova.IMC\Desktop\Зам.развития\2022-2023\ПЛАТНЫЕ УСЛУГИ\Час Земли\ТОМСК\12 ДОУ мирный полянка\IMG-20230324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0" b="23870"/>
                    <a:stretch/>
                  </pic:blipFill>
                  <pic:spPr bwMode="auto">
                    <a:xfrm>
                      <a:off x="0" y="0"/>
                      <a:ext cx="593979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82F" w:rsidRDefault="00E96571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571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324475" cy="3645848"/>
            <wp:effectExtent l="0" t="0" r="0" b="0"/>
            <wp:docPr id="33" name="Рисунок 33" descr="C:\Users\osipova.IMC\Desktop\Зам.развития\2022-2023\ПЛАТНЫЕ УСЛУГИ\Час Земли\ТОМСК\12 ДОУ мирный полянка\IMG-2023032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sipova.IMC\Desktop\Зам.развития\2022-2023\ПЛАТНЫЕ УСЛУГИ\Час Земли\ТОМСК\12 ДОУ мирный полянка\IMG-20230324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54" b="24591"/>
                    <a:stretch/>
                  </pic:blipFill>
                  <pic:spPr bwMode="auto">
                    <a:xfrm>
                      <a:off x="0" y="0"/>
                      <a:ext cx="5328638" cy="364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5782F">
        <w:rPr>
          <w:rFonts w:ascii="Times New Roman" w:eastAsia="Times New Roman" w:hAnsi="Times New Roman" w:cs="Times New Roman"/>
          <w:b/>
          <w:sz w:val="28"/>
          <w:szCs w:val="28"/>
        </w:rPr>
        <w:t>МАДОУ «Детский сад «Полянка» п.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5782F">
        <w:rPr>
          <w:rFonts w:ascii="Times New Roman" w:eastAsia="Times New Roman" w:hAnsi="Times New Roman" w:cs="Times New Roman"/>
          <w:b/>
          <w:sz w:val="28"/>
          <w:szCs w:val="28"/>
        </w:rPr>
        <w:t>Мирный Томского района</w:t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F311FD5">
            <wp:extent cx="4522470" cy="52959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851" cy="5303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33 г. Томска</w:t>
      </w:r>
    </w:p>
    <w:p w:rsidR="00E96571" w:rsidRDefault="00E96571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A9F0D9F">
            <wp:extent cx="4859020" cy="37922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7958">
                      <a:off x="0" y="0"/>
                      <a:ext cx="4859020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E96571" w:rsidP="000C4DCB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33 г. Томска</w:t>
      </w:r>
    </w:p>
    <w:p w:rsidR="00E96571" w:rsidRDefault="00E96571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04EB0AF">
            <wp:extent cx="6511925" cy="4883944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578" cy="4884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E96571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6571" w:rsidRDefault="00E96571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6571" w:rsidRDefault="00E96571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61CB250">
            <wp:extent cx="5396483" cy="43910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29" cy="4395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33 г. Томска</w:t>
      </w:r>
    </w:p>
    <w:p w:rsidR="00E96571" w:rsidRDefault="00E96571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8A02607">
            <wp:extent cx="5901867" cy="4410075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241" cy="4425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E96571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6571" w:rsidRDefault="00E96571" w:rsidP="00E96571">
      <w:pPr>
        <w:tabs>
          <w:tab w:val="left" w:pos="4185"/>
        </w:tabs>
        <w:ind w:left="-85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EFFBE81">
            <wp:extent cx="6461155" cy="86201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120" cy="8632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33 г. Томска</w:t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6571" w:rsidRDefault="00E96571" w:rsidP="00E96571">
      <w:pPr>
        <w:tabs>
          <w:tab w:val="left" w:pos="4185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1803270">
            <wp:extent cx="6582410" cy="4936922"/>
            <wp:effectExtent l="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538" cy="4947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33 г. Томска</w:t>
      </w:r>
    </w:p>
    <w:p w:rsidR="00E96571" w:rsidRDefault="00E96571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57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9790" cy="4372058"/>
            <wp:effectExtent l="0" t="0" r="3810" b="9525"/>
            <wp:docPr id="41" name="Рисунок 41" descr="C:\Users\osipova.IMC\Desktop\Зам.развития\2022-2023\ПЛАТНЫЕ УСЛУГИ\Час Земли\ТОМСК\12 ДОУ 33\20230324_10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sipova.IMC\Desktop\Зам.развития\2022-2023\ПЛАТНЫЕ УСЛУГИ\Час Земли\ТОМСК\12 ДОУ 33\20230324_1043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37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571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10A4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962525" cy="4962525"/>
            <wp:effectExtent l="0" t="0" r="9525" b="9525"/>
            <wp:docPr id="42" name="Рисунок 42" descr="C:\Users\osipova.IMC\Desktop\Зам.развития\2022-2023\ПЛАТНЫЕ УСЛУГИ\Час Земли\ТОМСК\6 ДОУ 63\20230324_083348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sipova.IMC\Desktop\Зам.развития\2022-2023\ПЛАТНЫЕ УСЛУГИ\Час Земли\ТОМСК\6 ДОУ 63\20230324_083348-COLLAG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0A4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63 г. Томска</w:t>
      </w:r>
    </w:p>
    <w:p w:rsidR="003A10A4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10A4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9700" cy="3602990"/>
            <wp:effectExtent l="0" t="0" r="4445" b="0"/>
            <wp:docPr id="43" name="Рисунок 43" descr="C:\Users\osipova.IMC\Desktop\Зам.развития\2022-2023\ПЛАТНЫЕ УСЛУГИ\Час Земли\ТОМСК\6 ДОУ 63\IMG_20230324_07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sipova.IMC\Desktop\Зам.развития\2022-2023\ПЛАТНЫЕ УСЛУГИ\Час Земли\ТОМСК\6 ДОУ 63\IMG_20230324_072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05"/>
                    <a:stretch/>
                  </pic:blipFill>
                  <pic:spPr bwMode="auto">
                    <a:xfrm>
                      <a:off x="0" y="0"/>
                      <a:ext cx="5939790" cy="36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0A4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A10A4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A10A4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10A4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39790" cy="4455956"/>
            <wp:effectExtent l="0" t="0" r="3810" b="1905"/>
            <wp:docPr id="44" name="Рисунок 44" descr="C:\Users\osipova.IMC\Desktop\Зам.развития\2022-2023\ПЛАТНЫЕ УСЛУГИ\Час Земли\ТОМСК\6 ДОУ 63\IMG_20230324_07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sipova.IMC\Desktop\Зам.развития\2022-2023\ПЛАТНЫЕ УСЛУГИ\Час Земли\ТОМСК\6 ДОУ 63\IMG_20230324_0729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0A4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63 г.</w:t>
      </w:r>
      <w:r w:rsidR="00AA2CB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Томска</w:t>
      </w:r>
    </w:p>
    <w:p w:rsidR="003A10A4" w:rsidRDefault="003A10A4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10A4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9155" cy="2914650"/>
            <wp:effectExtent l="0" t="0" r="4445" b="0"/>
            <wp:docPr id="45" name="Рисунок 45" descr="C:\Users\osipova.IMC\Desktop\Зам.развития\2022-2023\ПЛАТНЫЕ УСЛУГИ\Час Земли\ТОМСК\6 ДОУ 63\IMG-2023032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sipova.IMC\Desktop\Зам.развития\2022-2023\ПЛАТНЫЕ УСЛУГИ\Час Земли\ТОМСК\6 ДОУ 63\IMG-20230324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98" b="20668"/>
                    <a:stretch/>
                  </pic:blipFill>
                  <pic:spPr bwMode="auto">
                    <a:xfrm>
                      <a:off x="0" y="0"/>
                      <a:ext cx="5939790" cy="291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676" w:rsidRDefault="00687676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438525" cy="3619751"/>
            <wp:effectExtent l="0" t="0" r="0" b="0"/>
            <wp:docPr id="46" name="Рисунок 46" descr="C:\Users\osipova.IMC\Desktop\Зам.развития\2022-2023\ПЛАТНЫЕ УСЛУГИ\Час Земли\ТОМСК\6 ДОУ 63\63 3\IMG_20230324_0754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sipova.IMC\Desktop\Зам.развития\2022-2023\ПЛАТНЫЕ УСЛУГИ\Час Земли\ТОМСК\6 ДОУ 63\63 3\IMG_20230324_07543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47"/>
                    <a:stretch/>
                  </pic:blipFill>
                  <pic:spPr bwMode="auto">
                    <a:xfrm>
                      <a:off x="0" y="0"/>
                      <a:ext cx="3440000" cy="362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0A4" w:rsidRDefault="00687676" w:rsidP="00E96571">
      <w:pPr>
        <w:tabs>
          <w:tab w:val="left" w:pos="418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sz w:val="28"/>
          <w:szCs w:val="28"/>
        </w:rPr>
        <w:t>МАДОУ № 63 г. Томска</w:t>
      </w:r>
    </w:p>
    <w:tbl>
      <w:tblPr>
        <w:tblStyle w:val="a5"/>
        <w:tblW w:w="10774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64"/>
        <w:gridCol w:w="5210"/>
      </w:tblGrid>
      <w:tr w:rsidR="00687676" w:rsidTr="00687676">
        <w:tc>
          <w:tcPr>
            <w:tcW w:w="5564" w:type="dxa"/>
          </w:tcPr>
          <w:p w:rsidR="00687676" w:rsidRDefault="00687676" w:rsidP="00E96571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1B9D2A36" wp14:editId="776928F7">
                  <wp:extent cx="3395980" cy="308610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866"/>
                          <a:stretch/>
                        </pic:blipFill>
                        <pic:spPr bwMode="auto">
                          <a:xfrm>
                            <a:off x="0" y="0"/>
                            <a:ext cx="339598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687676" w:rsidRDefault="00687676" w:rsidP="00E96571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1346C32">
                  <wp:extent cx="3487420" cy="30861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780"/>
                          <a:stretch/>
                        </pic:blipFill>
                        <pic:spPr bwMode="auto">
                          <a:xfrm>
                            <a:off x="0" y="0"/>
                            <a:ext cx="348742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6571" w:rsidRDefault="00687676" w:rsidP="00E96571">
      <w:pPr>
        <w:tabs>
          <w:tab w:val="left" w:pos="4185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13455" cy="2381036"/>
            <wp:effectExtent l="0" t="0" r="0" b="635"/>
            <wp:docPr id="49" name="Рисунок 49" descr="C:\Users\osipova.IMC\Desktop\Зам.развития\2022-2023\ПЛАТНЫЕ УСЛУГИ\Час Земли\ТОМСК\6 ДОУ 63\63 МАЛЬЦЕВА\63 повтор\1AD95752-37DF-420E-BE42-F4F52A6BB2C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sipova.IMC\Desktop\Зам.развития\2022-2023\ПЛАТНЫЕ УСЛУГИ\Час Земли\ТОМСК\6 ДОУ 63\63 МАЛЬЦЕВА\63 повтор\1AD95752-37DF-420E-BE42-F4F52A6BB2C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15" b="47324"/>
                    <a:stretch/>
                  </pic:blipFill>
                  <pic:spPr bwMode="auto">
                    <a:xfrm>
                      <a:off x="0" y="0"/>
                      <a:ext cx="3514195" cy="238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676" w:rsidRDefault="00687676" w:rsidP="00E96571">
      <w:pPr>
        <w:tabs>
          <w:tab w:val="left" w:pos="4185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5"/>
        <w:gridCol w:w="4856"/>
      </w:tblGrid>
      <w:tr w:rsidR="00687676" w:rsidTr="00687676">
        <w:tc>
          <w:tcPr>
            <w:tcW w:w="4855" w:type="dxa"/>
          </w:tcPr>
          <w:p w:rsidR="00687676" w:rsidRDefault="00687676" w:rsidP="00E96571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72858413" wp14:editId="0728B6EE">
                  <wp:extent cx="2762581" cy="24003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68" b="22668"/>
                          <a:stretch/>
                        </pic:blipFill>
                        <pic:spPr bwMode="auto">
                          <a:xfrm>
                            <a:off x="0" y="0"/>
                            <a:ext cx="2769210" cy="240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687676" w:rsidRDefault="00687676" w:rsidP="00E96571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81213C" wp14:editId="51E4B9E3">
                  <wp:extent cx="2464435" cy="2400300"/>
                  <wp:effectExtent l="0" t="0" r="0" b="0"/>
                  <wp:docPr id="51" name="Объект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61"/>
                          <a:srcRect b="45299"/>
                          <a:stretch/>
                        </pic:blipFill>
                        <pic:spPr bwMode="auto">
                          <a:xfrm>
                            <a:off x="0" y="0"/>
                            <a:ext cx="2464917" cy="2400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7676" w:rsidRDefault="00687676" w:rsidP="00E96571">
      <w:pPr>
        <w:tabs>
          <w:tab w:val="left" w:pos="4185"/>
        </w:tabs>
        <w:ind w:left="-99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МБДОУ «Детский сад» с. Зоркальцево Томского района</w:t>
      </w:r>
    </w:p>
    <w:p w:rsidR="00687676" w:rsidRPr="00687676" w:rsidRDefault="00687676" w:rsidP="00E96571">
      <w:pPr>
        <w:tabs>
          <w:tab w:val="left" w:pos="4185"/>
        </w:tabs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A658A35">
            <wp:extent cx="6840220" cy="3084830"/>
            <wp:effectExtent l="0" t="0" r="0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08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571" w:rsidRDefault="00687676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81498" cy="3286125"/>
            <wp:effectExtent l="0" t="0" r="635" b="0"/>
            <wp:docPr id="53" name="Рисунок 53" descr="C:\Users\osipova.IMC\Desktop\Зам.развития\2022-2023\ПЛАТНЫЕ УСЛУГИ\Час Земли\ТОМСК\4 ДОУ зоркальцево\зоркальцево еще\зоркальцево семенова\задуваем огон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sipova.IMC\Desktop\Зам.развития\2022-2023\ПЛАТНЫЕ УСЛУГИ\Час Земли\ТОМСК\4 ДОУ зоркальцево\зоркальцево еще\зоркальцево семенова\задуваем огонек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217" cy="330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676" w:rsidRDefault="00687676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415176" cy="3543300"/>
            <wp:effectExtent l="0" t="0" r="4445" b="0"/>
            <wp:docPr id="54" name="Рисунок 54" descr="C:\Users\osipova.IMC\Desktop\Зам.развития\2022-2023\ПЛАТНЫЕ УСЛУГИ\Час Земли\ТОМСК\4 ДОУ зоркальцево\зоркальцево еще\IMG-20230324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sipova.IMC\Desktop\Зам.развития\2022-2023\ПЛАТНЫЕ УСЛУГИ\Час Земли\ТОМСК\4 ДОУ зоркальцево\зоркальцево еще\IMG-20230324-WA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07" b="12204"/>
                    <a:stretch/>
                  </pic:blipFill>
                  <pic:spPr bwMode="auto">
                    <a:xfrm>
                      <a:off x="0" y="0"/>
                      <a:ext cx="4424941" cy="355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676" w:rsidRDefault="00687676" w:rsidP="00687676">
      <w:pPr>
        <w:tabs>
          <w:tab w:val="left" w:pos="4185"/>
        </w:tabs>
        <w:ind w:left="-993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МБДОУ «Детский сад» с. Зоркальцево Томского района</w:t>
      </w:r>
    </w:p>
    <w:p w:rsidR="00687676" w:rsidRDefault="00687676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79119" cy="5838825"/>
            <wp:effectExtent l="0" t="0" r="2540" b="0"/>
            <wp:docPr id="55" name="Рисунок 55" descr="C:\Users\osipova.IMC\Desktop\Зам.развития\2022-2023\ПЛАТНЫЕ УСЛУГИ\Час Земли\ТОМСК\4 ДОУ зоркальцево\зоркальцево еще\IMG-2023032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sipova.IMC\Desktop\Зам.развития\2022-2023\ПЛАТНЫЕ УСЛУГИ\Час Земли\ТОМСК\4 ДОУ зоркальцево\зоркальцево еще\IMG-20230324-WA00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376" cy="584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676" w:rsidRDefault="00687676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29113" cy="3721735"/>
            <wp:effectExtent l="0" t="0" r="0" b="0"/>
            <wp:docPr id="56" name="Рисунок 56" descr="C:\Users\osipova.IMC\Desktop\Зам.развития\2022-2023\ПЛАТНЫЕ УСЛУГИ\Час Земли\ТОМСК\4 ДОУ зоркальцево\1679803326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sipova.IMC\Desktop\Зам.развития\2022-2023\ПЛАТНЫЕ УСЛУГИ\Час Земли\ТОМСК\4 ДОУ зоркальцево\1679803326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94"/>
                    <a:stretch/>
                  </pic:blipFill>
                  <pic:spPr bwMode="auto">
                    <a:xfrm>
                      <a:off x="0" y="0"/>
                      <a:ext cx="6029325" cy="372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676" w:rsidRDefault="00687676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sz w:val="28"/>
          <w:szCs w:val="28"/>
        </w:rPr>
        <w:t>МБДОУ «Детский сад» с. Зоркальцево Томского района</w:t>
      </w:r>
    </w:p>
    <w:p w:rsidR="00687676" w:rsidRDefault="00687676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87676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05269" cy="5362575"/>
            <wp:effectExtent l="0" t="0" r="5080" b="0"/>
            <wp:docPr id="57" name="Рисунок 57" descr="C:\Users\osipova.IMC\Desktop\Зам.развития\2022-2023\ПЛАТНЫЕ УСЛУГИ\Час Земли\ТОМСК\4 ДОУ ЮЖНЫЕ ВОРОТА\южные ворото КОМАРОВА\ФОТООТЧЕТ\IMG-20230326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sipova.IMC\Desktop\Зам.развития\2022-2023\ПЛАТНЫЕ УСЛУГИ\Час Земли\ТОМСК\4 ДОУ ЮЖНЫЕ ВОРОТА\южные ворото КОМАРОВА\ФОТООТЧЕТ\IMG-20230326-WA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592"/>
                    <a:stretch/>
                  </pic:blipFill>
                  <pic:spPr bwMode="auto">
                    <a:xfrm>
                      <a:off x="0" y="0"/>
                      <a:ext cx="5419461" cy="53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7676" w:rsidRDefault="002F43CD" w:rsidP="002F43C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 w:rsidRPr="002F43C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МБОУ «НОШ мкр «Южные ворота </w:t>
      </w:r>
      <w:r w:rsidR="00687676"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Томский район</w:t>
      </w:r>
      <w:r w:rsidRPr="002F43C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п</w:t>
      </w:r>
      <w:r w:rsidR="00687676"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.</w:t>
      </w:r>
      <w:r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</w:t>
      </w:r>
      <w:r w:rsidR="00687676"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Зональная станция</w:t>
      </w:r>
    </w:p>
    <w:p w:rsidR="002F43CD" w:rsidRDefault="002F43CD" w:rsidP="002F43C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</w:p>
    <w:p w:rsidR="002F43CD" w:rsidRDefault="002F43CD" w:rsidP="002F43CD">
      <w:pPr>
        <w:ind w:left="851"/>
        <w:rPr>
          <w:rFonts w:cs="Times New Roman"/>
          <w:lang w:eastAsia="en-US"/>
        </w:rPr>
      </w:pPr>
      <w:r w:rsidRPr="002F43CD">
        <w:rPr>
          <w:rFonts w:cs="Times New Roman"/>
          <w:noProof/>
        </w:rPr>
        <w:drawing>
          <wp:inline distT="0" distB="0" distL="0" distR="0" wp14:anchorId="00E1265E" wp14:editId="5889A077">
            <wp:extent cx="2438400" cy="3865882"/>
            <wp:effectExtent l="0" t="0" r="0" b="1270"/>
            <wp:docPr id="58" name="Рисунок 58" descr="C:\Users\User\Downloads\1679585896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67958589679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82" cy="389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3CD">
        <w:rPr>
          <w:rFonts w:cs="Times New Roman"/>
          <w:noProof/>
        </w:rPr>
        <w:drawing>
          <wp:inline distT="0" distB="0" distL="0" distR="0" wp14:anchorId="32DDD78A" wp14:editId="03A29411">
            <wp:extent cx="2657475" cy="3856109"/>
            <wp:effectExtent l="0" t="0" r="0" b="0"/>
            <wp:docPr id="59" name="Рисунок 59" descr="C:\Users\User\Downloads\1679586387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167958638783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884" cy="388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3CD">
        <w:rPr>
          <w:rFonts w:cs="Times New Roman"/>
          <w:noProof/>
        </w:rPr>
        <w:drawing>
          <wp:inline distT="0" distB="0" distL="0" distR="0" wp14:anchorId="0F16F5DE" wp14:editId="7EE30722">
            <wp:extent cx="2390775" cy="4746052"/>
            <wp:effectExtent l="0" t="0" r="0" b="0"/>
            <wp:docPr id="60" name="Рисунок 60" descr="C:\Users\User\Downloads\1679585896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67958589678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105" cy="478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3CD">
        <w:rPr>
          <w:rFonts w:cs="Times New Roman"/>
          <w:noProof/>
        </w:rPr>
        <w:drawing>
          <wp:inline distT="0" distB="0" distL="0" distR="0" wp14:anchorId="66959A1C" wp14:editId="144620A1">
            <wp:extent cx="2733675" cy="4737735"/>
            <wp:effectExtent l="0" t="0" r="9525" b="5715"/>
            <wp:docPr id="61" name="Рисунок 61" descr="C:\Users\User\Downloads\167958589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67958589677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99" cy="475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3CD" w:rsidRDefault="002F43CD" w:rsidP="002F43C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 w:rsidRPr="002F43C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МБОУ «НОШ мкр «Южные ворота </w:t>
      </w:r>
      <w:r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Томский район</w:t>
      </w:r>
      <w:r w:rsidRPr="002F43C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п</w:t>
      </w:r>
      <w:r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.</w:t>
      </w:r>
      <w:r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</w:t>
      </w:r>
      <w:r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Зональная станция</w:t>
      </w:r>
    </w:p>
    <w:p w:rsidR="002F43CD" w:rsidRDefault="002F43CD" w:rsidP="002F43C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</w:p>
    <w:p w:rsidR="002F43CD" w:rsidRDefault="008D347D" w:rsidP="002F43C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 w:rsidRPr="008D347D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609590" cy="4208270"/>
            <wp:effectExtent l="0" t="0" r="0" b="1905"/>
            <wp:docPr id="62" name="Рисунок 62" descr="C:\Users\osipova.IMC\Desktop\Зам.развития\2022-2023\ПЛАТНЫЕ УСЛУГИ\Час Земли\ТОМСК\4 ДОУ ЮЖНЫЕ ВОРОТА\южные ларченко 2\IMG_20230326_2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sipova.IMC\Desktop\Зам.развития\2022-2023\ПЛАТНЫЕ УСЛУГИ\Час Земли\ТОМСК\4 ДОУ ЮЖНЫЕ ВОРОТА\южные ларченко 2\IMG_20230326_21003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458" cy="420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47D" w:rsidRDefault="008D347D" w:rsidP="008D347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 w:rsidRPr="002F43C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МБОУ «НОШ мкр «Южные ворота </w:t>
      </w:r>
      <w:r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Томский район</w:t>
      </w:r>
      <w:r w:rsidRPr="002F43CD"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п</w:t>
      </w:r>
      <w:r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.</w:t>
      </w:r>
      <w:r>
        <w:rPr>
          <w:rFonts w:ascii="Times New Roman" w:hAnsi="Times New Roman" w:cs="Times New Roman"/>
          <w:b/>
          <w:sz w:val="28"/>
          <w:szCs w:val="28"/>
          <w:lang w:eastAsia="en-US"/>
        </w:rPr>
        <w:t xml:space="preserve"> </w:t>
      </w:r>
      <w:r w:rsidRPr="00687676">
        <w:rPr>
          <w:rFonts w:ascii="Times New Roman" w:hAnsi="Times New Roman" w:cs="Times New Roman"/>
          <w:b/>
          <w:sz w:val="28"/>
          <w:szCs w:val="28"/>
          <w:lang w:eastAsia="en-US"/>
        </w:rPr>
        <w:t>Зональная станция</w:t>
      </w:r>
    </w:p>
    <w:p w:rsidR="008D347D" w:rsidRDefault="008D347D" w:rsidP="008D347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  <w:r w:rsidRPr="008D347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89758" cy="4686300"/>
            <wp:effectExtent l="0" t="0" r="0" b="0"/>
            <wp:docPr id="63" name="Рисунок 63" descr="C:\Users\osipova.IMC\Desktop\Зам.развития\2022-2023\ПЛАТНЫЕ УСЛУГИ\Час Земли\ТОМСК\4 ДОУ ЮЖНЫЕ ВОРОТА\южные ларченко 2\IMG_20230326_205914_edit_479963211257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sipova.IMC\Desktop\Зам.развития\2022-2023\ПЛАТНЫЕ УСЛУГИ\Час Земли\ТОМСК\4 ДОУ ЮЖНЫЕ ВОРОТА\южные ларченко 2\IMG_20230326_205914_edit_47996321125758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799" cy="468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47D" w:rsidRDefault="008D347D" w:rsidP="002F43CD">
      <w:pPr>
        <w:jc w:val="center"/>
        <w:rPr>
          <w:rFonts w:ascii="Times New Roman" w:hAnsi="Times New Roman" w:cs="Times New Roman"/>
          <w:b/>
          <w:sz w:val="28"/>
          <w:szCs w:val="28"/>
          <w:lang w:eastAsia="en-US"/>
        </w:rPr>
      </w:pPr>
    </w:p>
    <w:p w:rsidR="00687676" w:rsidRDefault="008D347D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D347D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018846" cy="3014906"/>
            <wp:effectExtent l="0" t="0" r="1270" b="0"/>
            <wp:docPr id="64" name="Рисунок 64" descr="C:\Users\osipova.IMC\Desktop\Зам.развития\2022-2023\ПЛАТНЫЕ УСЛУГИ\Час Земли\ТОМСК\4 ДОУ ЮЖНЫЕ ВОРОТА\IMG_20230324_07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sipova.IMC\Desktop\Зам.развития\2022-2023\ПЛАТНЫЕ УСЛУГИ\Час Земли\ТОМСК\4 ДОУ ЮЖНЫЕ ВОРОТА\IMG_20230324_07151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262" cy="301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47D" w:rsidRDefault="008D347D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D347D">
        <w:rPr>
          <w:rFonts w:ascii="Times New Roman" w:eastAsia="Times New Roman" w:hAnsi="Times New Roman" w:cs="Times New Roman"/>
          <w:b/>
          <w:sz w:val="28"/>
          <w:szCs w:val="28"/>
        </w:rPr>
        <w:t>МБОУ «НОШ мкр «Южные ворота Томский район п. Зональная станция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4"/>
        <w:gridCol w:w="6034"/>
      </w:tblGrid>
      <w:tr w:rsidR="008D347D" w:rsidTr="00393C3E">
        <w:tc>
          <w:tcPr>
            <w:tcW w:w="4855" w:type="dxa"/>
          </w:tcPr>
          <w:p w:rsidR="008D347D" w:rsidRDefault="008D347D" w:rsidP="00E96571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D347D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0FDDA60B" wp14:editId="4537A513">
                  <wp:extent cx="2611120" cy="5657427"/>
                  <wp:effectExtent l="0" t="0" r="0" b="635"/>
                  <wp:docPr id="65" name="Рисунок 65" descr="C:\Users\osipova.IMC\Desktop\Зам.развития\2022-2023\ПЛАТНЫЕ УСЛУГИ\Час Земли\ТОМСК\4 ДОУ 133\1 ДОУ 133 ребенок\133\Даниил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osipova.IMC\Desktop\Зам.развития\2022-2023\ПЛАТНЫЕ УСЛУГИ\Час Земли\ТОМСК\4 ДОУ 133\1 ДОУ 133 ребенок\133\Даниил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32" cy="5716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8D347D" w:rsidRDefault="00393C3E" w:rsidP="00E96571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7F751DB">
                  <wp:extent cx="3771190" cy="5657215"/>
                  <wp:effectExtent l="0" t="0" r="1270" b="63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297" cy="5696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47D" w:rsidRDefault="00393C3E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МБДОУ № 133 г. Томска </w:t>
      </w:r>
    </w:p>
    <w:p w:rsidR="008D347D" w:rsidRDefault="008D347D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86"/>
        <w:gridCol w:w="3792"/>
      </w:tblGrid>
      <w:tr w:rsidR="00D601F2" w:rsidTr="00D601F2">
        <w:tc>
          <w:tcPr>
            <w:tcW w:w="5886" w:type="dxa"/>
          </w:tcPr>
          <w:p w:rsidR="00D601F2" w:rsidRDefault="00D601F2" w:rsidP="00393C3E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601F2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131E950D" wp14:editId="1748DE81">
                  <wp:extent cx="2932646" cy="2972738"/>
                  <wp:effectExtent l="0" t="0" r="1270" b="0"/>
                  <wp:docPr id="68" name="Рисунок 68" descr="C:\Users\osipova.IMC\Desktop\Зам.развития\2022-2023\ПЛАТНЫЕ УСЛУГИ\Час Земли\ТОМСК\4 ДОУ 133\133 климчук\VN3IbzrCBx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sipova.IMC\Desktop\Зам.развития\2022-2023\ПЛАТНЫЕ УСЛУГИ\Час Земли\ТОМСК\4 ДОУ 133\133 климчук\VN3IbzrCBx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408" b="8056"/>
                          <a:stretch/>
                        </pic:blipFill>
                        <pic:spPr bwMode="auto">
                          <a:xfrm>
                            <a:off x="0" y="0"/>
                            <a:ext cx="2946284" cy="2986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D601F2" w:rsidRDefault="00D601F2" w:rsidP="00D601F2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9C2C628">
                  <wp:extent cx="2105025" cy="3019787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029" cy="3026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01F2" w:rsidTr="00D601F2">
        <w:tc>
          <w:tcPr>
            <w:tcW w:w="5886" w:type="dxa"/>
          </w:tcPr>
          <w:p w:rsidR="00D601F2" w:rsidRPr="00D601F2" w:rsidRDefault="00D601F2" w:rsidP="00393C3E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</w:pPr>
            <w:r w:rsidRPr="008D347D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198B116" wp14:editId="69CE7E11">
                  <wp:extent cx="3972379" cy="2876550"/>
                  <wp:effectExtent l="0" t="0" r="9525" b="0"/>
                  <wp:docPr id="66" name="Рисунок 66" descr="C:\Users\osipova.IMC\Desktop\Зам.развития\2022-2023\ПЛАТНЫЕ УСЛУГИ\Час Земли\ТОМСК\4 ДОУ 133\1 ДОУ 133 ребенок\133\Даниил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osipova.IMC\Desktop\Зам.развития\2022-2023\ПЛАТНЫЕ УСЛУГИ\Час Земли\ТОМСК\4 ДОУ 133\1 ДОУ 133 ребенок\133\Даниил (3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87" r="11611"/>
                          <a:stretch/>
                        </pic:blipFill>
                        <pic:spPr bwMode="auto">
                          <a:xfrm>
                            <a:off x="0" y="0"/>
                            <a:ext cx="4008620" cy="290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D601F2" w:rsidRDefault="00D601F2" w:rsidP="00393C3E">
            <w:pPr>
              <w:tabs>
                <w:tab w:val="left" w:pos="4185"/>
              </w:tabs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</w:pPr>
            <w:r w:rsidRPr="00D601F2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92BDAFE" wp14:editId="127CFD05">
                  <wp:extent cx="2207419" cy="2943225"/>
                  <wp:effectExtent l="0" t="0" r="2540" b="0"/>
                  <wp:docPr id="72" name="Рисунок 72" descr="C:\Users\osipova.IMC\Desktop\Зам.развития\2022-2023\ПЛАТНЫЕ УСЛУГИ\Час Земли\ТОМСК\4 ДОУ 133\133 климчук дети\Evcpn39ohy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sipova.IMC\Desktop\Зам.развития\2022-2023\ПЛАТНЫЕ УСЛУГИ\Час Земли\ТОМСК\4 ДОУ 133\133 климчук дети\Evcpn39ohy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092" cy="2945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1F2" w:rsidRDefault="00D601F2" w:rsidP="00393C3E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01F2">
        <w:rPr>
          <w:rFonts w:ascii="Times New Roman" w:eastAsia="Times New Roman" w:hAnsi="Times New Roman" w:cs="Times New Roman"/>
          <w:b/>
          <w:sz w:val="28"/>
          <w:szCs w:val="28"/>
        </w:rPr>
        <w:t>МБДОУ № 133 г. Томска</w:t>
      </w:r>
    </w:p>
    <w:p w:rsidR="00393C3E" w:rsidRDefault="00393C3E" w:rsidP="0014216E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4216E" w:rsidRPr="0014216E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81602" cy="2914650"/>
            <wp:effectExtent l="0" t="0" r="0" b="0"/>
            <wp:docPr id="73" name="Рисунок 73" descr="C:\Users\osipova.IMC\Desktop\Зам.развития\2022-2023\ПЛАТНЫЕ УСЛУГИ\Час Земли\ТОМСК\4 ДОУ 79\79\20170127_16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pova.IMC\Desktop\Зам.развития\2022-2023\ПЛАТНЫЕ УСЛУГИ\Час Земли\ТОМСК\4 ДОУ 79\79\20170127_16301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620" cy="291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47D" w:rsidRDefault="0014216E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79 г. Томска</w:t>
      </w:r>
    </w:p>
    <w:p w:rsidR="0014216E" w:rsidRDefault="0014216E" w:rsidP="00E96571">
      <w:pPr>
        <w:tabs>
          <w:tab w:val="left" w:pos="4185"/>
        </w:tabs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4216E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29325" cy="3391495"/>
            <wp:effectExtent l="0" t="0" r="0" b="0"/>
            <wp:docPr id="74" name="Рисунок 74" descr="C:\Users\osipova.IMC\Desktop\Зам.развития\2022-2023\ПЛАТНЫЕ УСЛУГИ\Час Земли\ТОМСК\4 ДОУ 79\79\20170127_17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sipova.IMC\Desktop\Зам.развития\2022-2023\ПЛАТНЫЕ УСЛУГИ\Час Земли\ТОМСК\4 ДОУ 79\79\20170127_17045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6E" w:rsidRDefault="0014216E" w:rsidP="0014216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</w:rPr>
        <w:t>МАДОУ № 79 г. Томска</w:t>
      </w:r>
    </w:p>
    <w:p w:rsidR="0014216E" w:rsidRDefault="0014216E" w:rsidP="0014216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4216E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62450" cy="2929615"/>
            <wp:effectExtent l="0" t="0" r="0" b="4445"/>
            <wp:docPr id="75" name="Рисунок 75" descr="C:\Users\osipova.IMC\Desktop\Зам.развития\2022-2023\ПЛАТНЫЕ УСЛУГИ\Час Земли\ТОМСК\4 ДОУ 79\79\МАДОУ 79 Петрова О.Б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sipova.IMC\Desktop\Зам.развития\2022-2023\ПЛАТНЫЕ УСЛУГИ\Час Земли\ТОМСК\4 ДОУ 79\79\МАДОУ 79 Петрова О.Б.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2" b="21419"/>
                    <a:stretch/>
                  </pic:blipFill>
                  <pic:spPr bwMode="auto">
                    <a:xfrm>
                      <a:off x="0" y="0"/>
                      <a:ext cx="4364909" cy="293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6"/>
        <w:gridCol w:w="4782"/>
      </w:tblGrid>
      <w:tr w:rsidR="0014216E" w:rsidTr="0014216E">
        <w:tc>
          <w:tcPr>
            <w:tcW w:w="5496" w:type="dxa"/>
          </w:tcPr>
          <w:p w:rsidR="0014216E" w:rsidRDefault="0014216E" w:rsidP="0014216E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4216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0332CF5" wp14:editId="26508C9F">
                  <wp:extent cx="3345815" cy="2246782"/>
                  <wp:effectExtent l="0" t="0" r="6985" b="1270"/>
                  <wp:docPr id="76" name="Рисунок 76" descr="C:\Users\osipova.IMC\Desktop\Зам.развития\2022-2023\ПЛАТНЫЕ УСЛУГИ\Час Земли\ТОМСК\4 ДОУ 79\79 2\79 повтор петвор\IMG_20230323_203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sipova.IMC\Desktop\Зам.развития\2022-2023\ПЛАТНЫЕ УСЛУГИ\Час Земли\ТОМСК\4 ДОУ 79\79 2\79 повтор петвор\IMG_20230323_2034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84" t="21546" r="15000" b="8947"/>
                          <a:stretch/>
                        </pic:blipFill>
                        <pic:spPr bwMode="auto">
                          <a:xfrm>
                            <a:off x="0" y="0"/>
                            <a:ext cx="3357022" cy="2254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</w:tcPr>
          <w:p w:rsidR="0014216E" w:rsidRDefault="0014216E" w:rsidP="0014216E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4216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F01D7A" wp14:editId="37A7853F">
                  <wp:extent cx="2658184" cy="2266950"/>
                  <wp:effectExtent l="0" t="0" r="8890" b="0"/>
                  <wp:docPr id="77" name="Рисунок 77" descr="C:\Users\osipova.IMC\Desktop\Зам.развития\2022-2023\ПЛАТНЫЕ УСЛУГИ\Час Земли\ТОМСК\4 ДОУ 79\79 2\79 повтор петвор\IMG-20230322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sipova.IMC\Desktop\Зам.развития\2022-2023\ПЛАТНЫЕ УСЛУГИ\Час Земли\ТОМСК\4 ДОУ 79\79 2\79 повтор петвор\IMG-20230322-WA0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19" t="19371"/>
                          <a:stretch/>
                        </pic:blipFill>
                        <pic:spPr bwMode="auto">
                          <a:xfrm>
                            <a:off x="0" y="0"/>
                            <a:ext cx="2664236" cy="227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216E" w:rsidRDefault="0014216E" w:rsidP="0014216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79 г. Томска</w:t>
      </w:r>
    </w:p>
    <w:p w:rsidR="0014216E" w:rsidRDefault="0014216E" w:rsidP="0014216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216E" w:rsidRDefault="0014216E" w:rsidP="0014216E">
      <w:pPr>
        <w:tabs>
          <w:tab w:val="left" w:pos="4185"/>
        </w:tabs>
        <w:ind w:left="-1134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-1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20"/>
        <w:gridCol w:w="6425"/>
      </w:tblGrid>
      <w:tr w:rsidR="0014216E" w:rsidTr="00DB49DE">
        <w:tc>
          <w:tcPr>
            <w:tcW w:w="4420" w:type="dxa"/>
          </w:tcPr>
          <w:p w:rsidR="0014216E" w:rsidRDefault="0014216E" w:rsidP="0014216E">
            <w:pPr>
              <w:tabs>
                <w:tab w:val="left" w:pos="4185"/>
              </w:tabs>
              <w:ind w:left="57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216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35264CE" wp14:editId="2AF1F201">
                  <wp:extent cx="2306877" cy="3076575"/>
                  <wp:effectExtent l="0" t="0" r="0" b="0"/>
                  <wp:docPr id="78" name="Рисунок 78" descr="C:\Users\osipova.IMC\Desktop\Зам.развития\2022-2023\ПЛАТНЫЕ УСЛУГИ\Час Земли\ТОМСК\4 ДОУ 79\МАДОУ 79 Ситдикова И.А. На что похожа тень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osipova.IMC\Desktop\Зам.развития\2022-2023\ПЛАТНЫЕ УСЛУГИ\Час Земли\ТОМСК\4 ДОУ 79\МАДОУ 79 Ситдикова И.А. На что похожа тень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29" cy="3083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5" w:type="dxa"/>
          </w:tcPr>
          <w:p w:rsidR="0014216E" w:rsidRDefault="0014216E" w:rsidP="0014216E">
            <w:pPr>
              <w:tabs>
                <w:tab w:val="left" w:pos="4185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216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4AA1CFB" wp14:editId="4D26B202">
                  <wp:extent cx="3937231" cy="3076575"/>
                  <wp:effectExtent l="0" t="0" r="6350" b="0"/>
                  <wp:docPr id="79" name="Рисунок 79" descr="C:\Users\osipova.IMC\Desktop\Зам.развития\2022-2023\ПЛАТНЫЕ УСЛУГИ\Час Земли\ТОМСК\4 ДОУ 79\МАДОУ 79 Ситдикова И.А. Исследовательская деятельность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sipova.IMC\Desktop\Зам.развития\2022-2023\ПЛАТНЫЕ УСЛУГИ\Час Земли\ТОМСК\4 ДОУ 79\МАДОУ 79 Ситдикова И.А. Исследовательская деятельность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83" b="11923"/>
                          <a:stretch/>
                        </pic:blipFill>
                        <pic:spPr bwMode="auto">
                          <a:xfrm>
                            <a:off x="0" y="0"/>
                            <a:ext cx="3940263" cy="3078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49DE" w:rsidRDefault="00DB49DE" w:rsidP="00DB49D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79 г. Томска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6"/>
        <w:gridCol w:w="5001"/>
      </w:tblGrid>
      <w:tr w:rsidR="00B76B11" w:rsidTr="00B76B11">
        <w:tc>
          <w:tcPr>
            <w:tcW w:w="4855" w:type="dxa"/>
          </w:tcPr>
          <w:p w:rsidR="00B76B11" w:rsidRDefault="00B76B11" w:rsidP="00DB49DE">
            <w:pPr>
              <w:ind w:left="-423" w:right="-427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318FC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B054626" wp14:editId="0460FB99">
                  <wp:extent cx="3676733" cy="2758239"/>
                  <wp:effectExtent l="0" t="0" r="0" b="4445"/>
                  <wp:docPr id="80" name="Рисунок 80" descr="C:\Users\osipova.IMC\Desktop\Зам.развития\2022-2023\ПЛАТНЫЕ УСЛУГИ\Час Земли\ТОМСК\4 ДОУ 39\1 ДОУ 39\1679675792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sipova.IMC\Desktop\Зам.развития\2022-2023\ПЛАТНЫЕ УСЛУГИ\Час Земли\ТОМСК\4 ДОУ 39\1 ДОУ 39\1679675792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0694" cy="276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B76B11" w:rsidRDefault="00B76B11" w:rsidP="00DB49DE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76B11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73A8CFA6" wp14:editId="2E33068C">
                  <wp:extent cx="3038475" cy="2771962"/>
                  <wp:effectExtent l="0" t="0" r="0" b="9525"/>
                  <wp:docPr id="81" name="Рисунок 81" descr="C:\Users\osipova.IMC\Desktop\Зам.развития\2022-2023\ПЛАТНЫЕ УСЛУГИ\Час Земли\ТОМСК\4 ДОУ 39\1 ДОУ 39\1679675792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sipova.IMC\Desktop\Зам.развития\2022-2023\ПЛАТНЫЕ УСЛУГИ\Час Земли\ТОМСК\4 ДОУ 39\1 ДОУ 39\16796757922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08" t="9899"/>
                          <a:stretch/>
                        </pic:blipFill>
                        <pic:spPr bwMode="auto">
                          <a:xfrm>
                            <a:off x="0" y="0"/>
                            <a:ext cx="3042032" cy="277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8FC" w:rsidRDefault="004318FC" w:rsidP="00DB49D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МАДОУ № 39 г. Томска</w:t>
      </w:r>
    </w:p>
    <w:p w:rsidR="0024546F" w:rsidRDefault="0024546F" w:rsidP="00DB49D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546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33975" cy="2371254"/>
            <wp:effectExtent l="0" t="0" r="0" b="0"/>
            <wp:docPr id="82" name="Рисунок 82" descr="C:\Users\osipova.IMC\Desktop\Зам.развития\2022-2023\ПЛАТНЫЕ УСЛУГИ\Час Земли\ТОМСК\1 ДОУ КИСЛОВКА\3886b76f-c920-4ead-9d56-0a47958c9f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ipova.IMC\Desktop\Зам.развития\2022-2023\ПЛАТНЫЕ УСЛУГИ\Час Земли\ТОМСК\1 ДОУ КИСЛОВКА\3886b76f-c920-4ead-9d56-0a47958c9f1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231" cy="237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46F" w:rsidRDefault="0024546F" w:rsidP="0024546F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546F">
        <w:rPr>
          <w:rFonts w:ascii="Times New Roman" w:hAnsi="Times New Roman" w:cs="Times New Roman"/>
          <w:b/>
          <w:sz w:val="28"/>
          <w:szCs w:val="28"/>
        </w:rPr>
        <w:t>МАДОУ «ЦРР – детский сад д. Кисловка» Томского района</w:t>
      </w:r>
    </w:p>
    <w:p w:rsidR="0024546F" w:rsidRDefault="0024546F" w:rsidP="0024546F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546F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191125" cy="2397651"/>
            <wp:effectExtent l="0" t="0" r="0" b="3175"/>
            <wp:docPr id="83" name="Рисунок 83" descr="C:\Users\osipova.IMC\Desktop\Зам.развития\2022-2023\ПЛАТНЫЕ УСЛУГИ\Час Земли\ТОМСК\1 ДОУ КИСЛОВКА\96977f3a-95c1-4c0a-837a-c703d69e76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sipova.IMC\Desktop\Зам.развития\2022-2023\ПЛАТНЫЕ УСЛУГИ\Час Земли\ТОМСК\1 ДОУ КИСЛОВКА\96977f3a-95c1-4c0a-837a-c703d69e766c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087" cy="239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46F" w:rsidRDefault="0024546F" w:rsidP="0024546F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546F">
        <w:rPr>
          <w:rFonts w:ascii="Times New Roman" w:hAnsi="Times New Roman" w:cs="Times New Roman"/>
          <w:b/>
          <w:sz w:val="28"/>
          <w:szCs w:val="28"/>
        </w:rPr>
        <w:t>МАДОУ «ЦРР – детский сад д. Кисловка» Томского района</w:t>
      </w:r>
    </w:p>
    <w:p w:rsidR="00B76B11" w:rsidRDefault="00705546" w:rsidP="00DB49D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05546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92395" cy="3486344"/>
            <wp:effectExtent l="7620" t="0" r="0" b="0"/>
            <wp:docPr id="69" name="Рисунок 69" descr="C:\Users\osipova.IMC\Desktop\Зам.развития\2022-2023\ПЛАТНЫЕ УСЛУГИ\Час Земли\ТОМСК\1 ДОУ сказка\image-26-03-23-05-19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ipova.IMC\Desktop\Зам.развития\2022-2023\ПЛАТНЫЕ УСЛУГИ\Час Земли\ТОМСК\1 ДОУ сказка\image-26-03-23-05-19.heic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78"/>
                    <a:stretch/>
                  </pic:blipFill>
                  <pic:spPr bwMode="auto">
                    <a:xfrm rot="5400000">
                      <a:off x="0" y="0"/>
                      <a:ext cx="2895099" cy="348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B11" w:rsidRDefault="00705546" w:rsidP="00DB49D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05546">
        <w:rPr>
          <w:rFonts w:ascii="Times New Roman" w:eastAsia="Times New Roman" w:hAnsi="Times New Roman" w:cs="Times New Roman"/>
          <w:b/>
          <w:sz w:val="28"/>
          <w:szCs w:val="28"/>
        </w:rPr>
        <w:t>МБДОУ «Сказка» п. Зональная станция Томского района</w:t>
      </w:r>
    </w:p>
    <w:p w:rsidR="0024546F" w:rsidRDefault="0024546F" w:rsidP="00DB49D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546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18082" cy="3018567"/>
            <wp:effectExtent l="4445" t="0" r="6350" b="6350"/>
            <wp:docPr id="71" name="Рисунок 71" descr="C:\Users\osipova.IMC\Desktop\Зам.развития\2022-2023\ПЛАТНЫЕ УСЛУГИ\Час Земли\ТОМСК\1 ДОУ сказка\image-26-03-23-05-19-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ipova.IMC\Desktop\Зам.развития\2022-2023\ПЛАТНЫЕ УСЛУГИ\Час Земли\ТОМСК\1 ДОУ сказка\image-26-03-23-05-19-1.heic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2"/>
                    <a:stretch/>
                  </pic:blipFill>
                  <pic:spPr bwMode="auto">
                    <a:xfrm rot="5400000">
                      <a:off x="0" y="0"/>
                      <a:ext cx="3220988" cy="302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5546" w:rsidRDefault="00705546" w:rsidP="00DB49DE">
      <w:pPr>
        <w:ind w:left="-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7B1F" w:rsidRDefault="00247B1F" w:rsidP="00247B1F">
      <w:pPr>
        <w:tabs>
          <w:tab w:val="left" w:pos="4185"/>
        </w:tabs>
        <w:ind w:left="-284"/>
        <w:rPr>
          <w:rFonts w:ascii="Times New Roman" w:hAnsi="Times New Roman" w:cs="Times New Roman"/>
          <w:sz w:val="20"/>
          <w:szCs w:val="20"/>
        </w:rPr>
      </w:pPr>
      <w:r w:rsidRPr="00247B1F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029325" cy="4524700"/>
            <wp:effectExtent l="0" t="0" r="0" b="9525"/>
            <wp:docPr id="85" name="Рисунок 85" descr="C:\Users\osipova.IMC\Desktop\Зам.развития\2022-2023\ПЛАТНЫЕ УСЛУГИ\Час Земли\РЕГИОНЫ\1 ДОУ 16 ЗИМА\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pova.IMC\Desktop\Зам.развития\2022-2023\ПЛАТНЫЕ УСЛУГИ\Час Земли\РЕГИОНЫ\1 ДОУ 16 ЗИМА\3.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16E" w:rsidRDefault="0018676F" w:rsidP="0018676F">
      <w:pPr>
        <w:tabs>
          <w:tab w:val="left" w:pos="4185"/>
        </w:tabs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676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-504190</wp:posOffset>
            </wp:positionH>
            <wp:positionV relativeFrom="paragraph">
              <wp:posOffset>323850</wp:posOffset>
            </wp:positionV>
            <wp:extent cx="6352540" cy="4769485"/>
            <wp:effectExtent l="0" t="0" r="0" b="0"/>
            <wp:wrapNone/>
            <wp:docPr id="87" name="Рисунок 87" descr="C:\Users\osipova.IMC\Desktop\Зам.развития\2022-2023\ПЛАТНЫЕ УСЛУГИ\Час Земли\РЕГИОНЫ\1 ДОУ 16 ЗИМА\2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sipova.IMC\Desktop\Зам.развития\2022-2023\ПЛАТНЫЕ УСЛУГИ\Час Земли\РЕГИОНЫ\1 ДОУ 16 ЗИМА\2.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47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338C0" w:rsidRPr="00247B1F">
        <w:rPr>
          <w:rFonts w:ascii="Times New Roman" w:hAnsi="Times New Roman" w:cs="Times New Roman"/>
          <w:b/>
          <w:sz w:val="28"/>
          <w:szCs w:val="28"/>
        </w:rPr>
        <w:t>МКДОУ «Детский сад № 16» г. Зима Иркутской области</w:t>
      </w:r>
    </w:p>
    <w:p w:rsidR="00247B1F" w:rsidRPr="00247B1F" w:rsidRDefault="00247B1F" w:rsidP="00247B1F">
      <w:pPr>
        <w:tabs>
          <w:tab w:val="left" w:pos="4185"/>
        </w:tabs>
        <w:ind w:left="-113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216E" w:rsidRDefault="0014216E" w:rsidP="0018676F">
      <w:pPr>
        <w:tabs>
          <w:tab w:val="left" w:pos="4185"/>
        </w:tabs>
        <w:ind w:left="284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8676F" w:rsidRDefault="0018676F" w:rsidP="0018676F">
      <w:pPr>
        <w:tabs>
          <w:tab w:val="left" w:pos="4185"/>
        </w:tabs>
        <w:ind w:left="284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8676F" w:rsidRDefault="0018676F" w:rsidP="0018676F">
      <w:pPr>
        <w:tabs>
          <w:tab w:val="left" w:pos="4185"/>
        </w:tabs>
        <w:ind w:left="284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8676F" w:rsidRDefault="0018676F" w:rsidP="0018676F">
      <w:pPr>
        <w:tabs>
          <w:tab w:val="left" w:pos="4185"/>
        </w:tabs>
        <w:ind w:left="284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Default="0018676F" w:rsidP="0018676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Default="0018676F" w:rsidP="0018676F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8676F" w:rsidRPr="0018676F" w:rsidRDefault="0018676F" w:rsidP="0018676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676F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253887" cy="4695825"/>
            <wp:effectExtent l="0" t="0" r="0" b="0"/>
            <wp:docPr id="88" name="Рисунок 88" descr="C:\Users\osipova.IMC\Desktop\Зам.развития\2022-2023\ПЛАТНЫЕ УСЛУГИ\Час Земли\РЕГИОНЫ\2 ДОУ Золотой ключик\фото Завьялова\IMG-2023032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sipova.IMC\Desktop\Зам.развития\2022-2023\ПЛАТНЫЕ УСЛУГИ\Час Земли\РЕГИОНЫ\2 ДОУ Золотой ключик\фото Завьялова\IMG-20230324-WA0012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704" cy="46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6F" w:rsidRPr="0018676F" w:rsidRDefault="0018676F" w:rsidP="0018676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676F">
        <w:rPr>
          <w:rFonts w:ascii="Times New Roman" w:hAnsi="Times New Roman" w:cs="Times New Roman"/>
          <w:b/>
          <w:sz w:val="28"/>
          <w:szCs w:val="28"/>
        </w:rPr>
        <w:t>МАДОУ ЦРР д/с «Золотой ключик»</w:t>
      </w:r>
    </w:p>
    <w:p w:rsidR="0018676F" w:rsidRDefault="0018676F" w:rsidP="0018676F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18676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29325" cy="4527209"/>
            <wp:effectExtent l="0" t="0" r="0" b="6985"/>
            <wp:docPr id="89" name="Рисунок 89" descr="C:\Users\osipova.IMC\Desktop\Зам.развития\2022-2023\ПЛАТНЫЕ УСЛУГИ\Час Земли\РЕГИОНЫ\2 ДОУ Золотой ключик\фото Завьялова\IMG-2023032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sipova.IMC\Desktop\Зам.развития\2022-2023\ПЛАТНЫЕ УСЛУГИ\Час Земли\РЕГИОНЫ\2 ДОУ Золотой ключик\фото Завьялова\IMG-20230324-WA0013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CA" w:rsidRDefault="004516CA" w:rsidP="004516CA">
      <w:pPr>
        <w:ind w:left="-709" w:right="70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516CA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-1179</wp:posOffset>
            </wp:positionV>
            <wp:extent cx="5307451" cy="3981450"/>
            <wp:effectExtent l="0" t="0" r="7620" b="0"/>
            <wp:wrapNone/>
            <wp:docPr id="90" name="Рисунок 90" descr="C:\Users\osipova.IMC\Desktop\Зам.развития\2022-2023\ПЛАТНЫЕ УСЛУГИ\Час Земли\РЕГИОНЫ\2 ДОУ Золотой ключик\фото Казанцева\20230324_1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sipova.IMC\Desktop\Зам.развития\2022-2023\ПЛАТНЫЕ УСЛУГИ\Час Земли\РЕГИОНЫ\2 ДОУ Золотой ключик\фото Казанцева\20230324_10015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451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516CA" w:rsidRDefault="004516CA" w:rsidP="004516C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676F" w:rsidRDefault="004516CA" w:rsidP="004516C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6C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351790</wp:posOffset>
            </wp:positionV>
            <wp:extent cx="6257925" cy="4694461"/>
            <wp:effectExtent l="0" t="0" r="0" b="0"/>
            <wp:wrapNone/>
            <wp:docPr id="91" name="Рисунок 91" descr="C:\Users\osipova.IMC\Desktop\Зам.развития\2022-2023\ПЛАТНЫЕ УСЛУГИ\Час Земли\РЕГИОНЫ\2 ДОУ Золотой ключик\фото Казанцева\20230324_1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sipova.IMC\Desktop\Зам.развития\2022-2023\ПЛАТНЫЕ УСЛУГИ\Час Земли\РЕГИОНЫ\2 ДОУ Золотой ключик\фото Казанцева\20230324_10012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69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676F">
        <w:rPr>
          <w:rFonts w:ascii="Times New Roman" w:hAnsi="Times New Roman" w:cs="Times New Roman"/>
          <w:b/>
          <w:sz w:val="28"/>
          <w:szCs w:val="28"/>
        </w:rPr>
        <w:t>МАДОУ ЦРР д/с «Золотой ключик»</w:t>
      </w:r>
    </w:p>
    <w:p w:rsidR="004516CA" w:rsidRDefault="004516CA" w:rsidP="004516C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P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Default="004516CA" w:rsidP="004516CA">
      <w:pPr>
        <w:rPr>
          <w:rFonts w:ascii="Times New Roman" w:hAnsi="Times New Roman" w:cs="Times New Roman"/>
          <w:sz w:val="28"/>
          <w:szCs w:val="28"/>
        </w:rPr>
      </w:pPr>
    </w:p>
    <w:p w:rsidR="004516CA" w:rsidRDefault="004516CA" w:rsidP="004516CA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4516CA" w:rsidRDefault="005123E0" w:rsidP="004516CA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  <w:r w:rsidRPr="005123E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29325" cy="4540835"/>
            <wp:effectExtent l="0" t="0" r="0" b="0"/>
            <wp:docPr id="92" name="Рисунок 92" descr="C:\Users\osipova.IMC\Desktop\Зам.развития\2022-2023\ПЛАТНЫЕ УСЛУГИ\Час Земли\РЕГИОНЫ\7 ДОУ 51 Братск\ЧАС ЗЕМЛИ\фото\Фото Гагаркин Тимоф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sipova.IMC\Desktop\Зам.развития\2022-2023\ПЛАТНЫЕ УСЛУГИ\Час Земли\РЕГИОНЫ\7 ДОУ 51 Братск\ЧАС ЗЕМЛИ\фото\Фото Гагаркин Тимофей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CA" w:rsidRDefault="004516CA" w:rsidP="005123E0">
      <w:pPr>
        <w:tabs>
          <w:tab w:val="left" w:pos="5655"/>
        </w:tabs>
        <w:jc w:val="center"/>
        <w:rPr>
          <w:rFonts w:ascii="Times New Roman" w:hAnsi="Times New Roman"/>
          <w:b/>
          <w:sz w:val="28"/>
          <w:szCs w:val="28"/>
        </w:rPr>
      </w:pPr>
      <w:r w:rsidRPr="004516CA">
        <w:rPr>
          <w:rFonts w:ascii="Times New Roman" w:hAnsi="Times New Roman"/>
          <w:b/>
          <w:sz w:val="28"/>
          <w:szCs w:val="28"/>
        </w:rPr>
        <w:t>МБДОУ «ДСОВ № 51» г. Братска Иркутской области</w:t>
      </w:r>
    </w:p>
    <w:p w:rsidR="005123E0" w:rsidRDefault="005123E0" w:rsidP="005123E0">
      <w:pPr>
        <w:tabs>
          <w:tab w:val="left" w:pos="5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23E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00450" cy="4800600"/>
            <wp:effectExtent l="0" t="0" r="0" b="0"/>
            <wp:docPr id="93" name="Рисунок 93" descr="C:\Users\osipova.IMC\Desktop\Зам.развития\2022-2023\ПЛАТНЫЕ УСЛУГИ\Час Земли\РЕГИОНЫ\7 ДОУ 51 Братск\ЧАС ЗЕМЛИ\фото\Демидкина К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sipova.IMC\Desktop\Зам.развития\2022-2023\ПЛАТНЫЕ УСЛУГИ\Час Земли\РЕГИОНЫ\7 ДОУ 51 Братск\ЧАС ЗЕМЛИ\фото\Демидкина Кира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3E0" w:rsidRDefault="005123E0" w:rsidP="005123E0">
      <w:pPr>
        <w:tabs>
          <w:tab w:val="left" w:pos="5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23E0" w:rsidRDefault="005123E0" w:rsidP="005123E0">
      <w:pPr>
        <w:tabs>
          <w:tab w:val="left" w:pos="5655"/>
        </w:tabs>
        <w:jc w:val="center"/>
        <w:rPr>
          <w:rFonts w:ascii="Times New Roman" w:hAnsi="Times New Roman"/>
          <w:b/>
          <w:sz w:val="28"/>
          <w:szCs w:val="28"/>
        </w:rPr>
      </w:pPr>
      <w:r w:rsidRPr="005123E0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695825" cy="5232400"/>
            <wp:effectExtent l="0" t="0" r="9525" b="6350"/>
            <wp:docPr id="94" name="Рисунок 94" descr="C:\Users\osipova.IMC\Desktop\Зам.развития\2022-2023\ПЛАТНЫЕ УСЛУГИ\Час Земли\РЕГИОНЫ\7 ДОУ 51 Братск\ЧАС ЗЕМЛИ\фото\Демидкин Сева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sipova.IMC\Desktop\Зам.развития\2022-2023\ПЛАТНЫЕ УСЛУГИ\Час Земли\РЕГИОНЫ\7 ДОУ 51 Братск\ЧАС ЗЕМЛИ\фото\Демидкин Сева 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30"/>
                    <a:stretch/>
                  </pic:blipFill>
                  <pic:spPr bwMode="auto">
                    <a:xfrm>
                      <a:off x="0" y="0"/>
                      <a:ext cx="4695825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3E0" w:rsidRDefault="005123E0" w:rsidP="005123E0">
      <w:pPr>
        <w:tabs>
          <w:tab w:val="left" w:pos="5655"/>
        </w:tabs>
        <w:jc w:val="center"/>
        <w:rPr>
          <w:rFonts w:ascii="Times New Roman" w:hAnsi="Times New Roman"/>
          <w:b/>
          <w:sz w:val="28"/>
          <w:szCs w:val="28"/>
        </w:rPr>
      </w:pPr>
      <w:r w:rsidRPr="004516CA">
        <w:rPr>
          <w:rFonts w:ascii="Times New Roman" w:hAnsi="Times New Roman"/>
          <w:b/>
          <w:sz w:val="28"/>
          <w:szCs w:val="28"/>
        </w:rPr>
        <w:t>МБДОУ «ДСОВ № 51» г. Братска Иркутской области</w:t>
      </w:r>
    </w:p>
    <w:p w:rsidR="005123E0" w:rsidRDefault="002B2F47" w:rsidP="005123E0">
      <w:pPr>
        <w:tabs>
          <w:tab w:val="left" w:pos="5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2F4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49677" cy="3790950"/>
            <wp:effectExtent l="0" t="0" r="3175" b="0"/>
            <wp:docPr id="95" name="Рисунок 95" descr="C:\Users\osipova.IMC\Desktop\Зам.развития\2022-2023\ПЛАТНЫЕ УСЛУГИ\Час Земли\РЕГИОНЫ\7 ДОУ 51 Братск\ЧАС ЗЕМЛИ\фото\Баргуев Плат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sipova.IMC\Desktop\Зам.развития\2022-2023\ПЛАТНЫЕ УСЛУГИ\Час Земли\РЕГИОНЫ\7 ДОУ 51 Братск\ЧАС ЗЕМЛИ\фото\Баргуев Плато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26" b="17713"/>
                    <a:stretch/>
                  </pic:blipFill>
                  <pic:spPr bwMode="auto">
                    <a:xfrm>
                      <a:off x="0" y="0"/>
                      <a:ext cx="3362147" cy="380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F47" w:rsidRDefault="002B2F47" w:rsidP="005123E0">
      <w:pPr>
        <w:tabs>
          <w:tab w:val="left" w:pos="5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2F47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286125" cy="4449403"/>
            <wp:effectExtent l="0" t="0" r="0" b="8890"/>
            <wp:docPr id="96" name="Рисунок 96" descr="C:\Users\osipova.IMC\Desktop\Зам.развития\2022-2023\ПЛАТНЫЕ УСЛУГИ\Час Земли\РЕГИОНЫ\7 ДОУ 51 Братск\ЧАС ЗЕМЛИ\фото\Сивкова Рита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sipova.IMC\Desktop\Зам.развития\2022-2023\ПЛАТНЫЕ УСЛУГИ\Час Земли\РЕГИОНЫ\7 ДОУ 51 Братск\ЧАС ЗЕМЛИ\фото\Сивкова Рита Фот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3"/>
                    <a:stretch/>
                  </pic:blipFill>
                  <pic:spPr bwMode="auto">
                    <a:xfrm>
                      <a:off x="0" y="0"/>
                      <a:ext cx="3289144" cy="445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F47" w:rsidRDefault="002B2F47" w:rsidP="002B2F47">
      <w:pPr>
        <w:tabs>
          <w:tab w:val="left" w:pos="5655"/>
        </w:tabs>
        <w:jc w:val="center"/>
        <w:rPr>
          <w:rFonts w:ascii="Times New Roman" w:hAnsi="Times New Roman"/>
          <w:b/>
          <w:sz w:val="28"/>
          <w:szCs w:val="28"/>
        </w:rPr>
      </w:pPr>
      <w:r w:rsidRPr="004516CA">
        <w:rPr>
          <w:rFonts w:ascii="Times New Roman" w:hAnsi="Times New Roman"/>
          <w:b/>
          <w:sz w:val="28"/>
          <w:szCs w:val="28"/>
        </w:rPr>
        <w:t>МБДОУ «ДСОВ № 51» г. Братска Иркутской области</w:t>
      </w:r>
    </w:p>
    <w:p w:rsidR="002B2F47" w:rsidRDefault="00F52544" w:rsidP="005123E0">
      <w:pPr>
        <w:tabs>
          <w:tab w:val="left" w:pos="5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254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29325" cy="4540835"/>
            <wp:effectExtent l="0" t="0" r="0" b="0"/>
            <wp:docPr id="97" name="Рисунок 97" descr="C:\Users\osipova.IMC\Desktop\Зам.развития\2022-2023\ПЛАТНЫЕ УСЛУГИ\Час Земли\РЕГИОНЫ\7 ДОУ 51 Братск\ЧАС ЗЕМЛИ\фото\Гагаркина Соф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sipova.IMC\Desktop\Зам.развития\2022-2023\ПЛАТНЫЕ УСЛУГИ\Час Земли\РЕГИОНЫ\7 ДОУ 51 Братск\ЧАС ЗЕМЛИ\фото\Гагаркина Софья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329" w:rsidRDefault="00660329" w:rsidP="005123E0">
      <w:pPr>
        <w:tabs>
          <w:tab w:val="left" w:pos="5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0329" w:rsidRDefault="00660329" w:rsidP="00660329">
      <w:pPr>
        <w:tabs>
          <w:tab w:val="left" w:pos="5655"/>
        </w:tabs>
        <w:ind w:left="-1276" w:right="-428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60329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08700" cy="4581525"/>
            <wp:effectExtent l="0" t="0" r="6350" b="9525"/>
            <wp:docPr id="86" name="Рисунок 86" descr="C:\Users\osipova.IMC\Desktop\Зам.развития\2022-2023\ПЛАТНЫЕ УСЛУГИ\Час Земли\РЕГИОНЫ\3 зима\Макарова Анна Владими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ipova.IMC\Desktop\Зам.развития\2022-2023\ПЛАТНЫЕ УСЛУГИ\Час Земли\РЕГИОНЫ\3 зима\Макарова Анна Владимировна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675" cy="458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0329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660329" w:rsidRPr="00660329" w:rsidRDefault="00660329" w:rsidP="005123E0">
      <w:pPr>
        <w:tabs>
          <w:tab w:val="left" w:pos="5655"/>
        </w:tabs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60329">
        <w:rPr>
          <w:rFonts w:ascii="Times New Roman" w:hAnsi="Times New Roman" w:cs="Times New Roman"/>
          <w:b/>
          <w:sz w:val="28"/>
          <w:szCs w:val="28"/>
        </w:rPr>
        <w:t>МКДОУ «</w:t>
      </w:r>
      <w:r w:rsidRPr="00660329">
        <w:rPr>
          <w:rFonts w:ascii="Times New Roman" w:hAnsi="Times New Roman" w:cs="Times New Roman"/>
          <w:b/>
          <w:sz w:val="28"/>
          <w:szCs w:val="28"/>
        </w:rPr>
        <w:t>Детский сад № 16» Иркутской области</w:t>
      </w:r>
    </w:p>
    <w:p w:rsidR="00660329" w:rsidRDefault="00660329" w:rsidP="00660329">
      <w:pPr>
        <w:tabs>
          <w:tab w:val="left" w:pos="5655"/>
        </w:tabs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32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99091" cy="4648200"/>
            <wp:effectExtent l="0" t="0" r="0" b="0"/>
            <wp:docPr id="84" name="Рисунок 84" descr="C:\Users\osipova.IMC\Desktop\Зам.развития\2022-2023\ПЛАТНЫЕ УСЛУГИ\Час Земли\РЕГИОНЫ\3 зима\Битюцкая Кристина Серг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ipova.IMC\Desktop\Зам.развития\2022-2023\ПЛАТНЫЕ УСЛУГИ\Час Земли\РЕГИОНЫ\3 зима\Битюцкая Кристина Сергеевна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491" cy="465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329" w:rsidRDefault="00660329" w:rsidP="00660329">
      <w:pPr>
        <w:tabs>
          <w:tab w:val="left" w:pos="33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6032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79540" cy="4552950"/>
            <wp:effectExtent l="0" t="0" r="2540" b="0"/>
            <wp:docPr id="98" name="Рисунок 98" descr="C:\Users\osipova.IMC\Desktop\Зам.развития\2022-2023\ПЛАТНЫЕ УСЛУГИ\Час Земли\РЕГИОНЫ\3 зима\Очковская Александра Серг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ipova.IMC\Desktop\Зам.развития\2022-2023\ПЛАТНЫЕ УСЛУГИ\Час Земли\РЕГИОНЫ\3 зима\Очковская Александра Сергеевна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392" cy="456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329" w:rsidRPr="00660329" w:rsidRDefault="00660329" w:rsidP="00660329">
      <w:pPr>
        <w:tabs>
          <w:tab w:val="left" w:pos="5655"/>
        </w:tabs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bookmarkStart w:id="0" w:name="_GoBack"/>
      <w:bookmarkEnd w:id="0"/>
      <w:r w:rsidRPr="00660329">
        <w:rPr>
          <w:rFonts w:ascii="Times New Roman" w:hAnsi="Times New Roman" w:cs="Times New Roman"/>
          <w:b/>
          <w:sz w:val="28"/>
          <w:szCs w:val="28"/>
        </w:rPr>
        <w:t>МКДОУ «Детский сад № 16» Иркутской области</w:t>
      </w:r>
    </w:p>
    <w:p w:rsidR="00660329" w:rsidRPr="00660329" w:rsidRDefault="00660329" w:rsidP="00660329">
      <w:pPr>
        <w:tabs>
          <w:tab w:val="left" w:pos="3300"/>
        </w:tabs>
        <w:rPr>
          <w:rFonts w:ascii="Times New Roman" w:hAnsi="Times New Roman" w:cs="Times New Roman"/>
          <w:sz w:val="28"/>
          <w:szCs w:val="28"/>
        </w:rPr>
      </w:pPr>
    </w:p>
    <w:sectPr w:rsidR="00660329" w:rsidRPr="00660329" w:rsidSect="00687676">
      <w:pgSz w:w="11906" w:h="16838"/>
      <w:pgMar w:top="737" w:right="851" w:bottom="567" w:left="15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94C1D" w:rsidRDefault="00C94C1D" w:rsidP="009A1DC3">
      <w:pPr>
        <w:spacing w:after="0" w:line="240" w:lineRule="auto"/>
      </w:pPr>
      <w:r>
        <w:separator/>
      </w:r>
    </w:p>
  </w:endnote>
  <w:endnote w:type="continuationSeparator" w:id="0">
    <w:p w:rsidR="00C94C1D" w:rsidRDefault="00C94C1D" w:rsidP="009A1D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94C1D" w:rsidRDefault="00C94C1D" w:rsidP="009A1DC3">
      <w:pPr>
        <w:spacing w:after="0" w:line="240" w:lineRule="auto"/>
      </w:pPr>
      <w:r>
        <w:separator/>
      </w:r>
    </w:p>
  </w:footnote>
  <w:footnote w:type="continuationSeparator" w:id="0">
    <w:p w:rsidR="00C94C1D" w:rsidRDefault="00C94C1D" w:rsidP="009A1D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2E11FC"/>
    <w:multiLevelType w:val="hybridMultilevel"/>
    <w:tmpl w:val="81922C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7E2731"/>
    <w:multiLevelType w:val="hybridMultilevel"/>
    <w:tmpl w:val="889688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E84934"/>
    <w:multiLevelType w:val="hybridMultilevel"/>
    <w:tmpl w:val="4462F1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A616829"/>
    <w:multiLevelType w:val="hybridMultilevel"/>
    <w:tmpl w:val="98B03D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524296E"/>
    <w:multiLevelType w:val="hybridMultilevel"/>
    <w:tmpl w:val="B1EACC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BE9"/>
    <w:rsid w:val="000018A2"/>
    <w:rsid w:val="00017D33"/>
    <w:rsid w:val="000C4DCB"/>
    <w:rsid w:val="000E6903"/>
    <w:rsid w:val="000F3AF0"/>
    <w:rsid w:val="0011757F"/>
    <w:rsid w:val="00141D2C"/>
    <w:rsid w:val="0014216E"/>
    <w:rsid w:val="00161587"/>
    <w:rsid w:val="0018676F"/>
    <w:rsid w:val="001C612D"/>
    <w:rsid w:val="001E44D2"/>
    <w:rsid w:val="001F4F24"/>
    <w:rsid w:val="0020528A"/>
    <w:rsid w:val="0021042E"/>
    <w:rsid w:val="0024546F"/>
    <w:rsid w:val="00245DB3"/>
    <w:rsid w:val="00247B1F"/>
    <w:rsid w:val="00253909"/>
    <w:rsid w:val="00272B84"/>
    <w:rsid w:val="0029755E"/>
    <w:rsid w:val="002A7574"/>
    <w:rsid w:val="002B2F47"/>
    <w:rsid w:val="002F43CD"/>
    <w:rsid w:val="00361F79"/>
    <w:rsid w:val="00376E4D"/>
    <w:rsid w:val="00380EFE"/>
    <w:rsid w:val="00382D75"/>
    <w:rsid w:val="00393C3E"/>
    <w:rsid w:val="003A10A4"/>
    <w:rsid w:val="003B1CB9"/>
    <w:rsid w:val="003B3328"/>
    <w:rsid w:val="00412301"/>
    <w:rsid w:val="004318FC"/>
    <w:rsid w:val="004516CA"/>
    <w:rsid w:val="00481E4A"/>
    <w:rsid w:val="004A4842"/>
    <w:rsid w:val="004B40F7"/>
    <w:rsid w:val="005123E0"/>
    <w:rsid w:val="0051778B"/>
    <w:rsid w:val="005277B9"/>
    <w:rsid w:val="0058378C"/>
    <w:rsid w:val="005C69B4"/>
    <w:rsid w:val="005C6FFE"/>
    <w:rsid w:val="00607DBC"/>
    <w:rsid w:val="006338C0"/>
    <w:rsid w:val="00640FFF"/>
    <w:rsid w:val="00660329"/>
    <w:rsid w:val="00687676"/>
    <w:rsid w:val="006A2196"/>
    <w:rsid w:val="006A4CF4"/>
    <w:rsid w:val="006A6294"/>
    <w:rsid w:val="006D0C07"/>
    <w:rsid w:val="00705546"/>
    <w:rsid w:val="00710131"/>
    <w:rsid w:val="00733A61"/>
    <w:rsid w:val="007519F0"/>
    <w:rsid w:val="00755532"/>
    <w:rsid w:val="0075782F"/>
    <w:rsid w:val="007A310E"/>
    <w:rsid w:val="007D6004"/>
    <w:rsid w:val="00832C89"/>
    <w:rsid w:val="008B351E"/>
    <w:rsid w:val="008D347D"/>
    <w:rsid w:val="008D63C3"/>
    <w:rsid w:val="0090435B"/>
    <w:rsid w:val="009A1DC3"/>
    <w:rsid w:val="009E036D"/>
    <w:rsid w:val="00A04269"/>
    <w:rsid w:val="00A30D1D"/>
    <w:rsid w:val="00A47384"/>
    <w:rsid w:val="00A859AE"/>
    <w:rsid w:val="00A97C8C"/>
    <w:rsid w:val="00AA2CB1"/>
    <w:rsid w:val="00B34010"/>
    <w:rsid w:val="00B35097"/>
    <w:rsid w:val="00B747FA"/>
    <w:rsid w:val="00B76B11"/>
    <w:rsid w:val="00BF7E2A"/>
    <w:rsid w:val="00C55C3D"/>
    <w:rsid w:val="00C94C1D"/>
    <w:rsid w:val="00CB7307"/>
    <w:rsid w:val="00CC087A"/>
    <w:rsid w:val="00D566BB"/>
    <w:rsid w:val="00D601F2"/>
    <w:rsid w:val="00D7284F"/>
    <w:rsid w:val="00DB49DE"/>
    <w:rsid w:val="00DF330A"/>
    <w:rsid w:val="00E30A19"/>
    <w:rsid w:val="00E4086C"/>
    <w:rsid w:val="00E437A2"/>
    <w:rsid w:val="00E449CA"/>
    <w:rsid w:val="00E96571"/>
    <w:rsid w:val="00EB1C1D"/>
    <w:rsid w:val="00F52544"/>
    <w:rsid w:val="00F75BE9"/>
    <w:rsid w:val="00FC0A6E"/>
    <w:rsid w:val="00FF5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3BA171"/>
  <w15:docId w15:val="{C0DE1045-6176-4394-A290-A5D6719CCA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D601F2"/>
    <w:pPr>
      <w:spacing w:after="160" w:line="259" w:lineRule="auto"/>
    </w:pPr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34010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9E036D"/>
    <w:pPr>
      <w:spacing w:after="200" w:line="276" w:lineRule="auto"/>
      <w:ind w:left="720"/>
      <w:contextualSpacing/>
    </w:pPr>
    <w:rPr>
      <w:rFonts w:eastAsia="Times New Roman" w:cs="Times New Roman"/>
    </w:rPr>
  </w:style>
  <w:style w:type="table" w:customStyle="1" w:styleId="1">
    <w:name w:val="Сетка таблицы1"/>
    <w:basedOn w:val="a1"/>
    <w:next w:val="a5"/>
    <w:uiPriority w:val="59"/>
    <w:rsid w:val="00161587"/>
    <w:pPr>
      <w:spacing w:after="0" w:line="240" w:lineRule="auto"/>
    </w:pPr>
    <w:rPr>
      <w:rFonts w:ascii="Calibri" w:eastAsia="Calibri" w:hAnsi="Calibri" w:cs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5">
    <w:name w:val="Table Grid"/>
    <w:basedOn w:val="a1"/>
    <w:uiPriority w:val="59"/>
    <w:rsid w:val="001615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9A1D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A1DC3"/>
    <w:rPr>
      <w:rFonts w:ascii="Calibri" w:eastAsia="Calibri" w:hAnsi="Calibri" w:cs="Calibri"/>
      <w:lang w:eastAsia="ru-RU"/>
    </w:rPr>
  </w:style>
  <w:style w:type="paragraph" w:styleId="a8">
    <w:name w:val="footer"/>
    <w:basedOn w:val="a"/>
    <w:link w:val="a9"/>
    <w:uiPriority w:val="99"/>
    <w:unhideWhenUsed/>
    <w:rsid w:val="009A1D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A1DC3"/>
    <w:rPr>
      <w:rFonts w:ascii="Calibri" w:eastAsia="Calibri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07" Type="http://schemas.openxmlformats.org/officeDocument/2006/relationships/image" Target="media/image97.jpeg"/><Relationship Id="rId11" Type="http://schemas.openxmlformats.org/officeDocument/2006/relationships/hyperlink" Target="https://2023god.com/chas-zemli-v-2023-godu/" TargetMode="External"/><Relationship Id="rId24" Type="http://schemas.openxmlformats.org/officeDocument/2006/relationships/image" Target="media/image14.jp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102" Type="http://schemas.openxmlformats.org/officeDocument/2006/relationships/image" Target="media/image92.jpeg"/><Relationship Id="rId110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8" Type="http://schemas.openxmlformats.org/officeDocument/2006/relationships/image" Target="media/image2.emf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ettings" Target="settings.xml"/><Relationship Id="rId12" Type="http://schemas.openxmlformats.org/officeDocument/2006/relationships/hyperlink" Target="https://clck.ru/SEoiU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hyperlink" Target="https://60.wwf.ru/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109" Type="http://schemas.openxmlformats.org/officeDocument/2006/relationships/fontTable" Target="fontTable.xml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6.pn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image" Target="media/image1.png"/><Relationship Id="rId71" Type="http://schemas.openxmlformats.org/officeDocument/2006/relationships/image" Target="media/image61.jpeg"/><Relationship Id="rId92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369</TotalTime>
  <Pages>45</Pages>
  <Words>2434</Words>
  <Characters>13876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Оксана Александровна Осипова</cp:lastModifiedBy>
  <cp:revision>82</cp:revision>
  <dcterms:created xsi:type="dcterms:W3CDTF">2023-03-23T10:18:00Z</dcterms:created>
  <dcterms:modified xsi:type="dcterms:W3CDTF">2023-04-05T08:53:00Z</dcterms:modified>
</cp:coreProperties>
</file>