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E9" w:rsidRPr="00BB6E1E" w:rsidRDefault="004B18E9" w:rsidP="00DF391B">
      <w:pPr>
        <w:spacing w:after="0" w:line="240" w:lineRule="auto"/>
        <w:ind w:left="-993" w:right="-44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B6E1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9F3322" wp14:editId="0579925F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8E9" w:rsidRPr="00BB6E1E" w:rsidRDefault="004B18E9" w:rsidP="00DF391B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1E">
        <w:rPr>
          <w:rFonts w:ascii="Times New Roman" w:eastAsia="Times New Roman" w:hAnsi="Times New Roman" w:cs="Times New Roman"/>
          <w:sz w:val="20"/>
          <w:szCs w:val="20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41095161" r:id="rId7"/>
        </w:object>
      </w:r>
    </w:p>
    <w:p w:rsidR="004B18E9" w:rsidRPr="00BB6E1E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18E9" w:rsidRPr="00BB6E1E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proofErr w:type="spellStart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Экоакции</w:t>
      </w:r>
      <w:proofErr w:type="spellEnd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«Вторая жизнь вещам»</w:t>
      </w:r>
    </w:p>
    <w:p w:rsidR="004B18E9" w:rsidRPr="00BB6E1E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8E9" w:rsidRPr="00BB6E1E" w:rsidRDefault="004B18E9" w:rsidP="00DA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E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января по 28 февраля 2023 года проведена </w:t>
      </w: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</w:t>
      </w:r>
      <w:proofErr w:type="spellStart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ЭкоАкция</w:t>
      </w:r>
      <w:proofErr w:type="spellEnd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«Вторая жизнь вещам»</w:t>
      </w:r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D33"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плана Межрегионального сетевого партнерства «Учимся жить устойчиво в глобальном мире: Экология. Здоровье. Безопасность».</w:t>
      </w:r>
    </w:p>
    <w:p w:rsidR="004B18E9" w:rsidRPr="00BB6E1E" w:rsidRDefault="004B18E9" w:rsidP="00D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Акции</w:t>
      </w:r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проявлению гражданственности в действии, готовности к </w:t>
      </w:r>
      <w:proofErr w:type="spellStart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биосферосовместимому</w:t>
      </w:r>
      <w:proofErr w:type="spellEnd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в окружающей среде, </w:t>
      </w:r>
      <w:proofErr w:type="spellStart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минимизирующему</w:t>
      </w:r>
      <w:proofErr w:type="spellEnd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«экологический след» через сбор, сортировку и переработку вторсырья.</w:t>
      </w:r>
    </w:p>
    <w:p w:rsidR="004B18E9" w:rsidRPr="00BB6E1E" w:rsidRDefault="00646D33" w:rsidP="00DA58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Экологическая</w:t>
      </w:r>
      <w:r w:rsidR="004B18E9"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</w:t>
      </w:r>
      <w:r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B18E9"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решение глобальной ЦУР 12: «Обеспечение перехода к рациональным моделям потребления и производства» (</w:t>
      </w:r>
      <w:hyperlink r:id="rId8" w:history="1">
        <w:r w:rsidR="004B18E9" w:rsidRPr="00BB6E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https://clck.ru/3365CL</w:t>
        </w:r>
      </w:hyperlink>
      <w:r w:rsidR="004B18E9"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</w:r>
    </w:p>
    <w:p w:rsidR="00DA5871" w:rsidRPr="00BB6E1E" w:rsidRDefault="0043099C" w:rsidP="00D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Положению</w:t>
      </w:r>
      <w:r w:rsidR="00DA5871" w:rsidRPr="00BB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 подготовки электронных сертификатов участников Акции – до 15 марта 2023 г. Срок рассылки электронных сертификатов участников Акции - не позднее 25 марта 2023 г. </w:t>
      </w:r>
    </w:p>
    <w:p w:rsidR="00FA253D" w:rsidRPr="00BB6E1E" w:rsidRDefault="00646D33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Всех за активное участие!</w:t>
      </w:r>
    </w:p>
    <w:p w:rsidR="00DF391B" w:rsidRPr="00BB6E1E" w:rsidRDefault="00DF391B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1B" w:rsidRPr="00BB6E1E" w:rsidRDefault="00DF391B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участников-педагогических работников</w:t>
      </w:r>
    </w:p>
    <w:p w:rsidR="00FA253D" w:rsidRPr="00BB6E1E" w:rsidRDefault="00FA253D" w:rsidP="00EB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653"/>
        <w:gridCol w:w="2409"/>
        <w:gridCol w:w="3261"/>
      </w:tblGrid>
      <w:tr w:rsidR="00F85A2C" w:rsidRPr="00BB6E1E" w:rsidTr="00B76294">
        <w:tc>
          <w:tcPr>
            <w:tcW w:w="850" w:type="dxa"/>
          </w:tcPr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3" w:type="dxa"/>
          </w:tcPr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09" w:type="dxa"/>
          </w:tcPr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76294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B76294"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ОО</w:t>
            </w:r>
          </w:p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(место работы), регион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Биньковская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1,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Рехтина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5077F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5077F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3, г.</w:t>
            </w:r>
            <w:r w:rsidR="005077F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Гасымова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Зерифа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Наврузбековна</w:t>
            </w:r>
            <w:proofErr w:type="spellEnd"/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№ 4, г. Щелково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Михеева  Ирина 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им И.С. Черных, </w:t>
            </w:r>
          </w:p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rPr>
          <w:trHeight w:val="187"/>
        </w:trPr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13,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Майорова Мария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13,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Трефилова Елена Анатольевна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15,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Туева Надежда Ивановна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15,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Медвежье-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="004C66EB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C66EB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19, г. Щёлково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Мягкова Лилия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МАДОУ  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Петлина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МАДОУ  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Матвиенко Оксана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МАДОУ 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Мусина Светлана Валерьевна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Таксис Наталья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Таксис Наталья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Глебова Светлана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Юдникова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Дик Ольга</w:t>
            </w:r>
            <w:r w:rsidR="00E24CFC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Родионова Ольга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Ревина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Соколенко Татьяна Владимировна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Потегаева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Гогричиани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Шмидт Ирина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Корнелик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Элеонора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Финаритовна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Миненко Галина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901583" w:rsidRPr="00BB6E1E" w:rsidTr="008C4B33">
        <w:tc>
          <w:tcPr>
            <w:tcW w:w="850" w:type="dxa"/>
          </w:tcPr>
          <w:p w:rsidR="00901583" w:rsidRPr="00BB6E1E" w:rsidRDefault="00901583" w:rsidP="0090158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901583" w:rsidRDefault="00901583" w:rsidP="00901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 39, г. Томск</w:t>
            </w:r>
          </w:p>
        </w:tc>
      </w:tr>
      <w:tr w:rsidR="00901583" w:rsidRPr="00BB6E1E" w:rsidTr="008C4B33">
        <w:tc>
          <w:tcPr>
            <w:tcW w:w="850" w:type="dxa"/>
          </w:tcPr>
          <w:p w:rsidR="00901583" w:rsidRPr="00BB6E1E" w:rsidRDefault="00901583" w:rsidP="0090158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Кудинова Елена Владимировна</w:t>
            </w:r>
          </w:p>
        </w:tc>
        <w:tc>
          <w:tcPr>
            <w:tcW w:w="2409" w:type="dxa"/>
          </w:tcPr>
          <w:p w:rsidR="00901583" w:rsidRDefault="00901583" w:rsidP="00901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Влада Олеговна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40 СП ДО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1AC" w:rsidRPr="00BB6E1E">
              <w:rPr>
                <w:rFonts w:ascii="Times New Roman" w:hAnsi="Times New Roman" w:cs="Times New Roman"/>
              </w:rPr>
              <w:t xml:space="preserve"> </w:t>
            </w:r>
            <w:r w:rsidR="0043099C" w:rsidRPr="00BB6E1E">
              <w:rPr>
                <w:rFonts w:ascii="Times New Roman" w:hAnsi="Times New Roman" w:cs="Times New Roman"/>
              </w:rPr>
              <w:t xml:space="preserve">                 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rPr>
          <w:trHeight w:val="280"/>
        </w:trPr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043F88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40 СП ДО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1AC" w:rsidRPr="00BB6E1E">
              <w:rPr>
                <w:rFonts w:ascii="Times New Roman" w:hAnsi="Times New Roman" w:cs="Times New Roman"/>
              </w:rPr>
              <w:t xml:space="preserve"> </w:t>
            </w:r>
            <w:r w:rsidR="0043099C" w:rsidRPr="00BB6E1E">
              <w:rPr>
                <w:rFonts w:ascii="Times New Roman" w:hAnsi="Times New Roman" w:cs="Times New Roman"/>
              </w:rPr>
              <w:t xml:space="preserve">                  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Целищева Ирина Евгеньевна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Моисеева Зоя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Писанкина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Прохорова Дарья Александровна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Разина Ирина Вячеславовна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Маркова Людмила Ивановна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Пугачева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Фарафутдинова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Минникаева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Мишанькина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  <w:r w:rsidR="00D46549" w:rsidRPr="00BB6E1E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Усольцева Екатерина Андреевна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Губачева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Крюкова Алина</w:t>
            </w:r>
            <w:r w:rsidR="000034EA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0034E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Голубицкая Екатерина</w:t>
            </w:r>
            <w:r w:rsidR="000034EA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0034E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Вишняк Наталия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Шабловская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№ 53, </w:t>
            </w:r>
            <w:r w:rsidR="00AB656A"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Энцменгер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Ева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Жирова Марина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ПДО ИЗО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Ушакова Ирина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Ткачева Наталья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Вересова Мария Александровна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Нигина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Гайдученко Галина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Суворина Елена Александровна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57</w:t>
            </w:r>
            <w:r w:rsidR="00EB2B56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Таюкина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Наталья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57</w:t>
            </w:r>
            <w:r w:rsidR="00EB2B56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  № 61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Аникина Светлана Викторовна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 63,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Кузьмина Ирина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Белозерцева Юлия Юрьевна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Томко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Лютинго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Агурьянова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«ДСОВ»№</w:t>
            </w:r>
            <w:r w:rsidR="00302A9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>, 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Савкив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proofErr w:type="spellEnd"/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Гуммер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85,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Белых Елена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Ледяева Любовь Николаевна</w:t>
            </w:r>
          </w:p>
        </w:tc>
        <w:tc>
          <w:tcPr>
            <w:tcW w:w="2409" w:type="dxa"/>
          </w:tcPr>
          <w:p w:rsidR="00F85A2C" w:rsidRPr="00BB6E1E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85A2C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1D63ED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="001D63ED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г.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0A6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</w:p>
        </w:tc>
      </w:tr>
      <w:tr w:rsidR="001D63ED" w:rsidRPr="00BB6E1E" w:rsidTr="00B76294">
        <w:trPr>
          <w:trHeight w:val="112"/>
        </w:trPr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Хугаева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Любовь Юрьевна </w:t>
            </w:r>
          </w:p>
        </w:tc>
        <w:tc>
          <w:tcPr>
            <w:tcW w:w="2409" w:type="dxa"/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Артемьева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Олеся 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Туренко Альбина Николаевна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«ДСОВ № 101»</w:t>
            </w:r>
            <w:r w:rsidR="001D63ED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Валиева Анастасия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1D63ED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 102,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Голуб Ольга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103</w:t>
            </w:r>
            <w:r w:rsidR="001D63ED" w:rsidRPr="00BB6E1E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BB6E1E" w:rsidRDefault="00F85A2C" w:rsidP="000A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г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№180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Татьяна Викторовна 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BB6E1E" w:rsidRDefault="00F85A2C" w:rsidP="000A6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г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D2155" w:rsidRPr="00BB6E1E" w:rsidTr="00B76294">
        <w:tc>
          <w:tcPr>
            <w:tcW w:w="850" w:type="dxa"/>
          </w:tcPr>
          <w:p w:rsidR="00DD2155" w:rsidRPr="00BB6E1E" w:rsidRDefault="00DD2155" w:rsidP="00DD215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DD2155" w:rsidRPr="00BB6E1E" w:rsidRDefault="00DD2155" w:rsidP="00DD2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Марина Вадимовна</w:t>
            </w:r>
          </w:p>
        </w:tc>
        <w:tc>
          <w:tcPr>
            <w:tcW w:w="2409" w:type="dxa"/>
          </w:tcPr>
          <w:p w:rsidR="00DD2155" w:rsidRPr="00BB6E1E" w:rsidRDefault="00DD2155" w:rsidP="00DD2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DD2155" w:rsidRPr="00BB6E1E" w:rsidRDefault="00DD2155" w:rsidP="00DD215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366, г.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Мамаева Татьяна Николаевна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Кононович Юлия Викторовна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Галина Сергеевна 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МаринаНиколаевна</w:t>
            </w:r>
            <w:proofErr w:type="spellEnd"/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</w:t>
            </w:r>
            <w:r w:rsidR="00E244A1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E244A1" w:rsidRPr="00BB6E1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4A1" w:rsidRPr="00BB6E1E">
              <w:rPr>
                <w:rFonts w:ascii="Times New Roman" w:hAnsi="Times New Roman" w:cs="Times New Roman"/>
                <w:sz w:val="20"/>
                <w:szCs w:val="20"/>
              </w:rPr>
              <w:t>Молодёжный» Томского района</w:t>
            </w:r>
          </w:p>
        </w:tc>
      </w:tr>
      <w:tr w:rsidR="009864D0" w:rsidRPr="00BB6E1E" w:rsidTr="00B76294">
        <w:tc>
          <w:tcPr>
            <w:tcW w:w="850" w:type="dxa"/>
          </w:tcPr>
          <w:p w:rsidR="009864D0" w:rsidRPr="00BB6E1E" w:rsidRDefault="009864D0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9864D0" w:rsidRPr="00BB6E1E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Халдеева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2409" w:type="dxa"/>
            <w:shd w:val="clear" w:color="auto" w:fill="auto"/>
          </w:tcPr>
          <w:p w:rsidR="009864D0" w:rsidRPr="00BB6E1E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shd w:val="clear" w:color="auto" w:fill="auto"/>
          </w:tcPr>
          <w:p w:rsidR="009864D0" w:rsidRPr="00BB6E1E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                     п. Молодежный 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Прокопьева Юлия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Кадинцева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</w:t>
            </w:r>
            <w:r w:rsidR="00E244A1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099C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E244A1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Вершак</w:t>
            </w:r>
            <w:proofErr w:type="spellEnd"/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Наталья Анатольевна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Тамара Ильинична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Кузнецова Татьяна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Бабич Ирина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Лысова Людмила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Жукова Елена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Калугина Наталья Андреевна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BB6E1E" w:rsidTr="00B76294">
        <w:trPr>
          <w:trHeight w:val="260"/>
        </w:trPr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Жаворонкова Наталья 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Ерохина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Гульзана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Ильина Лариса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Чеснакова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</w:tbl>
    <w:p w:rsidR="002A3925" w:rsidRPr="00BB6E1E" w:rsidRDefault="002A3925" w:rsidP="00EB2B56">
      <w:pPr>
        <w:tabs>
          <w:tab w:val="left" w:pos="10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53D" w:rsidRPr="00BB6E1E" w:rsidRDefault="00DF391B" w:rsidP="00DF391B">
      <w:pPr>
        <w:tabs>
          <w:tab w:val="left" w:pos="10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участников-обучающихся</w:t>
      </w:r>
    </w:p>
    <w:p w:rsidR="00DF391B" w:rsidRPr="00BB6E1E" w:rsidRDefault="00DF391B" w:rsidP="00DF391B">
      <w:pPr>
        <w:tabs>
          <w:tab w:val="left" w:pos="10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74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3119"/>
      </w:tblGrid>
      <w:tr w:rsidR="00DF391B" w:rsidRPr="00BB6E1E" w:rsidTr="0043099C">
        <w:tc>
          <w:tcPr>
            <w:tcW w:w="817" w:type="dxa"/>
          </w:tcPr>
          <w:p w:rsidR="00DF391B" w:rsidRPr="00BB6E1E" w:rsidRDefault="00B76294" w:rsidP="00B76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hideMark/>
          </w:tcPr>
          <w:p w:rsidR="00DF391B" w:rsidRPr="00BB6E1E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3260" w:type="dxa"/>
            <w:hideMark/>
          </w:tcPr>
          <w:p w:rsidR="00DF391B" w:rsidRPr="00BB6E1E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3119" w:type="dxa"/>
            <w:hideMark/>
          </w:tcPr>
          <w:p w:rsidR="00DF391B" w:rsidRPr="00BB6E1E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Суровикина Виктория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“Гимназия № 2”,  ГОЩ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“Гимназия № 2”, ГОЩ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Кондротенко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Рехтина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Титюникова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5D55B0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 4,  г. Щелково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Зерифа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Наврузбековна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114B67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  <w:p w:rsidR="00DF391B" w:rsidRPr="00BB6E1E" w:rsidRDefault="00114B67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№ 4 им И.С. Черных,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Михеева Ирина Николаевна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114B67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 им И.С. Черных,                  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Порубова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 им И.С. Черных,                    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Бунина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Медвежье-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 № 19 ГОЩ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Фатьянова Лилия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Щур 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Алексеева Ирина Алексеевна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Цеховая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Мельников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Букреев</w:t>
            </w:r>
            <w:proofErr w:type="spellEnd"/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Тамилла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5A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29 р.п. Чунский Иркутской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Зубанова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</w:t>
            </w:r>
            <w:r w:rsidRPr="00BB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Закарияевна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Могилевчикова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Солдатенко Юлия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Насыров Вадим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Тухватулина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Коломникова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Чернова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Бельянская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Васелюк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>МБОУ ООШ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Потегаева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Ленский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Иванникова Лариса Михайловна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Азимова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B" w:rsidRPr="00F0487B" w:rsidRDefault="00F0487B" w:rsidP="00F048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40 СП ДО</w:t>
            </w:r>
            <w:r w:rsidR="00DF391B"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F391B" w:rsidRPr="00F0487B" w:rsidRDefault="00DF391B" w:rsidP="00F0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Игнатьев Гордей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B" w:rsidRPr="00F0487B" w:rsidRDefault="00F0487B" w:rsidP="00F0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40 СП ДО, </w:t>
            </w:r>
          </w:p>
          <w:p w:rsidR="00DF391B" w:rsidRPr="00F0487B" w:rsidRDefault="00F0487B" w:rsidP="00F0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Кудашов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Беззубенко Фёдор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44,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Созинов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Борисов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Ильина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Орехов Давид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Белова Валентина Витальевна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Белова Валентина Витальевна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Мингареева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49,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Говорухин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49,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Быстрых Анастасия Юрьевна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Грязнова Татьяна Сергеевна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Батрацкий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Волкова Оксана Викторовна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Ананьев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Струева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Волкова Катарина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Мыльникова Наталья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Агафонов Захар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76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«ДСОВ» № 51, г. Братск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Фомичёва Алина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76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«ДСОВ» № 51, г. Братск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Земляная Алиса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Шубина Наталия Борисовна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Байгулова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Шубина Наталия Борисовна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Ткачева Наталья Леонидовна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Голубева Карина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«Школа № 59»,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Заводова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«Школа № 59»,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"Школа № 59", 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Ганьшина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Шкуратова Светлана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Лопухина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Титова Анна Геннадьевна 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Велиев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Емельянова О.Е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Гаевая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Сенина Галина Викторовна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Бурнашева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«ДСОВ № 76», г. Братск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Рыбалко   Анастасия Юрьевна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Малахова Виктория</w:t>
            </w:r>
          </w:p>
        </w:tc>
        <w:tc>
          <w:tcPr>
            <w:tcW w:w="3260" w:type="dxa"/>
          </w:tcPr>
          <w:p w:rsidR="00DF391B" w:rsidRPr="00BB6E1E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Кущ Милана</w:t>
            </w:r>
          </w:p>
        </w:tc>
        <w:tc>
          <w:tcPr>
            <w:tcW w:w="3260" w:type="dxa"/>
          </w:tcPr>
          <w:p w:rsidR="00DF391B" w:rsidRPr="00BB6E1E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Казанцева Надежда Сергеевна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Прокин Артем</w:t>
            </w:r>
          </w:p>
        </w:tc>
        <w:tc>
          <w:tcPr>
            <w:tcW w:w="3260" w:type="dxa"/>
          </w:tcPr>
          <w:p w:rsidR="00DF391B" w:rsidRPr="00BB6E1E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Фарафонова Марина Михайловна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Карфидова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5077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5077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Коваленко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Кузнецов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Коваленко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Семенова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Чернов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Бурликов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Муза Анастасия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Семке Михаил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Миранов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 №,  101» г. Братск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DF391B" w:rsidRPr="00BB6E1E" w:rsidTr="0043099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22207B" w:rsidP="00222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07B">
              <w:rPr>
                <w:rFonts w:ascii="Times New Roman" w:hAnsi="Times New Roman" w:cs="Times New Roman"/>
                <w:sz w:val="20"/>
                <w:szCs w:val="20"/>
              </w:rPr>
              <w:t xml:space="preserve">Ляшенко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Катя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B7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Печорская Мария </w:t>
            </w:r>
          </w:p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Гергий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Кожнев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Семён </w:t>
            </w:r>
          </w:p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Михеева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МБДОУ-детский сад № 451, 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Дерябина Елена Юрьевна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МБДОУ-детский сад № 451,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Дерябина Елена Юрьевна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Мурзина Алена</w:t>
            </w:r>
          </w:p>
        </w:tc>
        <w:tc>
          <w:tcPr>
            <w:tcW w:w="3260" w:type="dxa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Воробьева Оксана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Агапова Татьяна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Морозова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Неганов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Чукина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Монич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Алексеевна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Ермолаева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Костромина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Мамышев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Динар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Кафтаничиково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Сосковец Эльмира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Гаязовна</w:t>
            </w:r>
            <w:proofErr w:type="spellEnd"/>
          </w:p>
        </w:tc>
      </w:tr>
    </w:tbl>
    <w:p w:rsidR="00001DC0" w:rsidRPr="00BB6E1E" w:rsidRDefault="00001DC0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582" w:rsidRPr="00BB6E1E" w:rsidRDefault="00DD5582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6B3" w:rsidRPr="00BB6E1E" w:rsidRDefault="003906B3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013" w:rsidRPr="00BB6E1E" w:rsidRDefault="000F7013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AD8" w:rsidRPr="00BB6E1E" w:rsidRDefault="00D50AD8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66" w:rsidRPr="00BB6E1E" w:rsidRDefault="00001DC0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E1E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50AD8" w:rsidRPr="00BB6E1E" w:rsidRDefault="00D50AD8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50AD8" w:rsidRPr="00BB6E1E" w:rsidSect="004309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66B7732"/>
    <w:multiLevelType w:val="hybridMultilevel"/>
    <w:tmpl w:val="28B4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960"/>
    <w:multiLevelType w:val="hybridMultilevel"/>
    <w:tmpl w:val="AFC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1FC"/>
    <w:multiLevelType w:val="hybridMultilevel"/>
    <w:tmpl w:val="2F64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340CCF"/>
    <w:multiLevelType w:val="hybridMultilevel"/>
    <w:tmpl w:val="1D08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3"/>
    <w:rsid w:val="00001DC0"/>
    <w:rsid w:val="000034EA"/>
    <w:rsid w:val="000076D3"/>
    <w:rsid w:val="00010FFB"/>
    <w:rsid w:val="0003755A"/>
    <w:rsid w:val="00043F88"/>
    <w:rsid w:val="000647BF"/>
    <w:rsid w:val="000A6C80"/>
    <w:rsid w:val="000E5FF1"/>
    <w:rsid w:val="000E639E"/>
    <w:rsid w:val="000F32C8"/>
    <w:rsid w:val="000F7013"/>
    <w:rsid w:val="00114999"/>
    <w:rsid w:val="00114B67"/>
    <w:rsid w:val="00117187"/>
    <w:rsid w:val="00124524"/>
    <w:rsid w:val="00167574"/>
    <w:rsid w:val="001824DE"/>
    <w:rsid w:val="001B4BBD"/>
    <w:rsid w:val="001B5704"/>
    <w:rsid w:val="001D63ED"/>
    <w:rsid w:val="001E6DD3"/>
    <w:rsid w:val="001F3478"/>
    <w:rsid w:val="001F4C37"/>
    <w:rsid w:val="00211DFA"/>
    <w:rsid w:val="0022207B"/>
    <w:rsid w:val="002A3925"/>
    <w:rsid w:val="002E2E04"/>
    <w:rsid w:val="002E79C6"/>
    <w:rsid w:val="002F0083"/>
    <w:rsid w:val="003016FE"/>
    <w:rsid w:val="00302A9F"/>
    <w:rsid w:val="00303152"/>
    <w:rsid w:val="0033459E"/>
    <w:rsid w:val="003555CF"/>
    <w:rsid w:val="00382684"/>
    <w:rsid w:val="003906B3"/>
    <w:rsid w:val="003E5920"/>
    <w:rsid w:val="00401D7F"/>
    <w:rsid w:val="00423358"/>
    <w:rsid w:val="0043099C"/>
    <w:rsid w:val="004351CF"/>
    <w:rsid w:val="0045479E"/>
    <w:rsid w:val="00457E2D"/>
    <w:rsid w:val="00460CAF"/>
    <w:rsid w:val="00491443"/>
    <w:rsid w:val="004B18E9"/>
    <w:rsid w:val="004C66EB"/>
    <w:rsid w:val="004F0AF5"/>
    <w:rsid w:val="004F5CCE"/>
    <w:rsid w:val="005077FF"/>
    <w:rsid w:val="00511F2C"/>
    <w:rsid w:val="00515D23"/>
    <w:rsid w:val="00524AF5"/>
    <w:rsid w:val="00526646"/>
    <w:rsid w:val="00527155"/>
    <w:rsid w:val="005550CA"/>
    <w:rsid w:val="00577B11"/>
    <w:rsid w:val="005A396C"/>
    <w:rsid w:val="005A615E"/>
    <w:rsid w:val="005B3B90"/>
    <w:rsid w:val="005D55B0"/>
    <w:rsid w:val="00607D66"/>
    <w:rsid w:val="00633301"/>
    <w:rsid w:val="00646D33"/>
    <w:rsid w:val="006660B2"/>
    <w:rsid w:val="006669CC"/>
    <w:rsid w:val="00696F0C"/>
    <w:rsid w:val="006A47DB"/>
    <w:rsid w:val="006A5EFF"/>
    <w:rsid w:val="006B3268"/>
    <w:rsid w:val="006B6AD3"/>
    <w:rsid w:val="006E5F0C"/>
    <w:rsid w:val="00725816"/>
    <w:rsid w:val="007306C5"/>
    <w:rsid w:val="00763679"/>
    <w:rsid w:val="00773202"/>
    <w:rsid w:val="007C38F1"/>
    <w:rsid w:val="007C57D6"/>
    <w:rsid w:val="007D0F34"/>
    <w:rsid w:val="007E7EAB"/>
    <w:rsid w:val="007F4772"/>
    <w:rsid w:val="00832E4E"/>
    <w:rsid w:val="008665F3"/>
    <w:rsid w:val="00877419"/>
    <w:rsid w:val="00880B27"/>
    <w:rsid w:val="008812AB"/>
    <w:rsid w:val="008A596A"/>
    <w:rsid w:val="008C0B1D"/>
    <w:rsid w:val="008F71AC"/>
    <w:rsid w:val="00901583"/>
    <w:rsid w:val="00924415"/>
    <w:rsid w:val="00953C9A"/>
    <w:rsid w:val="00967224"/>
    <w:rsid w:val="0098521A"/>
    <w:rsid w:val="009864D0"/>
    <w:rsid w:val="009A0993"/>
    <w:rsid w:val="009B7B1D"/>
    <w:rsid w:val="009C5A2F"/>
    <w:rsid w:val="00A03AFA"/>
    <w:rsid w:val="00A10959"/>
    <w:rsid w:val="00A151E8"/>
    <w:rsid w:val="00A27615"/>
    <w:rsid w:val="00A3308D"/>
    <w:rsid w:val="00A36B31"/>
    <w:rsid w:val="00A761E0"/>
    <w:rsid w:val="00A849AF"/>
    <w:rsid w:val="00A86B6B"/>
    <w:rsid w:val="00AB656A"/>
    <w:rsid w:val="00AC2C1C"/>
    <w:rsid w:val="00AC7197"/>
    <w:rsid w:val="00AF6A7F"/>
    <w:rsid w:val="00B43440"/>
    <w:rsid w:val="00B76294"/>
    <w:rsid w:val="00B850E5"/>
    <w:rsid w:val="00B92969"/>
    <w:rsid w:val="00BB6E1E"/>
    <w:rsid w:val="00BC651C"/>
    <w:rsid w:val="00BE3907"/>
    <w:rsid w:val="00BF134B"/>
    <w:rsid w:val="00C11C5B"/>
    <w:rsid w:val="00C3176B"/>
    <w:rsid w:val="00C32DB3"/>
    <w:rsid w:val="00C75D63"/>
    <w:rsid w:val="00CB5B21"/>
    <w:rsid w:val="00CC1B18"/>
    <w:rsid w:val="00CE789A"/>
    <w:rsid w:val="00CF10F5"/>
    <w:rsid w:val="00D0114C"/>
    <w:rsid w:val="00D114DC"/>
    <w:rsid w:val="00D22AEA"/>
    <w:rsid w:val="00D2755B"/>
    <w:rsid w:val="00D34B90"/>
    <w:rsid w:val="00D46549"/>
    <w:rsid w:val="00D50AD8"/>
    <w:rsid w:val="00D52141"/>
    <w:rsid w:val="00D67AF5"/>
    <w:rsid w:val="00D97936"/>
    <w:rsid w:val="00DA2CB9"/>
    <w:rsid w:val="00DA5871"/>
    <w:rsid w:val="00DD2155"/>
    <w:rsid w:val="00DD47F6"/>
    <w:rsid w:val="00DD5582"/>
    <w:rsid w:val="00DF023C"/>
    <w:rsid w:val="00DF391B"/>
    <w:rsid w:val="00E06C9A"/>
    <w:rsid w:val="00E244A1"/>
    <w:rsid w:val="00E24CFC"/>
    <w:rsid w:val="00E3719E"/>
    <w:rsid w:val="00E655D7"/>
    <w:rsid w:val="00EB2B56"/>
    <w:rsid w:val="00EB7879"/>
    <w:rsid w:val="00EE4E66"/>
    <w:rsid w:val="00EE76A0"/>
    <w:rsid w:val="00EF2D90"/>
    <w:rsid w:val="00F0487B"/>
    <w:rsid w:val="00F1153D"/>
    <w:rsid w:val="00F56C11"/>
    <w:rsid w:val="00F57816"/>
    <w:rsid w:val="00F85A2C"/>
    <w:rsid w:val="00F92592"/>
    <w:rsid w:val="00FA253D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82D"/>
  <w15:docId w15:val="{FE5AA4BF-CD40-4FCA-ABFA-AFA59541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C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7B11"/>
    <w:pPr>
      <w:ind w:left="720"/>
      <w:contextualSpacing/>
    </w:pPr>
  </w:style>
  <w:style w:type="character" w:customStyle="1" w:styleId="user-accountsubname">
    <w:name w:val="user-account__subname"/>
    <w:basedOn w:val="a0"/>
    <w:rsid w:val="008812AB"/>
  </w:style>
  <w:style w:type="table" w:customStyle="1" w:styleId="1">
    <w:name w:val="Сетка таблицы1"/>
    <w:basedOn w:val="a1"/>
    <w:next w:val="a6"/>
    <w:uiPriority w:val="59"/>
    <w:rsid w:val="00EE4E6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E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4AF5"/>
    <w:pPr>
      <w:spacing w:after="0" w:line="240" w:lineRule="auto"/>
    </w:pPr>
  </w:style>
  <w:style w:type="paragraph" w:customStyle="1" w:styleId="10">
    <w:name w:val="Обычный1"/>
    <w:rsid w:val="00B9296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B9296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65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Оксана Александровна Осипова</cp:lastModifiedBy>
  <cp:revision>151</cp:revision>
  <cp:lastPrinted>2023-03-02T02:47:00Z</cp:lastPrinted>
  <dcterms:created xsi:type="dcterms:W3CDTF">2023-01-29T10:34:00Z</dcterms:created>
  <dcterms:modified xsi:type="dcterms:W3CDTF">2023-03-23T09:46:00Z</dcterms:modified>
</cp:coreProperties>
</file>