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66" w:rsidRDefault="009D2066" w:rsidP="007E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9DC23C" wp14:editId="47313A09">
            <wp:extent cx="3429000" cy="1572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72"/>
                    <a:stretch/>
                  </pic:blipFill>
                  <pic:spPr bwMode="auto">
                    <a:xfrm>
                      <a:off x="0" y="0"/>
                      <a:ext cx="3429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066" w:rsidRDefault="009D2066" w:rsidP="007E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2066" w:rsidRDefault="009D2066" w:rsidP="009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7E">
        <w:rPr>
          <w:rFonts w:ascii="Times New Roman" w:hAnsi="Times New Roman" w:cs="Times New Roman"/>
          <w:b/>
          <w:sz w:val="24"/>
          <w:szCs w:val="24"/>
        </w:rPr>
        <w:t xml:space="preserve">Протокол по итогам </w:t>
      </w:r>
    </w:p>
    <w:p w:rsidR="009D2066" w:rsidRDefault="00A24BD7" w:rsidP="00A24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BD7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BD7">
        <w:rPr>
          <w:rFonts w:ascii="Times New Roman" w:hAnsi="Times New Roman" w:cs="Times New Roman"/>
          <w:b/>
          <w:sz w:val="24"/>
          <w:szCs w:val="24"/>
        </w:rPr>
        <w:t>«Калейдоскоп профессий»</w:t>
      </w:r>
    </w:p>
    <w:p w:rsidR="007E73CD" w:rsidRPr="007E73CD" w:rsidRDefault="007E73CD" w:rsidP="007E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3CD" w:rsidRDefault="007E73CD" w:rsidP="000B7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CD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E73C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b/>
          <w:sz w:val="24"/>
          <w:szCs w:val="24"/>
        </w:rPr>
        <w:t>«Калейдоскоп профессий»</w:t>
      </w:r>
      <w:r w:rsidRPr="007E73CD">
        <w:rPr>
          <w:rFonts w:ascii="Times New Roman" w:hAnsi="Times New Roman" w:cs="Times New Roman"/>
          <w:sz w:val="24"/>
          <w:szCs w:val="24"/>
        </w:rPr>
        <w:t xml:space="preserve"> сост</w:t>
      </w:r>
      <w:r w:rsidR="00A24BD7">
        <w:rPr>
          <w:rFonts w:ascii="Times New Roman" w:hAnsi="Times New Roman" w:cs="Times New Roman"/>
          <w:sz w:val="24"/>
          <w:szCs w:val="24"/>
        </w:rPr>
        <w:t>оялся в</w:t>
      </w:r>
      <w:r w:rsidRPr="007E73CD">
        <w:rPr>
          <w:rFonts w:ascii="Times New Roman" w:hAnsi="Times New Roman" w:cs="Times New Roman"/>
          <w:sz w:val="24"/>
          <w:szCs w:val="24"/>
        </w:rPr>
        <w:t xml:space="preserve"> январе - </w:t>
      </w:r>
      <w:r>
        <w:rPr>
          <w:rFonts w:ascii="Times New Roman" w:hAnsi="Times New Roman" w:cs="Times New Roman"/>
          <w:sz w:val="24"/>
          <w:szCs w:val="24"/>
        </w:rPr>
        <w:t>марте 2023 года.</w:t>
      </w:r>
    </w:p>
    <w:p w:rsidR="000B7618" w:rsidRPr="00A24BD7" w:rsidRDefault="007E73CD" w:rsidP="000B7618">
      <w:pPr>
        <w:spacing w:after="0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E73CD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Pr="005B2C7C">
        <w:rPr>
          <w:rFonts w:ascii="Times New Roman" w:hAnsi="Times New Roman" w:cs="Times New Roman"/>
          <w:b/>
          <w:sz w:val="24"/>
          <w:szCs w:val="24"/>
        </w:rPr>
        <w:t xml:space="preserve">91 обучающийся из </w:t>
      </w:r>
      <w:r w:rsidR="000B7618" w:rsidRPr="005B2C7C">
        <w:rPr>
          <w:rFonts w:ascii="Times New Roman" w:hAnsi="Times New Roman" w:cs="Times New Roman"/>
          <w:b/>
          <w:sz w:val="24"/>
          <w:szCs w:val="24"/>
        </w:rPr>
        <w:t>23 образовательных организаций</w:t>
      </w:r>
      <w:r w:rsidR="000B7618">
        <w:rPr>
          <w:rFonts w:ascii="Times New Roman" w:hAnsi="Times New Roman" w:cs="Times New Roman"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sz w:val="24"/>
          <w:szCs w:val="24"/>
        </w:rPr>
        <w:t xml:space="preserve">разных регионов РФ: г. Томск: ДОО: №№ </w:t>
      </w:r>
      <w:r>
        <w:rPr>
          <w:rFonts w:ascii="Times New Roman" w:hAnsi="Times New Roman" w:cs="Times New Roman"/>
          <w:sz w:val="24"/>
          <w:szCs w:val="24"/>
        </w:rPr>
        <w:t xml:space="preserve">13, 38, 39, 46, 48, 50, 54, 60, 63, 73, 83, 94, 99, 103, </w:t>
      </w:r>
      <w:r w:rsidR="000B7618">
        <w:rPr>
          <w:rFonts w:ascii="Times New Roman" w:hAnsi="Times New Roman" w:cs="Times New Roman"/>
          <w:sz w:val="24"/>
          <w:szCs w:val="24"/>
        </w:rPr>
        <w:t xml:space="preserve">133; </w:t>
      </w:r>
      <w:r w:rsidRPr="007E73CD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0B7618">
        <w:rPr>
          <w:rFonts w:ascii="Times New Roman" w:hAnsi="Times New Roman" w:cs="Times New Roman"/>
          <w:sz w:val="24"/>
          <w:szCs w:val="24"/>
        </w:rPr>
        <w:t xml:space="preserve">4, 25, 47; </w:t>
      </w:r>
      <w:r w:rsidRPr="000B7618">
        <w:rPr>
          <w:rFonts w:ascii="Times New Roman" w:hAnsi="Times New Roman" w:cs="Times New Roman"/>
          <w:sz w:val="24"/>
          <w:szCs w:val="24"/>
        </w:rPr>
        <w:t>МАОУ гимназия № 18</w:t>
      </w:r>
      <w:r w:rsidR="000B7618">
        <w:rPr>
          <w:rFonts w:ascii="Times New Roman" w:hAnsi="Times New Roman" w:cs="Times New Roman"/>
          <w:sz w:val="24"/>
          <w:szCs w:val="24"/>
        </w:rPr>
        <w:t xml:space="preserve">; </w:t>
      </w:r>
      <w:r w:rsidRPr="007E73CD">
        <w:rPr>
          <w:rFonts w:ascii="Times New Roman" w:hAnsi="Times New Roman" w:cs="Times New Roman"/>
          <w:sz w:val="24"/>
          <w:szCs w:val="24"/>
        </w:rPr>
        <w:t xml:space="preserve">Томский район: </w:t>
      </w:r>
      <w:r w:rsidR="000B7618" w:rsidRPr="000B7618">
        <w:rPr>
          <w:rFonts w:ascii="Times New Roman" w:hAnsi="Times New Roman" w:cs="Times New Roman"/>
          <w:sz w:val="24"/>
          <w:szCs w:val="24"/>
        </w:rPr>
        <w:t xml:space="preserve">МБОУ «НОШ </w:t>
      </w:r>
      <w:proofErr w:type="spellStart"/>
      <w:r w:rsidR="000B7618" w:rsidRPr="000B761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B7618" w:rsidRPr="000B7618">
        <w:rPr>
          <w:rFonts w:ascii="Times New Roman" w:hAnsi="Times New Roman" w:cs="Times New Roman"/>
          <w:sz w:val="24"/>
          <w:szCs w:val="24"/>
        </w:rPr>
        <w:t xml:space="preserve"> «Южные ворота»</w:t>
      </w:r>
      <w:r w:rsidR="000B7618">
        <w:rPr>
          <w:rFonts w:ascii="Times New Roman" w:hAnsi="Times New Roman" w:cs="Times New Roman"/>
          <w:sz w:val="24"/>
          <w:szCs w:val="24"/>
        </w:rPr>
        <w:t>; М</w:t>
      </w:r>
      <w:r>
        <w:rPr>
          <w:rFonts w:ascii="Times New Roman" w:hAnsi="Times New Roman" w:cs="Times New Roman"/>
          <w:sz w:val="24"/>
          <w:szCs w:val="24"/>
        </w:rPr>
        <w:t xml:space="preserve">осковская область: МАОУ СОШ № 3 </w:t>
      </w:r>
      <w:proofErr w:type="spellStart"/>
      <w:r w:rsidRPr="007E73C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73CD">
        <w:rPr>
          <w:rFonts w:ascii="Times New Roman" w:hAnsi="Times New Roman" w:cs="Times New Roman"/>
          <w:sz w:val="24"/>
          <w:szCs w:val="24"/>
        </w:rPr>
        <w:t>. Щёлково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3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Медвежье-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19 </w:t>
      </w:r>
      <w:r w:rsidRPr="007E73CD">
        <w:rPr>
          <w:rFonts w:ascii="Times New Roman" w:hAnsi="Times New Roman" w:cs="Times New Roman"/>
          <w:sz w:val="24"/>
          <w:szCs w:val="24"/>
        </w:rPr>
        <w:t>г. Щёлково</w:t>
      </w:r>
      <w:r w:rsidR="000B7618">
        <w:rPr>
          <w:rFonts w:ascii="Times New Roman" w:hAnsi="Times New Roman" w:cs="Times New Roman"/>
          <w:sz w:val="24"/>
          <w:szCs w:val="24"/>
        </w:rPr>
        <w:t xml:space="preserve">; </w:t>
      </w:r>
      <w:r w:rsidRPr="00A24BD7">
        <w:rPr>
          <w:rFonts w:ascii="Times New Roman" w:hAnsi="Times New Roman" w:cs="Times New Roman"/>
          <w:spacing w:val="-20"/>
          <w:sz w:val="24"/>
          <w:szCs w:val="24"/>
        </w:rPr>
        <w:t>Рязанская обл</w:t>
      </w:r>
      <w:r w:rsidR="000B7618" w:rsidRPr="00A24BD7">
        <w:rPr>
          <w:rFonts w:ascii="Times New Roman" w:hAnsi="Times New Roman" w:cs="Times New Roman"/>
          <w:spacing w:val="-20"/>
          <w:sz w:val="24"/>
          <w:szCs w:val="24"/>
        </w:rPr>
        <w:t>асть: МБОУ «Школа № 59»</w:t>
      </w:r>
      <w:r w:rsidRPr="00A24BD7">
        <w:rPr>
          <w:rFonts w:ascii="Times New Roman" w:hAnsi="Times New Roman" w:cs="Times New Roman"/>
          <w:spacing w:val="-20"/>
          <w:sz w:val="24"/>
          <w:szCs w:val="24"/>
        </w:rPr>
        <w:t xml:space="preserve"> г. Рязань</w:t>
      </w:r>
      <w:r w:rsidR="000B7618" w:rsidRPr="00A24BD7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624543" w:rsidRDefault="00624543" w:rsidP="00624543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704B7">
        <w:rPr>
          <w:rFonts w:ascii="Times New Roman" w:eastAsia="Times New Roman" w:hAnsi="Times New Roman" w:cs="Times New Roman"/>
          <w:sz w:val="24"/>
          <w:szCs w:val="24"/>
        </w:rPr>
        <w:t>Победители и призёры Конкурса награждаются грамота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sz w:val="24"/>
          <w:szCs w:val="24"/>
        </w:rPr>
        <w:t>и сертификатами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(отправля</w:t>
      </w:r>
      <w:r w:rsidRPr="009704B7">
        <w:rPr>
          <w:rFonts w:ascii="Times New Roman" w:eastAsia="Times New Roman" w:hAnsi="Times New Roman" w:cs="Times New Roman"/>
          <w:sz w:val="24"/>
          <w:szCs w:val="24"/>
        </w:rPr>
        <w:t>ются на электронный адрес, указанный в заявке), участникам отправляется элек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тронный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Pr="009704B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F4034">
        <w:rPr>
          <w:rFonts w:ascii="Times New Roman" w:eastAsia="Times New Roman" w:hAnsi="Times New Roman" w:cs="Times New Roman"/>
          <w:sz w:val="24"/>
          <w:szCs w:val="24"/>
        </w:rPr>
        <w:t xml:space="preserve"> апреля 2023 г.</w:t>
      </w:r>
    </w:p>
    <w:p w:rsidR="00624543" w:rsidRDefault="00624543" w:rsidP="00624543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sz w:val="24"/>
          <w:szCs w:val="24"/>
        </w:rPr>
        <w:t>Коллеги, если по какой-то причине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2237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D5C3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C3E">
        <w:rPr>
          <w:rFonts w:ascii="Times New Roman" w:eastAsia="Times New Roman" w:hAnsi="Times New Roman" w:cs="Times New Roman"/>
          <w:sz w:val="24"/>
          <w:szCs w:val="24"/>
        </w:rPr>
        <w:t xml:space="preserve"> г. Вы не получили письмо, просим Вас написать на электронную почту: </w:t>
      </w:r>
      <w:hyperlink r:id="rId7" w:history="1"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ooa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555@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/>
          </w:rPr>
          <w:t>yandex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5C3E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 по развитию, методист МАУ ИМЦ.</w:t>
      </w:r>
    </w:p>
    <w:bookmarkEnd w:id="0"/>
    <w:p w:rsidR="00A24BD7" w:rsidRDefault="00A24BD7" w:rsidP="00A24BD7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BD7" w:rsidRPr="007B6FD4" w:rsidRDefault="00A24BD7" w:rsidP="00A24BD7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8237E">
        <w:rPr>
          <w:rFonts w:ascii="Times New Roman" w:eastAsia="Times New Roman" w:hAnsi="Times New Roman" w:cs="Times New Roman"/>
          <w:b/>
          <w:sz w:val="24"/>
          <w:szCs w:val="24"/>
        </w:rPr>
        <w:t>Поздравляем всех победителей и призеров, благодарим всех за участие!</w:t>
      </w:r>
    </w:p>
    <w:tbl>
      <w:tblPr>
        <w:tblStyle w:val="a3"/>
        <w:tblpPr w:leftFromText="180" w:rightFromText="180" w:vertAnchor="text" w:horzAnchor="margin" w:tblpX="292" w:tblpY="208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701"/>
        <w:gridCol w:w="2268"/>
        <w:gridCol w:w="1134"/>
      </w:tblGrid>
      <w:tr w:rsidR="00233FC9" w:rsidRPr="007B6FD4" w:rsidTr="00A24BD7">
        <w:tc>
          <w:tcPr>
            <w:tcW w:w="817" w:type="dxa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1275" w:type="dxa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134" w:type="dxa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33FC9" w:rsidRPr="007B6FD4" w:rsidTr="00A24BD7">
        <w:tc>
          <w:tcPr>
            <w:tcW w:w="817" w:type="dxa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FC9" w:rsidRPr="007B6FD4" w:rsidRDefault="00233FC9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1275" w:type="dxa"/>
          </w:tcPr>
          <w:p w:rsidR="00233FC9" w:rsidRPr="007B6FD4" w:rsidRDefault="00233FC9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233FC9" w:rsidRPr="007B6FD4" w:rsidRDefault="00233FC9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«Химик-лаборант»</w:t>
            </w:r>
          </w:p>
        </w:tc>
        <w:tc>
          <w:tcPr>
            <w:tcW w:w="2268" w:type="dxa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МАОУ СОШ № 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B6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>. Щёлково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134" w:type="dxa"/>
          </w:tcPr>
          <w:p w:rsidR="00233FC9" w:rsidRPr="007B6FD4" w:rsidRDefault="00F94B67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Туманова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«Портрет учителя химии»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МАОУ СОШ №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Буданова Маргарита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6 лет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 xml:space="preserve"> (статус 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«В гостях у садовницы»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D4">
              <w:rPr>
                <w:rFonts w:ascii="Times New Roman" w:hAnsi="Times New Roman"/>
                <w:sz w:val="18"/>
                <w:szCs w:val="18"/>
              </w:rPr>
              <w:t>Боровская</w:t>
            </w:r>
            <w:proofErr w:type="spellEnd"/>
            <w:r w:rsidRPr="007B6FD4">
              <w:rPr>
                <w:rFonts w:ascii="Times New Roman" w:hAnsi="Times New Roman"/>
                <w:sz w:val="18"/>
                <w:szCs w:val="18"/>
              </w:rPr>
              <w:t xml:space="preserve"> Аврора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(статус 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«Все профессии важны»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D4">
              <w:rPr>
                <w:rFonts w:ascii="Times New Roman" w:hAnsi="Times New Roman"/>
                <w:sz w:val="18"/>
                <w:szCs w:val="18"/>
              </w:rPr>
              <w:t>Кочоян</w:t>
            </w:r>
            <w:proofErr w:type="spellEnd"/>
            <w:r w:rsidRPr="007B6FD4"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(статус 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«Романтика космоса»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Гладких Егор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6лет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(статус 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«Вырасту стану строителем»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Петрова 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«Моя будущая профессия»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Юркин Георгий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«Красной армии боец»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Фадеева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«Профессия любимая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>Саенко Алёна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>«Всем движет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гимназия № 18 </w:t>
            </w:r>
          </w:p>
          <w:p w:rsidR="00233FC9" w:rsidRPr="007B6FD4" w:rsidRDefault="00233FC9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Герасимова Маргарита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«Сердце отдаю животным»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МАОУ Медвежье-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Озёрская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СОШ № 19, г. Щёлково, Московская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Ананьев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«Мой папа – сварщик!»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МАОУ СОШ № 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Тюньков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Тима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«Строитель – профессия будущего»</w:t>
            </w:r>
          </w:p>
          <w:p w:rsidR="005B2C7C" w:rsidRPr="007B6FD4" w:rsidRDefault="005B2C7C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Ефремова Уля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«Героическая профессия – пожарный»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Зубанова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Потекина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«Моя мама воспитатель»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Серякова Ульяна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«Полицейский»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Силиванова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Ситкин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Чернова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Володин Николай</w:t>
            </w:r>
          </w:p>
        </w:tc>
        <w:tc>
          <w:tcPr>
            <w:tcW w:w="1275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«Пожарный»</w:t>
            </w:r>
          </w:p>
        </w:tc>
        <w:tc>
          <w:tcPr>
            <w:tcW w:w="2268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134" w:type="dxa"/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Родниченко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275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«Мой любимый воспитатель»</w:t>
            </w:r>
          </w:p>
        </w:tc>
        <w:tc>
          <w:tcPr>
            <w:tcW w:w="2268" w:type="dxa"/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134" w:type="dxa"/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>Киреева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>«Юная художница»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 xml:space="preserve">МАОУ СОШ № 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Васильева Влада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«Ящик для строителя»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Коваленко Валя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«Пчеловод»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Байрамова 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Айнура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Баев 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Робототехник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Мизун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Петлин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«Боевые подруги»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Полстяная Эмилия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«Архитектор»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Дубовик Семен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«Художник – оформитель»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Трушина Алена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Скворцова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Павловская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«Доктор»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Сафарова Вероника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Лапинский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«Стюардесса»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Чириков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Пажарный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Каратаева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«Ветеринар»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4" w:rsidRPr="007B6FD4" w:rsidRDefault="000F62F4" w:rsidP="000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59»</w:t>
            </w:r>
          </w:p>
          <w:p w:rsidR="00233FC9" w:rsidRPr="007B6FD4" w:rsidRDefault="000F62F4" w:rsidP="000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Каратаева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«Тракторист»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4" w:rsidRPr="007B6FD4" w:rsidRDefault="000F62F4" w:rsidP="000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59»</w:t>
            </w:r>
          </w:p>
          <w:p w:rsidR="00233FC9" w:rsidRPr="007B6FD4" w:rsidRDefault="000F62F4" w:rsidP="000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Мостяева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«Космонавт»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0F62F4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233FC9" w:rsidRPr="007B6FD4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 w:rsidR="0023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59»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C9" w:rsidRPr="007B6FD4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Киселев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tabs>
                <w:tab w:val="left" w:pos="11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«Перевозит трал машины»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Шлимонова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tabs>
                <w:tab w:val="left" w:pos="11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«Продавец фруктов»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Сорокин Гордей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tabs>
                <w:tab w:val="left" w:pos="11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«Пчелок любит пчеловод»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Козлова Юлия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Олейников Иосиф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Дорохова Юлия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«Эколог - здоровье нашей планеты»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Маслова 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«Чудо-повар»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Михейчева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«Магазин у котика»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Неверов Иван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Робототехник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Василий и </w:t>
            </w:r>
          </w:p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робот В-1»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Фадеева</w:t>
            </w:r>
            <w:r w:rsidR="00F94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«Детский доктор»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="00F94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t>Эмилия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«Солнечный доктор»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233FC9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33FC9" w:rsidRPr="007B6FD4" w:rsidTr="00A24BD7">
        <w:tc>
          <w:tcPr>
            <w:tcW w:w="817" w:type="dxa"/>
            <w:shd w:val="clear" w:color="auto" w:fill="auto"/>
          </w:tcPr>
          <w:p w:rsidR="00233FC9" w:rsidRPr="007B6FD4" w:rsidRDefault="00233FC9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Горлов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«Профессия пожарный»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233FC9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C9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FFFFFF" w:themeFill="background1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FFFFFF" w:themeFill="background1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B8E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Синарбина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«Пчеловод»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Прокопова 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«Садовник»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Мурзагулова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Гания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«Профессия мечты»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7B6FD4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Коновалова Регина</w:t>
            </w:r>
          </w:p>
        </w:tc>
        <w:tc>
          <w:tcPr>
            <w:tcW w:w="127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2268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1134" w:type="dxa"/>
            <w:shd w:val="clear" w:color="auto" w:fill="auto"/>
          </w:tcPr>
          <w:p w:rsidR="00C93B8E" w:rsidRPr="00013869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«Продавец»</w:t>
            </w:r>
          </w:p>
        </w:tc>
        <w:tc>
          <w:tcPr>
            <w:tcW w:w="2268" w:type="dxa"/>
            <w:shd w:val="clear" w:color="auto" w:fill="auto"/>
          </w:tcPr>
          <w:p w:rsidR="00C93B8E" w:rsidRDefault="00C93B8E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C93B8E" w:rsidRPr="00013869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Головкин Женя</w:t>
            </w:r>
          </w:p>
        </w:tc>
        <w:tc>
          <w:tcPr>
            <w:tcW w:w="127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«Музыкант»</w:t>
            </w:r>
          </w:p>
        </w:tc>
        <w:tc>
          <w:tcPr>
            <w:tcW w:w="2268" w:type="dxa"/>
            <w:shd w:val="clear" w:color="auto" w:fill="auto"/>
          </w:tcPr>
          <w:p w:rsidR="00C93B8E" w:rsidRDefault="00C93B8E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C93B8E" w:rsidRPr="00013869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Дорофеева Алиса</w:t>
            </w:r>
          </w:p>
        </w:tc>
        <w:tc>
          <w:tcPr>
            <w:tcW w:w="127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«Парикмахер»</w:t>
            </w:r>
          </w:p>
        </w:tc>
        <w:tc>
          <w:tcPr>
            <w:tcW w:w="2268" w:type="dxa"/>
            <w:shd w:val="clear" w:color="auto" w:fill="auto"/>
          </w:tcPr>
          <w:p w:rsidR="00C93B8E" w:rsidRDefault="00C93B8E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C93B8E" w:rsidRPr="00013869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Гареева Лиза</w:t>
            </w:r>
          </w:p>
        </w:tc>
        <w:tc>
          <w:tcPr>
            <w:tcW w:w="127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 «Садовник»</w:t>
            </w:r>
          </w:p>
        </w:tc>
        <w:tc>
          <w:tcPr>
            <w:tcW w:w="2268" w:type="dxa"/>
            <w:shd w:val="clear" w:color="auto" w:fill="auto"/>
          </w:tcPr>
          <w:p w:rsidR="00C93B8E" w:rsidRDefault="00C93B8E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C93B8E" w:rsidRPr="00013869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Мельгачев</w:t>
            </w:r>
            <w:proofErr w:type="spellEnd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1275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013869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  <w:tc>
          <w:tcPr>
            <w:tcW w:w="2268" w:type="dxa"/>
            <w:shd w:val="clear" w:color="auto" w:fill="auto"/>
          </w:tcPr>
          <w:p w:rsidR="00C93B8E" w:rsidRDefault="00C93B8E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C93B8E" w:rsidRPr="00013869" w:rsidRDefault="00F94B67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Третьяков Арсений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Целищева Маргарита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«Доктор»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Брянцева Алена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«Вкусный кекс и 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Останина Варвара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«Торт. Золотая рыбка»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Волкова Варя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«Художница»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Дрожжина Арина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«Модельер»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Суперяк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«На приеме у стоматолога»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Карманов Степан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«Поваренок»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Матвеева Кира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«Аналитик данных»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Сухих Егор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Ватлашев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«Шеф-повар»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Кухоренко Иван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Небера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Неупокоева Вера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«На стройке»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Суджанская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Аминев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«Пчеловод»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Андросова Алина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«Небо голубое»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Михалев Данил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«Врач скорой помощи»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Колесова Василиса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«Мой доктор»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Шелковников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Клим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«Я-космонавт!»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Богданов Тимур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«Есть такая профессия Родину защищать»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Щеглик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«Мой папа-повар»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Мальцев Максим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«Смелый пожарный»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Гордийчук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Семенова Вероника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«Храбрый пожарный»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F94B67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Силифонова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1275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«На приеме у врача»</w:t>
            </w:r>
          </w:p>
        </w:tc>
        <w:tc>
          <w:tcPr>
            <w:tcW w:w="2268" w:type="dxa"/>
            <w:shd w:val="clear" w:color="auto" w:fill="auto"/>
          </w:tcPr>
          <w:p w:rsidR="00C93B8E" w:rsidRPr="0063406E" w:rsidRDefault="00C93B8E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C93B8E" w:rsidRPr="0063406E" w:rsidRDefault="00D40614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C93B8E" w:rsidRPr="007B6FD4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Попов Алексей</w:t>
            </w:r>
          </w:p>
        </w:tc>
        <w:tc>
          <w:tcPr>
            <w:tcW w:w="1275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«Кинолог»</w:t>
            </w:r>
          </w:p>
        </w:tc>
        <w:tc>
          <w:tcPr>
            <w:tcW w:w="2268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B7618">
              <w:rPr>
                <w:rFonts w:ascii="Times New Roman" w:hAnsi="Times New Roman" w:cs="Times New Roman"/>
                <w:sz w:val="20"/>
                <w:szCs w:val="20"/>
              </w:rPr>
              <w:t>Южные ворота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район</w:t>
            </w:r>
          </w:p>
        </w:tc>
        <w:tc>
          <w:tcPr>
            <w:tcW w:w="1134" w:type="dxa"/>
            <w:shd w:val="clear" w:color="auto" w:fill="auto"/>
          </w:tcPr>
          <w:p w:rsidR="00C93B8E" w:rsidRPr="007B6FD4" w:rsidRDefault="00D40614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C93B8E" w:rsidRPr="00C000E6" w:rsidTr="00A24BD7">
        <w:tc>
          <w:tcPr>
            <w:tcW w:w="817" w:type="dxa"/>
            <w:shd w:val="clear" w:color="auto" w:fill="auto"/>
          </w:tcPr>
          <w:p w:rsidR="00C93B8E" w:rsidRPr="007B6FD4" w:rsidRDefault="00C93B8E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Кузнецов Александр</w:t>
            </w:r>
          </w:p>
        </w:tc>
        <w:tc>
          <w:tcPr>
            <w:tcW w:w="1275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«Бобёр-строитель»</w:t>
            </w:r>
          </w:p>
        </w:tc>
        <w:tc>
          <w:tcPr>
            <w:tcW w:w="2268" w:type="dxa"/>
            <w:shd w:val="clear" w:color="auto" w:fill="auto"/>
          </w:tcPr>
          <w:p w:rsidR="00C93B8E" w:rsidRPr="007B6FD4" w:rsidRDefault="00C93B8E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B7618">
              <w:rPr>
                <w:rFonts w:ascii="Times New Roman" w:hAnsi="Times New Roman" w:cs="Times New Roman"/>
                <w:sz w:val="20"/>
                <w:szCs w:val="20"/>
              </w:rPr>
              <w:t>Южные ворота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» Томский район</w:t>
            </w:r>
          </w:p>
        </w:tc>
        <w:tc>
          <w:tcPr>
            <w:tcW w:w="1134" w:type="dxa"/>
            <w:shd w:val="clear" w:color="auto" w:fill="auto"/>
          </w:tcPr>
          <w:p w:rsidR="00C93B8E" w:rsidRPr="007B6FD4" w:rsidRDefault="00D40614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2A0FED" w:rsidRPr="00644C1F" w:rsidRDefault="002A0FED" w:rsidP="00233F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0FED" w:rsidRPr="00644C1F" w:rsidSect="00A24B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347"/>
    <w:multiLevelType w:val="hybridMultilevel"/>
    <w:tmpl w:val="0228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C1F"/>
    <w:rsid w:val="00013869"/>
    <w:rsid w:val="00025E22"/>
    <w:rsid w:val="000A2A15"/>
    <w:rsid w:val="000B7618"/>
    <w:rsid w:val="000F62F4"/>
    <w:rsid w:val="00126BB9"/>
    <w:rsid w:val="00233FC9"/>
    <w:rsid w:val="002A0FED"/>
    <w:rsid w:val="002B4FAC"/>
    <w:rsid w:val="002B754E"/>
    <w:rsid w:val="00302BCA"/>
    <w:rsid w:val="003A3CBA"/>
    <w:rsid w:val="004358D0"/>
    <w:rsid w:val="0044711B"/>
    <w:rsid w:val="00466F61"/>
    <w:rsid w:val="00482BA9"/>
    <w:rsid w:val="004B0944"/>
    <w:rsid w:val="005222DB"/>
    <w:rsid w:val="00592C6D"/>
    <w:rsid w:val="005A13F6"/>
    <w:rsid w:val="005B2C7C"/>
    <w:rsid w:val="006072B3"/>
    <w:rsid w:val="00624543"/>
    <w:rsid w:val="0063406E"/>
    <w:rsid w:val="00644C1F"/>
    <w:rsid w:val="006D664C"/>
    <w:rsid w:val="006E695C"/>
    <w:rsid w:val="00717B9B"/>
    <w:rsid w:val="00751F30"/>
    <w:rsid w:val="007578C8"/>
    <w:rsid w:val="007B6A7D"/>
    <w:rsid w:val="007B6FD4"/>
    <w:rsid w:val="007E73CD"/>
    <w:rsid w:val="008A5E75"/>
    <w:rsid w:val="008F7BB0"/>
    <w:rsid w:val="009A3B35"/>
    <w:rsid w:val="009A6F08"/>
    <w:rsid w:val="009D2066"/>
    <w:rsid w:val="009F4D02"/>
    <w:rsid w:val="00A24BD7"/>
    <w:rsid w:val="00A47350"/>
    <w:rsid w:val="00A92114"/>
    <w:rsid w:val="00B3531B"/>
    <w:rsid w:val="00B512CB"/>
    <w:rsid w:val="00BC2471"/>
    <w:rsid w:val="00BC54DF"/>
    <w:rsid w:val="00BD664A"/>
    <w:rsid w:val="00BF522C"/>
    <w:rsid w:val="00C000E6"/>
    <w:rsid w:val="00C93B8E"/>
    <w:rsid w:val="00CC0695"/>
    <w:rsid w:val="00CD65D0"/>
    <w:rsid w:val="00CF5435"/>
    <w:rsid w:val="00D00082"/>
    <w:rsid w:val="00D40614"/>
    <w:rsid w:val="00DA04FB"/>
    <w:rsid w:val="00E23135"/>
    <w:rsid w:val="00E27A2C"/>
    <w:rsid w:val="00E42ED8"/>
    <w:rsid w:val="00F07645"/>
    <w:rsid w:val="00F442A1"/>
    <w:rsid w:val="00F75B75"/>
    <w:rsid w:val="00F859EF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A2EA"/>
  <w15:docId w15:val="{BD0CE663-5D22-4E34-A70C-A9F6F898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8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FED"/>
    <w:rPr>
      <w:color w:val="0000FF" w:themeColor="hyperlink"/>
      <w:u w:val="single"/>
    </w:rPr>
  </w:style>
  <w:style w:type="paragraph" w:styleId="a6">
    <w:name w:val="No Spacing"/>
    <w:link w:val="a7"/>
    <w:qFormat/>
    <w:rsid w:val="002B754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rsid w:val="003A3CBA"/>
    <w:rPr>
      <w:rFonts w:eastAsiaTheme="minorHAnsi"/>
      <w:lang w:eastAsia="en-US"/>
    </w:rPr>
  </w:style>
  <w:style w:type="character" w:customStyle="1" w:styleId="user-accountsubname">
    <w:name w:val="user-account__subname"/>
    <w:basedOn w:val="a0"/>
    <w:rsid w:val="0002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a55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39F1-9CC1-48D2-AED3-4E33A6FC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Ольга Ивановна Фатеева</cp:lastModifiedBy>
  <cp:revision>6</cp:revision>
  <dcterms:created xsi:type="dcterms:W3CDTF">2023-02-16T07:50:00Z</dcterms:created>
  <dcterms:modified xsi:type="dcterms:W3CDTF">2023-03-27T05:29:00Z</dcterms:modified>
</cp:coreProperties>
</file>