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9" w:rsidRPr="00EB2B56" w:rsidRDefault="004B18E9" w:rsidP="00DF391B">
      <w:pPr>
        <w:spacing w:after="0" w:line="240" w:lineRule="auto"/>
        <w:ind w:left="-993" w:right="-44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B2B56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9F3322" wp14:editId="0579925F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8E9" w:rsidRPr="00EB2B56" w:rsidRDefault="004B18E9" w:rsidP="00DF391B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B56">
        <w:rPr>
          <w:rFonts w:ascii="Times New Roman" w:eastAsia="Times New Roman" w:hAnsi="Times New Roman" w:cs="Times New Roman"/>
          <w:sz w:val="20"/>
          <w:szCs w:val="20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39627822" r:id="rId7"/>
        </w:object>
      </w:r>
    </w:p>
    <w:p w:rsidR="004B18E9" w:rsidRPr="00DA5871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18E9" w:rsidRPr="00DA5871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proofErr w:type="spellStart"/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Экоакции</w:t>
      </w:r>
      <w:proofErr w:type="spellEnd"/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</w:p>
    <w:p w:rsidR="004B18E9" w:rsidRPr="00EB2B56" w:rsidRDefault="004B18E9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8E9" w:rsidRPr="00DA5871" w:rsidRDefault="004B18E9" w:rsidP="00DA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2B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января по 28 февраля 2023 года проведена </w:t>
      </w:r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</w:t>
      </w:r>
      <w:proofErr w:type="spellStart"/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ЭкоАкция</w:t>
      </w:r>
      <w:proofErr w:type="spellEnd"/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«Вторая жизнь вещам»</w:t>
      </w:r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D33"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 Межрегионального сетевого партнерства «Учимся жить устойчиво в глобальном мире: Экология. Здоровье. Безопасность».</w:t>
      </w:r>
    </w:p>
    <w:p w:rsidR="004B18E9" w:rsidRPr="00DA5871" w:rsidRDefault="004B18E9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</w:t>
      </w:r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проявлению гражданственности в действии, готовности к </w:t>
      </w:r>
      <w:proofErr w:type="spellStart"/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биосферосовместимому</w:t>
      </w:r>
      <w:proofErr w:type="spellEnd"/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в окружающей среде, </w:t>
      </w:r>
      <w:proofErr w:type="spellStart"/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минимизирующему</w:t>
      </w:r>
      <w:proofErr w:type="spellEnd"/>
      <w:r w:rsidRPr="00DA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«экологический след» через сбор, сортировку и переработку вторсырья.</w:t>
      </w:r>
    </w:p>
    <w:p w:rsidR="004B18E9" w:rsidRDefault="00646D33" w:rsidP="00DA58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871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</w:t>
      </w:r>
      <w:r w:rsidR="004B18E9" w:rsidRPr="00DA58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</w:t>
      </w:r>
      <w:r w:rsidRPr="00DA587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B18E9" w:rsidRPr="00DA58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решение глобальной ЦУР 12: «Обеспечение перехода к рациональным моделям потребления и производства» (</w:t>
      </w:r>
      <w:hyperlink r:id="rId8" w:history="1">
        <w:r w:rsidR="004B18E9" w:rsidRPr="00DA58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https://clck.ru/3365CL</w:t>
        </w:r>
      </w:hyperlink>
      <w:r w:rsidR="004B18E9" w:rsidRPr="00DA5871">
        <w:rPr>
          <w:rFonts w:ascii="Times New Roman" w:eastAsia="Calibri" w:hAnsi="Times New Roman" w:cs="Times New Roman"/>
          <w:sz w:val="24"/>
          <w:szCs w:val="24"/>
          <w:lang w:eastAsia="ru-RU"/>
        </w:rPr>
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</w:r>
    </w:p>
    <w:p w:rsidR="00DA5871" w:rsidRPr="00DA5871" w:rsidRDefault="0043099C" w:rsidP="00D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Положению</w:t>
      </w:r>
      <w:r w:rsid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="00DA5871" w:rsidRP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 подготовки электронных сертификатов участников Акции – до 15 марта 2023 г.</w:t>
      </w:r>
      <w:r w:rsid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A5871" w:rsidRP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рассылки электронных сертификатов участников</w:t>
      </w:r>
      <w:r w:rsid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Акции - </w:t>
      </w:r>
      <w:r w:rsidR="00DA5871" w:rsidRP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25 марта 2023 г.</w:t>
      </w:r>
      <w:r w:rsidR="00DA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A253D" w:rsidRDefault="00646D33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Всех за активное участие!</w:t>
      </w:r>
    </w:p>
    <w:p w:rsidR="00DF391B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1B" w:rsidRPr="00DA5871" w:rsidRDefault="00DF391B" w:rsidP="00DA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участников-педагогических работников</w:t>
      </w:r>
    </w:p>
    <w:p w:rsidR="00FA253D" w:rsidRPr="00EB2B56" w:rsidRDefault="00FA253D" w:rsidP="00EB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653"/>
        <w:gridCol w:w="2409"/>
        <w:gridCol w:w="3261"/>
      </w:tblGrid>
      <w:tr w:rsidR="00F85A2C" w:rsidRPr="00EB2B56" w:rsidTr="00B76294">
        <w:tc>
          <w:tcPr>
            <w:tcW w:w="850" w:type="dxa"/>
          </w:tcPr>
          <w:p w:rsidR="00F85A2C" w:rsidRP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3" w:type="dxa"/>
          </w:tcPr>
          <w:p w:rsidR="00F85A2C" w:rsidRP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9" w:type="dxa"/>
          </w:tcPr>
          <w:p w:rsidR="00F85A2C" w:rsidRP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F85A2C" w:rsidRP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ОО</w:t>
            </w:r>
          </w:p>
          <w:p w:rsidR="00F85A2C" w:rsidRPr="00B76294" w:rsidRDefault="00F85A2C" w:rsidP="00B7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62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(место работы), регион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Биньковская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1,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5077FF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3, г.</w:t>
            </w:r>
            <w:r w:rsidR="005077FF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Гасымова</w:t>
            </w:r>
            <w:proofErr w:type="spellEnd"/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Зерифа</w:t>
            </w:r>
            <w:proofErr w:type="spellEnd"/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Наврузбековна</w:t>
            </w:r>
            <w:proofErr w:type="spellEnd"/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№ 4, г. Щелково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Михеева  Ирина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№ 4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им И.С. Черных, </w:t>
            </w:r>
          </w:p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rPr>
          <w:trHeight w:val="187"/>
        </w:trPr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13,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Майорова Мария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№ 13,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Трефилова Елена Анатольевна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Туева Надежда Ивановна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15,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="004C66EB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66EB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19, г. Щёлково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Мягкова Лилия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Петлина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МАДОУ  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24CFC" w:rsidRPr="00DF3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1F3478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8">
              <w:rPr>
                <w:rFonts w:ascii="Times New Roman" w:hAnsi="Times New Roman" w:cs="Times New Roman"/>
                <w:sz w:val="20"/>
                <w:szCs w:val="20"/>
              </w:rPr>
              <w:t>Матвиенко Оксана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1F3478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1F3478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8">
              <w:rPr>
                <w:rFonts w:ascii="Times New Roman" w:hAnsi="Times New Roman" w:cs="Times New Roman"/>
                <w:sz w:val="20"/>
                <w:szCs w:val="20"/>
              </w:rPr>
              <w:t xml:space="preserve"> МАДОУ </w:t>
            </w:r>
            <w:r w:rsidR="00E24CFC" w:rsidRPr="001F3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F347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E24CFC" w:rsidRPr="001F3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478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Мусина Светлана Валерьевна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Маркова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Таксис Наталья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E24CFC" w:rsidRPr="00EB2B56" w:rsidTr="00B76294">
        <w:tc>
          <w:tcPr>
            <w:tcW w:w="850" w:type="dxa"/>
          </w:tcPr>
          <w:p w:rsidR="00E24CFC" w:rsidRPr="009864D0" w:rsidRDefault="00E24CF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Глебова Светлана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EB2B56" w:rsidRDefault="00E24CFC" w:rsidP="00986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38,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Юдникова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Дик Ольга</w:t>
            </w:r>
            <w:r w:rsidR="00E24CFC"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Родионова Ольга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DD2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E24CF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39,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EB2B56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Гогричиани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A2C" w:rsidRPr="00EB2B56">
              <w:rPr>
                <w:rFonts w:ascii="Times New Roman" w:hAnsi="Times New Roman" w:cs="Times New Roman"/>
                <w:sz w:val="20"/>
                <w:szCs w:val="20"/>
              </w:rPr>
              <w:t>читель трудового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г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Шмидт Ирина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Корнелик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Финаритовна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Миненко Галина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МБОУ ООШ №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39,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924415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924415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Кудинова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924415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DF391B" w:rsidRDefault="00924415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МБОУ ООШ № 39,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Влада Олеговна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5A2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DF391B">
              <w:t xml:space="preserve"> </w:t>
            </w:r>
            <w:r w:rsidR="0043099C">
              <w:t xml:space="preserve">                 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rPr>
          <w:trHeight w:val="280"/>
        </w:trPr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043F88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40 СП ДО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1AC" w:rsidRPr="00DF391B">
              <w:t xml:space="preserve"> </w:t>
            </w:r>
            <w:r w:rsidR="0043099C">
              <w:t xml:space="preserve">                  </w:t>
            </w:r>
            <w:r w:rsidR="008F71AC"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Целищева Ирина Евгеньевна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Моисеева Зоя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Писанкина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EB2B56" w:rsidRDefault="008F71A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F85A2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5A2C"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Прохорова Дарья Александровна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Убиенных Евгения Евгеньевна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Разина Ирина Вячеславовна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Маркова Людмила Ивановна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Пугачева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Фарафутдинова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043F88" w:rsidRPr="00EB2B56" w:rsidTr="00B76294">
        <w:tc>
          <w:tcPr>
            <w:tcW w:w="850" w:type="dxa"/>
          </w:tcPr>
          <w:p w:rsidR="00043F88" w:rsidRPr="009864D0" w:rsidRDefault="00043F88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043F88" w:rsidRPr="00EB2B56" w:rsidRDefault="00043F88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46,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  <w:r w:rsidR="00D46549" w:rsidRPr="00EB2B56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D46549" w:rsidRPr="00EB2B56" w:rsidTr="00B76294">
        <w:tc>
          <w:tcPr>
            <w:tcW w:w="850" w:type="dxa"/>
          </w:tcPr>
          <w:p w:rsidR="00D46549" w:rsidRPr="009864D0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EB2B56" w:rsidTr="00B76294">
        <w:tc>
          <w:tcPr>
            <w:tcW w:w="850" w:type="dxa"/>
          </w:tcPr>
          <w:p w:rsidR="00D46549" w:rsidRPr="009864D0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EB2B56" w:rsidTr="00B76294">
        <w:tc>
          <w:tcPr>
            <w:tcW w:w="850" w:type="dxa"/>
          </w:tcPr>
          <w:p w:rsidR="00D46549" w:rsidRPr="009864D0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D46549" w:rsidRPr="00EB2B56" w:rsidTr="00B76294">
        <w:tc>
          <w:tcPr>
            <w:tcW w:w="850" w:type="dxa"/>
          </w:tcPr>
          <w:p w:rsidR="00D46549" w:rsidRPr="009864D0" w:rsidRDefault="00D46549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Усольцева Екатерина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49" w:rsidRPr="00EB2B56" w:rsidRDefault="00D46549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Губачева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51,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Крюкова Алина</w:t>
            </w:r>
            <w:r w:rsidR="000034EA"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Голубицкая Екатерина</w:t>
            </w:r>
            <w:r w:rsidR="000034EA"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0034E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Вишняк Наталия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Шабловская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53, </w:t>
            </w:r>
            <w:r w:rsidR="00AB656A" w:rsidRPr="00EB2B5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Энцменгер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AB656A" w:rsidRPr="00EB2B56" w:rsidTr="00B76294">
        <w:tc>
          <w:tcPr>
            <w:tcW w:w="850" w:type="dxa"/>
          </w:tcPr>
          <w:p w:rsidR="00AB656A" w:rsidRPr="009864D0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Ева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EB2B56" w:rsidTr="00B76294">
        <w:tc>
          <w:tcPr>
            <w:tcW w:w="850" w:type="dxa"/>
          </w:tcPr>
          <w:p w:rsidR="00AB656A" w:rsidRPr="009864D0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Жирова Марина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ПДО ИЗО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EB2B56" w:rsidTr="00B76294">
        <w:tc>
          <w:tcPr>
            <w:tcW w:w="850" w:type="dxa"/>
          </w:tcPr>
          <w:p w:rsidR="00AB656A" w:rsidRPr="009864D0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Ушакова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53, г. Томск</w:t>
            </w:r>
          </w:p>
        </w:tc>
      </w:tr>
      <w:tr w:rsidR="00AB656A" w:rsidRPr="00EB2B56" w:rsidTr="00B76294">
        <w:tc>
          <w:tcPr>
            <w:tcW w:w="850" w:type="dxa"/>
          </w:tcPr>
          <w:p w:rsidR="00AB656A" w:rsidRPr="009864D0" w:rsidRDefault="00AB656A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A" w:rsidRPr="00EB2B56" w:rsidRDefault="00AB656A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Вересова Мария Александровна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Нигина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9864D0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Гайдученко Галина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Суворина Елена Александровна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Таюкина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Наталья Сергеевна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57</w:t>
            </w:r>
            <w:r w:rsid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EB2B56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  № 61 г. Томск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EB2B56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№ 63,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Кузьмина Ирина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EB2B56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B2B56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DF391B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Белозерцева Юлия Юрьевна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Томко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Лютинго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«ДСОВ № 76»,  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Агурьянова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«ДСОВ»№</w:t>
            </w:r>
            <w:r w:rsidR="00302A9F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EB2B56" w:rsidRPr="00DF391B">
              <w:rPr>
                <w:rFonts w:ascii="Times New Roman" w:hAnsi="Times New Roman" w:cs="Times New Roman"/>
                <w:sz w:val="20"/>
                <w:szCs w:val="20"/>
              </w:rPr>
              <w:t>, г. Братск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Савкив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DF391B" w:rsidRDefault="00F85A2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proofErr w:type="spellEnd"/>
            <w:r w:rsidR="00EB2B56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EB2B56" w:rsidRPr="00EB2B56" w:rsidTr="00B76294">
        <w:tc>
          <w:tcPr>
            <w:tcW w:w="850" w:type="dxa"/>
          </w:tcPr>
          <w:p w:rsidR="00EB2B56" w:rsidRPr="00EB2B56" w:rsidRDefault="00EB2B56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Гуммер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409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EB2B56" w:rsidRPr="00EB2B56" w:rsidRDefault="00EB2B56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Белых Елена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EB2B56" w:rsidTr="00B76294">
        <w:tc>
          <w:tcPr>
            <w:tcW w:w="850" w:type="dxa"/>
          </w:tcPr>
          <w:p w:rsidR="001D63ED" w:rsidRPr="00EB2B56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Default="001D63ED" w:rsidP="009864D0">
            <w:pPr>
              <w:spacing w:after="0" w:line="240" w:lineRule="auto"/>
            </w:pPr>
            <w:r w:rsidRPr="00BF0047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1D63ED" w:rsidRPr="00EB2B56" w:rsidTr="00B76294">
        <w:tc>
          <w:tcPr>
            <w:tcW w:w="850" w:type="dxa"/>
          </w:tcPr>
          <w:p w:rsidR="001D63ED" w:rsidRPr="00EB2B56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ED" w:rsidRDefault="001D63ED" w:rsidP="009864D0">
            <w:pPr>
              <w:spacing w:after="0" w:line="240" w:lineRule="auto"/>
            </w:pPr>
            <w:r w:rsidRPr="00BF0047">
              <w:rPr>
                <w:rFonts w:ascii="Times New Roman" w:hAnsi="Times New Roman" w:cs="Times New Roman"/>
                <w:sz w:val="20"/>
                <w:szCs w:val="20"/>
              </w:rPr>
              <w:t>МБДОУ № 88,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Ледяева Любовь Николаевна</w:t>
            </w:r>
          </w:p>
        </w:tc>
        <w:tc>
          <w:tcPr>
            <w:tcW w:w="2409" w:type="dxa"/>
          </w:tcPr>
          <w:p w:rsidR="00F85A2C" w:rsidRPr="00EB2B56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F85A2C"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1D6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1D6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г.</w:t>
            </w:r>
            <w:r w:rsidR="000A6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Вагина Татьяна Сергеевна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</w:t>
            </w:r>
            <w:r w:rsidR="000A6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="000A6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0A6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</w:p>
        </w:tc>
      </w:tr>
      <w:tr w:rsidR="001D63ED" w:rsidRPr="00EB2B56" w:rsidTr="00B76294">
        <w:trPr>
          <w:trHeight w:val="112"/>
        </w:trPr>
        <w:tc>
          <w:tcPr>
            <w:tcW w:w="850" w:type="dxa"/>
          </w:tcPr>
          <w:p w:rsidR="001D63ED" w:rsidRPr="00EB2B56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Любовь Юрьевна </w:t>
            </w:r>
          </w:p>
        </w:tc>
        <w:tc>
          <w:tcPr>
            <w:tcW w:w="2409" w:type="dxa"/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1D63ED" w:rsidRDefault="001D63ED" w:rsidP="009864D0">
            <w:pPr>
              <w:spacing w:after="0" w:line="240" w:lineRule="auto"/>
            </w:pP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D63ED" w:rsidRPr="00EB2B56" w:rsidTr="00B76294">
        <w:tc>
          <w:tcPr>
            <w:tcW w:w="850" w:type="dxa"/>
          </w:tcPr>
          <w:p w:rsidR="001D63ED" w:rsidRPr="00EB2B56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Артемьева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EB2B56" w:rsidRDefault="001D63ED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9864D0">
            <w:pPr>
              <w:spacing w:after="0" w:line="240" w:lineRule="auto"/>
            </w:pP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D63ED" w:rsidRPr="00EB2B56" w:rsidTr="00B76294">
        <w:tc>
          <w:tcPr>
            <w:tcW w:w="850" w:type="dxa"/>
          </w:tcPr>
          <w:p w:rsidR="001D63ED" w:rsidRPr="00EB2B56" w:rsidRDefault="001D63ED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 Олеся  </w:t>
            </w: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9864D0">
            <w:pPr>
              <w:spacing w:after="0" w:line="240" w:lineRule="auto"/>
            </w:pP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94,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0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Туренко Альбина Николаевна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D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3ED">
              <w:rPr>
                <w:rFonts w:ascii="Times New Roman" w:hAnsi="Times New Roman" w:cs="Times New Roman"/>
                <w:sz w:val="20"/>
                <w:szCs w:val="20"/>
              </w:rPr>
              <w:t>МАДОУ № 96,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F85A2C" w:rsidRPr="00E244A1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F85A2C" w:rsidRPr="00E244A1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244A1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МБДОУ «ДСОВ № 101»</w:t>
            </w:r>
            <w:r w:rsidR="001D63ED" w:rsidRPr="00E24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Валиева Анастасия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1D6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№ 102,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Голуб Ольга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EB2B56" w:rsidRDefault="001D63ED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5A2C" w:rsidRPr="00EB2B56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EB2B56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МАДОУ № 103</w:t>
            </w:r>
            <w:r w:rsidR="001D63ED">
              <w:rPr>
                <w:rFonts w:ascii="Times New Roman" w:hAnsi="Times New Roman" w:cs="Times New Roman"/>
                <w:sz w:val="20"/>
                <w:szCs w:val="20"/>
              </w:rPr>
              <w:t>, г. Томск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244A1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2409" w:type="dxa"/>
          </w:tcPr>
          <w:p w:rsidR="00F85A2C" w:rsidRPr="00E244A1" w:rsidRDefault="00F85A2C" w:rsidP="0098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E244A1" w:rsidRDefault="00F85A2C" w:rsidP="000A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№180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EB2B56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Татьяна Викторовна 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1" w:type="dxa"/>
          </w:tcPr>
          <w:p w:rsidR="00F85A2C" w:rsidRPr="00DF391B" w:rsidRDefault="00F85A2C" w:rsidP="000A6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г</w:t>
            </w:r>
            <w:r w:rsidR="000A6C80" w:rsidRPr="00DF3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</w:t>
            </w:r>
            <w:r w:rsidR="000A6C80"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D2155" w:rsidRPr="00EB2B56" w:rsidTr="00B76294">
        <w:tc>
          <w:tcPr>
            <w:tcW w:w="850" w:type="dxa"/>
          </w:tcPr>
          <w:p w:rsidR="00DD2155" w:rsidRPr="00EB2B56" w:rsidRDefault="00DD2155" w:rsidP="00DD215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DD2155" w:rsidRPr="00DF391B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Марина Вадимовна</w:t>
            </w:r>
          </w:p>
        </w:tc>
        <w:tc>
          <w:tcPr>
            <w:tcW w:w="2409" w:type="dxa"/>
          </w:tcPr>
          <w:p w:rsidR="00DD2155" w:rsidRPr="00DF391B" w:rsidRDefault="00DD2155" w:rsidP="00DD21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DD2155" w:rsidRPr="00DF391B" w:rsidRDefault="00DD2155" w:rsidP="00DD215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366, г.</w:t>
            </w: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39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2409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3261" w:type="dxa"/>
          </w:tcPr>
          <w:p w:rsidR="00F85A2C" w:rsidRPr="00DF391B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r w:rsidR="00430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</w:pPr>
            <w:r w:rsidRPr="007E01C4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Мамаева Татьяна Николаевна</w:t>
            </w:r>
          </w:p>
        </w:tc>
        <w:tc>
          <w:tcPr>
            <w:tcW w:w="2409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</w:pPr>
            <w:r w:rsidRPr="007E01C4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Кононович Юлия Викторовна</w:t>
            </w:r>
          </w:p>
        </w:tc>
        <w:tc>
          <w:tcPr>
            <w:tcW w:w="2409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</w:pPr>
            <w:r w:rsidRPr="007E01C4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Галина Сергеевна </w:t>
            </w:r>
          </w:p>
        </w:tc>
        <w:tc>
          <w:tcPr>
            <w:tcW w:w="2409" w:type="dxa"/>
          </w:tcPr>
          <w:p w:rsidR="0043099C" w:rsidRPr="00E244A1" w:rsidRDefault="0043099C" w:rsidP="0043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</w:pPr>
            <w:r w:rsidRPr="007E01C4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                           с. </w:t>
            </w:r>
            <w:proofErr w:type="spellStart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7E01C4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МаринаНиколаевна</w:t>
            </w:r>
            <w:proofErr w:type="spellEnd"/>
          </w:p>
        </w:tc>
        <w:tc>
          <w:tcPr>
            <w:tcW w:w="2409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</w:t>
            </w:r>
            <w:r w:rsidR="00E2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244A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A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4A1">
              <w:rPr>
                <w:rFonts w:ascii="Times New Roman" w:hAnsi="Times New Roman" w:cs="Times New Roman"/>
                <w:sz w:val="20"/>
                <w:szCs w:val="20"/>
              </w:rPr>
              <w:t>Молодёжный» Томского района</w:t>
            </w:r>
          </w:p>
        </w:tc>
      </w:tr>
      <w:tr w:rsidR="009864D0" w:rsidRPr="00EB2B56" w:rsidTr="00B76294">
        <w:tc>
          <w:tcPr>
            <w:tcW w:w="850" w:type="dxa"/>
          </w:tcPr>
          <w:p w:rsidR="009864D0" w:rsidRPr="009864D0" w:rsidRDefault="009864D0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9864D0" w:rsidRPr="00EB2B56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Халдеева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409" w:type="dxa"/>
            <w:shd w:val="clear" w:color="auto" w:fill="auto"/>
          </w:tcPr>
          <w:p w:rsidR="009864D0" w:rsidRPr="00EB2B56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3261" w:type="dxa"/>
            <w:shd w:val="clear" w:color="auto" w:fill="auto"/>
          </w:tcPr>
          <w:p w:rsidR="009864D0" w:rsidRPr="00EB2B56" w:rsidRDefault="009864D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п. Молодежный » Томского района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Юлия </w:t>
            </w:r>
            <w:proofErr w:type="spellStart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409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244A1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Pr="00E244A1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E24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Кадинцева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</w:t>
            </w:r>
            <w:r w:rsidR="00E244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09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E244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EB2B56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  <w:proofErr w:type="spellStart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2409" w:type="dxa"/>
          </w:tcPr>
          <w:p w:rsidR="0043099C" w:rsidRPr="00EB2B56" w:rsidRDefault="0043099C" w:rsidP="00430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B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Вершак</w:t>
            </w:r>
            <w:proofErr w:type="spellEnd"/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Наталья Анатольевна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Тамара Ильинична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Кузнецова Татьяна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Бабич Ирина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Лысова Людмила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Жукова Елена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43099C" w:rsidRPr="00EB2B56" w:rsidTr="00B76294">
        <w:tc>
          <w:tcPr>
            <w:tcW w:w="850" w:type="dxa"/>
          </w:tcPr>
          <w:p w:rsidR="0043099C" w:rsidRPr="009864D0" w:rsidRDefault="0043099C" w:rsidP="0043099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2409" w:type="dxa"/>
          </w:tcPr>
          <w:p w:rsidR="0043099C" w:rsidRPr="00DF391B" w:rsidRDefault="0043099C" w:rsidP="0043099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43099C" w:rsidRDefault="0043099C" w:rsidP="0043099C">
            <w:pPr>
              <w:spacing w:after="0"/>
              <w:jc w:val="both"/>
            </w:pPr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МБОУ «НОШ </w:t>
            </w:r>
            <w:proofErr w:type="spellStart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22D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«Южные ворота» Томского района                   п. Зональная станция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Калугина Наталья Андреевна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EB2B56" w:rsidTr="00B76294">
        <w:trPr>
          <w:trHeight w:val="260"/>
        </w:trPr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Жаворонкова Наталья 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EB2B5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2409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</w:tcPr>
          <w:p w:rsidR="00F85A2C" w:rsidRPr="00EB2B5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56">
              <w:rPr>
                <w:rFonts w:ascii="Times New Roman" w:hAnsi="Times New Roman" w:cs="Times New Roman"/>
                <w:sz w:val="20"/>
                <w:szCs w:val="20"/>
              </w:rPr>
              <w:t>МБДОУ № 451, г. Екатеринбург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Ерохина </w:t>
            </w:r>
            <w:proofErr w:type="spellStart"/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Гульзана</w:t>
            </w:r>
            <w:proofErr w:type="spellEnd"/>
            <w:r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Ильина Лариса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  <w:tr w:rsidR="00F85A2C" w:rsidRPr="00EB2B56" w:rsidTr="00B76294">
        <w:tc>
          <w:tcPr>
            <w:tcW w:w="850" w:type="dxa"/>
          </w:tcPr>
          <w:p w:rsidR="00F85A2C" w:rsidRPr="009864D0" w:rsidRDefault="00F85A2C" w:rsidP="009864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Чеснакова</w:t>
            </w:r>
            <w:proofErr w:type="spellEnd"/>
            <w:r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F85A2C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A2C" w:rsidRPr="00DD47F6" w:rsidRDefault="000A6C80" w:rsidP="0098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="00F85A2C" w:rsidRPr="00DD47F6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</w:tr>
    </w:tbl>
    <w:p w:rsidR="002A3925" w:rsidRPr="00EB2B56" w:rsidRDefault="002A3925" w:rsidP="00EB2B56">
      <w:pPr>
        <w:tabs>
          <w:tab w:val="left" w:pos="10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53D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участников-обучающихся</w:t>
      </w:r>
    </w:p>
    <w:p w:rsidR="00DF391B" w:rsidRPr="00DF391B" w:rsidRDefault="00DF391B" w:rsidP="00DF391B">
      <w:pPr>
        <w:tabs>
          <w:tab w:val="left" w:pos="10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74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119"/>
      </w:tblGrid>
      <w:tr w:rsidR="00DF391B" w:rsidRPr="00EB2B56" w:rsidTr="0043099C">
        <w:tc>
          <w:tcPr>
            <w:tcW w:w="817" w:type="dxa"/>
          </w:tcPr>
          <w:p w:rsidR="00DF391B" w:rsidRPr="00EB2B56" w:rsidRDefault="00B76294" w:rsidP="00B76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hideMark/>
          </w:tcPr>
          <w:p w:rsidR="00DF391B" w:rsidRPr="00DF391B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3260" w:type="dxa"/>
            <w:hideMark/>
          </w:tcPr>
          <w:p w:rsidR="00DF391B" w:rsidRPr="00DF391B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3119" w:type="dxa"/>
            <w:hideMark/>
          </w:tcPr>
          <w:p w:rsidR="00DF391B" w:rsidRPr="00DF391B" w:rsidRDefault="00DF391B" w:rsidP="00DF3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</w:tr>
      <w:tr w:rsidR="00DF391B" w:rsidRPr="00EB2B56" w:rsidTr="0043099C">
        <w:tc>
          <w:tcPr>
            <w:tcW w:w="817" w:type="dxa"/>
          </w:tcPr>
          <w:p w:rsidR="00DF391B" w:rsidRPr="00CC1B18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Суровикина Виктория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“Гимназия № 2”,  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EB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4C66E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EB2B56" w:rsidTr="0043099C">
        <w:tc>
          <w:tcPr>
            <w:tcW w:w="817" w:type="dxa"/>
          </w:tcPr>
          <w:p w:rsidR="00DF391B" w:rsidRPr="00CC1B18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03">
              <w:rPr>
                <w:rFonts w:ascii="Times New Roman" w:hAnsi="Times New Roman" w:cs="Times New Roman"/>
                <w:sz w:val="20"/>
                <w:szCs w:val="20"/>
              </w:rPr>
              <w:t>МАОУ “Гимназия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D03">
              <w:rPr>
                <w:rFonts w:ascii="Times New Roman" w:hAnsi="Times New Roman" w:cs="Times New Roman"/>
                <w:sz w:val="20"/>
                <w:szCs w:val="20"/>
              </w:rPr>
              <w:t>2”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6D03">
              <w:rPr>
                <w:rFonts w:ascii="Times New Roman" w:hAnsi="Times New Roman" w:cs="Times New Roman"/>
                <w:sz w:val="20"/>
                <w:szCs w:val="20"/>
              </w:rPr>
              <w:t>ГОЩ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Default="00DF391B" w:rsidP="004C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Кондротенко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Рехтина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Данилова Светлана Геннадьевна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Титюникова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№ 4,  г. Щелково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Зерифа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Наврузбековна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Тарарин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Андреевич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МАОУ № 4 им И.С. Черных,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Тарарин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МАОУ № 4 им И.С. Черных,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Порубова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МАОУ № 4 им И.С. Черных,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Михеева Ирина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Бунина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МАОУ Медвежье-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СОШ № 19 ГОЩ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Фатьянова Лилия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Щур 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Алексеева Ирина Алексеевна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Цеховая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Мельников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Букреев</w:t>
            </w:r>
            <w:proofErr w:type="spellEnd"/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МАДОУ № 22,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F39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Еськина Анастасия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Тамилла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МБОУ СОШ №29 р.п.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Чунский Иркутской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Зубанова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Закарияевна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Могилевчикова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454A98"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Насыров Вадим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454A98"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454A98"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Коломникова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Чернова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454A98">
              <w:t>МАДОУ № 39,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Бельянская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Васелюк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МБОУ ООШ №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Потегаева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Ленский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Иванникова Лариса Михайловна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Азимова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0B2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Игнатьев Гордей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0B2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Шатаева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Кудашов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Беззубенко Фёдор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44,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Созинов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Максимов Виктор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Борисов 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Ильина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Орехов Давид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46,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Белова Валентина Витальевна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Мингареева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1F4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Говорухин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№ 49,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Быстрых Анастасия Юрьевна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Грязнова Татьяна Сергеевна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Батрацкий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50,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Волкова Оксана Викторовна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Ананьев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Струева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Волкова Катарина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C66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Агафонов Захар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Фомичёва Алина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76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«ДСОВ» № 51, г. Братск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Сагирова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Земляная Алиса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Байгулова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Шубина Наталия Борисовна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Ткачева Наталья Леонидовна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7306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Голубева Карина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«Школа № 59»,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Заводова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«Школа № 59»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Гражданинова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"Школа № 59", г. Рязань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Ганьшина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63,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Шкуратова Светлана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Лопухина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Титова Анна Геннадьевна 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Велиев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8024F9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Емельянова О.Е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Гаевая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8024F9">
              <w:rPr>
                <w:rFonts w:ascii="Times New Roman" w:hAnsi="Times New Roman" w:cs="Times New Roman"/>
                <w:sz w:val="20"/>
                <w:szCs w:val="20"/>
              </w:rPr>
              <w:t>МАДОУ № 73, 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Сенина Галина Викторовна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Бурнашева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«ДСОВ № 76»,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Рыбалко   Анастасия Юрьевна</w:t>
            </w:r>
          </w:p>
        </w:tc>
      </w:tr>
      <w:tr w:rsidR="00DF391B" w:rsidRPr="00DF391B" w:rsidTr="0043099C">
        <w:tc>
          <w:tcPr>
            <w:tcW w:w="817" w:type="dxa"/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Малахова Виктория</w:t>
            </w:r>
          </w:p>
        </w:tc>
        <w:tc>
          <w:tcPr>
            <w:tcW w:w="3260" w:type="dxa"/>
          </w:tcPr>
          <w:p w:rsidR="00DF391B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DF391B" w:rsidRDefault="00DF391B" w:rsidP="008A596A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Кущ Милана</w:t>
            </w:r>
          </w:p>
        </w:tc>
        <w:tc>
          <w:tcPr>
            <w:tcW w:w="3260" w:type="dxa"/>
          </w:tcPr>
          <w:p w:rsidR="00DF391B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DF391B" w:rsidRDefault="00DF391B" w:rsidP="008A596A">
            <w:r w:rsidRPr="00DF3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Екатеринбург</w:t>
            </w:r>
          </w:p>
        </w:tc>
        <w:tc>
          <w:tcPr>
            <w:tcW w:w="3119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Казанцева Надежда Сергеевна</w:t>
            </w:r>
          </w:p>
        </w:tc>
      </w:tr>
      <w:tr w:rsidR="00DF391B" w:rsidRPr="00DF391B" w:rsidTr="0043099C">
        <w:tc>
          <w:tcPr>
            <w:tcW w:w="817" w:type="dxa"/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Прокин Артем</w:t>
            </w:r>
          </w:p>
        </w:tc>
        <w:tc>
          <w:tcPr>
            <w:tcW w:w="3260" w:type="dxa"/>
          </w:tcPr>
          <w:p w:rsidR="00DF391B" w:rsidRDefault="00DF391B" w:rsidP="008A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DF391B" w:rsidRDefault="00DF391B" w:rsidP="008A596A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Фарафонова Марина Михайловна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Карфидова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№ 77, </w:t>
            </w:r>
          </w:p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8A5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5077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/>
                <w:sz w:val="20"/>
                <w:szCs w:val="20"/>
                <w:lang w:eastAsia="ru-RU"/>
              </w:rPr>
              <w:t>Борисова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5077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Елена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r w:rsidRPr="00DF391B">
              <w:rPr>
                <w:rFonts w:ascii="Times New Roman" w:hAnsi="Times New Roman"/>
                <w:sz w:val="20"/>
                <w:szCs w:val="20"/>
              </w:rPr>
              <w:t>Кузнецов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DD2275">
              <w:rPr>
                <w:rFonts w:ascii="Times New Roman" w:hAnsi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r w:rsidRPr="00DF391B">
              <w:rPr>
                <w:rFonts w:ascii="Times New Roman" w:hAnsi="Times New Roman"/>
                <w:sz w:val="20"/>
                <w:szCs w:val="20"/>
              </w:rPr>
              <w:t>Коваленко Елена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r w:rsidRPr="00DF391B">
              <w:rPr>
                <w:rFonts w:ascii="Times New Roman" w:hAnsi="Times New Roman"/>
                <w:sz w:val="20"/>
                <w:szCs w:val="20"/>
              </w:rPr>
              <w:t>Семенова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DD2275">
              <w:rPr>
                <w:rFonts w:ascii="Times New Roman" w:hAnsi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Абдульменова</w:t>
            </w:r>
            <w:proofErr w:type="spellEnd"/>
            <w:r w:rsidRPr="00DF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Люция</w:t>
            </w:r>
            <w:proofErr w:type="spellEnd"/>
            <w:r w:rsidRPr="00DF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r w:rsidRPr="00DF391B">
              <w:rPr>
                <w:rFonts w:ascii="Times New Roman" w:hAnsi="Times New Roman"/>
                <w:sz w:val="20"/>
                <w:szCs w:val="20"/>
              </w:rPr>
              <w:t>Чернов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DF391B">
            <w:r w:rsidRPr="00DD2275">
              <w:rPr>
                <w:rFonts w:ascii="Times New Roman" w:hAnsi="Times New Roman"/>
                <w:sz w:val="20"/>
                <w:szCs w:val="20"/>
                <w:lang w:eastAsia="ru-RU"/>
              </w:rPr>
              <w:t>МАДОУ № 77,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Абдульменова</w:t>
            </w:r>
            <w:proofErr w:type="spellEnd"/>
            <w:r w:rsidRPr="00DF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Люция</w:t>
            </w:r>
            <w:proofErr w:type="spellEnd"/>
            <w:r w:rsidRPr="00DF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91B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Бурликов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Муза Анастасия Александровна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Семке Михаил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МБДОУ № 88, г. Томска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Миранов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«ДСОВ №,  101» г. Братск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Сигаева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  <w:tr w:rsidR="00DF391B" w:rsidRPr="00DF391B" w:rsidTr="0043099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старшей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B76294" w:rsidP="00B7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Печорская Мария </w:t>
            </w:r>
          </w:p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Гергий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Кожнев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</w:p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0114C"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233, </w:t>
            </w:r>
            <w:r w:rsidR="00B762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B76294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Михеева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DF391B" w:rsidRDefault="00DF391B" w:rsidP="00D0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Бова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МБДОУ-детский сад № 451,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Дерябина Елена Юрьевна</w:t>
            </w:r>
          </w:p>
        </w:tc>
      </w:tr>
      <w:tr w:rsidR="00DF391B" w:rsidRPr="00DF391B" w:rsidTr="0043099C">
        <w:tc>
          <w:tcPr>
            <w:tcW w:w="817" w:type="dxa"/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Мурзина Алена</w:t>
            </w:r>
          </w:p>
        </w:tc>
        <w:tc>
          <w:tcPr>
            <w:tcW w:w="3260" w:type="dxa"/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Воробьева Оксана Николаевна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Агапова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Морозова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Абрящикова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Неганов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КВ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д.Нелюбино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Чукина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Монич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Ермолаева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Костромина Елена Владимировна</w:t>
            </w:r>
          </w:p>
        </w:tc>
      </w:tr>
      <w:tr w:rsidR="00DF391B" w:rsidRPr="00DF391B" w:rsidTr="00430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CC1B1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DF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Мамышев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</w:p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Кафтаничиково</w:t>
            </w:r>
            <w:proofErr w:type="spellEnd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1B" w:rsidRPr="00DF391B" w:rsidRDefault="00DF391B" w:rsidP="004F5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91B">
              <w:rPr>
                <w:rFonts w:ascii="Times New Roman" w:hAnsi="Times New Roman" w:cs="Times New Roman"/>
                <w:sz w:val="20"/>
                <w:szCs w:val="20"/>
              </w:rPr>
              <w:t xml:space="preserve">Сосковец Эльмира </w:t>
            </w:r>
            <w:proofErr w:type="spellStart"/>
            <w:r w:rsidRPr="00DF391B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</w:p>
        </w:tc>
      </w:tr>
    </w:tbl>
    <w:p w:rsidR="00001DC0" w:rsidRPr="00DF391B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582" w:rsidRPr="00DF391B" w:rsidRDefault="00DD5582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6B3" w:rsidRPr="00DF391B" w:rsidRDefault="003906B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013" w:rsidRPr="00EB2B56" w:rsidRDefault="000F7013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AD8" w:rsidRPr="00EB2B56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66" w:rsidRPr="00EB2B56" w:rsidRDefault="00001DC0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B5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50AD8" w:rsidRPr="00EB2B56" w:rsidRDefault="00D50AD8" w:rsidP="00EB2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50AD8" w:rsidRPr="00EB2B56" w:rsidSect="004309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66B7732"/>
    <w:multiLevelType w:val="hybridMultilevel"/>
    <w:tmpl w:val="28B4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960"/>
    <w:multiLevelType w:val="hybridMultilevel"/>
    <w:tmpl w:val="AFC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1FC"/>
    <w:multiLevelType w:val="hybridMultilevel"/>
    <w:tmpl w:val="2F64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340CCF"/>
    <w:multiLevelType w:val="hybridMultilevel"/>
    <w:tmpl w:val="1D0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3"/>
    <w:rsid w:val="00001DC0"/>
    <w:rsid w:val="000034EA"/>
    <w:rsid w:val="000076D3"/>
    <w:rsid w:val="00010FFB"/>
    <w:rsid w:val="0003755A"/>
    <w:rsid w:val="00043F88"/>
    <w:rsid w:val="000647BF"/>
    <w:rsid w:val="000A6C80"/>
    <w:rsid w:val="000E5FF1"/>
    <w:rsid w:val="000E639E"/>
    <w:rsid w:val="000F32C8"/>
    <w:rsid w:val="000F7013"/>
    <w:rsid w:val="00114999"/>
    <w:rsid w:val="00117187"/>
    <w:rsid w:val="00124524"/>
    <w:rsid w:val="001824DE"/>
    <w:rsid w:val="001B4BBD"/>
    <w:rsid w:val="001B5704"/>
    <w:rsid w:val="001D63ED"/>
    <w:rsid w:val="001E6DD3"/>
    <w:rsid w:val="001F3478"/>
    <w:rsid w:val="001F4C37"/>
    <w:rsid w:val="00211DFA"/>
    <w:rsid w:val="002A3925"/>
    <w:rsid w:val="002E2E04"/>
    <w:rsid w:val="002E79C6"/>
    <w:rsid w:val="002F0083"/>
    <w:rsid w:val="003016FE"/>
    <w:rsid w:val="00302A9F"/>
    <w:rsid w:val="00303152"/>
    <w:rsid w:val="0033459E"/>
    <w:rsid w:val="003555CF"/>
    <w:rsid w:val="00382684"/>
    <w:rsid w:val="003906B3"/>
    <w:rsid w:val="003E5920"/>
    <w:rsid w:val="00401D7F"/>
    <w:rsid w:val="00423358"/>
    <w:rsid w:val="0043099C"/>
    <w:rsid w:val="004351CF"/>
    <w:rsid w:val="0045479E"/>
    <w:rsid w:val="00457E2D"/>
    <w:rsid w:val="00460CAF"/>
    <w:rsid w:val="00491443"/>
    <w:rsid w:val="004B18E9"/>
    <w:rsid w:val="004C66EB"/>
    <w:rsid w:val="004F0AF5"/>
    <w:rsid w:val="004F5CCE"/>
    <w:rsid w:val="005077FF"/>
    <w:rsid w:val="00511F2C"/>
    <w:rsid w:val="00515D23"/>
    <w:rsid w:val="00524AF5"/>
    <w:rsid w:val="00526646"/>
    <w:rsid w:val="00527155"/>
    <w:rsid w:val="005550CA"/>
    <w:rsid w:val="00577B11"/>
    <w:rsid w:val="005A396C"/>
    <w:rsid w:val="005B3B90"/>
    <w:rsid w:val="00607D66"/>
    <w:rsid w:val="00633301"/>
    <w:rsid w:val="00646D33"/>
    <w:rsid w:val="006660B2"/>
    <w:rsid w:val="006669CC"/>
    <w:rsid w:val="00696F0C"/>
    <w:rsid w:val="006A47DB"/>
    <w:rsid w:val="006A5EFF"/>
    <w:rsid w:val="006B3268"/>
    <w:rsid w:val="006B6AD3"/>
    <w:rsid w:val="006E5F0C"/>
    <w:rsid w:val="00725816"/>
    <w:rsid w:val="007306C5"/>
    <w:rsid w:val="00763679"/>
    <w:rsid w:val="00773202"/>
    <w:rsid w:val="007C38F1"/>
    <w:rsid w:val="007C57D6"/>
    <w:rsid w:val="007D0F34"/>
    <w:rsid w:val="007E7EAB"/>
    <w:rsid w:val="007F4772"/>
    <w:rsid w:val="00832E4E"/>
    <w:rsid w:val="008665F3"/>
    <w:rsid w:val="00877419"/>
    <w:rsid w:val="00880B27"/>
    <w:rsid w:val="008812AB"/>
    <w:rsid w:val="008A596A"/>
    <w:rsid w:val="008C0B1D"/>
    <w:rsid w:val="008F71AC"/>
    <w:rsid w:val="00924415"/>
    <w:rsid w:val="00953C9A"/>
    <w:rsid w:val="00967224"/>
    <w:rsid w:val="0098521A"/>
    <w:rsid w:val="009864D0"/>
    <w:rsid w:val="009A0993"/>
    <w:rsid w:val="009B7B1D"/>
    <w:rsid w:val="009C5A2F"/>
    <w:rsid w:val="00A03AFA"/>
    <w:rsid w:val="00A10959"/>
    <w:rsid w:val="00A151E8"/>
    <w:rsid w:val="00A27615"/>
    <w:rsid w:val="00A3308D"/>
    <w:rsid w:val="00A36B31"/>
    <w:rsid w:val="00A761E0"/>
    <w:rsid w:val="00A849AF"/>
    <w:rsid w:val="00A86B6B"/>
    <w:rsid w:val="00AB656A"/>
    <w:rsid w:val="00AC2C1C"/>
    <w:rsid w:val="00AC7197"/>
    <w:rsid w:val="00AF6A7F"/>
    <w:rsid w:val="00B43440"/>
    <w:rsid w:val="00B76294"/>
    <w:rsid w:val="00B850E5"/>
    <w:rsid w:val="00B92969"/>
    <w:rsid w:val="00BC651C"/>
    <w:rsid w:val="00BE3907"/>
    <w:rsid w:val="00C11C5B"/>
    <w:rsid w:val="00C3176B"/>
    <w:rsid w:val="00C32DB3"/>
    <w:rsid w:val="00C75D63"/>
    <w:rsid w:val="00CB5B21"/>
    <w:rsid w:val="00CC1B18"/>
    <w:rsid w:val="00CE789A"/>
    <w:rsid w:val="00CF10F5"/>
    <w:rsid w:val="00D0114C"/>
    <w:rsid w:val="00D114DC"/>
    <w:rsid w:val="00D22AEA"/>
    <w:rsid w:val="00D2755B"/>
    <w:rsid w:val="00D34B90"/>
    <w:rsid w:val="00D46549"/>
    <w:rsid w:val="00D50AD8"/>
    <w:rsid w:val="00D52141"/>
    <w:rsid w:val="00D67AF5"/>
    <w:rsid w:val="00D97936"/>
    <w:rsid w:val="00DA2CB9"/>
    <w:rsid w:val="00DA5871"/>
    <w:rsid w:val="00DD2155"/>
    <w:rsid w:val="00DD47F6"/>
    <w:rsid w:val="00DD5582"/>
    <w:rsid w:val="00DF023C"/>
    <w:rsid w:val="00DF391B"/>
    <w:rsid w:val="00E06C9A"/>
    <w:rsid w:val="00E244A1"/>
    <w:rsid w:val="00E24CFC"/>
    <w:rsid w:val="00E3719E"/>
    <w:rsid w:val="00E655D7"/>
    <w:rsid w:val="00EB2B56"/>
    <w:rsid w:val="00EB7879"/>
    <w:rsid w:val="00EE4E66"/>
    <w:rsid w:val="00EE76A0"/>
    <w:rsid w:val="00EF2D90"/>
    <w:rsid w:val="00F1153D"/>
    <w:rsid w:val="00F56C11"/>
    <w:rsid w:val="00F57816"/>
    <w:rsid w:val="00F85A2C"/>
    <w:rsid w:val="00F92592"/>
    <w:rsid w:val="00FA253D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1ED2"/>
  <w15:docId w15:val="{FE5AA4BF-CD40-4FCA-ABFA-AFA59541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C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7B11"/>
    <w:pPr>
      <w:ind w:left="720"/>
      <w:contextualSpacing/>
    </w:pPr>
  </w:style>
  <w:style w:type="character" w:customStyle="1" w:styleId="user-accountsubname">
    <w:name w:val="user-account__subname"/>
    <w:basedOn w:val="a0"/>
    <w:rsid w:val="008812AB"/>
  </w:style>
  <w:style w:type="table" w:customStyle="1" w:styleId="1">
    <w:name w:val="Сетка таблицы1"/>
    <w:basedOn w:val="a1"/>
    <w:next w:val="a6"/>
    <w:uiPriority w:val="59"/>
    <w:rsid w:val="00EE4E6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E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4AF5"/>
    <w:pPr>
      <w:spacing w:after="0" w:line="240" w:lineRule="auto"/>
    </w:pPr>
  </w:style>
  <w:style w:type="paragraph" w:customStyle="1" w:styleId="10">
    <w:name w:val="Обычный1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B9296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65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Оксана Александровна Осипова</cp:lastModifiedBy>
  <cp:revision>141</cp:revision>
  <cp:lastPrinted>2023-03-02T02:47:00Z</cp:lastPrinted>
  <dcterms:created xsi:type="dcterms:W3CDTF">2023-01-29T10:34:00Z</dcterms:created>
  <dcterms:modified xsi:type="dcterms:W3CDTF">2023-03-06T10:11:00Z</dcterms:modified>
</cp:coreProperties>
</file>