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E4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7DE4" w:rsidRPr="00637DE4" w:rsidRDefault="00637DE4" w:rsidP="00637DE4">
      <w:pPr>
        <w:spacing w:after="4" w:line="252" w:lineRule="auto"/>
        <w:ind w:left="3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637DE4">
        <w:rPr>
          <w:rFonts w:ascii="Times New Roman" w:eastAsia="Times New Roman" w:hAnsi="Times New Roman" w:cs="Times New Roman"/>
          <w:color w:val="000000"/>
          <w:sz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</w:t>
      </w:r>
      <w:r w:rsidRPr="00637DE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37DE4" w:rsidRPr="00637DE4" w:rsidRDefault="00637DE4" w:rsidP="00637DE4">
      <w:pPr>
        <w:spacing w:after="4" w:line="252" w:lineRule="auto"/>
        <w:ind w:left="3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95304C" w:rsidRDefault="00637DE4" w:rsidP="00637DE4">
      <w:pPr>
        <w:spacing w:after="4" w:line="252" w:lineRule="auto"/>
        <w:ind w:left="21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D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на участие в</w:t>
      </w:r>
      <w:r w:rsidR="009530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2 этапе </w:t>
      </w:r>
    </w:p>
    <w:p w:rsidR="00637DE4" w:rsidRPr="00637DE4" w:rsidRDefault="00637DE4" w:rsidP="00637DE4">
      <w:pPr>
        <w:spacing w:after="4" w:line="252" w:lineRule="auto"/>
        <w:ind w:left="21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D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Детской научно-практической конференции</w:t>
      </w:r>
    </w:p>
    <w:p w:rsidR="00637DE4" w:rsidRPr="00637DE4" w:rsidRDefault="00637DE4" w:rsidP="00637DE4">
      <w:pPr>
        <w:spacing w:after="4" w:line="252" w:lineRule="auto"/>
        <w:ind w:left="21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D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«Кто победит: Мусор или ты?»</w:t>
      </w:r>
    </w:p>
    <w:p w:rsidR="00637DE4" w:rsidRPr="00637DE4" w:rsidRDefault="00637DE4" w:rsidP="00637DE4">
      <w:pPr>
        <w:spacing w:after="4" w:line="252" w:lineRule="auto"/>
        <w:ind w:left="21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43"/>
        <w:gridCol w:w="4934"/>
      </w:tblGrid>
      <w:tr w:rsidR="00637DE4" w:rsidRPr="00637DE4" w:rsidTr="00FA6289">
        <w:tc>
          <w:tcPr>
            <w:tcW w:w="675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37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7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637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заявки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7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637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637DE4" w:rsidRPr="00637DE4" w:rsidTr="00FA6289">
        <w:tc>
          <w:tcPr>
            <w:tcW w:w="675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учреждения – участника</w:t>
            </w:r>
          </w:p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(город, область, наименование учреждения)</w:t>
            </w:r>
          </w:p>
        </w:tc>
        <w:tc>
          <w:tcPr>
            <w:tcW w:w="506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DE4" w:rsidRPr="00637DE4" w:rsidTr="00FA6289">
        <w:tc>
          <w:tcPr>
            <w:tcW w:w="675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ребенка, возрастная категория</w:t>
            </w:r>
          </w:p>
        </w:tc>
        <w:tc>
          <w:tcPr>
            <w:tcW w:w="506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7DE4" w:rsidRPr="00637DE4" w:rsidTr="00FA6289">
        <w:tc>
          <w:tcPr>
            <w:tcW w:w="675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ФИО</w:t>
            </w: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педагога, должность</w:t>
            </w:r>
          </w:p>
        </w:tc>
        <w:tc>
          <w:tcPr>
            <w:tcW w:w="506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DE4" w:rsidRPr="00637DE4" w:rsidTr="00FA6289">
        <w:tc>
          <w:tcPr>
            <w:tcW w:w="675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637DE4" w:rsidRPr="00637DE4" w:rsidRDefault="00637DE4" w:rsidP="00637DE4">
            <w:pPr>
              <w:autoSpaceDE w:val="0"/>
              <w:autoSpaceDN w:val="0"/>
              <w:adjustRightInd w:val="0"/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DE4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Телефон для связи</w:t>
            </w:r>
          </w:p>
        </w:tc>
        <w:tc>
          <w:tcPr>
            <w:tcW w:w="506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7DE4" w:rsidRPr="00637DE4" w:rsidTr="00FA6289">
        <w:tc>
          <w:tcPr>
            <w:tcW w:w="675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37DE4" w:rsidRPr="00637DE4" w:rsidTr="00FA6289">
        <w:tc>
          <w:tcPr>
            <w:tcW w:w="675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секции</w:t>
            </w:r>
          </w:p>
        </w:tc>
        <w:tc>
          <w:tcPr>
            <w:tcW w:w="5068" w:type="dxa"/>
            <w:shd w:val="clear" w:color="auto" w:fill="auto"/>
          </w:tcPr>
          <w:p w:rsidR="00637DE4" w:rsidRPr="00637DE4" w:rsidRDefault="00637DE4" w:rsidP="00637DE4">
            <w:pPr>
              <w:shd w:val="clear" w:color="auto" w:fill="FFFFFF"/>
              <w:spacing w:after="4" w:line="252" w:lineRule="auto"/>
              <w:ind w:left="21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DE4" w:rsidRPr="00637DE4" w:rsidTr="00FA6289">
        <w:tc>
          <w:tcPr>
            <w:tcW w:w="675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06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DE4" w:rsidRPr="00637DE4" w:rsidTr="00FA6289">
        <w:tc>
          <w:tcPr>
            <w:tcW w:w="675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7D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Ссылка на видео - защиту</w:t>
            </w:r>
          </w:p>
        </w:tc>
        <w:tc>
          <w:tcPr>
            <w:tcW w:w="506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DE4" w:rsidRPr="00637DE4" w:rsidTr="00FA6289">
        <w:tc>
          <w:tcPr>
            <w:tcW w:w="675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637DE4" w:rsidRPr="00637DE4" w:rsidRDefault="00637DE4" w:rsidP="00637DE4">
            <w:pPr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8" w:type="dxa"/>
            <w:shd w:val="clear" w:color="auto" w:fill="auto"/>
          </w:tcPr>
          <w:p w:rsidR="00637DE4" w:rsidRPr="00637DE4" w:rsidRDefault="00637DE4" w:rsidP="00637DE4">
            <w:pPr>
              <w:autoSpaceDE w:val="0"/>
              <w:autoSpaceDN w:val="0"/>
              <w:adjustRightInd w:val="0"/>
              <w:spacing w:after="4" w:line="252" w:lineRule="auto"/>
              <w:ind w:left="21" w:firstLine="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37DE4" w:rsidRPr="00637DE4" w:rsidRDefault="00637DE4" w:rsidP="00637DE4">
      <w:pPr>
        <w:spacing w:after="4" w:line="252" w:lineRule="auto"/>
        <w:ind w:left="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37DE4" w:rsidRPr="00637DE4" w:rsidRDefault="00637DE4" w:rsidP="00637DE4">
      <w:pPr>
        <w:spacing w:after="4" w:line="252" w:lineRule="auto"/>
        <w:ind w:left="3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DE4" w:rsidRPr="00637DE4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DE4" w:rsidRPr="0063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7D"/>
    <w:multiLevelType w:val="hybridMultilevel"/>
    <w:tmpl w:val="E9F4B8F4"/>
    <w:lvl w:ilvl="0" w:tplc="68609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46F"/>
    <w:multiLevelType w:val="hybridMultilevel"/>
    <w:tmpl w:val="67C0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630AB"/>
    <w:multiLevelType w:val="hybridMultilevel"/>
    <w:tmpl w:val="9F96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F7"/>
    <w:rsid w:val="000648DA"/>
    <w:rsid w:val="00090F41"/>
    <w:rsid w:val="00110A10"/>
    <w:rsid w:val="00203812"/>
    <w:rsid w:val="002C5510"/>
    <w:rsid w:val="002F1E5D"/>
    <w:rsid w:val="003704F7"/>
    <w:rsid w:val="003A1C77"/>
    <w:rsid w:val="00555E9B"/>
    <w:rsid w:val="005C77A6"/>
    <w:rsid w:val="00604349"/>
    <w:rsid w:val="00637DE4"/>
    <w:rsid w:val="00771502"/>
    <w:rsid w:val="0095304C"/>
    <w:rsid w:val="00996F5C"/>
    <w:rsid w:val="00A134A1"/>
    <w:rsid w:val="00B77CE1"/>
    <w:rsid w:val="00DE4609"/>
    <w:rsid w:val="00E04C2E"/>
    <w:rsid w:val="00E4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629F3-6E7F-49F5-BCC5-1AB019AE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4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34A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4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Жевлакова</dc:creator>
  <cp:keywords/>
  <dc:description/>
  <cp:lastModifiedBy>Ирина Алекса Примакова</cp:lastModifiedBy>
  <cp:revision>2</cp:revision>
  <cp:lastPrinted>2023-02-27T05:12:00Z</cp:lastPrinted>
  <dcterms:created xsi:type="dcterms:W3CDTF">2023-02-28T04:35:00Z</dcterms:created>
  <dcterms:modified xsi:type="dcterms:W3CDTF">2023-02-28T04:35:00Z</dcterms:modified>
</cp:coreProperties>
</file>