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D45" w:rsidRPr="00C22371" w:rsidRDefault="006D1D45" w:rsidP="007F7A6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371"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5887D16" wp14:editId="1033A4DD">
            <wp:extent cx="5940425" cy="17799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7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D45" w:rsidRPr="00C22371" w:rsidRDefault="006D1D45" w:rsidP="007F7A6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371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9675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72.75pt" o:ole="">
            <v:imagedata r:id="rId6" o:title="" croptop="42768f" cropbottom="-688f" cropright="-1032f"/>
          </v:shape>
          <o:OLEObject Type="Embed" ProgID="Unknown" ShapeID="_x0000_i1025" DrawAspect="Content" ObjectID="_1713333720" r:id="rId7"/>
        </w:object>
      </w:r>
    </w:p>
    <w:p w:rsidR="00DE78C5" w:rsidRDefault="00DE78C5" w:rsidP="007F7A6C">
      <w:pPr>
        <w:spacing w:after="0" w:line="240" w:lineRule="auto"/>
        <w:ind w:left="-142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9B9" w:rsidRDefault="006D1D45" w:rsidP="007F7A6C">
      <w:pPr>
        <w:spacing w:after="0" w:line="240" w:lineRule="auto"/>
        <w:ind w:left="-142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по итогам </w:t>
      </w:r>
      <w:r w:rsidR="001F5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1F5A98" w:rsidRPr="001F5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сероссийского конкурса методических и дидактических материалов для педагогов дошкольных образовательных организаций и учреждений дополнительного образования «Развитие пространственного мышления дошкольников»</w:t>
      </w:r>
    </w:p>
    <w:p w:rsidR="001F5A98" w:rsidRPr="00C22371" w:rsidRDefault="001F5A98" w:rsidP="007F7A6C">
      <w:pPr>
        <w:spacing w:after="0" w:line="240" w:lineRule="auto"/>
        <w:ind w:left="-142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A98" w:rsidRDefault="001F5A98" w:rsidP="007F7A6C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Всероссийский конкурс методических и дидактических материалов для педагогов </w:t>
      </w:r>
      <w:r w:rsidR="00DE78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и УДО</w:t>
      </w:r>
      <w:r w:rsidRPr="001F5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«Развитие пространственного мышления дошкольников»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D1D45" w:rsidRPr="00C2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состоялся </w:t>
      </w:r>
      <w:r w:rsidR="0039629F" w:rsidRPr="00C22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феврале-</w:t>
      </w:r>
      <w:r w:rsidR="00687D5A" w:rsidRPr="00C22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апреле</w:t>
      </w:r>
      <w:r w:rsidR="006D1D45" w:rsidRPr="00C22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 г.</w:t>
      </w:r>
      <w:r w:rsidR="006D1D45" w:rsidRPr="00C2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6BBF" w:rsidRPr="00E6581E" w:rsidRDefault="006D1D45" w:rsidP="007F7A6C">
      <w:pPr>
        <w:pStyle w:val="Default"/>
        <w:ind w:firstLine="578"/>
        <w:jc w:val="both"/>
        <w:rPr>
          <w:b/>
        </w:rPr>
      </w:pPr>
      <w:r w:rsidRPr="00C22371">
        <w:rPr>
          <w:rFonts w:eastAsia="Times New Roman"/>
          <w:lang w:eastAsia="ru-RU"/>
        </w:rPr>
        <w:t xml:space="preserve">В конкурсе приняли участие </w:t>
      </w:r>
      <w:r w:rsidR="00DE78C5">
        <w:rPr>
          <w:rFonts w:eastAsia="Times New Roman"/>
          <w:b/>
          <w:lang w:eastAsia="ru-RU"/>
        </w:rPr>
        <w:t>33</w:t>
      </w:r>
      <w:r w:rsidR="001F5A98">
        <w:rPr>
          <w:rFonts w:eastAsia="Times New Roman"/>
          <w:b/>
          <w:lang w:eastAsia="ru-RU"/>
        </w:rPr>
        <w:t>4</w:t>
      </w:r>
      <w:r w:rsidR="00122FB9" w:rsidRPr="00C22371">
        <w:rPr>
          <w:rFonts w:eastAsia="Times New Roman"/>
          <w:b/>
          <w:lang w:eastAsia="ru-RU"/>
        </w:rPr>
        <w:t xml:space="preserve"> </w:t>
      </w:r>
      <w:r w:rsidRPr="00C22371">
        <w:rPr>
          <w:rFonts w:eastAsia="Times New Roman"/>
          <w:b/>
          <w:lang w:eastAsia="ru-RU"/>
        </w:rPr>
        <w:t>педагог</w:t>
      </w:r>
      <w:r w:rsidR="001F5A98">
        <w:rPr>
          <w:rFonts w:eastAsia="Times New Roman"/>
          <w:b/>
          <w:lang w:eastAsia="ru-RU"/>
        </w:rPr>
        <w:t>а</w:t>
      </w:r>
      <w:r w:rsidR="00122FB9" w:rsidRPr="00C22371">
        <w:rPr>
          <w:rFonts w:eastAsia="Times New Roman"/>
          <w:b/>
          <w:lang w:eastAsia="ru-RU"/>
        </w:rPr>
        <w:t xml:space="preserve"> </w:t>
      </w:r>
      <w:r w:rsidRPr="00C22371">
        <w:rPr>
          <w:rFonts w:eastAsia="Times New Roman"/>
          <w:lang w:eastAsia="ru-RU"/>
        </w:rPr>
        <w:t xml:space="preserve">из разных регионов РФ: </w:t>
      </w:r>
      <w:r w:rsidRPr="00C22371">
        <w:rPr>
          <w:rFonts w:eastAsia="Times New Roman"/>
          <w:b/>
          <w:lang w:eastAsia="ru-RU"/>
        </w:rPr>
        <w:t>г. Томск</w:t>
      </w:r>
      <w:r w:rsidRPr="00C22371">
        <w:rPr>
          <w:rFonts w:eastAsia="Times New Roman"/>
          <w:lang w:eastAsia="ru-RU"/>
        </w:rPr>
        <w:t>:</w:t>
      </w:r>
      <w:r w:rsidR="00687D5A" w:rsidRPr="00C22371">
        <w:rPr>
          <w:rFonts w:eastAsia="Times New Roman"/>
          <w:lang w:eastAsia="ru-RU"/>
        </w:rPr>
        <w:t xml:space="preserve"> </w:t>
      </w:r>
      <w:r w:rsidR="00687D5A" w:rsidRPr="00C22371">
        <w:t xml:space="preserve">ДОО: №№ </w:t>
      </w:r>
      <w:r w:rsidR="00D56BBF">
        <w:t>1, 2, 3, 5, 8, 13, 15, 18, 19, 21, 23, 24, 27, 28, 33, 35, 38, 39, 40, 44, 45, 46, 48, 50, 51, 53, 56, 57, 60, 61, 62, 63, 66, 73, 76, 79, 82, 83, 85, 86, 88, 89, 93, 94, 96, 99, 100, 102, 103, 104, 133, 134</w:t>
      </w:r>
      <w:r w:rsidR="00E6581E">
        <w:t xml:space="preserve">, С-П ДО </w:t>
      </w:r>
      <w:r w:rsidR="00E6581E" w:rsidRPr="005835A7">
        <w:t>М</w:t>
      </w:r>
      <w:r w:rsidR="00E6581E">
        <w:t>АОУ СОШ №11,</w:t>
      </w:r>
      <w:r w:rsidR="00E6581E" w:rsidRPr="00E6581E">
        <w:t xml:space="preserve"> МАОУ СОШ</w:t>
      </w:r>
      <w:r w:rsidR="00E6581E">
        <w:t xml:space="preserve"> </w:t>
      </w:r>
      <w:r w:rsidR="00E6581E" w:rsidRPr="00E6581E">
        <w:t>№</w:t>
      </w:r>
      <w:r w:rsidR="00E6581E">
        <w:t xml:space="preserve"> </w:t>
      </w:r>
      <w:r w:rsidR="00E6581E" w:rsidRPr="00E6581E">
        <w:t>30</w:t>
      </w:r>
      <w:r w:rsidR="00E6581E">
        <w:t xml:space="preserve"> ; </w:t>
      </w:r>
      <w:r w:rsidR="00687D5A" w:rsidRPr="00C22371">
        <w:rPr>
          <w:rFonts w:eastAsia="Times New Roman"/>
          <w:b/>
          <w:lang w:eastAsia="ru-RU"/>
        </w:rPr>
        <w:t xml:space="preserve">Томский район: </w:t>
      </w:r>
      <w:r w:rsidR="00D56BBF">
        <w:rPr>
          <w:rFonts w:eastAsia="Calibri"/>
        </w:rPr>
        <w:t>МБОУ ДО</w:t>
      </w:r>
      <w:r w:rsidR="00D56BBF" w:rsidRPr="00CC5F97">
        <w:rPr>
          <w:rFonts w:eastAsia="Calibri"/>
        </w:rPr>
        <w:t xml:space="preserve"> «Дом детского творчества</w:t>
      </w:r>
      <w:r w:rsidR="00D56BBF" w:rsidRPr="00E6581E">
        <w:rPr>
          <w:rFonts w:eastAsia="Calibri"/>
        </w:rPr>
        <w:t>»</w:t>
      </w:r>
      <w:r w:rsidR="00E6581E" w:rsidRPr="00E6581E">
        <w:rPr>
          <w:rFonts w:eastAsia="Calibri"/>
        </w:rPr>
        <w:t>,</w:t>
      </w:r>
      <w:r w:rsidR="00E6581E">
        <w:rPr>
          <w:rFonts w:eastAsia="Calibri"/>
          <w:b/>
        </w:rPr>
        <w:t xml:space="preserve"> </w:t>
      </w:r>
      <w:r w:rsidR="00E6581E" w:rsidRPr="00E6581E">
        <w:rPr>
          <w:rFonts w:eastAsia="Calibri"/>
          <w:sz w:val="20"/>
          <w:szCs w:val="20"/>
        </w:rPr>
        <w:t xml:space="preserve"> </w:t>
      </w:r>
      <w:r w:rsidR="00E6581E" w:rsidRPr="00E6581E">
        <w:rPr>
          <w:rFonts w:eastAsia="Calibri"/>
        </w:rPr>
        <w:t>МБДОУ «Детский сад «Радужный»</w:t>
      </w:r>
      <w:r w:rsidR="00E6581E" w:rsidRPr="002C1AC7">
        <w:rPr>
          <w:rFonts w:eastAsia="Calibri"/>
          <w:sz w:val="20"/>
          <w:szCs w:val="20"/>
        </w:rPr>
        <w:t xml:space="preserve"> </w:t>
      </w:r>
      <w:r w:rsidR="00D56BBF" w:rsidRPr="00D56BBF">
        <w:rPr>
          <w:rFonts w:eastAsia="Calibri"/>
          <w:b/>
          <w:bCs/>
          <w:iCs/>
          <w:lang w:eastAsia="ru-RU"/>
        </w:rPr>
        <w:t>п. Зональная Станция</w:t>
      </w:r>
      <w:r w:rsidR="00E6581E">
        <w:rPr>
          <w:rFonts w:eastAsia="Calibri"/>
          <w:b/>
          <w:bCs/>
          <w:iCs/>
          <w:lang w:eastAsia="ru-RU"/>
        </w:rPr>
        <w:t xml:space="preserve">, </w:t>
      </w:r>
      <w:r w:rsidR="00E6581E" w:rsidRPr="00E6581E">
        <w:t>МБДОУ «Детский сад КВ п. Молодёжный»</w:t>
      </w:r>
      <w:r w:rsidR="00E6581E" w:rsidRPr="00E6581E">
        <w:rPr>
          <w:sz w:val="23"/>
          <w:szCs w:val="23"/>
        </w:rPr>
        <w:t xml:space="preserve"> </w:t>
      </w:r>
      <w:r w:rsidR="00E6581E" w:rsidRPr="00E6581E">
        <w:rPr>
          <w:b/>
          <w:sz w:val="23"/>
          <w:szCs w:val="23"/>
        </w:rPr>
        <w:t>п. Молодёжный</w:t>
      </w:r>
      <w:r w:rsidR="00E6581E">
        <w:rPr>
          <w:b/>
          <w:sz w:val="23"/>
          <w:szCs w:val="23"/>
        </w:rPr>
        <w:t xml:space="preserve">, </w:t>
      </w:r>
      <w:r w:rsidR="00E6581E">
        <w:t>МБДОУ «Детский сад с. Октябрьское»</w:t>
      </w:r>
      <w:r w:rsidR="00E6581E" w:rsidRPr="00E6581E">
        <w:t xml:space="preserve"> </w:t>
      </w:r>
      <w:r w:rsidR="00E6581E" w:rsidRPr="00E6581E">
        <w:rPr>
          <w:b/>
        </w:rPr>
        <w:t>с. Октябрьское</w:t>
      </w:r>
      <w:r w:rsidR="00E6581E">
        <w:rPr>
          <w:b/>
        </w:rPr>
        <w:t xml:space="preserve">, </w:t>
      </w:r>
      <w:r w:rsidR="00E6581E" w:rsidRPr="00F54E33">
        <w:t xml:space="preserve">МАДОУ «Детский сад «Полянка» </w:t>
      </w:r>
      <w:r w:rsidR="00E6581E" w:rsidRPr="00E6581E">
        <w:rPr>
          <w:b/>
        </w:rPr>
        <w:t>п.</w:t>
      </w:r>
      <w:r w:rsidR="00E6581E">
        <w:t xml:space="preserve"> </w:t>
      </w:r>
      <w:r w:rsidR="00E6581E" w:rsidRPr="00E6581E">
        <w:rPr>
          <w:b/>
        </w:rPr>
        <w:t>Мирный</w:t>
      </w:r>
      <w:r w:rsidR="00687D5A" w:rsidRPr="00C22371">
        <w:rPr>
          <w:rFonts w:eastAsia="Times New Roman"/>
          <w:lang w:eastAsia="ru-RU"/>
        </w:rPr>
        <w:t>;</w:t>
      </w:r>
      <w:r w:rsidR="00D56BBF">
        <w:rPr>
          <w:rFonts w:eastAsia="Times New Roman"/>
          <w:lang w:eastAsia="ru-RU"/>
        </w:rPr>
        <w:t xml:space="preserve"> </w:t>
      </w:r>
      <w:r w:rsidR="00D56BBF" w:rsidRPr="00D56BBF">
        <w:rPr>
          <w:rFonts w:eastAsia="Calibri"/>
          <w:b/>
        </w:rPr>
        <w:t>Томская область</w:t>
      </w:r>
      <w:r w:rsidR="00D56BBF" w:rsidRPr="00D56BBF">
        <w:rPr>
          <w:rFonts w:eastAsia="Calibri"/>
        </w:rPr>
        <w:t xml:space="preserve">: МБДОУ «Детский сад № 25» </w:t>
      </w:r>
      <w:r w:rsidR="00D56BBF" w:rsidRPr="00D56BBF">
        <w:rPr>
          <w:rFonts w:eastAsia="Calibri"/>
          <w:b/>
        </w:rPr>
        <w:t>г. Северска</w:t>
      </w:r>
      <w:r w:rsidR="00E6581E">
        <w:rPr>
          <w:rFonts w:eastAsia="Calibri"/>
          <w:b/>
        </w:rPr>
        <w:t xml:space="preserve">, </w:t>
      </w:r>
      <w:r w:rsidR="00E6581E">
        <w:t xml:space="preserve">МБДОУ «Детский сад Подсолнухи» </w:t>
      </w:r>
      <w:r w:rsidR="00E6581E" w:rsidRPr="00E6581E">
        <w:rPr>
          <w:b/>
        </w:rPr>
        <w:t>с. Парабель</w:t>
      </w:r>
      <w:r w:rsidR="00D56BBF" w:rsidRPr="00D56BBF">
        <w:rPr>
          <w:rFonts w:eastAsia="Calibri"/>
        </w:rPr>
        <w:t xml:space="preserve">; </w:t>
      </w:r>
      <w:r w:rsidR="00DE6504" w:rsidRPr="00DE6504">
        <w:rPr>
          <w:rFonts w:eastAsia="Calibri"/>
          <w:b/>
        </w:rPr>
        <w:t>Свердловская область:</w:t>
      </w:r>
      <w:r w:rsidR="00DE6504" w:rsidRPr="00DE6504">
        <w:rPr>
          <w:rFonts w:eastAsia="Calibri"/>
        </w:rPr>
        <w:t xml:space="preserve"> МБДОУ-детский сад № 451</w:t>
      </w:r>
      <w:r w:rsidR="00DE6504">
        <w:rPr>
          <w:rFonts w:eastAsia="Calibri"/>
        </w:rPr>
        <w:t xml:space="preserve"> </w:t>
      </w:r>
      <w:r w:rsidR="00DE6504" w:rsidRPr="00DE6504">
        <w:rPr>
          <w:rFonts w:eastAsia="Calibri"/>
          <w:b/>
        </w:rPr>
        <w:t>г. Екатеринбурга</w:t>
      </w:r>
      <w:r w:rsidR="00DE6504" w:rsidRPr="00DE6504">
        <w:rPr>
          <w:rFonts w:eastAsia="Calibri"/>
        </w:rPr>
        <w:t>;</w:t>
      </w:r>
      <w:r w:rsidR="00E6581E">
        <w:rPr>
          <w:rFonts w:eastAsia="Calibri"/>
        </w:rPr>
        <w:t xml:space="preserve"> </w:t>
      </w:r>
      <w:r w:rsidR="00E6581E" w:rsidRPr="00E6581E">
        <w:rPr>
          <w:b/>
        </w:rPr>
        <w:t>ХМАО – Югра</w:t>
      </w:r>
      <w:r w:rsidR="00E6581E" w:rsidRPr="00E6581E">
        <w:t xml:space="preserve"> МБОУ «Начальная школа №</w:t>
      </w:r>
      <w:r w:rsidR="00E6581E">
        <w:t xml:space="preserve"> </w:t>
      </w:r>
      <w:r w:rsidR="00E6581E" w:rsidRPr="00E6581E">
        <w:t xml:space="preserve">15» </w:t>
      </w:r>
      <w:r w:rsidR="00E6581E" w:rsidRPr="00E6581E">
        <w:rPr>
          <w:b/>
        </w:rPr>
        <w:t>г. Нефтеюганск</w:t>
      </w:r>
      <w:r w:rsidR="00E6581E">
        <w:rPr>
          <w:b/>
        </w:rPr>
        <w:t xml:space="preserve">; </w:t>
      </w:r>
      <w:r w:rsidR="00E6581E" w:rsidRPr="00E6581E">
        <w:rPr>
          <w:b/>
        </w:rPr>
        <w:t>Алтайский край</w:t>
      </w:r>
      <w:r w:rsidR="00E6581E">
        <w:rPr>
          <w:b/>
        </w:rPr>
        <w:t xml:space="preserve"> </w:t>
      </w:r>
      <w:r w:rsidR="00E6581E" w:rsidRPr="00E6581E">
        <w:t>МБОУ «СОШ № 34»</w:t>
      </w:r>
      <w:r w:rsidR="00E6581E">
        <w:t xml:space="preserve"> </w:t>
      </w:r>
      <w:r w:rsidR="00E6581E" w:rsidRPr="00E6581E">
        <w:rPr>
          <w:b/>
        </w:rPr>
        <w:t>г. Бийск</w:t>
      </w:r>
      <w:r w:rsidR="00E6581E">
        <w:rPr>
          <w:b/>
        </w:rPr>
        <w:t>.</w:t>
      </w:r>
    </w:p>
    <w:p w:rsidR="009704B7" w:rsidRDefault="00687D5A" w:rsidP="007F7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371">
        <w:rPr>
          <w:rFonts w:ascii="Times New Roman" w:hAnsi="Times New Roman" w:cs="Times New Roman"/>
          <w:sz w:val="24"/>
          <w:szCs w:val="24"/>
        </w:rPr>
        <w:tab/>
      </w:r>
      <w:r w:rsidRPr="0068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Конкурса</w:t>
      </w:r>
      <w:r w:rsidRPr="0068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9704B7" w:rsidRPr="009704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тиражирование успешных практик по развитию пространственного мышления дошкольников, повышение профессиональной компетенции педагогических работников в разработке методических и дидактических материалов.</w:t>
      </w:r>
    </w:p>
    <w:p w:rsidR="00687D5A" w:rsidRPr="00687D5A" w:rsidRDefault="00687D5A" w:rsidP="007F7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Конкурсу </w:t>
      </w:r>
      <w:r w:rsidRPr="00C2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приняты </w:t>
      </w:r>
      <w:r w:rsidRPr="0068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работы, выполненные в следующих </w:t>
      </w:r>
      <w:r w:rsidRPr="0068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номинациях</w:t>
      </w:r>
      <w:r w:rsidRPr="00687D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04B7" w:rsidRPr="009704B7" w:rsidRDefault="009704B7" w:rsidP="007F7A6C">
      <w:pPr>
        <w:pStyle w:val="a4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04B7">
        <w:rPr>
          <w:rFonts w:ascii="Times New Roman" w:eastAsia="Calibri" w:hAnsi="Times New Roman" w:cs="Times New Roman"/>
          <w:sz w:val="24"/>
          <w:szCs w:val="24"/>
          <w:lang w:eastAsia="ru-RU"/>
        </w:rPr>
        <w:t>«Конспект образовательной деятельности»;</w:t>
      </w:r>
    </w:p>
    <w:p w:rsidR="009704B7" w:rsidRPr="009704B7" w:rsidRDefault="009704B7" w:rsidP="007F7A6C">
      <w:pPr>
        <w:pStyle w:val="a4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04B7">
        <w:rPr>
          <w:rFonts w:ascii="Times New Roman" w:eastAsia="Calibri" w:hAnsi="Times New Roman" w:cs="Times New Roman"/>
          <w:sz w:val="24"/>
          <w:szCs w:val="24"/>
          <w:lang w:eastAsia="ru-RU"/>
        </w:rPr>
        <w:t>«Парциальная программа»;</w:t>
      </w:r>
    </w:p>
    <w:p w:rsidR="009704B7" w:rsidRPr="009704B7" w:rsidRDefault="009704B7" w:rsidP="007F7A6C">
      <w:pPr>
        <w:pStyle w:val="a4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04B7">
        <w:rPr>
          <w:rFonts w:ascii="Times New Roman" w:eastAsia="Calibri" w:hAnsi="Times New Roman" w:cs="Times New Roman"/>
          <w:sz w:val="24"/>
          <w:szCs w:val="24"/>
          <w:lang w:eastAsia="ru-RU"/>
        </w:rPr>
        <w:t>«Дополнительная общеразвивающая программа»;</w:t>
      </w:r>
    </w:p>
    <w:p w:rsidR="009704B7" w:rsidRPr="009704B7" w:rsidRDefault="009704B7" w:rsidP="007F7A6C">
      <w:pPr>
        <w:pStyle w:val="a4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04B7">
        <w:rPr>
          <w:rFonts w:ascii="Times New Roman" w:eastAsia="Calibri" w:hAnsi="Times New Roman" w:cs="Times New Roman"/>
          <w:sz w:val="24"/>
          <w:szCs w:val="24"/>
          <w:lang w:eastAsia="ru-RU"/>
        </w:rPr>
        <w:t>«Авторская дидактическая игра»;</w:t>
      </w:r>
    </w:p>
    <w:p w:rsidR="009704B7" w:rsidRPr="009704B7" w:rsidRDefault="009704B7" w:rsidP="007F7A6C">
      <w:pPr>
        <w:pStyle w:val="a4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04B7">
        <w:rPr>
          <w:rFonts w:ascii="Times New Roman" w:eastAsia="Calibri" w:hAnsi="Times New Roman" w:cs="Times New Roman"/>
          <w:sz w:val="24"/>
          <w:szCs w:val="24"/>
          <w:lang w:eastAsia="ru-RU"/>
        </w:rPr>
        <w:t>«Картотека игр и упражнений» (загадок);</w:t>
      </w:r>
    </w:p>
    <w:p w:rsidR="009704B7" w:rsidRPr="009704B7" w:rsidRDefault="009704B7" w:rsidP="007F7A6C">
      <w:pPr>
        <w:pStyle w:val="a4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04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«Дидактическое пособие» (например, </w:t>
      </w:r>
      <w:proofErr w:type="spellStart"/>
      <w:r w:rsidRPr="009704B7">
        <w:rPr>
          <w:rFonts w:ascii="Times New Roman" w:eastAsia="Calibri" w:hAnsi="Times New Roman" w:cs="Times New Roman"/>
          <w:sz w:val="24"/>
          <w:szCs w:val="24"/>
          <w:lang w:eastAsia="ru-RU"/>
        </w:rPr>
        <w:t>лэпбук</w:t>
      </w:r>
      <w:proofErr w:type="spellEnd"/>
      <w:r w:rsidRPr="009704B7">
        <w:rPr>
          <w:rFonts w:ascii="Times New Roman" w:eastAsia="Calibri" w:hAnsi="Times New Roman" w:cs="Times New Roman"/>
          <w:sz w:val="24"/>
          <w:szCs w:val="24"/>
          <w:lang w:eastAsia="ru-RU"/>
        </w:rPr>
        <w:t>, макет и др.);</w:t>
      </w:r>
    </w:p>
    <w:p w:rsidR="009704B7" w:rsidRDefault="009704B7" w:rsidP="007F7A6C">
      <w:pPr>
        <w:pStyle w:val="a4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04B7">
        <w:rPr>
          <w:rFonts w:ascii="Times New Roman" w:eastAsia="Calibri" w:hAnsi="Times New Roman" w:cs="Times New Roman"/>
          <w:sz w:val="24"/>
          <w:szCs w:val="24"/>
          <w:lang w:eastAsia="ru-RU"/>
        </w:rPr>
        <w:t>«Методическое мероприятие (консультация, семинар, мастер-класс, сценарий родительского собрания по теме и др.).</w:t>
      </w:r>
    </w:p>
    <w:p w:rsidR="006D2C88" w:rsidRPr="006D2C88" w:rsidRDefault="006D2C88" w:rsidP="007F7A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D2C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Типичные ошибки в конкурсных материалах участников:</w:t>
      </w:r>
    </w:p>
    <w:p w:rsidR="009B4188" w:rsidRDefault="006D2C88" w:rsidP="007F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9B4188">
        <w:rPr>
          <w:rFonts w:ascii="Times New Roman" w:eastAsia="Calibri" w:hAnsi="Times New Roman" w:cs="Times New Roman"/>
          <w:sz w:val="24"/>
          <w:szCs w:val="24"/>
          <w:lang w:eastAsia="ru-RU"/>
        </w:rPr>
        <w:t>работа не соответствовала тематике конкурса;</w:t>
      </w:r>
    </w:p>
    <w:p w:rsidR="006D2C88" w:rsidRDefault="009B4188" w:rsidP="007F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6D2C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структура </w:t>
      </w:r>
      <w:r w:rsidR="007251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дополнительных и парциальных </w:t>
      </w:r>
      <w:r w:rsidR="006D2C88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 не соответствовала требованиям;</w:t>
      </w:r>
    </w:p>
    <w:p w:rsidR="006D2C88" w:rsidRDefault="006D2C88" w:rsidP="007F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 в программах представлен </w:t>
      </w:r>
      <w:r w:rsidRPr="006D2C88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D2C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утративших силу нормативных правовых актов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сфере образования РФ;</w:t>
      </w:r>
    </w:p>
    <w:p w:rsidR="006D2C88" w:rsidRDefault="006D2C88" w:rsidP="007F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ошибки в названия образовательных областей и планируемых результатов (например, интегративные качества, область «Труд», «Познание»);</w:t>
      </w:r>
    </w:p>
    <w:p w:rsidR="006D2C88" w:rsidRDefault="006D2C88" w:rsidP="007F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наличие орфографических ошибок;</w:t>
      </w:r>
    </w:p>
    <w:p w:rsidR="006D2C88" w:rsidRDefault="006D2C88" w:rsidP="007F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техническое оформление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работы (лишние пробелы, слипшиеся слова, разный шрифт, размер шрифта и т.п.);</w:t>
      </w:r>
    </w:p>
    <w:p w:rsidR="006D2C88" w:rsidRDefault="006D2C88" w:rsidP="007F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495DEF">
        <w:rPr>
          <w:rFonts w:ascii="Times New Roman" w:eastAsia="Calibri" w:hAnsi="Times New Roman" w:cs="Times New Roman"/>
          <w:sz w:val="24"/>
          <w:szCs w:val="24"/>
          <w:lang w:eastAsia="ru-RU"/>
        </w:rPr>
        <w:t>минимальный объем картотек, не раскрывший содержательное наполнение темы;</w:t>
      </w:r>
    </w:p>
    <w:p w:rsidR="00495DEF" w:rsidRDefault="00495DEF" w:rsidP="007F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формальный подход к презентации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лэпбука</w:t>
      </w:r>
      <w:proofErr w:type="spellEnd"/>
      <w:r w:rsidR="007251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авторских игр, пособий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(представлено только фото, а содержание в виде карточек не представлено и не описано)</w:t>
      </w:r>
      <w:r w:rsidR="007251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др.</w:t>
      </w:r>
    </w:p>
    <w:p w:rsidR="009704B7" w:rsidRDefault="009704B7" w:rsidP="007F7A6C">
      <w:pPr>
        <w:spacing w:after="0" w:line="240" w:lineRule="auto"/>
        <w:ind w:left="153"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 призёры Конкурса награждаются грамота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 в каждой номинации (отправля</w:t>
      </w:r>
      <w:r w:rsidRPr="009704B7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на электронный адрес, указанный в заявке), участникам отправляется элек</w:t>
      </w:r>
      <w:r w:rsidR="00DE78C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тронный сертификат не позднее 25</w:t>
      </w:r>
      <w:r w:rsidRPr="0097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2022 г.</w:t>
      </w:r>
    </w:p>
    <w:p w:rsidR="008D5C3E" w:rsidRDefault="008D5C3E" w:rsidP="007F7A6C">
      <w:pPr>
        <w:spacing w:after="0" w:line="240" w:lineRule="auto"/>
        <w:ind w:left="153" w:firstLine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C3E">
        <w:rPr>
          <w:rFonts w:ascii="Times New Roman" w:eastAsia="Times New Roman" w:hAnsi="Times New Roman" w:cs="Times New Roman"/>
          <w:sz w:val="24"/>
          <w:szCs w:val="24"/>
        </w:rPr>
        <w:t xml:space="preserve">Коллеги, если по какой-то причине к </w:t>
      </w:r>
      <w:r w:rsidR="00AD19B9">
        <w:rPr>
          <w:rFonts w:ascii="Times New Roman" w:eastAsia="Times New Roman" w:hAnsi="Times New Roman" w:cs="Times New Roman"/>
          <w:sz w:val="24"/>
          <w:szCs w:val="24"/>
        </w:rPr>
        <w:t>2</w:t>
      </w:r>
      <w:r w:rsidR="00687D5A" w:rsidRPr="00C22371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="00AD19B9">
        <w:rPr>
          <w:rFonts w:ascii="Times New Roman" w:eastAsia="Times New Roman" w:hAnsi="Times New Roman" w:cs="Times New Roman"/>
          <w:sz w:val="24"/>
          <w:szCs w:val="24"/>
        </w:rPr>
        <w:t>мая</w:t>
      </w:r>
      <w:r w:rsidRPr="008D5C3E">
        <w:rPr>
          <w:rFonts w:ascii="Times New Roman" w:eastAsia="Times New Roman" w:hAnsi="Times New Roman" w:cs="Times New Roman"/>
          <w:sz w:val="24"/>
          <w:szCs w:val="24"/>
        </w:rPr>
        <w:t xml:space="preserve"> 2022 г. Вы не получили письмо, просим Вас написать на электронную почту: </w:t>
      </w:r>
      <w:hyperlink r:id="rId8" w:history="1">
        <w:r w:rsidRPr="008D5C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ooa</w:t>
        </w:r>
        <w:r w:rsidRPr="008D5C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555@</w:t>
        </w:r>
        <w:r w:rsidRPr="008D5C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AU"/>
          </w:rPr>
          <w:t>yandex</w:t>
        </w:r>
        <w:r w:rsidRPr="008D5C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8D5C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AU"/>
          </w:rPr>
          <w:t>ru</w:t>
        </w:r>
      </w:hyperlink>
      <w:r w:rsidRPr="008D5C3E">
        <w:rPr>
          <w:rFonts w:ascii="Times New Roman" w:eastAsia="Times New Roman" w:hAnsi="Times New Roman" w:cs="Times New Roman"/>
          <w:sz w:val="24"/>
          <w:szCs w:val="24"/>
        </w:rPr>
        <w:t>,  Осипова Оксана Александровна, заместитель директора по развитию, методист МАУ ИМЦ.</w:t>
      </w:r>
    </w:p>
    <w:p w:rsidR="00DE78C5" w:rsidRPr="008D5C3E" w:rsidRDefault="00DE78C5" w:rsidP="007F7A6C">
      <w:pPr>
        <w:spacing w:after="0" w:line="240" w:lineRule="auto"/>
        <w:ind w:left="153" w:firstLine="5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5C3E" w:rsidRPr="008D5C3E" w:rsidRDefault="008D5C3E" w:rsidP="007F7A6C">
      <w:pPr>
        <w:spacing w:after="0" w:line="240" w:lineRule="auto"/>
        <w:ind w:left="-567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5C3E">
        <w:rPr>
          <w:rFonts w:ascii="Times New Roman" w:eastAsia="Times New Roman" w:hAnsi="Times New Roman" w:cs="Times New Roman"/>
          <w:b/>
          <w:sz w:val="24"/>
          <w:szCs w:val="24"/>
        </w:rPr>
        <w:t>Поздравляем всех победителей и призеров, благодарим всех за участие!</w:t>
      </w:r>
    </w:p>
    <w:p w:rsidR="008D5C3E" w:rsidRDefault="008D5C3E" w:rsidP="007F7A6C">
      <w:pPr>
        <w:spacing w:after="0" w:line="240" w:lineRule="auto"/>
        <w:ind w:left="-567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5C3E">
        <w:rPr>
          <w:rFonts w:ascii="Times New Roman" w:eastAsia="Times New Roman" w:hAnsi="Times New Roman" w:cs="Times New Roman"/>
          <w:b/>
          <w:sz w:val="24"/>
          <w:szCs w:val="24"/>
        </w:rPr>
        <w:t>Молодцы! До новых встреч, друзья!</w:t>
      </w:r>
    </w:p>
    <w:p w:rsidR="006D1D45" w:rsidRPr="00C22371" w:rsidRDefault="006D1D45" w:rsidP="007F7A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091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92"/>
        <w:gridCol w:w="2182"/>
        <w:gridCol w:w="1505"/>
        <w:gridCol w:w="1559"/>
        <w:gridCol w:w="1475"/>
        <w:gridCol w:w="1785"/>
        <w:gridCol w:w="1418"/>
      </w:tblGrid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Краткое наименование образовательной организации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Населённый пункт, регион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Номинация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Бабченко Любовь Леонидовна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1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widowControl w:val="0"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«Авторская дидактическая игра»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widowControl w:val="0"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Иванова Вера Валентиновна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2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vMerge w:val="restart"/>
          </w:tcPr>
          <w:p w:rsidR="009704B7" w:rsidRPr="009704B7" w:rsidRDefault="009704B7" w:rsidP="007F7A6C">
            <w:pPr>
              <w:widowControl w:val="0"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«Методическое мероприятие»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widowControl w:val="0"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2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Горевая</w:t>
            </w:r>
            <w:proofErr w:type="spellEnd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 Елена Евгеньевна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2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vMerge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Шилоносова Татьяна Петровна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2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vMerge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Мальцева </w:t>
            </w: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Альфия</w:t>
            </w:r>
            <w:proofErr w:type="spellEnd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Камильевна</w:t>
            </w:r>
            <w:proofErr w:type="spellEnd"/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2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vMerge w:val="restart"/>
          </w:tcPr>
          <w:p w:rsidR="009704B7" w:rsidRPr="009704B7" w:rsidRDefault="009704B7" w:rsidP="007F7A6C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  <w:r w:rsidRPr="009704B7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«Методическое мероприятие»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  <w:r w:rsidRPr="009704B7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2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Комиссарова Ольга Владимировна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2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vMerge/>
          </w:tcPr>
          <w:p w:rsidR="009704B7" w:rsidRPr="009704B7" w:rsidRDefault="009704B7" w:rsidP="007F7A6C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704B7" w:rsidRPr="009704B7" w:rsidRDefault="009704B7" w:rsidP="007F7A6C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  <w:r w:rsidRPr="009704B7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2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Аласкирова</w:t>
            </w:r>
            <w:proofErr w:type="spellEnd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2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vMerge/>
          </w:tcPr>
          <w:p w:rsidR="009704B7" w:rsidRPr="009704B7" w:rsidRDefault="009704B7" w:rsidP="007F7A6C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704B7" w:rsidRPr="009704B7" w:rsidRDefault="009704B7" w:rsidP="007F7A6C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  <w:r w:rsidRPr="009704B7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2 место</w:t>
            </w:r>
          </w:p>
        </w:tc>
      </w:tr>
      <w:tr w:rsidR="0072515F" w:rsidRPr="009704B7" w:rsidTr="007F7A6C">
        <w:tc>
          <w:tcPr>
            <w:tcW w:w="992" w:type="dxa"/>
          </w:tcPr>
          <w:p w:rsidR="0072515F" w:rsidRPr="009704B7" w:rsidRDefault="0072515F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72515F" w:rsidRPr="009704B7" w:rsidRDefault="0072515F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Максименко Ольга Михайловна</w:t>
            </w:r>
          </w:p>
        </w:tc>
        <w:tc>
          <w:tcPr>
            <w:tcW w:w="1505" w:type="dxa"/>
          </w:tcPr>
          <w:p w:rsidR="0072515F" w:rsidRPr="009704B7" w:rsidRDefault="0072515F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559" w:type="dxa"/>
          </w:tcPr>
          <w:p w:rsidR="0072515F" w:rsidRPr="009704B7" w:rsidRDefault="0072515F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3</w:t>
            </w:r>
          </w:p>
        </w:tc>
        <w:tc>
          <w:tcPr>
            <w:tcW w:w="1475" w:type="dxa"/>
          </w:tcPr>
          <w:p w:rsidR="0072515F" w:rsidRDefault="0072515F" w:rsidP="007F7A6C">
            <w:pPr>
              <w:jc w:val="center"/>
            </w:pPr>
            <w:r w:rsidRPr="00AB13A3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72515F" w:rsidRPr="009704B7" w:rsidRDefault="0072515F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72515F" w:rsidRPr="009704B7" w:rsidRDefault="0072515F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72515F" w:rsidRPr="009704B7" w:rsidTr="007F7A6C">
        <w:tc>
          <w:tcPr>
            <w:tcW w:w="992" w:type="dxa"/>
          </w:tcPr>
          <w:p w:rsidR="0072515F" w:rsidRPr="009704B7" w:rsidRDefault="0072515F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72515F" w:rsidRPr="009704B7" w:rsidRDefault="0072515F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Патрина</w:t>
            </w:r>
            <w:proofErr w:type="spellEnd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 Антонина Николаевна</w:t>
            </w:r>
          </w:p>
        </w:tc>
        <w:tc>
          <w:tcPr>
            <w:tcW w:w="1505" w:type="dxa"/>
          </w:tcPr>
          <w:p w:rsidR="0072515F" w:rsidRPr="009704B7" w:rsidRDefault="0072515F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72515F" w:rsidRPr="009704B7" w:rsidRDefault="0072515F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515F" w:rsidRPr="009704B7" w:rsidRDefault="0072515F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3</w:t>
            </w:r>
          </w:p>
        </w:tc>
        <w:tc>
          <w:tcPr>
            <w:tcW w:w="1475" w:type="dxa"/>
          </w:tcPr>
          <w:p w:rsidR="0072515F" w:rsidRDefault="0072515F" w:rsidP="007F7A6C">
            <w:pPr>
              <w:jc w:val="center"/>
            </w:pPr>
            <w:r w:rsidRPr="00AB13A3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vMerge w:val="restart"/>
          </w:tcPr>
          <w:p w:rsidR="0072515F" w:rsidRPr="009704B7" w:rsidRDefault="0072515F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72515F" w:rsidRPr="009704B7" w:rsidRDefault="0072515F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72515F" w:rsidRPr="009704B7" w:rsidTr="007F7A6C">
        <w:tc>
          <w:tcPr>
            <w:tcW w:w="992" w:type="dxa"/>
          </w:tcPr>
          <w:p w:rsidR="0072515F" w:rsidRPr="009704B7" w:rsidRDefault="0072515F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72515F" w:rsidRPr="009704B7" w:rsidRDefault="0072515F" w:rsidP="007F7A6C">
            <w:pPr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Колотвинова</w:t>
            </w:r>
            <w:proofErr w:type="spellEnd"/>
          </w:p>
          <w:p w:rsidR="0072515F" w:rsidRPr="009704B7" w:rsidRDefault="0072515F" w:rsidP="007F7A6C">
            <w:pPr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Елена Анатольевна</w:t>
            </w:r>
          </w:p>
        </w:tc>
        <w:tc>
          <w:tcPr>
            <w:tcW w:w="1505" w:type="dxa"/>
          </w:tcPr>
          <w:p w:rsidR="0072515F" w:rsidRPr="009704B7" w:rsidRDefault="0072515F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72515F" w:rsidRPr="009704B7" w:rsidRDefault="0072515F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3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72515F" w:rsidRDefault="0072515F" w:rsidP="007F7A6C">
            <w:pPr>
              <w:jc w:val="center"/>
            </w:pPr>
            <w:r w:rsidRPr="00AB13A3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vMerge/>
            <w:tcBorders>
              <w:bottom w:val="single" w:sz="4" w:space="0" w:color="auto"/>
            </w:tcBorders>
          </w:tcPr>
          <w:p w:rsidR="0072515F" w:rsidRPr="009704B7" w:rsidRDefault="0072515F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2515F" w:rsidRPr="009704B7" w:rsidRDefault="0072515F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72515F" w:rsidTr="007F7A6C">
        <w:trPr>
          <w:trHeight w:val="324"/>
        </w:trPr>
        <w:tc>
          <w:tcPr>
            <w:tcW w:w="992" w:type="dxa"/>
          </w:tcPr>
          <w:p w:rsidR="0072515F" w:rsidRPr="009704B7" w:rsidRDefault="0072515F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auto"/>
          </w:tcPr>
          <w:p w:rsidR="0072515F" w:rsidRPr="009704B7" w:rsidRDefault="0072515F" w:rsidP="007F7A6C">
            <w:pPr>
              <w:widowControl w:val="0"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Герман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Пелогея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Анатольевна</w:t>
            </w:r>
          </w:p>
        </w:tc>
        <w:tc>
          <w:tcPr>
            <w:tcW w:w="1505" w:type="dxa"/>
            <w:shd w:val="clear" w:color="auto" w:fill="auto"/>
          </w:tcPr>
          <w:p w:rsidR="0072515F" w:rsidRPr="009704B7" w:rsidRDefault="0072515F" w:rsidP="007F7A6C">
            <w:pPr>
              <w:widowControl w:val="0"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  <w:p w:rsidR="0072515F" w:rsidRPr="009704B7" w:rsidRDefault="0072515F" w:rsidP="007F7A6C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2515F" w:rsidRPr="009704B7" w:rsidRDefault="0072515F" w:rsidP="007F7A6C">
            <w:pPr>
              <w:widowControl w:val="0"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 3</w:t>
            </w:r>
          </w:p>
          <w:p w:rsidR="0072515F" w:rsidRPr="009704B7" w:rsidRDefault="0072515F" w:rsidP="007F7A6C">
            <w:pPr>
              <w:widowControl w:val="0"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:rsidR="0072515F" w:rsidRDefault="0072515F" w:rsidP="007F7A6C">
            <w:pPr>
              <w:jc w:val="center"/>
            </w:pPr>
            <w:r w:rsidRPr="00AB13A3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72515F" w:rsidRPr="009704B7" w:rsidRDefault="0072515F" w:rsidP="007F7A6C">
            <w:pPr>
              <w:widowControl w:val="0"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515F" w:rsidRPr="009704B7" w:rsidRDefault="0072515F" w:rsidP="007F7A6C">
            <w:pPr>
              <w:widowControl w:val="0"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«Авторская дидактическая игра»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2515F" w:rsidRPr="009704B7" w:rsidRDefault="0072515F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72515F" w:rsidRPr="009704B7" w:rsidTr="007F7A6C">
        <w:tc>
          <w:tcPr>
            <w:tcW w:w="992" w:type="dxa"/>
          </w:tcPr>
          <w:p w:rsidR="0072515F" w:rsidRPr="009704B7" w:rsidRDefault="0072515F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bottom w:val="single" w:sz="4" w:space="0" w:color="auto"/>
              <w:right w:val="single" w:sz="4" w:space="0" w:color="auto"/>
            </w:tcBorders>
          </w:tcPr>
          <w:p w:rsidR="0072515F" w:rsidRPr="009704B7" w:rsidRDefault="0072515F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Куклина Елена Владимировна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5F" w:rsidRPr="009704B7" w:rsidRDefault="0072515F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5F" w:rsidRPr="009704B7" w:rsidRDefault="0072515F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 3</w:t>
            </w: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5F" w:rsidRDefault="0072515F" w:rsidP="007F7A6C">
            <w:pPr>
              <w:jc w:val="center"/>
            </w:pPr>
            <w:r w:rsidRPr="00AB13A3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5F" w:rsidRPr="009704B7" w:rsidRDefault="0072515F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5F" w:rsidRPr="009704B7" w:rsidRDefault="0072515F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72515F" w:rsidRPr="009704B7" w:rsidTr="007F7A6C">
        <w:tc>
          <w:tcPr>
            <w:tcW w:w="992" w:type="dxa"/>
          </w:tcPr>
          <w:p w:rsidR="0072515F" w:rsidRPr="009704B7" w:rsidRDefault="0072515F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72515F" w:rsidRPr="009704B7" w:rsidRDefault="0072515F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Андреянова</w:t>
            </w:r>
            <w:proofErr w:type="spellEnd"/>
          </w:p>
          <w:p w:rsidR="0072515F" w:rsidRPr="009704B7" w:rsidRDefault="0072515F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Оксана Геннадьевна</w:t>
            </w:r>
          </w:p>
        </w:tc>
        <w:tc>
          <w:tcPr>
            <w:tcW w:w="1505" w:type="dxa"/>
          </w:tcPr>
          <w:p w:rsidR="0072515F" w:rsidRPr="009704B7" w:rsidRDefault="0072515F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515F" w:rsidRPr="009704B7" w:rsidRDefault="0072515F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3</w:t>
            </w:r>
          </w:p>
        </w:tc>
        <w:tc>
          <w:tcPr>
            <w:tcW w:w="1475" w:type="dxa"/>
          </w:tcPr>
          <w:p w:rsidR="0072515F" w:rsidRDefault="0072515F" w:rsidP="007F7A6C">
            <w:pPr>
              <w:jc w:val="center"/>
            </w:pPr>
            <w:r w:rsidRPr="00AB13A3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72515F" w:rsidRPr="009704B7" w:rsidRDefault="0072515F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«Картотека игр и упражнений»</w:t>
            </w:r>
          </w:p>
        </w:tc>
        <w:tc>
          <w:tcPr>
            <w:tcW w:w="1418" w:type="dxa"/>
          </w:tcPr>
          <w:p w:rsidR="0072515F" w:rsidRPr="009704B7" w:rsidRDefault="0072515F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auto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Евтина Элеонора Алексеевна</w:t>
            </w:r>
          </w:p>
        </w:tc>
        <w:tc>
          <w:tcPr>
            <w:tcW w:w="1505" w:type="dxa"/>
            <w:shd w:val="clear" w:color="auto" w:fill="auto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59" w:type="dxa"/>
            <w:shd w:val="clear" w:color="auto" w:fill="auto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5</w:t>
            </w:r>
          </w:p>
        </w:tc>
        <w:tc>
          <w:tcPr>
            <w:tcW w:w="1475" w:type="dxa"/>
            <w:shd w:val="clear" w:color="auto" w:fill="auto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 Томск</w:t>
            </w:r>
          </w:p>
        </w:tc>
        <w:tc>
          <w:tcPr>
            <w:tcW w:w="1785" w:type="dxa"/>
            <w:shd w:val="clear" w:color="auto" w:fill="auto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«Дидактическое пособие»</w:t>
            </w:r>
          </w:p>
        </w:tc>
        <w:tc>
          <w:tcPr>
            <w:tcW w:w="1418" w:type="dxa"/>
          </w:tcPr>
          <w:p w:rsidR="009704B7" w:rsidRPr="009704B7" w:rsidRDefault="00A77E91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Вереникина</w:t>
            </w:r>
            <w:proofErr w:type="spellEnd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 Елена Геннадьевна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5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«Картотека игр»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Ромашова Елена Владимировна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5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Кирьянова Ольга</w:t>
            </w:r>
          </w:p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5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9704B7" w:rsidRPr="009704B7" w:rsidRDefault="00A77E91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Хащенко</w:t>
            </w:r>
            <w:proofErr w:type="spellEnd"/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 5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«Картотека игр и упражнений»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Макарова Оксана Александровна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5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«Дидактическое пособие»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72515F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Ермолаева Екатерина Федоровна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 8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 Томск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«Авторская дидактическая игра»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Чукова</w:t>
            </w:r>
            <w:proofErr w:type="spellEnd"/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 8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 Томск</w:t>
            </w:r>
          </w:p>
        </w:tc>
        <w:tc>
          <w:tcPr>
            <w:tcW w:w="1785" w:type="dxa"/>
            <w:vMerge/>
            <w:shd w:val="clear" w:color="auto" w:fill="auto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Довгасенко</w:t>
            </w:r>
            <w:proofErr w:type="spellEnd"/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Лариса Анатольевна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 8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 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«Дополнительная общеразвивающая программа»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Хлебенкова</w:t>
            </w:r>
            <w:proofErr w:type="spellEnd"/>
          </w:p>
          <w:p w:rsidR="009704B7" w:rsidRPr="009704B7" w:rsidRDefault="009704B7" w:rsidP="007F7A6C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9704B7" w:rsidRPr="009704B7" w:rsidRDefault="009704B7" w:rsidP="007F7A6C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13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 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«Дидактическое пособие»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72515F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Трубникова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Яна Евгеньевна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13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 Томск</w:t>
            </w:r>
          </w:p>
        </w:tc>
        <w:tc>
          <w:tcPr>
            <w:tcW w:w="1785" w:type="dxa"/>
            <w:vMerge w:val="restart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«Картотека игр и упражнений»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Шабалина Людмила Юрьевна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13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 Томск</w:t>
            </w:r>
          </w:p>
        </w:tc>
        <w:tc>
          <w:tcPr>
            <w:tcW w:w="1785" w:type="dxa"/>
            <w:vMerge/>
          </w:tcPr>
          <w:p w:rsidR="009704B7" w:rsidRPr="009704B7" w:rsidRDefault="009704B7" w:rsidP="007F7A6C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04B7" w:rsidRPr="009704B7" w:rsidRDefault="009704B7" w:rsidP="007F7A6C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Моисеева Ольга Сергеевна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13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 Томск</w:t>
            </w:r>
          </w:p>
        </w:tc>
        <w:tc>
          <w:tcPr>
            <w:tcW w:w="1785" w:type="dxa"/>
            <w:vMerge w:val="restart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«Картотека игр и упражнений»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Игнатович Юлия Александровна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tabs>
                <w:tab w:val="left" w:pos="29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13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 Томск</w:t>
            </w:r>
          </w:p>
        </w:tc>
        <w:tc>
          <w:tcPr>
            <w:tcW w:w="1785" w:type="dxa"/>
            <w:vMerge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tabs>
                <w:tab w:val="center" w:pos="8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Игольникова</w:t>
            </w:r>
            <w:proofErr w:type="spellEnd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 Оксана Владимировна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 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9704B7" w:rsidRPr="009704B7" w:rsidRDefault="00A77E91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tabs>
                <w:tab w:val="center" w:pos="8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Чобавнова</w:t>
            </w:r>
            <w:proofErr w:type="spellEnd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Афсана</w:t>
            </w:r>
            <w:proofErr w:type="spellEnd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Элдар</w:t>
            </w:r>
            <w:proofErr w:type="spellEnd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кзы</w:t>
            </w:r>
            <w:proofErr w:type="spellEnd"/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 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«Авторская дидактическая игра»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tabs>
                <w:tab w:val="center" w:pos="8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Комиссарова Ирина</w:t>
            </w:r>
          </w:p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 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tabs>
                <w:tab w:val="center" w:pos="8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ЧернаковаТамара</w:t>
            </w:r>
            <w:proofErr w:type="spellEnd"/>
          </w:p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 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tabs>
                <w:tab w:val="center" w:pos="8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Лыкова Оксана</w:t>
            </w:r>
          </w:p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 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tabs>
                <w:tab w:val="center" w:pos="8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Ариханова</w:t>
            </w:r>
            <w:proofErr w:type="spellEnd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tabs>
                <w:tab w:val="center" w:pos="8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Ваганова Наталья</w:t>
            </w:r>
          </w:p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 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tabs>
                <w:tab w:val="center" w:pos="8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Здрок</w:t>
            </w:r>
            <w:proofErr w:type="spellEnd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 Наталья</w:t>
            </w:r>
          </w:p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 Томск</w:t>
            </w:r>
          </w:p>
        </w:tc>
        <w:tc>
          <w:tcPr>
            <w:tcW w:w="1785" w:type="dxa"/>
            <w:vMerge w:val="restart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Сырыгина</w:t>
            </w:r>
            <w:proofErr w:type="spellEnd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 Елена</w:t>
            </w:r>
          </w:p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 Томск</w:t>
            </w:r>
          </w:p>
        </w:tc>
        <w:tc>
          <w:tcPr>
            <w:tcW w:w="1785" w:type="dxa"/>
            <w:vMerge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tabs>
                <w:tab w:val="center" w:pos="8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Галанова Лариса</w:t>
            </w:r>
          </w:p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Инструктор</w:t>
            </w:r>
          </w:p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физической</w:t>
            </w:r>
          </w:p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культуре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 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Березнева</w:t>
            </w:r>
            <w:proofErr w:type="spellEnd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 Оксана Валериановна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МБДОУ № 18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Рафикова</w:t>
            </w:r>
            <w:proofErr w:type="spellEnd"/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Альфия</w:t>
            </w:r>
            <w:proofErr w:type="spellEnd"/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Исмагильевна</w:t>
            </w:r>
            <w:proofErr w:type="spellEnd"/>
          </w:p>
        </w:tc>
        <w:tc>
          <w:tcPr>
            <w:tcW w:w="1505" w:type="dxa"/>
          </w:tcPr>
          <w:p w:rsidR="009704B7" w:rsidRPr="009704B7" w:rsidRDefault="009704B7" w:rsidP="007F7A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ПДО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 21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«Конспект </w:t>
            </w: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образовательной деятельности»</w:t>
            </w:r>
          </w:p>
        </w:tc>
        <w:tc>
          <w:tcPr>
            <w:tcW w:w="1418" w:type="dxa"/>
          </w:tcPr>
          <w:p w:rsidR="009704B7" w:rsidRPr="009704B7" w:rsidRDefault="00A77E91" w:rsidP="007F7A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Севостьянова Алена Викторовна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МБДОУ № 21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Стойко Евгения Александровна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МБДОУ № 23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«Проектная деятельность»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Стойко Евгения Александровна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МБДОУ № 23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«Дополнительная общеразвивающая программа»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Стойко Евгения Александровна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МБДОУ № 23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«Проектная деятельность»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Воронкова Татьяна Владимировна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МБДОУ № 23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vMerge w:val="restart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«Дидактическое пособие»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Павлова</w:t>
            </w:r>
          </w:p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Галина Семеновна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МБДОУ № 23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vMerge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Каймонова Елена Владимировна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МБДОУ № 23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Картотека игр для детей 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Васько Зинаида Витальевна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МБДОУ № 23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Картотека игр для детей 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72515F" w:rsidP="007F7A6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Хребтова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Сергеевна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9704B7" w:rsidRPr="009704B7" w:rsidRDefault="009704B7" w:rsidP="007F7A6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МБДОУ № 23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Авторская дидактическая игра</w:t>
            </w:r>
          </w:p>
          <w:p w:rsidR="009704B7" w:rsidRPr="009704B7" w:rsidRDefault="009704B7" w:rsidP="007F7A6C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Шушкалова</w:t>
            </w:r>
            <w:proofErr w:type="spellEnd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 Мария Петровна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МБДОУ № 23</w:t>
            </w:r>
          </w:p>
        </w:tc>
        <w:tc>
          <w:tcPr>
            <w:tcW w:w="1475" w:type="dxa"/>
            <w:tcBorders>
              <w:right w:val="single" w:sz="4" w:space="0" w:color="000000"/>
            </w:tcBorders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Новикова Мария Анатольевна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24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 Томск</w:t>
            </w:r>
          </w:p>
        </w:tc>
        <w:tc>
          <w:tcPr>
            <w:tcW w:w="1785" w:type="dxa"/>
            <w:vMerge w:val="restart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Пугачева Надежда Юрьевна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24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 Томск</w:t>
            </w:r>
          </w:p>
        </w:tc>
        <w:tc>
          <w:tcPr>
            <w:tcW w:w="1785" w:type="dxa"/>
            <w:vMerge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Пуреева</w:t>
            </w:r>
            <w:proofErr w:type="spellEnd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 Олеся Александровна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24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 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«Авторская дидактическая игра»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Пуреева</w:t>
            </w:r>
            <w:proofErr w:type="spellEnd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 Олеся </w:t>
            </w: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Алексанлровна</w:t>
            </w:r>
            <w:proofErr w:type="spellEnd"/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24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 Томск</w:t>
            </w:r>
          </w:p>
        </w:tc>
        <w:tc>
          <w:tcPr>
            <w:tcW w:w="1785" w:type="dxa"/>
            <w:vMerge w:val="restart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Константинова Евгения Петровна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24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 Томск</w:t>
            </w:r>
          </w:p>
        </w:tc>
        <w:tc>
          <w:tcPr>
            <w:tcW w:w="1785" w:type="dxa"/>
            <w:vMerge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Зеленова</w:t>
            </w:r>
            <w:proofErr w:type="spellEnd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Алексеевна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24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 Томск</w:t>
            </w:r>
          </w:p>
        </w:tc>
        <w:tc>
          <w:tcPr>
            <w:tcW w:w="1785" w:type="dxa"/>
            <w:vMerge w:val="restart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«Картотека игр»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Ульдамова</w:t>
            </w:r>
            <w:proofErr w:type="spellEnd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505" w:type="dxa"/>
            <w:tcBorders>
              <w:top w:val="single" w:sz="4" w:space="0" w:color="auto"/>
            </w:tcBorders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24</w:t>
            </w:r>
          </w:p>
        </w:tc>
        <w:tc>
          <w:tcPr>
            <w:tcW w:w="1475" w:type="dxa"/>
            <w:tcBorders>
              <w:top w:val="single" w:sz="4" w:space="0" w:color="auto"/>
            </w:tcBorders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 Томск</w:t>
            </w:r>
          </w:p>
        </w:tc>
        <w:tc>
          <w:tcPr>
            <w:tcW w:w="1785" w:type="dxa"/>
            <w:vMerge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Аёшина Ирина Николаевна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24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 Томск</w:t>
            </w:r>
          </w:p>
        </w:tc>
        <w:tc>
          <w:tcPr>
            <w:tcW w:w="1785" w:type="dxa"/>
            <w:vMerge w:val="restart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Лютикова Маргарита Валерьевна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24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 Томск</w:t>
            </w:r>
          </w:p>
        </w:tc>
        <w:tc>
          <w:tcPr>
            <w:tcW w:w="1785" w:type="dxa"/>
            <w:vMerge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Волкова</w:t>
            </w:r>
          </w:p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Лариса Анатольевна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МБДОУ</w:t>
            </w:r>
          </w:p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«детский сад</w:t>
            </w:r>
          </w:p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№ 25»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Северск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«Дополнительная общеразвивающая программа»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Воронцова Александра</w:t>
            </w:r>
          </w:p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МБДОУ № 27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«Картотека игр и упражнений»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9704B7" w:rsidRPr="009704B7" w:rsidTr="007F7A6C">
        <w:trPr>
          <w:trHeight w:val="205"/>
        </w:trPr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Гурулева</w:t>
            </w:r>
            <w:proofErr w:type="spellEnd"/>
          </w:p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Олеся Владимировна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 28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vMerge w:val="restart"/>
          </w:tcPr>
          <w:p w:rsidR="009704B7" w:rsidRPr="009704B7" w:rsidRDefault="009704B7" w:rsidP="007F7A6C">
            <w:pPr>
              <w:tabs>
                <w:tab w:val="left" w:pos="855"/>
              </w:tabs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04B7" w:rsidRPr="009704B7" w:rsidRDefault="009704B7" w:rsidP="007F7A6C">
            <w:pPr>
              <w:spacing w:line="259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«Парциальная программа»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</w:t>
            </w:r>
          </w:p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 Васильевна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 28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vMerge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Лейман Светлана Андреевна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 28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vMerge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Федотова Инна Викторовна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ind w:lef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28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vMerge w:val="restart"/>
          </w:tcPr>
          <w:p w:rsidR="009704B7" w:rsidRPr="009704B7" w:rsidRDefault="009704B7" w:rsidP="007F7A6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Дурыченко</w:t>
            </w:r>
            <w:proofErr w:type="spellEnd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Геннадьевна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28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vMerge/>
          </w:tcPr>
          <w:p w:rsidR="009704B7" w:rsidRPr="009704B7" w:rsidRDefault="009704B7" w:rsidP="007F7A6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04B7" w:rsidRPr="009704B7" w:rsidRDefault="009704B7" w:rsidP="007F7A6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Сватова Анна Алексеевна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33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Иоффе Елена Викторовна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33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Левыченкова</w:t>
            </w:r>
            <w:proofErr w:type="spellEnd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33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Юткина</w:t>
            </w:r>
            <w:proofErr w:type="spellEnd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МБДОУ № 35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9704B7" w:rsidRPr="009704B7" w:rsidRDefault="00537B0B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Родионова</w:t>
            </w:r>
          </w:p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Ольга Николаевна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38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«Методическое мероприятие»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Юдникова</w:t>
            </w:r>
            <w:proofErr w:type="spellEnd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Викторовна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38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«Методическое мероприятие»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Игнатова Елена Викторовна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38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«Картотека игр и упражнений»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7" w:rsidRPr="009704B7" w:rsidRDefault="009704B7" w:rsidP="007F7A6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Назмутдинова</w:t>
            </w:r>
            <w:proofErr w:type="spellEnd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Гульнора</w:t>
            </w:r>
            <w:proofErr w:type="spellEnd"/>
          </w:p>
          <w:p w:rsidR="009704B7" w:rsidRPr="009704B7" w:rsidRDefault="009704B7" w:rsidP="007F7A6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Абдулладжоновна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B7" w:rsidRPr="009704B7" w:rsidRDefault="009704B7" w:rsidP="007F7A6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7" w:rsidRPr="009704B7" w:rsidRDefault="009704B7" w:rsidP="007F7A6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38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7" w:rsidRPr="009704B7" w:rsidRDefault="009704B7" w:rsidP="007F7A6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4B7" w:rsidRPr="009704B7" w:rsidRDefault="009704B7" w:rsidP="007F7A6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«Дидактическое</w:t>
            </w:r>
          </w:p>
          <w:p w:rsidR="009704B7" w:rsidRPr="009704B7" w:rsidRDefault="009704B7" w:rsidP="007F7A6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пособие»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4B7" w:rsidRPr="009704B7" w:rsidRDefault="009704B7" w:rsidP="007F7A6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7" w:rsidRPr="009704B7" w:rsidRDefault="009704B7" w:rsidP="007F7A6C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Лутай</w:t>
            </w:r>
            <w:proofErr w:type="spellEnd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 Марина</w:t>
            </w:r>
          </w:p>
          <w:p w:rsidR="009704B7" w:rsidRPr="009704B7" w:rsidRDefault="009704B7" w:rsidP="007F7A6C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B7" w:rsidRPr="009704B7" w:rsidRDefault="009704B7" w:rsidP="007F7A6C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7" w:rsidRPr="009704B7" w:rsidRDefault="009704B7" w:rsidP="007F7A6C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7" w:rsidRPr="009704B7" w:rsidRDefault="009704B7" w:rsidP="007F7A6C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7" w:rsidRPr="009704B7" w:rsidRDefault="009704B7" w:rsidP="007F7A6C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7" w:rsidRPr="009704B7" w:rsidRDefault="009704B7" w:rsidP="007F7A6C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Мусина</w:t>
            </w:r>
          </w:p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Светлана Валерьевна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38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Годымчук</w:t>
            </w:r>
            <w:proofErr w:type="spellEnd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 Олеся Григорьевна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vMerge w:val="restart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«Дидактическое пособие»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Петрова Ольга Николаевна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vMerge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Савинцева</w:t>
            </w:r>
            <w:proofErr w:type="spellEnd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 Алёна Сергеевна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vMerge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Климова Елена Васильевна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vMerge w:val="restart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«Авторская дидактическая игра»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Визирякина</w:t>
            </w:r>
            <w:proofErr w:type="spellEnd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vMerge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Суржанская</w:t>
            </w:r>
            <w:proofErr w:type="spellEnd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vMerge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Козловская Анна Германовна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vMerge w:val="restart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«Дидактическое пособие»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Тихонова Екатерина Владимировна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vMerge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Коломникова</w:t>
            </w:r>
            <w:proofErr w:type="spellEnd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vMerge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Ахмылина</w:t>
            </w:r>
            <w:proofErr w:type="spellEnd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vMerge w:val="restart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«Дидактическое пособие»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Солдатенко Юлия Николаевна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vMerge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Перминова Елена Викторовна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vMerge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Приходько Юлия Александровна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«Дидактическое пособие»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Борзунова</w:t>
            </w:r>
            <w:proofErr w:type="spellEnd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 Анна Михайловна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vMerge w:val="restart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«Познаю пространство»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Каминская Елена </w:t>
            </w: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Николавена</w:t>
            </w:r>
            <w:proofErr w:type="spellEnd"/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vMerge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Борзунова</w:t>
            </w:r>
            <w:proofErr w:type="spellEnd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 Анна Михайловна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программа </w:t>
            </w:r>
            <w:r w:rsidRPr="009704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«Робототехника в детском саду»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Борзунова</w:t>
            </w:r>
            <w:proofErr w:type="spellEnd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 Анна Михайловна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Методическое мероприятие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Рыжова Светлана</w:t>
            </w:r>
          </w:p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40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«Методическое мероприятие»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Чуракова</w:t>
            </w:r>
            <w:proofErr w:type="spellEnd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Геннадьевна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40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Жембровская</w:t>
            </w:r>
            <w:proofErr w:type="spellEnd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 Юлия  Валерьевна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40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Саженова</w:t>
            </w:r>
            <w:proofErr w:type="spellEnd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 Олеся </w:t>
            </w: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Фаритовна</w:t>
            </w:r>
            <w:proofErr w:type="spellEnd"/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40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Валентий</w:t>
            </w:r>
            <w:proofErr w:type="spellEnd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Дмитриевна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44</w:t>
            </w:r>
          </w:p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«Картотека игр и упражнений»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Сафронова Людмила Николаевна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44</w:t>
            </w:r>
          </w:p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«Конспект организованной деятельности»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Целищева Ирина Евгеньевна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44</w:t>
            </w:r>
          </w:p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«Дидактическая игра»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Гришаева Екатерина Владимировна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44</w:t>
            </w:r>
          </w:p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«Дидактическая игра»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Рыбалова Евгения Александровна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44</w:t>
            </w:r>
          </w:p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«Дидактическая игра»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Рявкина</w:t>
            </w:r>
            <w:proofErr w:type="spellEnd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 Ольга Вячеславовна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45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Костина Галина Геннадьевна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 45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«Методическое мероприятие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Костина Галина Геннадьевна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 45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Калашникова Юлия Анатольевна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 45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«Методическое мероприятие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Рогожкина Наталия Анатольевна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 45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vMerge w:val="restart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«Дополнительная общеразвивающая программа»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Елисеева Ольга Анатольевна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 45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vMerge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72515F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Снежана Владимировна</w:t>
            </w:r>
          </w:p>
        </w:tc>
        <w:tc>
          <w:tcPr>
            <w:tcW w:w="1505" w:type="dxa"/>
          </w:tcPr>
          <w:p w:rsidR="009704B7" w:rsidRPr="009704B7" w:rsidRDefault="0072515F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 45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vMerge w:val="restart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«Авторская дидактическая игра»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Ковенко</w:t>
            </w:r>
            <w:proofErr w:type="spellEnd"/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 45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vMerge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Посадская Ксения Михайловна</w:t>
            </w:r>
          </w:p>
        </w:tc>
        <w:tc>
          <w:tcPr>
            <w:tcW w:w="1505" w:type="dxa"/>
          </w:tcPr>
          <w:p w:rsidR="009704B7" w:rsidRPr="009704B7" w:rsidRDefault="0072515F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 45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Ремённая Екатерина Александровна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МБДОУ № 46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«Дидактическое</w:t>
            </w:r>
          </w:p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пособие»</w:t>
            </w:r>
          </w:p>
        </w:tc>
        <w:tc>
          <w:tcPr>
            <w:tcW w:w="1418" w:type="dxa"/>
          </w:tcPr>
          <w:p w:rsidR="009704B7" w:rsidRPr="009704B7" w:rsidRDefault="00537B0B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Ярославцева</w:t>
            </w:r>
          </w:p>
          <w:p w:rsidR="009704B7" w:rsidRPr="009704B7" w:rsidRDefault="0072515F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 Юрьевна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9704B7" w:rsidRPr="009704B7" w:rsidRDefault="009704B7" w:rsidP="007F7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МБДОУ № 46</w:t>
            </w:r>
          </w:p>
          <w:p w:rsidR="009704B7" w:rsidRPr="009704B7" w:rsidRDefault="009704B7" w:rsidP="007F7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vMerge w:val="restart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9704B7" w:rsidRPr="009704B7" w:rsidRDefault="00537B0B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537B0B" w:rsidRPr="009704B7" w:rsidTr="007F7A6C">
        <w:tc>
          <w:tcPr>
            <w:tcW w:w="992" w:type="dxa"/>
          </w:tcPr>
          <w:p w:rsidR="00537B0B" w:rsidRPr="009704B7" w:rsidRDefault="00537B0B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537B0B" w:rsidRPr="009704B7" w:rsidRDefault="00537B0B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Кузьменко</w:t>
            </w:r>
          </w:p>
          <w:p w:rsidR="00537B0B" w:rsidRPr="009704B7" w:rsidRDefault="00537B0B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Анна Геннадьевна</w:t>
            </w:r>
          </w:p>
        </w:tc>
        <w:tc>
          <w:tcPr>
            <w:tcW w:w="1505" w:type="dxa"/>
          </w:tcPr>
          <w:p w:rsidR="00537B0B" w:rsidRPr="009704B7" w:rsidRDefault="00537B0B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537B0B" w:rsidRPr="009704B7" w:rsidRDefault="00537B0B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МБДОУ № 46</w:t>
            </w:r>
          </w:p>
          <w:p w:rsidR="00537B0B" w:rsidRPr="009704B7" w:rsidRDefault="00537B0B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537B0B" w:rsidRPr="009704B7" w:rsidRDefault="00537B0B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vMerge/>
          </w:tcPr>
          <w:p w:rsidR="00537B0B" w:rsidRPr="009704B7" w:rsidRDefault="00537B0B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37B0B" w:rsidRDefault="00537B0B" w:rsidP="007F7A6C">
            <w:pPr>
              <w:jc w:val="center"/>
            </w:pPr>
            <w:r w:rsidRPr="00CB6EC5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537B0B" w:rsidRPr="009704B7" w:rsidTr="007F7A6C">
        <w:trPr>
          <w:trHeight w:val="556"/>
        </w:trPr>
        <w:tc>
          <w:tcPr>
            <w:tcW w:w="992" w:type="dxa"/>
          </w:tcPr>
          <w:p w:rsidR="00537B0B" w:rsidRPr="009704B7" w:rsidRDefault="00537B0B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537B0B" w:rsidRPr="009704B7" w:rsidRDefault="00537B0B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Жердева</w:t>
            </w:r>
            <w:proofErr w:type="spellEnd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1505" w:type="dxa"/>
          </w:tcPr>
          <w:p w:rsidR="00537B0B" w:rsidRPr="009704B7" w:rsidRDefault="00537B0B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537B0B" w:rsidRPr="009704B7" w:rsidRDefault="00537B0B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МБДОУ № 46</w:t>
            </w:r>
          </w:p>
          <w:p w:rsidR="00537B0B" w:rsidRPr="009704B7" w:rsidRDefault="00537B0B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B0B" w:rsidRPr="009704B7" w:rsidRDefault="00537B0B" w:rsidP="007F7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537B0B" w:rsidRPr="009704B7" w:rsidRDefault="00537B0B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</w:t>
            </w:r>
          </w:p>
          <w:p w:rsidR="00537B0B" w:rsidRPr="009704B7" w:rsidRDefault="00537B0B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537B0B" w:rsidRPr="009704B7" w:rsidRDefault="00537B0B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537B0B" w:rsidRDefault="00537B0B" w:rsidP="007F7A6C">
            <w:pPr>
              <w:jc w:val="center"/>
            </w:pPr>
            <w:r w:rsidRPr="00CB6EC5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72515F" w:rsidRDefault="0072515F" w:rsidP="007F7A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Трунова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Анна Витальевна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72515F" w:rsidRDefault="0072515F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shd w:val="clear" w:color="auto" w:fill="FFFFFF" w:themeFill="background1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«Дидактическое пособие»</w:t>
            </w:r>
          </w:p>
        </w:tc>
        <w:tc>
          <w:tcPr>
            <w:tcW w:w="1418" w:type="dxa"/>
            <w:shd w:val="clear" w:color="auto" w:fill="FFFFFF" w:themeFill="background1"/>
          </w:tcPr>
          <w:p w:rsidR="009704B7" w:rsidRPr="009704B7" w:rsidRDefault="00537B0B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Кондратюк Марина</w:t>
            </w:r>
          </w:p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Марина Николаевна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«Дидактическое пособие»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vAlign w:val="center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Баскова Татьяна Леонидовна</w:t>
            </w:r>
          </w:p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vAlign w:val="center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1475" w:type="dxa"/>
            <w:vAlign w:val="center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vAlign w:val="center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9704B7" w:rsidRPr="009704B7" w:rsidRDefault="00537B0B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Баженова Надежда</w:t>
            </w:r>
          </w:p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«Картотека игр и упражнений»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Белоусова</w:t>
            </w:r>
          </w:p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Алла</w:t>
            </w:r>
          </w:p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Ильинична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«Дидактическое пособие»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Вьюгова</w:t>
            </w:r>
            <w:proofErr w:type="spellEnd"/>
          </w:p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Татьяна</w:t>
            </w:r>
          </w:p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«Методическое мероприятие»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Глухота</w:t>
            </w:r>
          </w:p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Анна</w:t>
            </w:r>
          </w:p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Глухота</w:t>
            </w:r>
          </w:p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Яна</w:t>
            </w:r>
          </w:p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Голикова</w:t>
            </w:r>
          </w:p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Ирина Анатольевна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инструктор по ФК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«Дидактическое пособие»</w:t>
            </w:r>
          </w:p>
        </w:tc>
        <w:tc>
          <w:tcPr>
            <w:tcW w:w="1418" w:type="dxa"/>
          </w:tcPr>
          <w:p w:rsidR="009704B7" w:rsidRPr="009704B7" w:rsidRDefault="003F454A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Гумберг</w:t>
            </w:r>
            <w:proofErr w:type="spellEnd"/>
          </w:p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Анастасия</w:t>
            </w:r>
          </w:p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Иванченко</w:t>
            </w:r>
          </w:p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Мария</w:t>
            </w:r>
          </w:p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Клевакина</w:t>
            </w:r>
            <w:proofErr w:type="spellEnd"/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</w:t>
            </w:r>
          </w:p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Лячина</w:t>
            </w:r>
            <w:proofErr w:type="spellEnd"/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Мякина</w:t>
            </w:r>
          </w:p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Татьяна</w:t>
            </w:r>
          </w:p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Нестеренко</w:t>
            </w:r>
          </w:p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Ромашова</w:t>
            </w:r>
          </w:p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</w:t>
            </w:r>
          </w:p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Склярова Ирина</w:t>
            </w:r>
          </w:p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Титова</w:t>
            </w:r>
          </w:p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Аксана</w:t>
            </w:r>
            <w:proofErr w:type="spellEnd"/>
          </w:p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Устинова</w:t>
            </w:r>
          </w:p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</w:t>
            </w:r>
          </w:p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9704B7" w:rsidRPr="009704B7" w:rsidRDefault="003F454A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</w:t>
            </w:r>
          </w:p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Инна</w:t>
            </w:r>
          </w:p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9704B7" w:rsidRPr="009704B7" w:rsidRDefault="00FA1203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Большакова Наталия Владимировна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№ 51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autoSpaceDE w:val="0"/>
              <w:autoSpaceDN w:val="0"/>
              <w:adjustRightInd w:val="0"/>
              <w:ind w:left="-7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spacing w:line="256" w:lineRule="auto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Шамис</w:t>
            </w:r>
            <w:proofErr w:type="spellEnd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spacing w:line="256" w:lineRule="auto"/>
              <w:ind w:lef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spacing w:line="256" w:lineRule="auto"/>
              <w:ind w:lef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51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spacing w:line="256" w:lineRule="auto"/>
              <w:ind w:lef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spacing w:line="256" w:lineRule="auto"/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FA1203" w:rsidP="007F7A6C">
            <w:pPr>
              <w:spacing w:line="256" w:lineRule="auto"/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Толкачёва Татьяна Васильевна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51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9704B7" w:rsidRPr="009704B7" w:rsidRDefault="008B294F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B294F" w:rsidRPr="009704B7" w:rsidTr="007F7A6C">
        <w:tc>
          <w:tcPr>
            <w:tcW w:w="992" w:type="dxa"/>
          </w:tcPr>
          <w:p w:rsidR="008B294F" w:rsidRPr="009704B7" w:rsidRDefault="008B294F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8B294F" w:rsidRPr="009704B7" w:rsidRDefault="008B294F" w:rsidP="007F7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Губачева</w:t>
            </w:r>
            <w:proofErr w:type="spellEnd"/>
            <w:r w:rsidRPr="009704B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1505" w:type="dxa"/>
          </w:tcPr>
          <w:p w:rsidR="008B294F" w:rsidRPr="009704B7" w:rsidRDefault="008B294F" w:rsidP="007F7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педагог-психолог</w:t>
            </w:r>
          </w:p>
        </w:tc>
        <w:tc>
          <w:tcPr>
            <w:tcW w:w="1559" w:type="dxa"/>
          </w:tcPr>
          <w:p w:rsidR="008B294F" w:rsidRPr="009704B7" w:rsidRDefault="008B294F" w:rsidP="007F7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№ 51</w:t>
            </w:r>
          </w:p>
        </w:tc>
        <w:tc>
          <w:tcPr>
            <w:tcW w:w="1475" w:type="dxa"/>
          </w:tcPr>
          <w:p w:rsidR="008B294F" w:rsidRPr="009704B7" w:rsidRDefault="008B294F" w:rsidP="007F7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8B294F" w:rsidRPr="009704B7" w:rsidRDefault="008B294F" w:rsidP="007F7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8B294F" w:rsidRDefault="008B294F" w:rsidP="007F7A6C">
            <w:pPr>
              <w:jc w:val="center"/>
            </w:pPr>
            <w:r w:rsidRPr="00D44776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B294F" w:rsidRPr="009704B7" w:rsidTr="007F7A6C">
        <w:tc>
          <w:tcPr>
            <w:tcW w:w="992" w:type="dxa"/>
          </w:tcPr>
          <w:p w:rsidR="008B294F" w:rsidRPr="009704B7" w:rsidRDefault="008B294F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8B294F" w:rsidRPr="009704B7" w:rsidRDefault="008B294F" w:rsidP="007F7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Токарева Ульяна Сергеевна</w:t>
            </w:r>
          </w:p>
        </w:tc>
        <w:tc>
          <w:tcPr>
            <w:tcW w:w="1505" w:type="dxa"/>
          </w:tcPr>
          <w:p w:rsidR="008B294F" w:rsidRPr="009704B7" w:rsidRDefault="008B294F" w:rsidP="007F7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8B294F" w:rsidRPr="009704B7" w:rsidRDefault="008B294F" w:rsidP="007F7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№ 51</w:t>
            </w:r>
          </w:p>
        </w:tc>
        <w:tc>
          <w:tcPr>
            <w:tcW w:w="1475" w:type="dxa"/>
          </w:tcPr>
          <w:p w:rsidR="008B294F" w:rsidRPr="009704B7" w:rsidRDefault="008B294F" w:rsidP="007F7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8B294F" w:rsidRPr="009704B7" w:rsidRDefault="008B294F" w:rsidP="007F7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8B294F" w:rsidRDefault="008B294F" w:rsidP="007F7A6C">
            <w:pPr>
              <w:jc w:val="center"/>
            </w:pPr>
            <w:r w:rsidRPr="00D44776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Сутть</w:t>
            </w:r>
            <w:proofErr w:type="spellEnd"/>
            <w:r w:rsidRPr="009704B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Мария Сергеевна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№ 51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Томска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«Дидактическое пособие»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Степнова Мария</w:t>
            </w:r>
          </w:p>
          <w:p w:rsidR="009704B7" w:rsidRPr="009704B7" w:rsidRDefault="009704B7" w:rsidP="007F7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№ 51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Томска</w:t>
            </w:r>
          </w:p>
        </w:tc>
        <w:tc>
          <w:tcPr>
            <w:tcW w:w="1785" w:type="dxa"/>
            <w:vMerge w:val="restart"/>
          </w:tcPr>
          <w:p w:rsidR="009704B7" w:rsidRPr="009704B7" w:rsidRDefault="009704B7" w:rsidP="007F7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«Дополнительная общеразвивающая программа»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Шеметова</w:t>
            </w:r>
            <w:proofErr w:type="spellEnd"/>
            <w:r w:rsidRPr="009704B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Татьяна</w:t>
            </w:r>
          </w:p>
          <w:p w:rsidR="009704B7" w:rsidRPr="009704B7" w:rsidRDefault="009704B7" w:rsidP="007F7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Ивановна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№ 51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Томска</w:t>
            </w:r>
          </w:p>
        </w:tc>
        <w:tc>
          <w:tcPr>
            <w:tcW w:w="1785" w:type="dxa"/>
            <w:vMerge/>
          </w:tcPr>
          <w:p w:rsidR="009704B7" w:rsidRPr="009704B7" w:rsidRDefault="009704B7" w:rsidP="007F7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04B7" w:rsidRPr="009704B7" w:rsidRDefault="009704B7" w:rsidP="007F7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Кузьминкова</w:t>
            </w:r>
            <w:proofErr w:type="spellEnd"/>
            <w:r w:rsidRPr="009704B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№ 51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Томска</w:t>
            </w:r>
          </w:p>
        </w:tc>
        <w:tc>
          <w:tcPr>
            <w:tcW w:w="1785" w:type="dxa"/>
            <w:vMerge/>
          </w:tcPr>
          <w:p w:rsidR="009704B7" w:rsidRPr="009704B7" w:rsidRDefault="009704B7" w:rsidP="007F7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04B7" w:rsidRPr="009704B7" w:rsidRDefault="009704B7" w:rsidP="007F7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8B294F" w:rsidRPr="009704B7" w:rsidTr="007F7A6C">
        <w:tc>
          <w:tcPr>
            <w:tcW w:w="992" w:type="dxa"/>
          </w:tcPr>
          <w:p w:rsidR="008B294F" w:rsidRPr="009704B7" w:rsidRDefault="008B294F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94F" w:rsidRPr="009704B7" w:rsidRDefault="008B294F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Ананьева Олеся Евгеньевна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94F" w:rsidRPr="009704B7" w:rsidRDefault="008B294F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8B294F" w:rsidRPr="009704B7" w:rsidRDefault="008B294F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94F" w:rsidRPr="009704B7" w:rsidRDefault="008B294F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53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94F" w:rsidRPr="009704B7" w:rsidRDefault="008B294F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294F" w:rsidRPr="009704B7" w:rsidRDefault="008B294F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294F" w:rsidRDefault="008B294F" w:rsidP="007F7A6C">
            <w:pPr>
              <w:jc w:val="center"/>
            </w:pPr>
            <w:r w:rsidRPr="002A405B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B294F" w:rsidRPr="009704B7" w:rsidTr="007F7A6C">
        <w:tc>
          <w:tcPr>
            <w:tcW w:w="992" w:type="dxa"/>
          </w:tcPr>
          <w:p w:rsidR="008B294F" w:rsidRPr="009704B7" w:rsidRDefault="008B294F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94F" w:rsidRPr="009704B7" w:rsidRDefault="008B294F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Голубцова</w:t>
            </w:r>
            <w:proofErr w:type="spellEnd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94F" w:rsidRPr="009704B7" w:rsidRDefault="008B294F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94F" w:rsidRPr="009704B7" w:rsidRDefault="008B294F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53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94F" w:rsidRPr="009704B7" w:rsidRDefault="008B294F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94F" w:rsidRPr="009704B7" w:rsidRDefault="008B294F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94F" w:rsidRDefault="008B294F" w:rsidP="007F7A6C">
            <w:pPr>
              <w:jc w:val="center"/>
            </w:pPr>
            <w:r w:rsidRPr="002A405B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rPr>
          <w:trHeight w:val="297"/>
        </w:trPr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4B7" w:rsidRPr="009704B7" w:rsidRDefault="007F7A6C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Ананьева Олеся Евгеньевна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9704B7" w:rsidRPr="009704B7" w:rsidRDefault="009704B7" w:rsidP="007F7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53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«Авторская дидактическая игра»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Голубцова</w:t>
            </w:r>
            <w:proofErr w:type="spellEnd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53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Пронина Елена Владимировна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53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Имамеева</w:t>
            </w:r>
            <w:proofErr w:type="spellEnd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53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«Дополнительная общеразвивающая программа»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Токарева Наталья </w:t>
            </w: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Куприяновна</w:t>
            </w:r>
            <w:proofErr w:type="spellEnd"/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56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«Дидактическое пособие»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Халитова</w:t>
            </w:r>
            <w:proofErr w:type="spellEnd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 Людмила Сергеевна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57</w:t>
            </w:r>
          </w:p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9704B7" w:rsidRPr="009704B7" w:rsidRDefault="008B294F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Халитова</w:t>
            </w:r>
            <w:proofErr w:type="spellEnd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 Людмила Сергеевна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57</w:t>
            </w:r>
          </w:p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«Картотека игр и упражнений»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Харченкова</w:t>
            </w:r>
            <w:proofErr w:type="spellEnd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 Юлия Игоревна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60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8B294F" w:rsidRPr="009704B7" w:rsidTr="007F7A6C">
        <w:tc>
          <w:tcPr>
            <w:tcW w:w="992" w:type="dxa"/>
          </w:tcPr>
          <w:p w:rsidR="008B294F" w:rsidRPr="009704B7" w:rsidRDefault="008B294F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8B294F" w:rsidRPr="009704B7" w:rsidRDefault="008B294F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Филинова</w:t>
            </w:r>
            <w:proofErr w:type="spellEnd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505" w:type="dxa"/>
          </w:tcPr>
          <w:p w:rsidR="008B294F" w:rsidRPr="009704B7" w:rsidRDefault="008B294F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8B294F" w:rsidRPr="009704B7" w:rsidRDefault="008B294F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60</w:t>
            </w:r>
          </w:p>
        </w:tc>
        <w:tc>
          <w:tcPr>
            <w:tcW w:w="1475" w:type="dxa"/>
          </w:tcPr>
          <w:p w:rsidR="008B294F" w:rsidRPr="009704B7" w:rsidRDefault="008B294F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8B294F" w:rsidRPr="009704B7" w:rsidRDefault="008B294F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«Дидактическое пособие»</w:t>
            </w:r>
          </w:p>
        </w:tc>
        <w:tc>
          <w:tcPr>
            <w:tcW w:w="1418" w:type="dxa"/>
          </w:tcPr>
          <w:p w:rsidR="008B294F" w:rsidRDefault="008B294F" w:rsidP="007F7A6C">
            <w:pPr>
              <w:jc w:val="center"/>
            </w:pPr>
            <w:r w:rsidRPr="004A543A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B294F" w:rsidRPr="009704B7" w:rsidTr="007F7A6C">
        <w:tc>
          <w:tcPr>
            <w:tcW w:w="992" w:type="dxa"/>
          </w:tcPr>
          <w:p w:rsidR="008B294F" w:rsidRPr="009704B7" w:rsidRDefault="008B294F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8B294F" w:rsidRPr="009704B7" w:rsidRDefault="008B294F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Борисова Любовь Васильевна</w:t>
            </w:r>
          </w:p>
        </w:tc>
        <w:tc>
          <w:tcPr>
            <w:tcW w:w="1505" w:type="dxa"/>
          </w:tcPr>
          <w:p w:rsidR="008B294F" w:rsidRPr="009704B7" w:rsidRDefault="008B294F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8B294F" w:rsidRPr="009704B7" w:rsidRDefault="008B294F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60</w:t>
            </w:r>
          </w:p>
        </w:tc>
        <w:tc>
          <w:tcPr>
            <w:tcW w:w="1475" w:type="dxa"/>
          </w:tcPr>
          <w:p w:rsidR="008B294F" w:rsidRPr="009704B7" w:rsidRDefault="008B294F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8B294F" w:rsidRPr="009704B7" w:rsidRDefault="008B294F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«Дидактическое пособие»</w:t>
            </w:r>
          </w:p>
        </w:tc>
        <w:tc>
          <w:tcPr>
            <w:tcW w:w="1418" w:type="dxa"/>
          </w:tcPr>
          <w:p w:rsidR="008B294F" w:rsidRDefault="008B294F" w:rsidP="007F7A6C">
            <w:pPr>
              <w:jc w:val="center"/>
            </w:pPr>
            <w:r w:rsidRPr="004A543A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Ефимова Галина Ивановна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60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«Дополнительная общеразвивающая программа»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Солдаткина Кристина Юрьевна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60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«Методическое мероприятие»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Потыльцина</w:t>
            </w:r>
            <w:proofErr w:type="spellEnd"/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Вероника Александровна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 60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«Дидактическое пособие»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Перова Татьяна Сергеевна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60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«Дидактическое пособие»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Рубан Наталья Федоровна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60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«Дополнительная общеразвивающая программа»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Зайчикова</w:t>
            </w:r>
            <w:proofErr w:type="spellEnd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Алексеевна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61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«Дополнительная общеразвивающая программа»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Габайдулина</w:t>
            </w:r>
            <w:proofErr w:type="spellEnd"/>
          </w:p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Елизавета</w:t>
            </w:r>
          </w:p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 62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Даровских</w:t>
            </w:r>
            <w:proofErr w:type="spellEnd"/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 62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«Картотека игр и упражнений»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Дошоян</w:t>
            </w:r>
            <w:proofErr w:type="spellEnd"/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Синарик</w:t>
            </w:r>
            <w:proofErr w:type="spellEnd"/>
          </w:p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Карапетовна</w:t>
            </w:r>
            <w:proofErr w:type="spellEnd"/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 62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 Валентина</w:t>
            </w:r>
          </w:p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 62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Шабанова Екатерина</w:t>
            </w:r>
          </w:p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 62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Яновская Галина</w:t>
            </w:r>
          </w:p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 62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Квашонкина</w:t>
            </w:r>
            <w:proofErr w:type="spellEnd"/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Юлия Ивановна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 62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Конспект образовательной деятельности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Максимова Ольга Александровна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 62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«Картотека игр и упражнений»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Яремко</w:t>
            </w:r>
            <w:proofErr w:type="spellEnd"/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Михайловна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 62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«Картотека игр и упражнений»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Тамалинцева</w:t>
            </w:r>
            <w:proofErr w:type="spellEnd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63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«Дидактическое пособие»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Сатарова Ксения Ивановна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63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vMerge w:val="restart"/>
          </w:tcPr>
          <w:p w:rsidR="009704B7" w:rsidRPr="009704B7" w:rsidRDefault="009704B7" w:rsidP="007F7A6C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«Картотека игр и упражнений»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Стальмакова</w:t>
            </w:r>
            <w:proofErr w:type="spellEnd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 Ирина Васильевна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63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vMerge/>
          </w:tcPr>
          <w:p w:rsidR="009704B7" w:rsidRPr="009704B7" w:rsidRDefault="009704B7" w:rsidP="007F7A6C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04B7" w:rsidRPr="009704B7" w:rsidRDefault="009704B7" w:rsidP="007F7A6C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vAlign w:val="center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Кибирова</w:t>
            </w:r>
            <w:proofErr w:type="spellEnd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 Юлия Романовна</w:t>
            </w:r>
          </w:p>
        </w:tc>
        <w:tc>
          <w:tcPr>
            <w:tcW w:w="1505" w:type="dxa"/>
            <w:vAlign w:val="center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559" w:type="dxa"/>
            <w:vAlign w:val="center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МБДОУ № 19</w:t>
            </w:r>
          </w:p>
        </w:tc>
        <w:tc>
          <w:tcPr>
            <w:tcW w:w="1475" w:type="dxa"/>
            <w:vAlign w:val="center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vMerge w:val="restart"/>
            <w:vAlign w:val="center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«Картотека игр и упражнений»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vAlign w:val="center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Смирнова Татьяна Васильевна</w:t>
            </w:r>
          </w:p>
        </w:tc>
        <w:tc>
          <w:tcPr>
            <w:tcW w:w="1505" w:type="dxa"/>
            <w:vAlign w:val="center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559" w:type="dxa"/>
            <w:vAlign w:val="center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63</w:t>
            </w:r>
          </w:p>
        </w:tc>
        <w:tc>
          <w:tcPr>
            <w:tcW w:w="1475" w:type="dxa"/>
            <w:vAlign w:val="center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9704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Томск</w:t>
            </w:r>
          </w:p>
        </w:tc>
        <w:tc>
          <w:tcPr>
            <w:tcW w:w="1785" w:type="dxa"/>
            <w:vMerge/>
            <w:vAlign w:val="center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vAlign w:val="center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Аникина Светлана Викторовна</w:t>
            </w:r>
          </w:p>
        </w:tc>
        <w:tc>
          <w:tcPr>
            <w:tcW w:w="1505" w:type="dxa"/>
            <w:vAlign w:val="center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воспитатель</w:t>
            </w:r>
          </w:p>
        </w:tc>
        <w:tc>
          <w:tcPr>
            <w:tcW w:w="1559" w:type="dxa"/>
            <w:vAlign w:val="center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63</w:t>
            </w:r>
          </w:p>
        </w:tc>
        <w:tc>
          <w:tcPr>
            <w:tcW w:w="1475" w:type="dxa"/>
            <w:vAlign w:val="center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9704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Томск</w:t>
            </w:r>
          </w:p>
        </w:tc>
        <w:tc>
          <w:tcPr>
            <w:tcW w:w="1785" w:type="dxa"/>
            <w:vAlign w:val="center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«Методическое мероприятие»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Жердецкая</w:t>
            </w:r>
            <w:proofErr w:type="spellEnd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Юрьевна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МБДОУ № 66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9704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Томск</w:t>
            </w:r>
          </w:p>
        </w:tc>
        <w:tc>
          <w:tcPr>
            <w:tcW w:w="1785" w:type="dxa"/>
            <w:vMerge w:val="restart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  <w:p w:rsidR="009704B7" w:rsidRPr="009704B7" w:rsidRDefault="009704B7" w:rsidP="007F7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704B7" w:rsidRPr="009704B7" w:rsidTr="007F7A6C">
        <w:trPr>
          <w:trHeight w:val="230"/>
        </w:trPr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Титова Надежда Николаевна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МБДОУ № 66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9704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Томск</w:t>
            </w:r>
          </w:p>
        </w:tc>
        <w:tc>
          <w:tcPr>
            <w:tcW w:w="1785" w:type="dxa"/>
            <w:vMerge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Чуракова</w:t>
            </w:r>
            <w:proofErr w:type="spellEnd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 Яна </w:t>
            </w: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Елдаровна</w:t>
            </w:r>
            <w:proofErr w:type="spellEnd"/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МБДОУ № 66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Плучевская</w:t>
            </w:r>
            <w:proofErr w:type="spellEnd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МБДОУ № 66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«Картотека дидактических игр»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Быкова Мария Германовна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№73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«Методическое мероприятие»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Сенина Галина Викторовна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73</w:t>
            </w:r>
          </w:p>
          <w:p w:rsidR="009704B7" w:rsidRPr="009704B7" w:rsidRDefault="009704B7" w:rsidP="007F7A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9704B7" w:rsidRPr="009704B7" w:rsidRDefault="009704B7" w:rsidP="007F7A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Журавлева Светлана Николаевна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73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«Картотека игр и упражнений»</w:t>
            </w:r>
          </w:p>
        </w:tc>
        <w:tc>
          <w:tcPr>
            <w:tcW w:w="1418" w:type="dxa"/>
          </w:tcPr>
          <w:p w:rsidR="009704B7" w:rsidRPr="009704B7" w:rsidRDefault="007F5AFD" w:rsidP="007F7A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Будеева</w:t>
            </w:r>
            <w:proofErr w:type="spellEnd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 Анна Эдуардовна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73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«Картотека игр и упражнений»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Рябова Юлия Олеговна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ПДО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 73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«Методическое мероприятие»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Седова Анжелика Александровна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73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Седова Анжелика Александровна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73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«Авторская дидактическая игра»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Юшкова Анастасия Владимировна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73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«Дополнительная общеразвивающая программа»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Синичкина Евгения Викторовна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73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«Картотека игр и упражнений»</w:t>
            </w:r>
          </w:p>
        </w:tc>
        <w:tc>
          <w:tcPr>
            <w:tcW w:w="1418" w:type="dxa"/>
          </w:tcPr>
          <w:p w:rsidR="009704B7" w:rsidRPr="009704B7" w:rsidRDefault="001A7845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704B7"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Гладышева Людмила Владимировна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ПДО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 73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tabs>
                <w:tab w:val="left" w:pos="981"/>
                <w:tab w:val="left" w:pos="982"/>
              </w:tabs>
              <w:spacing w:line="29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«Дополнительная</w:t>
            </w:r>
            <w:r w:rsidRPr="009704B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r w:rsidRPr="009704B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программа»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tabs>
                <w:tab w:val="left" w:pos="981"/>
                <w:tab w:val="left" w:pos="982"/>
              </w:tabs>
              <w:spacing w:line="29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Губина Юлия Олеговна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 76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«Дидактическое пособие»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Пилипенко Наталия Викторовна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 76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vMerge w:val="restart"/>
          </w:tcPr>
          <w:p w:rsidR="009704B7" w:rsidRPr="009704B7" w:rsidRDefault="009704B7" w:rsidP="007F7A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«Методическое мероприятие»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Ивченко Татьяна Валерьевна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 76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vMerge/>
          </w:tcPr>
          <w:p w:rsidR="009704B7" w:rsidRPr="009704B7" w:rsidRDefault="009704B7" w:rsidP="007F7A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04B7" w:rsidRPr="009704B7" w:rsidRDefault="009704B7" w:rsidP="007F7A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Морозова Валентина Николаевна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 79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«Дидактическое пособие»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Бузилова</w:t>
            </w:r>
            <w:proofErr w:type="spellEnd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Аргадиевна</w:t>
            </w:r>
            <w:proofErr w:type="spellEnd"/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79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Керженцева</w:t>
            </w:r>
            <w:proofErr w:type="spellEnd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82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Еникеева</w:t>
            </w:r>
            <w:proofErr w:type="spellEnd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82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Нозарева</w:t>
            </w:r>
            <w:proofErr w:type="spellEnd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82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«Дополнительная общеразвивающая программа»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Русан</w:t>
            </w:r>
            <w:proofErr w:type="spellEnd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Семёновна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«Методическое мероприятие»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1A7845" w:rsidRPr="009704B7" w:rsidTr="007F7A6C">
        <w:tc>
          <w:tcPr>
            <w:tcW w:w="992" w:type="dxa"/>
          </w:tcPr>
          <w:p w:rsidR="001A7845" w:rsidRPr="009704B7" w:rsidRDefault="001A7845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845" w:rsidRPr="009704B7" w:rsidRDefault="001A7845" w:rsidP="007F7A6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Касторнова</w:t>
            </w:r>
            <w:proofErr w:type="spellEnd"/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Алена Николаевна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845" w:rsidRPr="009704B7" w:rsidRDefault="001A7845" w:rsidP="007F7A6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845" w:rsidRPr="009704B7" w:rsidRDefault="001A7845" w:rsidP="007F7A6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845" w:rsidRPr="009704B7" w:rsidRDefault="001A7845" w:rsidP="007F7A6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7845" w:rsidRPr="009704B7" w:rsidRDefault="001A7845" w:rsidP="007F7A6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845" w:rsidRDefault="001A7845" w:rsidP="007F7A6C">
            <w:pPr>
              <w:jc w:val="center"/>
            </w:pPr>
            <w:r w:rsidRPr="002607C0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1A7845" w:rsidRPr="009704B7" w:rsidTr="007F7A6C">
        <w:tc>
          <w:tcPr>
            <w:tcW w:w="992" w:type="dxa"/>
          </w:tcPr>
          <w:p w:rsidR="001A7845" w:rsidRPr="009704B7" w:rsidRDefault="001A7845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845" w:rsidRPr="009704B7" w:rsidRDefault="001A7845" w:rsidP="007F7A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Кислова Екатерина Анатольевна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845" w:rsidRPr="009704B7" w:rsidRDefault="001A7845" w:rsidP="007F7A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845" w:rsidRPr="009704B7" w:rsidRDefault="001A7845" w:rsidP="007F7A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845" w:rsidRPr="009704B7" w:rsidRDefault="001A7845" w:rsidP="007F7A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845" w:rsidRPr="009704B7" w:rsidRDefault="001A7845" w:rsidP="007F7A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845" w:rsidRDefault="001A7845" w:rsidP="007F7A6C">
            <w:pPr>
              <w:jc w:val="center"/>
            </w:pPr>
            <w:r w:rsidRPr="002607C0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CFFA9E" wp14:editId="60CE752F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-1</wp:posOffset>
                      </wp:positionV>
                      <wp:extent cx="6096" cy="6097"/>
                      <wp:effectExtent l="0" t="0" r="0" b="0"/>
                      <wp:wrapNone/>
                      <wp:docPr id="188" name="Freeform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E74344" id="Freeform 188" o:spid="_x0000_s1026" style="position:absolute;margin-left:-.5pt;margin-top:0;width:.5pt;height: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 w:rsidRPr="009704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727A97" wp14:editId="21D5EFFD">
                      <wp:simplePos x="0" y="0"/>
                      <wp:positionH relativeFrom="page">
                        <wp:posOffset>966165</wp:posOffset>
                      </wp:positionH>
                      <wp:positionV relativeFrom="paragraph">
                        <wp:posOffset>-1</wp:posOffset>
                      </wp:positionV>
                      <wp:extent cx="6097" cy="6097"/>
                      <wp:effectExtent l="0" t="0" r="0" b="0"/>
                      <wp:wrapNone/>
                      <wp:docPr id="189" name="Freeform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7">
                                    <a:moveTo>
                                      <a:pt x="0" y="6097"/>
                                    </a:moveTo>
                                    <a:lnTo>
                                      <a:pt x="6097" y="6097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061F5F" id="Freeform 189" o:spid="_x0000_s1026" style="position:absolute;margin-left:76.1pt;margin-top:0;width:.5pt;height: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" path="m,6097r6097,l6097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 w:rsidRPr="00970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Гусева Татьяна Александровна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647D93" wp14:editId="553240E0">
                      <wp:simplePos x="0" y="0"/>
                      <wp:positionH relativeFrom="page">
                        <wp:posOffset>76</wp:posOffset>
                      </wp:positionH>
                      <wp:positionV relativeFrom="paragraph">
                        <wp:posOffset>-1</wp:posOffset>
                      </wp:positionV>
                      <wp:extent cx="6097" cy="6097"/>
                      <wp:effectExtent l="0" t="0" r="0" b="0"/>
                      <wp:wrapNone/>
                      <wp:docPr id="190" name="Freeform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7">
                                    <a:moveTo>
                                      <a:pt x="0" y="6097"/>
                                    </a:moveTo>
                                    <a:lnTo>
                                      <a:pt x="6097" y="6097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62B0E8" id="Freeform 190" o:spid="_x0000_s1026" style="position:absolute;margin-left:0;margin-top:0;width:.5pt;height: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" path="m,6097r6097,l6097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 w:rsidRPr="009704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EFAE5D" wp14:editId="1D00E939">
                      <wp:simplePos x="0" y="0"/>
                      <wp:positionH relativeFrom="page">
                        <wp:posOffset>900761</wp:posOffset>
                      </wp:positionH>
                      <wp:positionV relativeFrom="paragraph">
                        <wp:posOffset>-1</wp:posOffset>
                      </wp:positionV>
                      <wp:extent cx="6096" cy="6097"/>
                      <wp:effectExtent l="0" t="0" r="0" b="0"/>
                      <wp:wrapNone/>
                      <wp:docPr id="191" name="Freeform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82D9AD" id="Freeform 191" o:spid="_x0000_s1026" style="position:absolute;margin-left:70.95pt;margin-top:0;width:.5pt;height: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 w:rsidRPr="00970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МАДОУ № 83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FFF577" wp14:editId="6478B430">
                      <wp:simplePos x="0" y="0"/>
                      <wp:positionH relativeFrom="page">
                        <wp:posOffset>900938</wp:posOffset>
                      </wp:positionH>
                      <wp:positionV relativeFrom="paragraph">
                        <wp:posOffset>-1</wp:posOffset>
                      </wp:positionV>
                      <wp:extent cx="6096" cy="6097"/>
                      <wp:effectExtent l="0" t="0" r="0" b="0"/>
                      <wp:wrapNone/>
                      <wp:docPr id="192" name="Freeform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7D766E" id="Freeform 192" o:spid="_x0000_s1026" style="position:absolute;margin-left:70.95pt;margin-top:0;width:.5pt;height: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 w:rsidRPr="00970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A58D1A" wp14:editId="3B22D4FE">
                      <wp:simplePos x="0" y="0"/>
                      <wp:positionH relativeFrom="page">
                        <wp:posOffset>719277</wp:posOffset>
                      </wp:positionH>
                      <wp:positionV relativeFrom="paragraph">
                        <wp:posOffset>-1</wp:posOffset>
                      </wp:positionV>
                      <wp:extent cx="6096" cy="6097"/>
                      <wp:effectExtent l="0" t="0" r="0" b="0"/>
                      <wp:wrapNone/>
                      <wp:docPr id="193" name="Freeform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E4FFA3" id="Freeform 193" o:spid="_x0000_s1026" style="position:absolute;margin-left:56.65pt;margin-top:0;width:.5pt;height: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 w:rsidRPr="00970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9704B7" w:rsidRPr="009704B7" w:rsidRDefault="006A1A5D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704B7"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Мындрул</w:t>
            </w:r>
            <w:proofErr w:type="spellEnd"/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Алена Владимировна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Матвиевская</w:t>
            </w:r>
            <w:proofErr w:type="spellEnd"/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 Геннадьевна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Уварова Дарья Николаевна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spacing w:line="259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spacing w:line="259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Глотова Елена Николаевна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Гавриленко Татьяна Викторовна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9704B7" w:rsidRPr="009704B7" w:rsidRDefault="006A1A5D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Трис</w:t>
            </w:r>
            <w:proofErr w:type="spellEnd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 Елена Олеговна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«Картотека игр и упражнений»</w:t>
            </w:r>
          </w:p>
        </w:tc>
        <w:tc>
          <w:tcPr>
            <w:tcW w:w="1418" w:type="dxa"/>
          </w:tcPr>
          <w:p w:rsidR="009704B7" w:rsidRPr="009704B7" w:rsidRDefault="001A7845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Кузьмина Наталия Иннокентьевна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85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«Дополнительная общеразвивающая программа»</w:t>
            </w:r>
          </w:p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04B7" w:rsidRPr="009704B7" w:rsidRDefault="009704B7" w:rsidP="007F7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Веснина Ольга Александровна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85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Непомнящих Марина Викторовна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 86</w:t>
            </w:r>
          </w:p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«Парциальная программа»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Таганова</w:t>
            </w:r>
            <w:proofErr w:type="spellEnd"/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 86</w:t>
            </w:r>
          </w:p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«Парциальная программа»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Сергеева</w:t>
            </w:r>
            <w:r w:rsidRPr="009704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86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vMerge w:val="restart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«Парциальная программа»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Валиулина</w:t>
            </w:r>
            <w:proofErr w:type="spellEnd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 Марина </w:t>
            </w: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Салиховна</w:t>
            </w:r>
            <w:proofErr w:type="spellEnd"/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86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vMerge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Муза Анастасия Александровна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№ 88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«Картотека игр и упражнений»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Харченко Татьяна Александровна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МБДОУ № 89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vMerge w:val="restart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«Методическое мероприятие»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Волобуева</w:t>
            </w:r>
            <w:proofErr w:type="spellEnd"/>
            <w:r w:rsidRPr="009704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Олеся</w:t>
            </w:r>
            <w:proofErr w:type="spellEnd"/>
            <w:r w:rsidRPr="009704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Сергеевна</w:t>
            </w:r>
            <w:proofErr w:type="spellEnd"/>
          </w:p>
        </w:tc>
        <w:tc>
          <w:tcPr>
            <w:tcW w:w="150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МБДОУ № 89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vMerge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Крюкова Оксана Артемовна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1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vMerge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Ломакина Екатерина Сергеевна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МБДОУ № 89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vMerge w:val="restart"/>
          </w:tcPr>
          <w:p w:rsidR="009704B7" w:rsidRPr="009704B7" w:rsidRDefault="009704B7" w:rsidP="007F7A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Лахадынова</w:t>
            </w:r>
            <w:proofErr w:type="spellEnd"/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МБДОУ № 89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vMerge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Мухамедшина</w:t>
            </w:r>
            <w:proofErr w:type="spellEnd"/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 Васильевна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МБДОУ № 89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  <w:p w:rsidR="009704B7" w:rsidRPr="009704B7" w:rsidRDefault="009704B7" w:rsidP="007F7A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Новикова Наталия Николаевна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МБДОУ № 89</w:t>
            </w:r>
          </w:p>
        </w:tc>
        <w:tc>
          <w:tcPr>
            <w:tcW w:w="1475" w:type="dxa"/>
            <w:tcBorders>
              <w:right w:val="single" w:sz="4" w:space="0" w:color="000000"/>
            </w:tcBorders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Харченко Татьяна Александровна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МБДОУ № 89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vMerge w:val="restart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«Дополнительная общеразвивающая программа»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Волобуева</w:t>
            </w:r>
            <w:proofErr w:type="spellEnd"/>
            <w:r w:rsidRPr="009704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Олеся</w:t>
            </w:r>
            <w:proofErr w:type="spellEnd"/>
            <w:r w:rsidRPr="009704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Сергеевна</w:t>
            </w:r>
            <w:proofErr w:type="spellEnd"/>
          </w:p>
        </w:tc>
        <w:tc>
          <w:tcPr>
            <w:tcW w:w="150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МБДОУ № 89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vMerge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Хабарова Дарья Борисовна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МБДОУ № 93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«Авторская дидактическая игра»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Биченова</w:t>
            </w:r>
            <w:proofErr w:type="spellEnd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 Яна Юрьевна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МБДОУ № 93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9704B7" w:rsidRPr="009704B7" w:rsidRDefault="006A1A5D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Вахитова</w:t>
            </w:r>
            <w:proofErr w:type="spellEnd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 Ольга Игоревна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МБДОУ № 93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«Дидактическое пособие»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Новикова Юлия Владимировна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МБДОУ № 93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Бурцева Анастасия Сергеевна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94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Мосиявич</w:t>
            </w:r>
            <w:proofErr w:type="spellEnd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 Марина Алексеевна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94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Артемьева    Елена Александровна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 94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«Картотека</w:t>
            </w:r>
            <w:r w:rsidRPr="009704B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игр</w:t>
            </w:r>
            <w:r w:rsidRPr="009704B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и упражнений»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Гареева Екатерина Вячеславовна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94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Григорьева Екатерина Борисовна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ПДО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 94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«Дополнительная общеразвивающая программа»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Беженарь</w:t>
            </w:r>
            <w:proofErr w:type="spellEnd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Андреевна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96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«Дидактическое пособие»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Шахрай Екатерина Анатольевна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 96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«Методическое мероприятие»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2F3FF8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704B7"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Шахрай Екатерина Анатольевна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 96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Другое (управленческий проект)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2" w:type="dxa"/>
            <w:shd w:val="clear" w:color="auto" w:fill="auto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Жищенко</w:t>
            </w:r>
            <w:proofErr w:type="spellEnd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505" w:type="dxa"/>
            <w:shd w:val="clear" w:color="auto" w:fill="auto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96</w:t>
            </w:r>
          </w:p>
        </w:tc>
        <w:tc>
          <w:tcPr>
            <w:tcW w:w="1475" w:type="dxa"/>
            <w:shd w:val="clear" w:color="auto" w:fill="auto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shd w:val="clear" w:color="auto" w:fill="auto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«Дидактическое пособие»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tabs>
                <w:tab w:val="left" w:pos="195"/>
              </w:tabs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Ефанова</w:t>
            </w:r>
            <w:proofErr w:type="spellEnd"/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Юлия Анатольевна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 96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tabs>
                <w:tab w:val="left" w:pos="825"/>
              </w:tabs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«Дидактический пособие»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Кузнецова Олеся Владимировна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96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«Дополнительная общеразвивающая программа»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Зепсен</w:t>
            </w:r>
            <w:proofErr w:type="spellEnd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 Оксана Владимировна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96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Зепсен</w:t>
            </w:r>
            <w:proofErr w:type="spellEnd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 Оксана Владимировна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96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vMerge w:val="restart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«Дидактическое пособие»</w:t>
            </w:r>
          </w:p>
        </w:tc>
        <w:tc>
          <w:tcPr>
            <w:tcW w:w="1418" w:type="dxa"/>
          </w:tcPr>
          <w:p w:rsidR="009704B7" w:rsidRPr="009704B7" w:rsidRDefault="00BC36A4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Серова Елена Евгеньевна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96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vMerge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04B7" w:rsidRPr="009704B7" w:rsidRDefault="00BC36A4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Потарская</w:t>
            </w:r>
            <w:proofErr w:type="spellEnd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Ивановна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96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9704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«Дидактическое пособие»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Сафьянникова</w:t>
            </w:r>
            <w:proofErr w:type="spellEnd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96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9704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«Картотека игр и упражнений»</w:t>
            </w:r>
          </w:p>
        </w:tc>
        <w:tc>
          <w:tcPr>
            <w:tcW w:w="1418" w:type="dxa"/>
          </w:tcPr>
          <w:p w:rsidR="009704B7" w:rsidRPr="009704B7" w:rsidRDefault="00BC36A4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Сафьянникова</w:t>
            </w:r>
            <w:proofErr w:type="spellEnd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96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9704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Томск</w:t>
            </w:r>
          </w:p>
        </w:tc>
        <w:tc>
          <w:tcPr>
            <w:tcW w:w="1785" w:type="dxa"/>
            <w:vMerge w:val="restart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«Дидактическое пособие»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Русина Валентина Геннадьевна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96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9704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Томск</w:t>
            </w:r>
          </w:p>
        </w:tc>
        <w:tc>
          <w:tcPr>
            <w:tcW w:w="1785" w:type="dxa"/>
            <w:vMerge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Петрекеева</w:t>
            </w:r>
            <w:proofErr w:type="spellEnd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Игоревна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96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«Картотека игр и упражнений»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Васильева Алеся Михайловна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96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«Картотека игр и упражнений»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Бородина Елена </w:t>
            </w:r>
            <w:proofErr w:type="spellStart"/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Ибрагимовна</w:t>
            </w:r>
            <w:proofErr w:type="spellEnd"/>
          </w:p>
        </w:tc>
        <w:tc>
          <w:tcPr>
            <w:tcW w:w="150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96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vMerge w:val="restart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«Картотек игр и упражнений»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Нижегородцева</w:t>
            </w:r>
            <w:proofErr w:type="spellEnd"/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Святославовна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96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vMerge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Ганзюк</w:t>
            </w:r>
            <w:proofErr w:type="spellEnd"/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Юлия Валериевна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559" w:type="dxa"/>
            <w:vAlign w:val="center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 96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«Картотека игр и упражнений»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Попова Елена Васильевна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vAlign w:val="center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 96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vAlign w:val="center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Соловьева Анастасия Альбертовна</w:t>
            </w:r>
          </w:p>
        </w:tc>
        <w:tc>
          <w:tcPr>
            <w:tcW w:w="1505" w:type="dxa"/>
            <w:vAlign w:val="center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vAlign w:val="center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 96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vAlign w:val="center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Федорова Тамара Александровна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vAlign w:val="center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 96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Садиковская</w:t>
            </w:r>
            <w:proofErr w:type="spellEnd"/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vAlign w:val="center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 96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vMerge w:val="restart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«Дидактическое пособие»</w:t>
            </w:r>
          </w:p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Ирина Владимировна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vAlign w:val="center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 96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vMerge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Федорова Тамара Александровна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vAlign w:val="center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 96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vMerge w:val="restart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«Дидактическое пособие»</w:t>
            </w:r>
          </w:p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Казакова Ирина Ивановна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vAlign w:val="center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 96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vMerge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Бессонова Ирина Михайловна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vAlign w:val="center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 96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«Дидактическое пособие»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Идрисова Светлана Николаевна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vAlign w:val="center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 96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«Дидактическое пособие»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auto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Жищенко</w:t>
            </w:r>
            <w:proofErr w:type="spellEnd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505" w:type="dxa"/>
            <w:shd w:val="clear" w:color="auto" w:fill="auto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96</w:t>
            </w:r>
          </w:p>
        </w:tc>
        <w:tc>
          <w:tcPr>
            <w:tcW w:w="1475" w:type="dxa"/>
            <w:shd w:val="clear" w:color="auto" w:fill="auto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shd w:val="clear" w:color="auto" w:fill="auto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9704B7" w:rsidRPr="009704B7" w:rsidRDefault="00BC36A4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Кузнецова Евгения Сергеевна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99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vMerge w:val="restart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Аничина</w:t>
            </w:r>
            <w:proofErr w:type="spellEnd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99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vMerge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tabs>
                <w:tab w:val="left" w:pos="19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Харунжина</w:t>
            </w:r>
            <w:proofErr w:type="spellEnd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 Олеся Александровна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tabs>
                <w:tab w:val="left" w:pos="19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tabs>
                <w:tab w:val="left" w:pos="19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99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tabs>
                <w:tab w:val="left" w:pos="19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tabs>
                <w:tab w:val="left" w:pos="19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«Дидактическое пособие»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Сидорова Екатерина Николаевна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99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«Дидактическое пособие»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Морозова Татьяна Владимировна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МАДОУ </w:t>
            </w:r>
            <w:bookmarkStart w:id="0" w:name="_GoBack"/>
            <w:bookmarkEnd w:id="0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№ 99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«Дидактическое пособие»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Зеленина Ольга Павловна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100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«Картотека игр и упражнений»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Саркулова</w:t>
            </w:r>
            <w:proofErr w:type="spellEnd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100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vMerge w:val="restart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«Методическое мероприятие»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Бондаренко Алёна Андреевна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100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vMerge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Бакунчева</w:t>
            </w:r>
            <w:proofErr w:type="spellEnd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Павловна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100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"Картотека игр и упражнений"</w:t>
            </w:r>
          </w:p>
        </w:tc>
        <w:tc>
          <w:tcPr>
            <w:tcW w:w="1418" w:type="dxa"/>
          </w:tcPr>
          <w:p w:rsidR="009704B7" w:rsidRPr="009704B7" w:rsidRDefault="00BC36A4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widowControl w:val="0"/>
              <w:suppressAutoHyphens/>
              <w:autoSpaceDN w:val="0"/>
              <w:spacing w:line="251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9704B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bidi="hi-IN"/>
              </w:rPr>
              <w:t>Клюкина</w:t>
            </w:r>
            <w:proofErr w:type="spellEnd"/>
            <w:r w:rsidRPr="009704B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bidi="hi-IN"/>
              </w:rPr>
              <w:t xml:space="preserve"> Татьяна Владимировна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widowControl w:val="0"/>
              <w:suppressAutoHyphens/>
              <w:autoSpaceDN w:val="0"/>
              <w:spacing w:line="251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704B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bidi="hi-IN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100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widowControl w:val="0"/>
              <w:suppressAutoHyphens/>
              <w:autoSpaceDN w:val="0"/>
              <w:spacing w:line="251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704B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bidi="hi-IN"/>
              </w:rPr>
              <w:t>г. Томск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"Картотека игр и упражнений"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widowControl w:val="0"/>
              <w:suppressAutoHyphens/>
              <w:autoSpaceDN w:val="0"/>
              <w:spacing w:line="25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bidi="hi-IN"/>
              </w:rPr>
            </w:pPr>
            <w:r w:rsidRPr="009704B7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bidi="hi-IN"/>
              </w:rPr>
              <w:t>сертификат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widowControl w:val="0"/>
              <w:suppressAutoHyphens/>
              <w:autoSpaceDN w:val="0"/>
              <w:spacing w:line="251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704B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bidi="hi-IN"/>
              </w:rPr>
              <w:t xml:space="preserve">Пасечник </w:t>
            </w:r>
            <w:proofErr w:type="spellStart"/>
            <w:r w:rsidRPr="009704B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bidi="hi-IN"/>
              </w:rPr>
              <w:t>Виталина</w:t>
            </w:r>
            <w:proofErr w:type="spellEnd"/>
            <w:r w:rsidRPr="009704B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bidi="hi-IN"/>
              </w:rPr>
              <w:t xml:space="preserve"> Владимировна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widowControl w:val="0"/>
              <w:suppressAutoHyphens/>
              <w:autoSpaceDN w:val="0"/>
              <w:spacing w:line="251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704B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bidi="hi-IN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100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widowControl w:val="0"/>
              <w:suppressAutoHyphens/>
              <w:autoSpaceDN w:val="0"/>
              <w:spacing w:line="251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704B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bidi="hi-IN"/>
              </w:rPr>
              <w:t>г. Томск</w:t>
            </w: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widowControl w:val="0"/>
              <w:suppressAutoHyphens/>
              <w:autoSpaceDN w:val="0"/>
              <w:spacing w:line="251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widowControl w:val="0"/>
              <w:suppressAutoHyphens/>
              <w:autoSpaceDN w:val="0"/>
              <w:spacing w:line="25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bidi="hi-IN"/>
              </w:rPr>
            </w:pPr>
            <w:r w:rsidRPr="009704B7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bidi="hi-IN"/>
              </w:rPr>
              <w:t>сертификат</w:t>
            </w:r>
          </w:p>
        </w:tc>
      </w:tr>
      <w:tr w:rsidR="00BC36A4" w:rsidRPr="009704B7" w:rsidTr="007F7A6C">
        <w:tc>
          <w:tcPr>
            <w:tcW w:w="992" w:type="dxa"/>
          </w:tcPr>
          <w:p w:rsidR="00BC36A4" w:rsidRPr="009704B7" w:rsidRDefault="00BC36A4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BC36A4" w:rsidRPr="009704B7" w:rsidRDefault="00BC36A4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Шкуратова Елена Сергеевна</w:t>
            </w:r>
          </w:p>
        </w:tc>
        <w:tc>
          <w:tcPr>
            <w:tcW w:w="1505" w:type="dxa"/>
          </w:tcPr>
          <w:p w:rsidR="00BC36A4" w:rsidRPr="009704B7" w:rsidRDefault="00BC36A4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BC36A4" w:rsidRPr="009704B7" w:rsidRDefault="00BC36A4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100</w:t>
            </w:r>
          </w:p>
        </w:tc>
        <w:tc>
          <w:tcPr>
            <w:tcW w:w="1475" w:type="dxa"/>
          </w:tcPr>
          <w:p w:rsidR="00BC36A4" w:rsidRPr="009704B7" w:rsidRDefault="00BC36A4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vMerge w:val="restart"/>
          </w:tcPr>
          <w:p w:rsidR="00BC36A4" w:rsidRPr="009704B7" w:rsidRDefault="00BC36A4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BC36A4" w:rsidRDefault="00BC36A4" w:rsidP="007F7A6C">
            <w:pPr>
              <w:jc w:val="center"/>
            </w:pPr>
            <w:r w:rsidRPr="00BF28F6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BC36A4" w:rsidRPr="009704B7" w:rsidTr="007F7A6C">
        <w:tc>
          <w:tcPr>
            <w:tcW w:w="992" w:type="dxa"/>
          </w:tcPr>
          <w:p w:rsidR="00BC36A4" w:rsidRPr="009704B7" w:rsidRDefault="00BC36A4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BC36A4" w:rsidRPr="009704B7" w:rsidRDefault="00BC36A4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Тимофеева Юлия Анатольевна</w:t>
            </w:r>
          </w:p>
        </w:tc>
        <w:tc>
          <w:tcPr>
            <w:tcW w:w="1505" w:type="dxa"/>
          </w:tcPr>
          <w:p w:rsidR="00BC36A4" w:rsidRPr="009704B7" w:rsidRDefault="00BC36A4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BC36A4" w:rsidRPr="009704B7" w:rsidRDefault="00BC36A4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100</w:t>
            </w:r>
          </w:p>
        </w:tc>
        <w:tc>
          <w:tcPr>
            <w:tcW w:w="1475" w:type="dxa"/>
          </w:tcPr>
          <w:p w:rsidR="00BC36A4" w:rsidRPr="009704B7" w:rsidRDefault="00BC36A4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vMerge/>
          </w:tcPr>
          <w:p w:rsidR="00BC36A4" w:rsidRPr="009704B7" w:rsidRDefault="00BC36A4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C36A4" w:rsidRDefault="00BC36A4" w:rsidP="007F7A6C">
            <w:pPr>
              <w:jc w:val="center"/>
            </w:pPr>
            <w:r w:rsidRPr="00BF28F6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Неустроева Татьяна Сергеевна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100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Бондик</w:t>
            </w:r>
            <w:proofErr w:type="spellEnd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100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Варшавская Светлана Юрьевна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102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«Методическое мероприятие»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Панкина Елена Александровна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102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«Дополнительная общеразвивающая программа»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Абрамова Анастасия Николаевна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 103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Орехова Екатерина Валериевна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ПДО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 103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Виноградова Елена Анатольевна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 103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«Парциальная программа»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Субоч</w:t>
            </w:r>
            <w:proofErr w:type="spellEnd"/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Юлия Михайловна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 103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«Методическое мероприятие»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F216AA" w:rsidP="007F7A6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rPr>
          <w:trHeight w:val="710"/>
        </w:trPr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Яськова</w:t>
            </w:r>
            <w:proofErr w:type="spellEnd"/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Лариса Николаевна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 103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Прокопенко Наталья Владимировна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 103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Дубровская Татьяна Владимировна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МБДОУ № 104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«Картотека игр и упражнений»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Абрамова Наталья Викторовна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9704B7" w:rsidRPr="009704B7" w:rsidRDefault="00203053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Вайс</w:t>
            </w:r>
            <w:proofErr w:type="spellEnd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 Оксана Викторовна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Вольхина Татьяна Васильевна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9704B7" w:rsidRPr="009704B7" w:rsidRDefault="00203053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Голубева Елена Борисовна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Каверзин Алексей Викторович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Киселева Наталья Сергеевна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Кислицына</w:t>
            </w:r>
            <w:proofErr w:type="spellEnd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Павловна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«Дидактическое пособие»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Климчук Маргарита Александровна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«Картотека игр и упражнений»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Костенко Екатерина Игоревна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9704B7" w:rsidRPr="009704B7" w:rsidRDefault="00522192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Кривошеина Марина Александровна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9704B7" w:rsidRPr="009704B7" w:rsidRDefault="00522192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Кривошеина Ольга Павловна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Любавина Фаина Анатольевна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9704B7" w:rsidRPr="009704B7" w:rsidRDefault="00522192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Малышева Алла Михайловна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Медведева Анна Борисовна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«Картотека игр и упражнений»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Новикова Лариса Анатольевна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9704B7" w:rsidRPr="009704B7" w:rsidRDefault="00392E12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Павлова Кристина Игоревна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Пальчук</w:t>
            </w:r>
            <w:proofErr w:type="spellEnd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Пасечник Наталья Васильевна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vMerge w:val="restart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«Картотека игр и упражнений»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Чирцева</w:t>
            </w:r>
            <w:proofErr w:type="spellEnd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 Оксана Валерьевна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vMerge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Садыкова </w:t>
            </w: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Наргиза</w:t>
            </w:r>
            <w:proofErr w:type="spellEnd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Абдумаликовна</w:t>
            </w:r>
            <w:proofErr w:type="spellEnd"/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«Картотека игр и упражнений»</w:t>
            </w:r>
          </w:p>
        </w:tc>
        <w:tc>
          <w:tcPr>
            <w:tcW w:w="1418" w:type="dxa"/>
          </w:tcPr>
          <w:p w:rsidR="009704B7" w:rsidRPr="009704B7" w:rsidRDefault="00E20110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Сайфульмулюкова</w:t>
            </w:r>
            <w:proofErr w:type="spellEnd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Игоревна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Смирнова София Алексеевна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9704B7" w:rsidRPr="009704B7" w:rsidRDefault="00392E12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Созинова Снежана Олеговна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9704B7" w:rsidRPr="009704B7" w:rsidRDefault="00392E12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Стариченко</w:t>
            </w:r>
            <w:proofErr w:type="spellEnd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 Ирина Валериевна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«Картотека игр и упражнений»</w:t>
            </w:r>
          </w:p>
        </w:tc>
        <w:tc>
          <w:tcPr>
            <w:tcW w:w="1418" w:type="dxa"/>
          </w:tcPr>
          <w:p w:rsidR="009704B7" w:rsidRPr="009704B7" w:rsidRDefault="00AA46C8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Цабевская</w:t>
            </w:r>
            <w:proofErr w:type="spellEnd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Витальевна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Чепурина</w:t>
            </w:r>
            <w:proofErr w:type="spellEnd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 Любовь Николаевна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9704B7" w:rsidRPr="009704B7" w:rsidRDefault="008C7EBD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Файзулина</w:t>
            </w:r>
            <w:proofErr w:type="spellEnd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134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2F3FF8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Файзулина</w:t>
            </w:r>
            <w:proofErr w:type="spellEnd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№ 134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«Дополнительная общеразвивающая программа»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Лежнина</w:t>
            </w:r>
            <w:proofErr w:type="spellEnd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 Елена Германовна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SimSu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SimSun" w:hAnsi="Times New Roman" w:cs="Times New Roman"/>
                <w:sz w:val="20"/>
                <w:szCs w:val="20"/>
              </w:rPr>
              <w:t>МАДОУ № 134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SimSu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SimSun" w:hAnsi="Times New Roman" w:cs="Times New Roman"/>
                <w:sz w:val="20"/>
                <w:szCs w:val="20"/>
              </w:rPr>
              <w:t>«Авторская дидактическая игра»</w:t>
            </w:r>
          </w:p>
        </w:tc>
        <w:tc>
          <w:tcPr>
            <w:tcW w:w="1418" w:type="dxa"/>
          </w:tcPr>
          <w:p w:rsidR="009704B7" w:rsidRPr="009704B7" w:rsidRDefault="00E20110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Жаворонкова Наталья Николаевна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 451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г. Екатеринбург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«Авторская дидактическая игра»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Иващенко Наталья Ивановна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МБДОУ «Детский сад с. Октябрьское»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с. Октябрьское, Томский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«Авторская дидактическая игра»</w:t>
            </w:r>
          </w:p>
        </w:tc>
        <w:tc>
          <w:tcPr>
            <w:tcW w:w="1418" w:type="dxa"/>
          </w:tcPr>
          <w:p w:rsidR="009704B7" w:rsidRPr="009704B7" w:rsidRDefault="00E20110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Кондратьева Юлия Николаевна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  <w:proofErr w:type="spellStart"/>
            <w:r w:rsidRPr="00970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тарший</w:t>
            </w:r>
            <w:proofErr w:type="spellEnd"/>
            <w:r w:rsidRPr="00970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МБДОУ «Детский сад КВ п. Молодёжный» Томского района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7" w:rsidRPr="009704B7" w:rsidRDefault="009704B7" w:rsidP="007F7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Томский район, п. Молодёжный Томская область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«Дополнительная общеразвивающая программа»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Александрова Ирина Анатольевна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МБДОУ «Детский сад КВ п. Молодёжный» Томского района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7" w:rsidRPr="009704B7" w:rsidRDefault="009704B7" w:rsidP="007F7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Томский район,</w:t>
            </w:r>
          </w:p>
          <w:p w:rsidR="009704B7" w:rsidRPr="009704B7" w:rsidRDefault="009704B7" w:rsidP="007F7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Молодёжный</w:t>
            </w:r>
          </w:p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Томская область</w:t>
            </w: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Шеина Ольга Владимировна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МАОУ СОШ №11, им. В.И. Смирнова, дошкольное отделение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«Картотека игр и упражнений»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7" w:rsidRPr="009704B7" w:rsidRDefault="009704B7" w:rsidP="007F7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Садыкова Екатерина Ивановна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7" w:rsidRPr="009704B7" w:rsidRDefault="009704B7" w:rsidP="007F7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7" w:rsidRPr="009704B7" w:rsidRDefault="009704B7" w:rsidP="007F7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</w:t>
            </w:r>
          </w:p>
          <w:p w:rsidR="009704B7" w:rsidRPr="009704B7" w:rsidRDefault="009704B7" w:rsidP="007F7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«Начальная школа №15»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7" w:rsidRPr="009704B7" w:rsidRDefault="009704B7" w:rsidP="007F7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ХМАО – Югра</w:t>
            </w:r>
          </w:p>
          <w:p w:rsidR="009704B7" w:rsidRPr="009704B7" w:rsidRDefault="009704B7" w:rsidP="007F7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Нефтеюганск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7" w:rsidRPr="009704B7" w:rsidRDefault="009704B7" w:rsidP="007F7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«Методическое мероприятие»</w:t>
            </w:r>
          </w:p>
        </w:tc>
        <w:tc>
          <w:tcPr>
            <w:tcW w:w="1418" w:type="dxa"/>
          </w:tcPr>
          <w:p w:rsidR="009704B7" w:rsidRPr="009704B7" w:rsidRDefault="00D05013" w:rsidP="007F7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Милецкая</w:t>
            </w:r>
            <w:proofErr w:type="spellEnd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 Вера Владимировна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</w:t>
            </w:r>
          </w:p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№ 30 ДО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«Картотека игр и упражнений»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6D2C88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rPr>
          <w:trHeight w:val="701"/>
        </w:trPr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Ускова</w:t>
            </w:r>
            <w:proofErr w:type="spellEnd"/>
            <w:r w:rsidRPr="009704B7">
              <w:rPr>
                <w:rFonts w:ascii="Times New Roman" w:hAnsi="Times New Roman" w:cs="Times New Roman"/>
                <w:sz w:val="20"/>
                <w:szCs w:val="20"/>
              </w:rPr>
              <w:t xml:space="preserve"> Людмила  Петровна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</w:t>
            </w:r>
          </w:p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№ 30 ДО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9704B7" w:rsidRPr="009704B7" w:rsidRDefault="006D2C88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Ильина Ольга Сергеевна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</w:t>
            </w:r>
          </w:p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№ 30 ДО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B7" w:rsidRPr="009704B7" w:rsidRDefault="006D2C88" w:rsidP="007F7A6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Татарченко Светлана Александровна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</w:t>
            </w:r>
          </w:p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№ 30 ДО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«Методическое мероприятие»</w:t>
            </w:r>
          </w:p>
        </w:tc>
        <w:tc>
          <w:tcPr>
            <w:tcW w:w="1418" w:type="dxa"/>
          </w:tcPr>
          <w:p w:rsidR="009704B7" w:rsidRPr="009704B7" w:rsidRDefault="006D2C88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Игнашина Елена Викторовна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</w:t>
            </w:r>
          </w:p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№ 30 ДО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Володина Людмила Михайловна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30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vAlign w:val="center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Кузьмина Яна Владимировна</w:t>
            </w:r>
          </w:p>
        </w:tc>
        <w:tc>
          <w:tcPr>
            <w:tcW w:w="1505" w:type="dxa"/>
            <w:vAlign w:val="center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559" w:type="dxa"/>
            <w:vAlign w:val="center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МБОУ «СОШ № 34»</w:t>
            </w:r>
          </w:p>
        </w:tc>
        <w:tc>
          <w:tcPr>
            <w:tcW w:w="1475" w:type="dxa"/>
            <w:vAlign w:val="center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Бийск, Алтайский край</w:t>
            </w:r>
          </w:p>
        </w:tc>
        <w:tc>
          <w:tcPr>
            <w:tcW w:w="1785" w:type="dxa"/>
            <w:vMerge w:val="restart"/>
            <w:vAlign w:val="center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«Методическое мероприятие»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vAlign w:val="center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Киреева Надежда Михайловна</w:t>
            </w:r>
          </w:p>
        </w:tc>
        <w:tc>
          <w:tcPr>
            <w:tcW w:w="1505" w:type="dxa"/>
            <w:vAlign w:val="center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</w:p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«СОШ № 34»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г. Бийск, Алтайский край</w:t>
            </w:r>
          </w:p>
        </w:tc>
        <w:tc>
          <w:tcPr>
            <w:tcW w:w="1785" w:type="dxa"/>
            <w:vMerge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Кривошеина Алёна Сергеевна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«Детский сад Подсолнухи»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Томская область,</w:t>
            </w:r>
          </w:p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с. Парабель</w:t>
            </w:r>
          </w:p>
        </w:tc>
        <w:tc>
          <w:tcPr>
            <w:tcW w:w="1785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Бабич Ирина Сергеевна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«Детский сад «Полянка» п. Мирный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п. Мирный</w:t>
            </w:r>
          </w:p>
        </w:tc>
        <w:tc>
          <w:tcPr>
            <w:tcW w:w="1785" w:type="dxa"/>
            <w:vMerge w:val="restart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«Дополнительная общеразвивающая программа»</w:t>
            </w: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704B7" w:rsidRPr="009704B7" w:rsidRDefault="009704B7" w:rsidP="007F7A6C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Белоусова Кристина Александровна</w:t>
            </w:r>
          </w:p>
        </w:tc>
        <w:tc>
          <w:tcPr>
            <w:tcW w:w="1505" w:type="dxa"/>
          </w:tcPr>
          <w:p w:rsidR="009704B7" w:rsidRPr="009704B7" w:rsidRDefault="009704B7" w:rsidP="007F7A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МАДОУ «Детский сад «Полянка» п. Мирный</w:t>
            </w:r>
          </w:p>
        </w:tc>
        <w:tc>
          <w:tcPr>
            <w:tcW w:w="1475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п. Мирный</w:t>
            </w:r>
          </w:p>
        </w:tc>
        <w:tc>
          <w:tcPr>
            <w:tcW w:w="1785" w:type="dxa"/>
            <w:vMerge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04B7" w:rsidRPr="009704B7" w:rsidRDefault="009704B7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7" w:rsidRPr="009704B7" w:rsidRDefault="009704B7" w:rsidP="007F7A6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Бухарева Евгения Александровна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7" w:rsidRPr="009704B7" w:rsidRDefault="009704B7" w:rsidP="007F7A6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7" w:rsidRPr="009704B7" w:rsidRDefault="009704B7" w:rsidP="007F7A6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sz w:val="20"/>
                <w:szCs w:val="20"/>
              </w:rPr>
              <w:t>МБОУ ДО «Дом детского творчества» Томского района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7" w:rsidRPr="009704B7" w:rsidRDefault="009704B7" w:rsidP="007F7A6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Томский район, п. Зональная Станция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7" w:rsidRPr="009704B7" w:rsidRDefault="009704B7" w:rsidP="007F7A6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«Конспект образовательной деятельности»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7" w:rsidRPr="009704B7" w:rsidRDefault="006D2C88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04B7" w:rsidRPr="009704B7" w:rsidTr="007F7A6C">
        <w:tc>
          <w:tcPr>
            <w:tcW w:w="992" w:type="dxa"/>
          </w:tcPr>
          <w:p w:rsidR="009704B7" w:rsidRPr="009704B7" w:rsidRDefault="009704B7" w:rsidP="007F7A6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7" w:rsidRPr="009704B7" w:rsidRDefault="009704B7" w:rsidP="007F7A6C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Тюрина Светлана Васильевна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B7" w:rsidRPr="009704B7" w:rsidRDefault="009704B7" w:rsidP="007F7A6C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учитель - логопед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7" w:rsidRPr="009704B7" w:rsidRDefault="009704B7" w:rsidP="007F7A6C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МБДОУ «Детский сад «Радужный»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7" w:rsidRPr="009704B7" w:rsidRDefault="009704B7" w:rsidP="007F7A6C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п. Зональная Станция Томский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7" w:rsidRPr="009704B7" w:rsidRDefault="009704B7" w:rsidP="007F7A6C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704B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«Картотека игр и упражнений»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7" w:rsidRPr="009704B7" w:rsidRDefault="00D05013" w:rsidP="007F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</w:tbl>
    <w:p w:rsidR="006D1D45" w:rsidRPr="002058E0" w:rsidRDefault="006D1D45" w:rsidP="007F7A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D1D45" w:rsidRPr="00205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247A"/>
    <w:multiLevelType w:val="hybridMultilevel"/>
    <w:tmpl w:val="0E02B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7781D"/>
    <w:multiLevelType w:val="hybridMultilevel"/>
    <w:tmpl w:val="5B228A66"/>
    <w:lvl w:ilvl="0" w:tplc="785CF64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D731C"/>
    <w:multiLevelType w:val="hybridMultilevel"/>
    <w:tmpl w:val="94784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255CD"/>
    <w:multiLevelType w:val="hybridMultilevel"/>
    <w:tmpl w:val="BE729E22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D7D0A"/>
    <w:multiLevelType w:val="hybridMultilevel"/>
    <w:tmpl w:val="8EBAF068"/>
    <w:lvl w:ilvl="0" w:tplc="0DE67A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3ED1565"/>
    <w:multiLevelType w:val="hybridMultilevel"/>
    <w:tmpl w:val="E3D27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47B82"/>
    <w:multiLevelType w:val="hybridMultilevel"/>
    <w:tmpl w:val="F8940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1B"/>
    <w:rsid w:val="000150A0"/>
    <w:rsid w:val="00045C22"/>
    <w:rsid w:val="000770AC"/>
    <w:rsid w:val="000A3D5F"/>
    <w:rsid w:val="000A7363"/>
    <w:rsid w:val="000C0350"/>
    <w:rsid w:val="000E248A"/>
    <w:rsid w:val="000E37D9"/>
    <w:rsid w:val="00122FB9"/>
    <w:rsid w:val="00134998"/>
    <w:rsid w:val="0015344B"/>
    <w:rsid w:val="0017763E"/>
    <w:rsid w:val="001A7845"/>
    <w:rsid w:val="001D2A4F"/>
    <w:rsid w:val="001F5A98"/>
    <w:rsid w:val="00203053"/>
    <w:rsid w:val="002058E0"/>
    <w:rsid w:val="00222068"/>
    <w:rsid w:val="002F3FF8"/>
    <w:rsid w:val="00306C69"/>
    <w:rsid w:val="00340F35"/>
    <w:rsid w:val="00392E12"/>
    <w:rsid w:val="0039629F"/>
    <w:rsid w:val="003C6498"/>
    <w:rsid w:val="003F454A"/>
    <w:rsid w:val="0044778B"/>
    <w:rsid w:val="00494A2D"/>
    <w:rsid w:val="00495DEF"/>
    <w:rsid w:val="004A6B95"/>
    <w:rsid w:val="00522192"/>
    <w:rsid w:val="00537B0B"/>
    <w:rsid w:val="005F34F4"/>
    <w:rsid w:val="00637775"/>
    <w:rsid w:val="00687D5A"/>
    <w:rsid w:val="006A08EC"/>
    <w:rsid w:val="006A1A5D"/>
    <w:rsid w:val="006D1D45"/>
    <w:rsid w:val="006D2C88"/>
    <w:rsid w:val="006F7557"/>
    <w:rsid w:val="0072515F"/>
    <w:rsid w:val="00726239"/>
    <w:rsid w:val="007E2ABB"/>
    <w:rsid w:val="007F5AFD"/>
    <w:rsid w:val="007F7A6C"/>
    <w:rsid w:val="008025F8"/>
    <w:rsid w:val="00837DFB"/>
    <w:rsid w:val="00892F1E"/>
    <w:rsid w:val="008B294F"/>
    <w:rsid w:val="008C0A82"/>
    <w:rsid w:val="008C747E"/>
    <w:rsid w:val="008C7EBD"/>
    <w:rsid w:val="008D5C3E"/>
    <w:rsid w:val="008D6EBF"/>
    <w:rsid w:val="00932796"/>
    <w:rsid w:val="009704B7"/>
    <w:rsid w:val="00991672"/>
    <w:rsid w:val="009B4188"/>
    <w:rsid w:val="009C0508"/>
    <w:rsid w:val="00A77E91"/>
    <w:rsid w:val="00A919CB"/>
    <w:rsid w:val="00AA46C8"/>
    <w:rsid w:val="00AD19B9"/>
    <w:rsid w:val="00AD7534"/>
    <w:rsid w:val="00AF044D"/>
    <w:rsid w:val="00B26560"/>
    <w:rsid w:val="00B46571"/>
    <w:rsid w:val="00BC36A4"/>
    <w:rsid w:val="00BF3796"/>
    <w:rsid w:val="00C10C3C"/>
    <w:rsid w:val="00C22371"/>
    <w:rsid w:val="00C63683"/>
    <w:rsid w:val="00CC06E6"/>
    <w:rsid w:val="00CD161B"/>
    <w:rsid w:val="00D05013"/>
    <w:rsid w:val="00D22CDD"/>
    <w:rsid w:val="00D33C04"/>
    <w:rsid w:val="00D46C6D"/>
    <w:rsid w:val="00D56BBF"/>
    <w:rsid w:val="00D74336"/>
    <w:rsid w:val="00DE6504"/>
    <w:rsid w:val="00DE78C5"/>
    <w:rsid w:val="00E20110"/>
    <w:rsid w:val="00E44594"/>
    <w:rsid w:val="00E6581E"/>
    <w:rsid w:val="00E9042C"/>
    <w:rsid w:val="00E933B3"/>
    <w:rsid w:val="00EA5C16"/>
    <w:rsid w:val="00EE1385"/>
    <w:rsid w:val="00F036A3"/>
    <w:rsid w:val="00F216AA"/>
    <w:rsid w:val="00F525B5"/>
    <w:rsid w:val="00F72D35"/>
    <w:rsid w:val="00F94F64"/>
    <w:rsid w:val="00FA1203"/>
    <w:rsid w:val="00FD70ED"/>
    <w:rsid w:val="00FE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EAAFB"/>
  <w15:chartTrackingRefBased/>
  <w15:docId w15:val="{8A3AE9B4-51C1-4654-AB59-553B8CC8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04B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EE1385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EA5C1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74336"/>
    <w:pPr>
      <w:ind w:left="720"/>
      <w:contextualSpacing/>
    </w:pPr>
  </w:style>
  <w:style w:type="paragraph" w:customStyle="1" w:styleId="Default">
    <w:name w:val="Default"/>
    <w:rsid w:val="00E658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704B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9704B7"/>
  </w:style>
  <w:style w:type="table" w:styleId="a5">
    <w:name w:val="Table Grid"/>
    <w:basedOn w:val="a1"/>
    <w:uiPriority w:val="39"/>
    <w:rsid w:val="0097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9704B7"/>
  </w:style>
  <w:style w:type="paragraph" w:customStyle="1" w:styleId="TableParagraph">
    <w:name w:val="Table Paragraph"/>
    <w:basedOn w:val="a"/>
    <w:uiPriority w:val="1"/>
    <w:qFormat/>
    <w:rsid w:val="009704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No Spacing"/>
    <w:link w:val="a7"/>
    <w:uiPriority w:val="1"/>
    <w:qFormat/>
    <w:rsid w:val="009704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9704B7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97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04B7"/>
  </w:style>
  <w:style w:type="paragraph" w:styleId="aa">
    <w:name w:val="footer"/>
    <w:basedOn w:val="a"/>
    <w:link w:val="ab"/>
    <w:uiPriority w:val="99"/>
    <w:unhideWhenUsed/>
    <w:rsid w:val="0097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04B7"/>
  </w:style>
  <w:style w:type="paragraph" w:customStyle="1" w:styleId="ac">
    <w:name w:val="Содержимое таблицы"/>
    <w:basedOn w:val="a"/>
    <w:rsid w:val="009704B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tandard">
    <w:name w:val="Standard"/>
    <w:rsid w:val="009704B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senderemailiwfmg">
    <w:name w:val="sender_email_iwfmg"/>
    <w:basedOn w:val="a0"/>
    <w:rsid w:val="009704B7"/>
  </w:style>
  <w:style w:type="character" w:customStyle="1" w:styleId="user-accountsubname">
    <w:name w:val="user-account__subname"/>
    <w:basedOn w:val="a0"/>
    <w:rsid w:val="00970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6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a555@yandex.ru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16</Pages>
  <Words>5586</Words>
  <Characters>31846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Александровна Осипова</dc:creator>
  <cp:keywords/>
  <dc:description/>
  <cp:lastModifiedBy>Оксана Александровна Осипова</cp:lastModifiedBy>
  <cp:revision>16</cp:revision>
  <dcterms:created xsi:type="dcterms:W3CDTF">2022-04-01T06:25:00Z</dcterms:created>
  <dcterms:modified xsi:type="dcterms:W3CDTF">2022-05-06T02:16:00Z</dcterms:modified>
</cp:coreProperties>
</file>