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1"/>
        <w:gridCol w:w="1429"/>
      </w:tblGrid>
      <w:tr w:rsidR="00B0068F" w:rsidRPr="00B0068F" w14:paraId="55B63F30" w14:textId="77777777" w:rsidTr="00562474">
        <w:tc>
          <w:tcPr>
            <w:tcW w:w="9061" w:type="dxa"/>
          </w:tcPr>
          <w:p w14:paraId="4ACA764E" w14:textId="77777777" w:rsidR="00B0068F" w:rsidRPr="00B0068F" w:rsidRDefault="00B0068F" w:rsidP="00B00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9" w:type="dxa"/>
          </w:tcPr>
          <w:p w14:paraId="5429768F" w14:textId="77777777" w:rsidR="00B0068F" w:rsidRPr="00B0068F" w:rsidRDefault="00B0068F" w:rsidP="00B00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BA2FC36" w14:textId="77777777" w:rsidR="00B0068F" w:rsidRPr="00B0068F" w:rsidRDefault="00B0068F" w:rsidP="00F93BDA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068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CDFD48" wp14:editId="387AA0B4">
            <wp:extent cx="6398423" cy="10789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2787" t="26128" r="49734" b="62637"/>
                    <a:stretch>
                      <a:fillRect/>
                    </a:stretch>
                  </pic:blipFill>
                  <pic:spPr>
                    <a:xfrm>
                      <a:off x="0" y="0"/>
                      <a:ext cx="6398423" cy="107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CD364" w14:textId="1404E2FA" w:rsidR="00B0068F" w:rsidRDefault="00B0068F" w:rsidP="00B0068F">
      <w:pPr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068F">
        <w:rPr>
          <w:rFonts w:ascii="Times New Roman" w:eastAsia="Times New Roman" w:hAnsi="Times New Roman" w:cs="Times New Roman"/>
          <w:lang w:eastAsia="ru-RU"/>
        </w:rPr>
        <w:object w:dxaOrig="9675" w:dyaOrig="1500" w14:anchorId="5E359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5pt" o:ole="">
            <v:imagedata r:id="rId6" o:title="" croptop="42768f" cropbottom="-688f" cropright="-1032f"/>
          </v:shape>
          <o:OLEObject Type="Embed" ProgID="Unknown" ShapeID="_x0000_i1025" DrawAspect="Content" ObjectID="_1707654478" r:id="rId7"/>
        </w:object>
      </w:r>
      <w:r w:rsidRPr="00B006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14:paraId="1A844A71" w14:textId="77777777" w:rsidR="004D7DF6" w:rsidRPr="00B0068F" w:rsidRDefault="004D7DF6" w:rsidP="00B0068F">
      <w:pPr>
        <w:spacing w:after="0" w:line="240" w:lineRule="auto"/>
        <w:ind w:left="-426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BC7D7A" w14:textId="07E3A180" w:rsidR="00B0068F" w:rsidRPr="00B0068F" w:rsidRDefault="00B0068F" w:rsidP="00B006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Всероссийского конкурса</w:t>
      </w:r>
      <w:r w:rsidRPr="00B00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социальных роликов</w:t>
      </w:r>
    </w:p>
    <w:p w14:paraId="3A8C56A5" w14:textId="77777777" w:rsidR="007B26DE" w:rsidRDefault="00B0068F" w:rsidP="00B0068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«17 целей для преобразования мира - гражданственность в действии»</w:t>
      </w:r>
    </w:p>
    <w:p w14:paraId="45AA5F82" w14:textId="3B84792D" w:rsidR="00B0068F" w:rsidRPr="00B0068F" w:rsidRDefault="004D7DF6" w:rsidP="00B0068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7B2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.02.2022 г.</w:t>
      </w:r>
      <w:r w:rsidR="00B0068F" w:rsidRPr="00B00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41EDD03" w14:textId="7492693E" w:rsidR="00B0068F" w:rsidRPr="00B0068F" w:rsidRDefault="00B0068F" w:rsidP="005B64AB">
      <w:pPr>
        <w:spacing w:after="0" w:line="240" w:lineRule="auto"/>
        <w:ind w:left="-142" w:right="-14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</w:t>
      </w:r>
      <w:r w:rsidR="007B2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роликов</w:t>
      </w: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2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«17 целей для преобразования мира – гражданственность в действии»</w:t>
      </w: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январе-</w:t>
      </w:r>
      <w:r w:rsidRPr="00B00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B00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2022 г</w:t>
      </w: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рамках подготовки ко II  Всероссийскому Фестивалю (с международным участием) научно-практических разработок по образованию для устойчивого развития, который пройдет 16-18 мая 2022 года на платформе </w:t>
      </w:r>
      <w:r w:rsidRPr="00B006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8" w:history="1">
        <w:r w:rsidRPr="00B0068F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http://partner-unitwin.net</w:t>
        </w:r>
      </w:hyperlink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3B9512B" w14:textId="77777777" w:rsidR="0092399A" w:rsidRDefault="00B0068F" w:rsidP="005B64AB">
      <w:pPr>
        <w:spacing w:after="0" w:line="240" w:lineRule="auto"/>
        <w:ind w:left="-142" w:right="-14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на II Всероссийский Фестиваль открыта до 26 апреля 2022 г. по ссылке: </w:t>
      </w:r>
      <w:hyperlink r:id="rId9" w:history="1">
        <w:r w:rsidRPr="00B0068F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https://docs.google.com/forms/d/154hjt-2jd0urLPrWOjCXottRUmt7N6X5MYi5Gf8Bulk/edit?usp=sharing</w:t>
        </w:r>
      </w:hyperlink>
    </w:p>
    <w:p w14:paraId="7D3A98B7" w14:textId="593A6B95" w:rsidR="007B26DE" w:rsidRPr="004D7DF6" w:rsidRDefault="00B0068F" w:rsidP="005B64AB">
      <w:pPr>
        <w:spacing w:after="0" w:line="240" w:lineRule="auto"/>
        <w:ind w:left="-142" w:right="-1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конкурсе приняли участие</w:t>
      </w:r>
      <w:r w:rsidR="009239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2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80 педагогов, 1 преподаватель,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B2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обучающихся</w:t>
      </w:r>
      <w:r w:rsidR="007B26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</w:t>
      </w:r>
      <w:r w:rsidR="007B26DE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возрасте 6-17 лет, 8 студентов</w:t>
      </w:r>
      <w:r w:rsidR="00F93B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 разных регионов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Томск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ДОО № </w:t>
      </w:r>
      <w:r w:rsidR="007B26DE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23, 28, 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38, 39, </w:t>
      </w:r>
      <w:r w:rsidR="007B26DE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54, 94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СОШ №</w:t>
      </w:r>
      <w:r w:rsidR="0092399A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54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МАОУ гимназия № </w:t>
      </w:r>
      <w:r w:rsidR="0092399A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29; </w:t>
      </w:r>
      <w:r w:rsidR="0092399A"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Томск</w:t>
      </w:r>
      <w:r w:rsidR="0092399A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ий</w:t>
      </w:r>
      <w:r w:rsidR="0092399A"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</w:t>
      </w:r>
      <w:r w:rsidR="0092399A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область: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B26DE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НОШ </w:t>
      </w:r>
      <w:proofErr w:type="spellStart"/>
      <w:r w:rsidR="007B26DE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="007B26DE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. «Южные ворота»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МБДОУ «Детский сад «Рябинка» КВ п. Зональная Станция», МБДОУ «Детский сад п. Аэропорт», МБДОУ «Детский сад с.</w:t>
      </w:r>
      <w:r w:rsidR="00F93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Октябрьское», МБДОУ «Детский сад с. </w:t>
      </w:r>
      <w:proofErr w:type="spellStart"/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Зоркальцево</w:t>
      </w:r>
      <w:proofErr w:type="spellEnd"/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МБДОУ «Детский сад КВ п.</w:t>
      </w:r>
      <w:r w:rsidR="00F93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Молодежный», МБДОУ «Детский сад с. Калтай, МАДОУ «Детский сад с. </w:t>
      </w:r>
      <w:proofErr w:type="spellStart"/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Корнилово</w:t>
      </w:r>
      <w:proofErr w:type="spellEnd"/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МБДОУ «ЦРР – детский сад № 60» г. Северск;</w:t>
      </w:r>
      <w:r w:rsidR="004D7D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Иркутская область: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99A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Ангарск</w:t>
      </w:r>
      <w:r w:rsidR="0092399A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Иркутской области «Ангарский педагогический колледж»,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Братск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92399A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B26DE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БДОУ «ДСОВ № 101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  <w:r w:rsidR="004D7D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99A"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Рязань</w:t>
      </w:r>
      <w:r w:rsidR="0092399A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МБОУ «Школа № 59»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Свердловская область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МАДОУ детский сад № 14 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Екатеринбург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ХМАО: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СОШ № 7 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Когалым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МОУ «СОШ № 8» г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Нефтеюганск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4D7D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99A"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Московск</w:t>
      </w:r>
      <w:r w:rsidR="0092399A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ая </w:t>
      </w:r>
      <w:r w:rsidR="00A54C73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область: </w:t>
      </w:r>
      <w:r w:rsidR="00A54C73" w:rsidRPr="00A54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16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г.о. Щелково</w:t>
      </w:r>
      <w:r w:rsidR="0092399A" w:rsidRPr="00A54C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«Лицей 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Рошаль»</w:t>
      </w:r>
      <w:r w:rsidR="00A54C73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="0092399A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4C73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Курск: </w:t>
      </w:r>
      <w:r w:rsidR="0092399A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ОБОУ «Школа-интернат</w:t>
      </w:r>
      <w:r w:rsidR="00A54C73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4»;</w:t>
      </w:r>
      <w:r w:rsidR="004D7D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</w:t>
      </w:r>
      <w:r w:rsidR="00A54C73" w:rsidRPr="00A54C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Дагестан: г. Махачкала - </w:t>
      </w:r>
      <w:r w:rsidR="007B26DE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ВПО Дагестанс</w:t>
      </w:r>
      <w:r w:rsidR="00A54C73" w:rsidRPr="00A54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Государственный университет.</w:t>
      </w:r>
    </w:p>
    <w:p w14:paraId="56303C0D" w14:textId="11D0FECE" w:rsidR="00B0068F" w:rsidRPr="00B0068F" w:rsidRDefault="00B0068F" w:rsidP="005B64AB">
      <w:pPr>
        <w:spacing w:after="0" w:line="240" w:lineRule="auto"/>
        <w:ind w:right="-144" w:firstLine="5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3BDA" w:rsidRPr="00F93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="00F93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содействие распространению целей устойчивого развития, гражданственности в действии на личном примере.</w:t>
      </w:r>
    </w:p>
    <w:p w14:paraId="137C9E1C" w14:textId="2B665731" w:rsidR="00B0068F" w:rsidRPr="00B0068F" w:rsidRDefault="00B0068F" w:rsidP="005B64AB">
      <w:pPr>
        <w:spacing w:after="0" w:line="240" w:lineRule="auto"/>
        <w:ind w:right="-144" w:firstLine="5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2ECA546A" w14:textId="77777777" w:rsidR="00B0068F" w:rsidRPr="00B0068F" w:rsidRDefault="00B0068F" w:rsidP="005B64AB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распространять идеи устойчивого развития среди педагогической общественности, обучающихся, родителей, населения;</w:t>
      </w:r>
    </w:p>
    <w:p w14:paraId="231541D9" w14:textId="77777777" w:rsidR="00B0068F" w:rsidRPr="00B0068F" w:rsidRDefault="00B0068F" w:rsidP="005B64AB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консолидация усилий образовательных организаций для участия в действиях и мероприятиях по устойчивому развитию.</w:t>
      </w:r>
    </w:p>
    <w:p w14:paraId="2BE612A4" w14:textId="52C437A2" w:rsidR="00B0068F" w:rsidRPr="001A3F8E" w:rsidRDefault="00B0068F" w:rsidP="005B64AB">
      <w:pPr>
        <w:spacing w:after="0" w:line="240" w:lineRule="auto"/>
        <w:ind w:right="-14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«социальных видеороликах» организаторы Конкурса предложили представить краткий сюжет на социально значимые темы (ЦУР 17), </w:t>
      </w:r>
      <w:r w:rsidRPr="001A3F8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нацеленные на изменение мышления и/или поведения людей. В основе видеосюжета необходимо было</w:t>
      </w:r>
      <w:bookmarkStart w:id="0" w:name="_GoBack"/>
      <w:bookmarkEnd w:id="0"/>
      <w:r w:rsidRPr="001A3F8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реализовать идею (с учетом одной или нескольких из 17 ЦУР), обладающ</w:t>
      </w:r>
      <w:r w:rsidR="00F93BDA" w:rsidRPr="001A3F8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ую</w:t>
      </w:r>
      <w:r w:rsidRPr="001A3F8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определённой социальной ценностью. </w:t>
      </w:r>
    </w:p>
    <w:p w14:paraId="3465F9F7" w14:textId="50000BD6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Конкурсные работы оценивались по следующим критериям</w:t>
      </w: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14:paraId="47335125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узнаваемость обществом того или иного социального феномена, побуждение к изменению общественной позиции по отношению к нему;</w:t>
      </w:r>
    </w:p>
    <w:p w14:paraId="16BCDF2C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воздействие на целевую аудиторию, проявляемое в трансформации ее стереотипов и установок, изменении образа жизни и поведения, формировании социальных ценностей;</w:t>
      </w:r>
    </w:p>
    <w:p w14:paraId="66CA4F95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призыв к изменению социальной установки личности, ее когнитивной, интенционной, эмоциональной и поведенческой составляющей;</w:t>
      </w:r>
    </w:p>
    <w:p w14:paraId="7A5BF499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призыв к социальному регулированию поведения: социальной ответственности, управления и др.</w:t>
      </w:r>
    </w:p>
    <w:p w14:paraId="34C379E2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видеоролика направлено на желание и готовность реципиента следовать рекомендуемой модели поведения, действий, на формирование убеждений и представлений о демонстрируемом в ролике сюжета;</w:t>
      </w:r>
    </w:p>
    <w:p w14:paraId="4A27A6F2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и удержание внимания общества к какой-либо проблеме (ЦУР 17);</w:t>
      </w:r>
    </w:p>
    <w:p w14:paraId="6E3C7591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притягательная сила: оригинальность и выбор творческого решения (вызывает удивление, эмоциональная насыщенность и др.);</w:t>
      </w:r>
    </w:p>
    <w:p w14:paraId="20772BD8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узнаваемость, запоминаемость, убедительность, мотивирующая способность;</w:t>
      </w:r>
    </w:p>
    <w:p w14:paraId="16D9D42A" w14:textId="77777777" w:rsidR="00B0068F" w:rsidRPr="00B0068F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концентрация на одной идее: должна быть одна чётко выраженная мысль;</w:t>
      </w:r>
    </w:p>
    <w:p w14:paraId="4DCAA739" w14:textId="0636F8C5" w:rsidR="00B0068F" w:rsidRPr="007B26DE" w:rsidRDefault="00B0068F" w:rsidP="005B6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профессионализм исполнения ролика (качество видео и звукоряда).</w:t>
      </w:r>
    </w:p>
    <w:p w14:paraId="14222E44" w14:textId="02E607EC" w:rsidR="00B0068F" w:rsidRPr="00B0068F" w:rsidRDefault="00B0068F" w:rsidP="005B64AB">
      <w:pP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грамоты победителей, призеров и сертификаты участников будут отправлены на электронную почту, указанную в заявке, не позднее не позднее 15 марта 2022 г.   </w:t>
      </w:r>
    </w:p>
    <w:p w14:paraId="7E559767" w14:textId="2F0F357C" w:rsidR="00B0068F" w:rsidRDefault="00B0068F" w:rsidP="005B64AB">
      <w:pPr>
        <w:spacing w:after="0" w:line="240" w:lineRule="auto"/>
        <w:ind w:right="-14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68F">
        <w:rPr>
          <w:rFonts w:ascii="Times New Roman" w:eastAsia="Times New Roman" w:hAnsi="Times New Roman" w:cs="Times New Roman"/>
          <w:sz w:val="24"/>
          <w:szCs w:val="24"/>
        </w:rPr>
        <w:t xml:space="preserve">Коллеги, если по какой-то причине к 15 марта 2022 г. Вы не получили письмо, просим Вас написать на электронную почту: </w: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begin"/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instrText>HYPERLINK</w:instrText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"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instrText>mailto</w:instrText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>: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instrText>ooa</w:instrText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>555@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instrText>yandex</w:instrText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>.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instrText>ru</w:instrText>
      </w:r>
      <w:r w:rsidR="001A3F8E" w:rsidRP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" </w:instrTex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fldChar w:fldCharType="separate"/>
      </w:r>
      <w:r w:rsidRPr="00B0068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ooa</w:t>
      </w:r>
      <w:r w:rsidRPr="00B0068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555@</w:t>
      </w:r>
      <w:r w:rsidRPr="00B0068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AU"/>
        </w:rPr>
        <w:t>yandex</w:t>
      </w:r>
      <w:r w:rsidRPr="00B0068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</w:t>
      </w:r>
      <w:r w:rsidRPr="00B0068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AU"/>
        </w:rPr>
        <w:t>ru</w:t>
      </w:r>
      <w:r w:rsidR="001A3F8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AU"/>
        </w:rPr>
        <w:fldChar w:fldCharType="end"/>
      </w:r>
      <w:r w:rsidRPr="00B0068F">
        <w:rPr>
          <w:rFonts w:ascii="Times New Roman" w:eastAsia="Times New Roman" w:hAnsi="Times New Roman" w:cs="Times New Roman"/>
          <w:sz w:val="24"/>
          <w:szCs w:val="24"/>
        </w:rPr>
        <w:t>,  Осипова Оксана Александровна, заместитель директора по развитию, методист МАУ ИМЦ.</w:t>
      </w:r>
    </w:p>
    <w:p w14:paraId="7583A804" w14:textId="77777777" w:rsidR="00D24251" w:rsidRPr="005B64AB" w:rsidRDefault="00D24251" w:rsidP="00B0068F">
      <w:pPr>
        <w:spacing w:after="0" w:line="240" w:lineRule="auto"/>
        <w:ind w:left="-567" w:right="-285"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06D71F9" w14:textId="77777777" w:rsidR="00A54C73" w:rsidRDefault="00B0068F" w:rsidP="00B0068F">
      <w:pPr>
        <w:spacing w:after="0" w:line="240" w:lineRule="auto"/>
        <w:ind w:left="-567" w:right="-2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068F">
        <w:rPr>
          <w:rFonts w:ascii="Times New Roman" w:eastAsia="Times New Roman" w:hAnsi="Times New Roman" w:cs="Times New Roman"/>
          <w:b/>
          <w:sz w:val="24"/>
          <w:szCs w:val="24"/>
        </w:rPr>
        <w:t xml:space="preserve">Поздравляем всех победителей и призеров, благодарим всех за участие! </w:t>
      </w:r>
    </w:p>
    <w:p w14:paraId="3803431D" w14:textId="755E64D9" w:rsidR="00B0068F" w:rsidRDefault="00B0068F" w:rsidP="00D24251">
      <w:pPr>
        <w:spacing w:after="0" w:line="240" w:lineRule="auto"/>
        <w:ind w:left="-567" w:right="-285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068F">
        <w:rPr>
          <w:rFonts w:ascii="Times New Roman" w:eastAsia="Times New Roman" w:hAnsi="Times New Roman" w:cs="Times New Roman"/>
          <w:b/>
          <w:sz w:val="24"/>
          <w:szCs w:val="24"/>
        </w:rPr>
        <w:t>Молодцы!</w:t>
      </w:r>
      <w:r w:rsidR="00D2425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0068F">
        <w:rPr>
          <w:rFonts w:ascii="Times New Roman" w:eastAsia="Times New Roman" w:hAnsi="Times New Roman" w:cs="Times New Roman"/>
          <w:b/>
          <w:sz w:val="24"/>
          <w:szCs w:val="24"/>
        </w:rPr>
        <w:t>До новых встреч, друзья!</w:t>
      </w:r>
    </w:p>
    <w:p w14:paraId="414FCE78" w14:textId="2DB0B254" w:rsidR="00050A66" w:rsidRPr="005B64AB" w:rsidRDefault="00050A66" w:rsidP="00D24251">
      <w:pPr>
        <w:spacing w:after="0" w:line="240" w:lineRule="auto"/>
        <w:ind w:left="-567" w:right="-285" w:firstLine="72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3260"/>
        <w:gridCol w:w="2126"/>
        <w:gridCol w:w="2127"/>
        <w:gridCol w:w="1275"/>
      </w:tblGrid>
      <w:tr w:rsidR="004D7DF6" w:rsidRPr="00CE76DA" w14:paraId="2BB9811D" w14:textId="40F76EF3" w:rsidTr="005B64AB">
        <w:tc>
          <w:tcPr>
            <w:tcW w:w="851" w:type="dxa"/>
          </w:tcPr>
          <w:p w14:paraId="398EB0A0" w14:textId="77777777" w:rsidR="004D7DF6" w:rsidRPr="00585713" w:rsidRDefault="004D7DF6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3ED3E5F" w14:textId="01D73EBE" w:rsidR="004D7DF6" w:rsidRPr="00585713" w:rsidRDefault="004D7DF6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57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126" w:type="dxa"/>
          </w:tcPr>
          <w:p w14:paraId="5F7E819A" w14:textId="77777777" w:rsidR="004D7DF6" w:rsidRPr="00585713" w:rsidRDefault="004D7DF6" w:rsidP="00562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57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127" w:type="dxa"/>
          </w:tcPr>
          <w:p w14:paraId="133EC88A" w14:textId="77777777" w:rsidR="004D7DF6" w:rsidRPr="00585713" w:rsidRDefault="004D7DF6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57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образовательной организации,  населенный пункт, регион</w:t>
            </w:r>
          </w:p>
        </w:tc>
        <w:tc>
          <w:tcPr>
            <w:tcW w:w="1275" w:type="dxa"/>
            <w:shd w:val="clear" w:color="auto" w:fill="auto"/>
          </w:tcPr>
          <w:p w14:paraId="13AE4953" w14:textId="6EE36142" w:rsidR="004D7DF6" w:rsidRDefault="004D7DF6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</w:t>
            </w:r>
          </w:p>
          <w:p w14:paraId="323E0B9F" w14:textId="25C863ED" w:rsidR="004D7DF6" w:rsidRDefault="004D7DF6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D7DF6" w:rsidRPr="00CE76DA" w14:paraId="2F392ED4" w14:textId="0CA44169" w:rsidTr="005B64AB">
        <w:tc>
          <w:tcPr>
            <w:tcW w:w="851" w:type="dxa"/>
          </w:tcPr>
          <w:p w14:paraId="4946F31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69AFD18" w14:textId="321ACD6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Анна Александровна</w:t>
            </w:r>
          </w:p>
        </w:tc>
        <w:tc>
          <w:tcPr>
            <w:tcW w:w="2126" w:type="dxa"/>
          </w:tcPr>
          <w:p w14:paraId="02EC471B" w14:textId="0F5327B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3D7091ED" w14:textId="5CBA1B4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НОШ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«Южные во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229B1701" w14:textId="7AF3E3C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Томская область</w:t>
            </w:r>
          </w:p>
        </w:tc>
        <w:tc>
          <w:tcPr>
            <w:tcW w:w="1275" w:type="dxa"/>
            <w:shd w:val="clear" w:color="auto" w:fill="auto"/>
          </w:tcPr>
          <w:p w14:paraId="5A642672" w14:textId="62110B93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сертификат</w:t>
            </w:r>
          </w:p>
        </w:tc>
      </w:tr>
      <w:tr w:rsidR="004D7DF6" w:rsidRPr="00CE76DA" w14:paraId="4A937601" w14:textId="5D097FE1" w:rsidTr="005B64AB">
        <w:tc>
          <w:tcPr>
            <w:tcW w:w="851" w:type="dxa"/>
          </w:tcPr>
          <w:p w14:paraId="30617D6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9AB555C" w14:textId="41E95B5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Воскресенская Инна Анатольевна</w:t>
            </w:r>
          </w:p>
        </w:tc>
        <w:tc>
          <w:tcPr>
            <w:tcW w:w="2126" w:type="dxa"/>
          </w:tcPr>
          <w:p w14:paraId="2CF674E7" w14:textId="3601A60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физической культуре</w:t>
            </w:r>
          </w:p>
        </w:tc>
        <w:tc>
          <w:tcPr>
            <w:tcW w:w="2127" w:type="dxa"/>
          </w:tcPr>
          <w:p w14:paraId="784AA81D" w14:textId="109FFBB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38</w:t>
            </w:r>
          </w:p>
          <w:p w14:paraId="05EF8A87" w14:textId="6320575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shd w:val="clear" w:color="auto" w:fill="auto"/>
          </w:tcPr>
          <w:p w14:paraId="2B40EFD1" w14:textId="3FCC50D0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сертификат</w:t>
            </w:r>
          </w:p>
        </w:tc>
      </w:tr>
      <w:tr w:rsidR="004D7DF6" w:rsidRPr="00CE76DA" w14:paraId="175976FC" w14:textId="38D07524" w:rsidTr="005B64AB">
        <w:tc>
          <w:tcPr>
            <w:tcW w:w="851" w:type="dxa"/>
          </w:tcPr>
          <w:p w14:paraId="6625F92A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94E0ED7" w14:textId="2714DB1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Дик Ольга Валериевна</w:t>
            </w:r>
          </w:p>
        </w:tc>
        <w:tc>
          <w:tcPr>
            <w:tcW w:w="2126" w:type="dxa"/>
          </w:tcPr>
          <w:p w14:paraId="029C25C7" w14:textId="0F49C3E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354639F8" w14:textId="648942B2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B61E456" w14:textId="1D306D0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E6E493D" w14:textId="424D8771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05934365" w14:textId="705F8B14" w:rsidTr="005B64AB">
        <w:tc>
          <w:tcPr>
            <w:tcW w:w="851" w:type="dxa"/>
          </w:tcPr>
          <w:p w14:paraId="4EB50565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3E15903" w14:textId="59D4AB1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Юдникова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2126" w:type="dxa"/>
          </w:tcPr>
          <w:p w14:paraId="0720B39E" w14:textId="0CE4800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69B3621F" w14:textId="00D099FC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0C975A9E" w14:textId="21C81BE0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1E9ED8A3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6BD533A4" w14:textId="4818629A" w:rsidTr="005B64AB">
        <w:tc>
          <w:tcPr>
            <w:tcW w:w="851" w:type="dxa"/>
          </w:tcPr>
          <w:p w14:paraId="4AFDE41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81D5F69" w14:textId="119CE4B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Родионова Ольга Николаевна</w:t>
            </w:r>
          </w:p>
        </w:tc>
        <w:tc>
          <w:tcPr>
            <w:tcW w:w="2126" w:type="dxa"/>
          </w:tcPr>
          <w:p w14:paraId="49E21DC8" w14:textId="7C7E96E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14E22756" w14:textId="5DAFFA90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029D5BF3" w14:textId="430BC23E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766AA3BD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103A016D" w14:textId="0501E5E9" w:rsidTr="005B64AB">
        <w:tc>
          <w:tcPr>
            <w:tcW w:w="851" w:type="dxa"/>
          </w:tcPr>
          <w:p w14:paraId="71044DE9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7244EB3" w14:textId="092524E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Дик Ольга Валериевна</w:t>
            </w:r>
          </w:p>
        </w:tc>
        <w:tc>
          <w:tcPr>
            <w:tcW w:w="2126" w:type="dxa"/>
          </w:tcPr>
          <w:p w14:paraId="56EBF5D4" w14:textId="732813F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596F2BEF" w14:textId="432C51FC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542A6D3" w14:textId="18F54D9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DDDA47A" w14:textId="0DF4729A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3F77B81E" w14:textId="3F1A2A82" w:rsidTr="005B64AB">
        <w:tc>
          <w:tcPr>
            <w:tcW w:w="851" w:type="dxa"/>
          </w:tcPr>
          <w:p w14:paraId="7054DE0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C79C860" w14:textId="4D2DC7C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Юдникова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2126" w:type="dxa"/>
          </w:tcPr>
          <w:p w14:paraId="6708FFFC" w14:textId="00043F9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5E0C53E0" w14:textId="16521687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5F516327" w14:textId="19FA937E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7F4F8B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3A42774B" w14:textId="744FA07A" w:rsidTr="005B64AB">
        <w:tc>
          <w:tcPr>
            <w:tcW w:w="851" w:type="dxa"/>
          </w:tcPr>
          <w:p w14:paraId="5525BAF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E454A27" w14:textId="02D58A4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Родионова Ольга Николаевна</w:t>
            </w:r>
          </w:p>
        </w:tc>
        <w:tc>
          <w:tcPr>
            <w:tcW w:w="2126" w:type="dxa"/>
          </w:tcPr>
          <w:p w14:paraId="633A8CBD" w14:textId="620AD26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3CF8F774" w14:textId="6636F4AF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58360EF1" w14:textId="3639FD33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9DFC7F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2CD3D47B" w14:textId="11F2FB1F" w:rsidTr="005B64AB">
        <w:tc>
          <w:tcPr>
            <w:tcW w:w="851" w:type="dxa"/>
          </w:tcPr>
          <w:p w14:paraId="496A29C5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AB65D12" w14:textId="2381E63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Литвиненко Ольга Николаевна</w:t>
            </w:r>
          </w:p>
        </w:tc>
        <w:tc>
          <w:tcPr>
            <w:tcW w:w="2126" w:type="dxa"/>
          </w:tcPr>
          <w:p w14:paraId="311D4951" w14:textId="3580A99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3B80D146" w14:textId="6555CDE4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B9270BB" w14:textId="57E92D5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shd w:val="clear" w:color="auto" w:fill="auto"/>
          </w:tcPr>
          <w:p w14:paraId="1B431012" w14:textId="1A5C6820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164854E9" w14:textId="45FAB40B" w:rsidTr="005B64AB">
        <w:tc>
          <w:tcPr>
            <w:tcW w:w="851" w:type="dxa"/>
          </w:tcPr>
          <w:p w14:paraId="5D40323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C5E98DE" w14:textId="08D1373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Михельсон Маргарита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Раймундтовна</w:t>
            </w:r>
            <w:proofErr w:type="spellEnd"/>
          </w:p>
        </w:tc>
        <w:tc>
          <w:tcPr>
            <w:tcW w:w="2126" w:type="dxa"/>
          </w:tcPr>
          <w:p w14:paraId="141B4D93" w14:textId="60F142B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-дефектолог</w:t>
            </w:r>
          </w:p>
        </w:tc>
        <w:tc>
          <w:tcPr>
            <w:tcW w:w="2127" w:type="dxa"/>
          </w:tcPr>
          <w:p w14:paraId="34A792C7" w14:textId="27C88862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767BBA78" w14:textId="1BB6A42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12A0105F" w14:textId="12ABAACB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1E5FE4C4" w14:textId="6CE0A513" w:rsidTr="005B64AB">
        <w:tc>
          <w:tcPr>
            <w:tcW w:w="851" w:type="dxa"/>
          </w:tcPr>
          <w:p w14:paraId="7CF5ADF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7692C49" w14:textId="02D33DC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Таксис Наталья Анатольевна</w:t>
            </w:r>
          </w:p>
        </w:tc>
        <w:tc>
          <w:tcPr>
            <w:tcW w:w="2126" w:type="dxa"/>
          </w:tcPr>
          <w:p w14:paraId="78D4CFDF" w14:textId="4215B5F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-логопед</w:t>
            </w:r>
          </w:p>
        </w:tc>
        <w:tc>
          <w:tcPr>
            <w:tcW w:w="2127" w:type="dxa"/>
          </w:tcPr>
          <w:p w14:paraId="1D86E37E" w14:textId="5324E84C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173798AC" w14:textId="5AD2287F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2EFD9E11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6D824E4F" w14:textId="36FF9063" w:rsidTr="005B64AB">
        <w:tc>
          <w:tcPr>
            <w:tcW w:w="851" w:type="dxa"/>
          </w:tcPr>
          <w:p w14:paraId="55B6C0C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1DDA100D" w14:textId="781EEEA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Голованова Наталья Леонидовна</w:t>
            </w:r>
          </w:p>
        </w:tc>
        <w:tc>
          <w:tcPr>
            <w:tcW w:w="2126" w:type="dxa"/>
          </w:tcPr>
          <w:p w14:paraId="51A68AF4" w14:textId="71FE517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2127" w:type="dxa"/>
          </w:tcPr>
          <w:p w14:paraId="29FB954B" w14:textId="49F09D80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7D2D905F" w14:textId="339B3910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3B06E45A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3DFB33BA" w14:textId="5B4F08EE" w:rsidTr="005B64AB">
        <w:tc>
          <w:tcPr>
            <w:tcW w:w="851" w:type="dxa"/>
          </w:tcPr>
          <w:p w14:paraId="26E3DBC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278BC39" w14:textId="5F0D939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Воскресенская Инна Анатольевна</w:t>
            </w:r>
          </w:p>
        </w:tc>
        <w:tc>
          <w:tcPr>
            <w:tcW w:w="2126" w:type="dxa"/>
          </w:tcPr>
          <w:p w14:paraId="0CD9AD2D" w14:textId="5B7B356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физическому воспитанию</w:t>
            </w:r>
          </w:p>
        </w:tc>
        <w:tc>
          <w:tcPr>
            <w:tcW w:w="2127" w:type="dxa"/>
          </w:tcPr>
          <w:p w14:paraId="64E8DF7B" w14:textId="2ED714F0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15D5625B" w14:textId="54D270E0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68BA89DA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6D1FD46F" w14:textId="31905449" w:rsidTr="005B64AB">
        <w:tc>
          <w:tcPr>
            <w:tcW w:w="851" w:type="dxa"/>
          </w:tcPr>
          <w:p w14:paraId="72747E44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63551D5" w14:textId="0E73258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Селиверова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Надежда Викторовна</w:t>
            </w:r>
          </w:p>
        </w:tc>
        <w:tc>
          <w:tcPr>
            <w:tcW w:w="2126" w:type="dxa"/>
          </w:tcPr>
          <w:p w14:paraId="369135BE" w14:textId="43AE28C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</w:tcPr>
          <w:p w14:paraId="284114D9" w14:textId="0C4B0213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7BC779EF" w14:textId="63C989A5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671DB3DA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0BD0154B" w14:textId="1A70BD62" w:rsidTr="005B64AB">
        <w:tc>
          <w:tcPr>
            <w:tcW w:w="851" w:type="dxa"/>
          </w:tcPr>
          <w:p w14:paraId="43CBB8F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78FF29B" w14:textId="7A1CF40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Михельсон Маргарита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Раймундтовна</w:t>
            </w:r>
            <w:proofErr w:type="spellEnd"/>
          </w:p>
        </w:tc>
        <w:tc>
          <w:tcPr>
            <w:tcW w:w="2126" w:type="dxa"/>
          </w:tcPr>
          <w:p w14:paraId="585AFBAC" w14:textId="450A764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-дефектолог</w:t>
            </w:r>
          </w:p>
        </w:tc>
        <w:tc>
          <w:tcPr>
            <w:tcW w:w="2127" w:type="dxa"/>
          </w:tcPr>
          <w:p w14:paraId="135FC12F" w14:textId="349B3FEF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3575EDBF" w14:textId="5B82D34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2DA87D1D" w14:textId="68F68389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28A7957D" w14:textId="05D08C4B" w:rsidTr="005B64AB">
        <w:tc>
          <w:tcPr>
            <w:tcW w:w="851" w:type="dxa"/>
          </w:tcPr>
          <w:p w14:paraId="2BD0B03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C4355AE" w14:textId="7982D92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Таксис Наталья Анатольевна</w:t>
            </w:r>
          </w:p>
        </w:tc>
        <w:tc>
          <w:tcPr>
            <w:tcW w:w="2126" w:type="dxa"/>
          </w:tcPr>
          <w:p w14:paraId="4E3AD8D7" w14:textId="5B3CFB9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-логопед</w:t>
            </w:r>
          </w:p>
        </w:tc>
        <w:tc>
          <w:tcPr>
            <w:tcW w:w="2127" w:type="dxa"/>
          </w:tcPr>
          <w:p w14:paraId="78C3AA3E" w14:textId="42F09408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29D87C6" w14:textId="05670816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7D5C8EED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val="en-US" w:eastAsia="ru-RU"/>
              </w:rPr>
            </w:pPr>
          </w:p>
        </w:tc>
      </w:tr>
      <w:tr w:rsidR="004D7DF6" w:rsidRPr="00CE76DA" w14:paraId="30DF4802" w14:textId="7F2F88DF" w:rsidTr="005B64AB">
        <w:tc>
          <w:tcPr>
            <w:tcW w:w="851" w:type="dxa"/>
          </w:tcPr>
          <w:p w14:paraId="33EE22EA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EB97159" w14:textId="0003FC2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Голованова Наталья Леонидовна</w:t>
            </w:r>
          </w:p>
        </w:tc>
        <w:tc>
          <w:tcPr>
            <w:tcW w:w="2126" w:type="dxa"/>
          </w:tcPr>
          <w:p w14:paraId="6B3E3646" w14:textId="0B939F2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2127" w:type="dxa"/>
          </w:tcPr>
          <w:p w14:paraId="5CADD555" w14:textId="226BD970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4CB51E8E" w14:textId="13DE1791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609BB2B4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val="en-US" w:eastAsia="ru-RU"/>
              </w:rPr>
            </w:pPr>
          </w:p>
        </w:tc>
      </w:tr>
      <w:tr w:rsidR="004D7DF6" w:rsidRPr="00CE76DA" w14:paraId="65E302C0" w14:textId="4AEF7254" w:rsidTr="005B64AB">
        <w:tc>
          <w:tcPr>
            <w:tcW w:w="851" w:type="dxa"/>
          </w:tcPr>
          <w:p w14:paraId="09A96C3F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040B770" w14:textId="51BE394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Тимощенко Ирина Викторовна</w:t>
            </w:r>
          </w:p>
        </w:tc>
        <w:tc>
          <w:tcPr>
            <w:tcW w:w="2126" w:type="dxa"/>
          </w:tcPr>
          <w:p w14:paraId="6DCA186E" w14:textId="7C874E9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физическому воспитанию</w:t>
            </w:r>
          </w:p>
        </w:tc>
        <w:tc>
          <w:tcPr>
            <w:tcW w:w="2127" w:type="dxa"/>
          </w:tcPr>
          <w:p w14:paraId="6963F85E" w14:textId="1E81720F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14:paraId="7D181E81" w14:textId="3B3C1FBE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01A9B702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val="en-US" w:eastAsia="ru-RU"/>
              </w:rPr>
            </w:pPr>
          </w:p>
        </w:tc>
      </w:tr>
      <w:tr w:rsidR="004D7DF6" w:rsidRPr="00CE76DA" w14:paraId="134947A3" w14:textId="681C6475" w:rsidTr="005B64AB">
        <w:tc>
          <w:tcPr>
            <w:tcW w:w="851" w:type="dxa"/>
          </w:tcPr>
          <w:p w14:paraId="7D619D5F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7BE42C8B" w14:textId="43AA754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Каминская Елена Николаевна</w:t>
            </w:r>
          </w:p>
        </w:tc>
        <w:tc>
          <w:tcPr>
            <w:tcW w:w="2126" w:type="dxa"/>
          </w:tcPr>
          <w:p w14:paraId="7B8DD198" w14:textId="6A2F887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  <w:vAlign w:val="center"/>
          </w:tcPr>
          <w:p w14:paraId="3C9315CC" w14:textId="7393456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39</w:t>
            </w:r>
          </w:p>
          <w:p w14:paraId="0AAEB33A" w14:textId="5AD7879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7F90F26A" w14:textId="6B0D6DD4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1B3FE1B3" w14:textId="4ACD9D1C" w:rsidTr="005B64AB">
        <w:tc>
          <w:tcPr>
            <w:tcW w:w="851" w:type="dxa"/>
          </w:tcPr>
          <w:p w14:paraId="249C2DF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F047B3D" w14:textId="24DF466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Ревина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Валерьевна</w:t>
            </w:r>
          </w:p>
        </w:tc>
        <w:tc>
          <w:tcPr>
            <w:tcW w:w="2126" w:type="dxa"/>
          </w:tcPr>
          <w:p w14:paraId="49F8C833" w14:textId="4E35FB7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0ED84F39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39</w:t>
            </w:r>
          </w:p>
          <w:p w14:paraId="68251BB9" w14:textId="1B63FF92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778D7527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564F5536" w14:textId="25233176" w:rsidTr="005B64AB">
        <w:tc>
          <w:tcPr>
            <w:tcW w:w="851" w:type="dxa"/>
          </w:tcPr>
          <w:p w14:paraId="2484620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B512BB1" w14:textId="169D1D9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Тихонова Арина Андреевна</w:t>
            </w:r>
          </w:p>
        </w:tc>
        <w:tc>
          <w:tcPr>
            <w:tcW w:w="2126" w:type="dxa"/>
          </w:tcPr>
          <w:p w14:paraId="240618EB" w14:textId="56A7171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 логопед</w:t>
            </w:r>
          </w:p>
        </w:tc>
        <w:tc>
          <w:tcPr>
            <w:tcW w:w="2127" w:type="dxa"/>
          </w:tcPr>
          <w:p w14:paraId="665050EA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39</w:t>
            </w:r>
          </w:p>
          <w:p w14:paraId="18F6AD57" w14:textId="323D08C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6DF92F6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2102E5C3" w14:textId="2B332C7F" w:rsidTr="005B64AB">
        <w:trPr>
          <w:trHeight w:val="2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3D94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74D1" w14:textId="6701712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Шушкалова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 Мария Петровна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4C77" w14:textId="30541BE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482F" w14:textId="51B6D7E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МБДОУ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616C6990" w14:textId="43340C5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815E6" w14:textId="56E66ACC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сертификат</w:t>
            </w:r>
          </w:p>
        </w:tc>
      </w:tr>
      <w:tr w:rsidR="004D7DF6" w:rsidRPr="00CE76DA" w14:paraId="4AF92A3C" w14:textId="335BA518" w:rsidTr="005B64A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72BA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CDE6" w14:textId="3D5EDED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Хребтова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Сергеевна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DC88" w14:textId="6AF71E4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F093" w14:textId="03C5AE2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МБДОУ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14:paraId="77BDF723" w14:textId="6452452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C3B8A" w14:textId="19425711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854E7D0" w14:textId="76EFE093" w:rsidTr="005B64AB">
        <w:tc>
          <w:tcPr>
            <w:tcW w:w="851" w:type="dxa"/>
          </w:tcPr>
          <w:p w14:paraId="0A5F375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DAF07A5" w14:textId="422B18B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Репина Виктория Владимировна</w:t>
            </w:r>
          </w:p>
        </w:tc>
        <w:tc>
          <w:tcPr>
            <w:tcW w:w="2126" w:type="dxa"/>
          </w:tcPr>
          <w:p w14:paraId="7EC50719" w14:textId="467EF40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127" w:type="dxa"/>
            <w:vAlign w:val="center"/>
          </w:tcPr>
          <w:p w14:paraId="0F6495ED" w14:textId="73DB154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28</w:t>
            </w:r>
          </w:p>
          <w:p w14:paraId="67AE5931" w14:textId="20D84F5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E3BAFAA" w14:textId="7CC59ADE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352A4F48" w14:textId="461CC5C8" w:rsidTr="005B64AB">
        <w:tc>
          <w:tcPr>
            <w:tcW w:w="851" w:type="dxa"/>
          </w:tcPr>
          <w:p w14:paraId="189927A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0079FC9" w14:textId="01D9B8F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Карманова Анна Алексеевна</w:t>
            </w:r>
          </w:p>
        </w:tc>
        <w:tc>
          <w:tcPr>
            <w:tcW w:w="2126" w:type="dxa"/>
          </w:tcPr>
          <w:p w14:paraId="5F899BA3" w14:textId="12FF98C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2127" w:type="dxa"/>
          </w:tcPr>
          <w:p w14:paraId="274DA51B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28</w:t>
            </w:r>
          </w:p>
          <w:p w14:paraId="3D24B034" w14:textId="68C3BB0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A316222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0744CF50" w14:textId="182CE478" w:rsidTr="005B64AB">
        <w:tc>
          <w:tcPr>
            <w:tcW w:w="851" w:type="dxa"/>
          </w:tcPr>
          <w:p w14:paraId="168B9099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3BA1E58" w14:textId="469328A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Сидоренко Людмила Анатольевна</w:t>
            </w:r>
          </w:p>
        </w:tc>
        <w:tc>
          <w:tcPr>
            <w:tcW w:w="2126" w:type="dxa"/>
          </w:tcPr>
          <w:p w14:paraId="062AE52C" w14:textId="19F0CA8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руководитель</w:t>
            </w:r>
          </w:p>
        </w:tc>
        <w:tc>
          <w:tcPr>
            <w:tcW w:w="2127" w:type="dxa"/>
          </w:tcPr>
          <w:p w14:paraId="37EB2FA2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28</w:t>
            </w:r>
          </w:p>
          <w:p w14:paraId="36A67C3C" w14:textId="548F3676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00516936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0098228F" w14:textId="4093C643" w:rsidTr="005B64AB">
        <w:tc>
          <w:tcPr>
            <w:tcW w:w="851" w:type="dxa"/>
          </w:tcPr>
          <w:p w14:paraId="6D96E07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D235E95" w14:textId="0336EFB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Доронкин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Сергей Васильевич</w:t>
            </w:r>
          </w:p>
        </w:tc>
        <w:tc>
          <w:tcPr>
            <w:tcW w:w="2126" w:type="dxa"/>
          </w:tcPr>
          <w:p w14:paraId="60F06127" w14:textId="0EE415E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физической культуре</w:t>
            </w:r>
          </w:p>
        </w:tc>
        <w:tc>
          <w:tcPr>
            <w:tcW w:w="2127" w:type="dxa"/>
          </w:tcPr>
          <w:p w14:paraId="15293A31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28</w:t>
            </w:r>
          </w:p>
          <w:p w14:paraId="00CC0C02" w14:textId="69AA1DCC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37BAEB3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7BFDD8AF" w14:textId="5D0F9BCC" w:rsidTr="005B64AB">
        <w:tc>
          <w:tcPr>
            <w:tcW w:w="851" w:type="dxa"/>
          </w:tcPr>
          <w:p w14:paraId="7A931C3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D6A0EBD" w14:textId="502D729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Кадинцева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Сергеевна</w:t>
            </w:r>
          </w:p>
        </w:tc>
        <w:tc>
          <w:tcPr>
            <w:tcW w:w="2126" w:type="dxa"/>
          </w:tcPr>
          <w:p w14:paraId="68C467BD" w14:textId="059728E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13081E87" w14:textId="7777777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МБОУ НОШ </w:t>
            </w: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. «Южные ворота»</w:t>
            </w:r>
          </w:p>
          <w:p w14:paraId="51CC99E5" w14:textId="50B173BC" w:rsidR="004D7DF6" w:rsidRPr="00A54C73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п.Зональная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275" w:type="dxa"/>
            <w:shd w:val="clear" w:color="auto" w:fill="auto"/>
          </w:tcPr>
          <w:p w14:paraId="1A24D8E2" w14:textId="65ADEBF8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72888AE" w14:textId="2BE9E9E6" w:rsidTr="005B64AB">
        <w:tc>
          <w:tcPr>
            <w:tcW w:w="851" w:type="dxa"/>
          </w:tcPr>
          <w:p w14:paraId="7EB26C0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76F512EC" w14:textId="78AF789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Красавина Кристина Владимировна</w:t>
            </w:r>
          </w:p>
        </w:tc>
        <w:tc>
          <w:tcPr>
            <w:tcW w:w="2126" w:type="dxa"/>
          </w:tcPr>
          <w:p w14:paraId="32E3F127" w14:textId="1D80A10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</w:tcPr>
          <w:p w14:paraId="6DA7441A" w14:textId="2606DF8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shd w:val="clear" w:color="auto" w:fill="auto"/>
          </w:tcPr>
          <w:p w14:paraId="46A30851" w14:textId="3B3A6504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</w:pPr>
            <w:r w:rsidRPr="004D7DF6">
              <w:rPr>
                <w:rFonts w:ascii="Times New Roman" w:hAnsi="Times New Roman" w:cs="Times New Roman"/>
                <w:sz w:val="20"/>
                <w:szCs w:val="20"/>
                <w:shd w:val="clear" w:color="auto" w:fill="F9F9F9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6F011D5C" w14:textId="03D15470" w:rsidTr="005B64AB">
        <w:tc>
          <w:tcPr>
            <w:tcW w:w="851" w:type="dxa"/>
          </w:tcPr>
          <w:p w14:paraId="2C20924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5708ED9" w14:textId="1DE66E4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Рудых Елена Юрьевна</w:t>
            </w:r>
          </w:p>
        </w:tc>
        <w:tc>
          <w:tcPr>
            <w:tcW w:w="2126" w:type="dxa"/>
          </w:tcPr>
          <w:p w14:paraId="0A24F2E0" w14:textId="7B921AF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6863F43" w14:textId="0370753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74D8A568" w14:textId="591A5146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1162B84" w14:textId="09E0F055" w:rsidTr="005B64AB">
        <w:tc>
          <w:tcPr>
            <w:tcW w:w="851" w:type="dxa"/>
          </w:tcPr>
          <w:p w14:paraId="62F8B9F4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82B2957" w14:textId="7897648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Хороших Наталья Петровна</w:t>
            </w:r>
          </w:p>
        </w:tc>
        <w:tc>
          <w:tcPr>
            <w:tcW w:w="2126" w:type="dxa"/>
          </w:tcPr>
          <w:p w14:paraId="1ADDAC6D" w14:textId="7B982A6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52C7F74" w14:textId="367DF59D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/>
            <w:shd w:val="clear" w:color="auto" w:fill="auto"/>
          </w:tcPr>
          <w:p w14:paraId="7A1C6BA4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5505499F" w14:textId="1D5A0E02" w:rsidTr="005B64A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2DE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94E0" w14:textId="7B02ABE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Козлова Анна Анатольевна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50A1" w14:textId="081EE7F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5228FA" w14:textId="2F92448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№101»</w:t>
            </w:r>
            <w:r w:rsidRPr="00CE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Братск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23694D" w14:textId="44C7253D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279D9C23" w14:textId="5928BFEC" w:rsidTr="005B64A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72AA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4C02" w14:textId="400F3D4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Сигаева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Викторовна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CFC1" w14:textId="3DB1043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14:paraId="7791EF95" w14:textId="7C1BE36E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№101»</w:t>
            </w:r>
            <w:r w:rsidRPr="00CE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Братск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041CA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6913BE07" w14:textId="3A02D463" w:rsidTr="005B64A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505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DB7C" w14:textId="1CCEA65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Сухань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Лилия Витальевна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03BC" w14:textId="7EA6497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14:paraId="64BFF50C" w14:textId="54F0E527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№101»</w:t>
            </w:r>
            <w:r w:rsidRPr="00CE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Братск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4792D4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0F062357" w14:textId="5D5889DF" w:rsidTr="005B64A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58BB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B0B1" w14:textId="7F0424E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Куваева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Юлия Сергеевна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5E00" w14:textId="3BC57C6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0ED3" w14:textId="37BA3581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№101»</w:t>
            </w:r>
            <w:r w:rsidRPr="00CE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Братск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615FC7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5F7B15DB" w14:textId="392131D5" w:rsidTr="005B64AB">
        <w:tc>
          <w:tcPr>
            <w:tcW w:w="851" w:type="dxa"/>
          </w:tcPr>
          <w:p w14:paraId="672C9264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8559410" w14:textId="17A0CAF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Комиссарова</w:t>
            </w:r>
          </w:p>
          <w:p w14:paraId="5A28AED0" w14:textId="561DD6F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Ольга Николаевна</w:t>
            </w:r>
          </w:p>
        </w:tc>
        <w:tc>
          <w:tcPr>
            <w:tcW w:w="2126" w:type="dxa"/>
          </w:tcPr>
          <w:p w14:paraId="65C74331" w14:textId="51CDBC6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2127" w:type="dxa"/>
          </w:tcPr>
          <w:p w14:paraId="5CC22F29" w14:textId="60E8231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7</w:t>
            </w:r>
          </w:p>
          <w:p w14:paraId="482529E5" w14:textId="77777777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Когалым</w:t>
            </w:r>
          </w:p>
          <w:p w14:paraId="572B3EF9" w14:textId="77777777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ХМАО-Югра</w:t>
            </w:r>
          </w:p>
          <w:p w14:paraId="2869A2A4" w14:textId="30A22326" w:rsidR="00A225E1" w:rsidRPr="00CE76DA" w:rsidRDefault="00A225E1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14:paraId="6832002E" w14:textId="682D49D2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40279394" w14:textId="08EA9601" w:rsidTr="005B64AB">
        <w:tc>
          <w:tcPr>
            <w:tcW w:w="851" w:type="dxa"/>
          </w:tcPr>
          <w:p w14:paraId="72852C3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02E0291" w14:textId="33F9001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Ахмадиева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Марсовна</w:t>
            </w:r>
            <w:proofErr w:type="spellEnd"/>
          </w:p>
        </w:tc>
        <w:tc>
          <w:tcPr>
            <w:tcW w:w="2126" w:type="dxa"/>
          </w:tcPr>
          <w:p w14:paraId="102546EA" w14:textId="785367D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6B006799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7</w:t>
            </w:r>
          </w:p>
          <w:p w14:paraId="09935890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Когалым</w:t>
            </w:r>
          </w:p>
          <w:p w14:paraId="516BD39E" w14:textId="77777777" w:rsidR="004D7DF6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ХМАО-Югра</w:t>
            </w:r>
          </w:p>
          <w:p w14:paraId="011E2CB8" w14:textId="71B5402C" w:rsidR="00A225E1" w:rsidRPr="00CE76DA" w:rsidRDefault="00A225E1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1EB7745B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</w:p>
        </w:tc>
      </w:tr>
      <w:tr w:rsidR="004D7DF6" w:rsidRPr="00CE76DA" w14:paraId="280C27D2" w14:textId="736B9439" w:rsidTr="005B64AB">
        <w:tc>
          <w:tcPr>
            <w:tcW w:w="851" w:type="dxa"/>
          </w:tcPr>
          <w:p w14:paraId="0D99AAE6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7B9C31D" w14:textId="79FD830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Старкова Светлана Николаевна</w:t>
            </w:r>
          </w:p>
        </w:tc>
        <w:tc>
          <w:tcPr>
            <w:tcW w:w="2126" w:type="dxa"/>
          </w:tcPr>
          <w:p w14:paraId="3C7F0301" w14:textId="07D9FA4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Педагог-организатор</w:t>
            </w:r>
          </w:p>
        </w:tc>
        <w:tc>
          <w:tcPr>
            <w:tcW w:w="2127" w:type="dxa"/>
          </w:tcPr>
          <w:p w14:paraId="5062B4E8" w14:textId="0E97ACF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«СОШ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8»</w:t>
            </w:r>
          </w:p>
          <w:p w14:paraId="6FA32489" w14:textId="75C2F69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Нефтеюганск ХМАО-Югра</w:t>
            </w:r>
          </w:p>
        </w:tc>
        <w:tc>
          <w:tcPr>
            <w:tcW w:w="1275" w:type="dxa"/>
            <w:shd w:val="clear" w:color="auto" w:fill="auto"/>
          </w:tcPr>
          <w:p w14:paraId="777527D1" w14:textId="59A46609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3C4D637F" w14:textId="17D904D5" w:rsidTr="005B64AB">
        <w:tc>
          <w:tcPr>
            <w:tcW w:w="851" w:type="dxa"/>
          </w:tcPr>
          <w:p w14:paraId="7011B0B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C0200A4" w14:textId="6BD358E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Скрипина</w:t>
            </w:r>
            <w:proofErr w:type="spellEnd"/>
          </w:p>
          <w:p w14:paraId="530A9A66" w14:textId="23DF785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Елена Александровна</w:t>
            </w:r>
          </w:p>
        </w:tc>
        <w:tc>
          <w:tcPr>
            <w:tcW w:w="2126" w:type="dxa"/>
          </w:tcPr>
          <w:p w14:paraId="58D20DC6" w14:textId="4F1920B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заведующего</w:t>
            </w:r>
          </w:p>
        </w:tc>
        <w:tc>
          <w:tcPr>
            <w:tcW w:w="2127" w:type="dxa"/>
          </w:tcPr>
          <w:p w14:paraId="1209B8CC" w14:textId="260628E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</w:t>
            </w:r>
          </w:p>
          <w:p w14:paraId="1A031E30" w14:textId="555AF19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  № 14,</w:t>
            </w:r>
          </w:p>
          <w:p w14:paraId="0D675327" w14:textId="04A9D42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275" w:type="dxa"/>
            <w:shd w:val="clear" w:color="auto" w:fill="auto"/>
          </w:tcPr>
          <w:p w14:paraId="70072DC4" w14:textId="1018732E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22E67213" w14:textId="078E1478" w:rsidTr="005B64AB">
        <w:tc>
          <w:tcPr>
            <w:tcW w:w="851" w:type="dxa"/>
          </w:tcPr>
          <w:p w14:paraId="550ABED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A2300EE" w14:textId="71B5585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Ульянова Виктория Романовна</w:t>
            </w:r>
          </w:p>
        </w:tc>
        <w:tc>
          <w:tcPr>
            <w:tcW w:w="2126" w:type="dxa"/>
          </w:tcPr>
          <w:p w14:paraId="7BE74FB2" w14:textId="7D915D3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73E96A6E" w14:textId="1CF2198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«Детский сад «Рябинка» КВ п. Зональная Станция»</w:t>
            </w:r>
          </w:p>
        </w:tc>
        <w:tc>
          <w:tcPr>
            <w:tcW w:w="1275" w:type="dxa"/>
            <w:shd w:val="clear" w:color="auto" w:fill="auto"/>
          </w:tcPr>
          <w:p w14:paraId="18A15DAA" w14:textId="329531C9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сертификат</w:t>
            </w:r>
          </w:p>
        </w:tc>
      </w:tr>
      <w:tr w:rsidR="004D7DF6" w:rsidRPr="00CE76DA" w14:paraId="38E72339" w14:textId="4183D698" w:rsidTr="005B64AB">
        <w:tc>
          <w:tcPr>
            <w:tcW w:w="851" w:type="dxa"/>
          </w:tcPr>
          <w:p w14:paraId="065CE106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C738FD5" w14:textId="1847679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Звекова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 Александровна</w:t>
            </w:r>
          </w:p>
        </w:tc>
        <w:tc>
          <w:tcPr>
            <w:tcW w:w="2126" w:type="dxa"/>
          </w:tcPr>
          <w:p w14:paraId="6861A389" w14:textId="23E30B7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04CBB1B7" w14:textId="0EC9047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«Детский сад «Рябинка» КВ п. Зональная Станция»</w:t>
            </w:r>
          </w:p>
        </w:tc>
        <w:tc>
          <w:tcPr>
            <w:tcW w:w="1275" w:type="dxa"/>
            <w:shd w:val="clear" w:color="auto" w:fill="auto"/>
          </w:tcPr>
          <w:p w14:paraId="023E9C75" w14:textId="01A9E0F0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2356BF24" w14:textId="2D3738DA" w:rsidTr="005B64AB">
        <w:tc>
          <w:tcPr>
            <w:tcW w:w="851" w:type="dxa"/>
          </w:tcPr>
          <w:p w14:paraId="6307460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37ED9DA" w14:textId="3431514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Кирьянова Анжелика Анатольевна</w:t>
            </w:r>
          </w:p>
        </w:tc>
        <w:tc>
          <w:tcPr>
            <w:tcW w:w="2126" w:type="dxa"/>
          </w:tcPr>
          <w:p w14:paraId="44784F52" w14:textId="3A01496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5687CF6F" w14:textId="50BD0F3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«Детский сад «Рябинка» КВ п. Зональная Станция»</w:t>
            </w:r>
          </w:p>
        </w:tc>
        <w:tc>
          <w:tcPr>
            <w:tcW w:w="1275" w:type="dxa"/>
            <w:shd w:val="clear" w:color="auto" w:fill="auto"/>
          </w:tcPr>
          <w:p w14:paraId="53D9B31E" w14:textId="1227957E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сертификат</w:t>
            </w:r>
          </w:p>
        </w:tc>
      </w:tr>
      <w:tr w:rsidR="004D7DF6" w:rsidRPr="00CE76DA" w14:paraId="7D606401" w14:textId="4628950C" w:rsidTr="005B64AB">
        <w:trPr>
          <w:trHeight w:val="741"/>
        </w:trPr>
        <w:tc>
          <w:tcPr>
            <w:tcW w:w="851" w:type="dxa"/>
          </w:tcPr>
          <w:p w14:paraId="45D89E4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13FAD92" w14:textId="2915D6A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Лысенко Татьяна Александровна</w:t>
            </w:r>
          </w:p>
        </w:tc>
        <w:tc>
          <w:tcPr>
            <w:tcW w:w="2126" w:type="dxa"/>
          </w:tcPr>
          <w:p w14:paraId="22F2748F" w14:textId="6B26B97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A6E6678" w14:textId="7FFD7D7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«Детский сад «Рябинка» КВ п. Зональная Станция»</w:t>
            </w:r>
          </w:p>
        </w:tc>
        <w:tc>
          <w:tcPr>
            <w:tcW w:w="1275" w:type="dxa"/>
            <w:shd w:val="clear" w:color="auto" w:fill="auto"/>
          </w:tcPr>
          <w:p w14:paraId="23327DF3" w14:textId="2F106270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31FCC718" w14:textId="55B760DE" w:rsidTr="005B64AB">
        <w:trPr>
          <w:trHeight w:val="311"/>
        </w:trPr>
        <w:tc>
          <w:tcPr>
            <w:tcW w:w="851" w:type="dxa"/>
          </w:tcPr>
          <w:p w14:paraId="1C19BD46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99AB243" w14:textId="223D134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Ледяева Любовь Николаевна</w:t>
            </w:r>
          </w:p>
        </w:tc>
        <w:tc>
          <w:tcPr>
            <w:tcW w:w="2126" w:type="dxa"/>
          </w:tcPr>
          <w:p w14:paraId="1EB58FAE" w14:textId="3AC3C2F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</w:tcPr>
          <w:p w14:paraId="748FAC37" w14:textId="20AD1DB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94</w:t>
            </w:r>
          </w:p>
          <w:p w14:paraId="3655C9CC" w14:textId="46CEB88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75C3032D" w14:textId="76F48C13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0634EECE" w14:textId="22F24A4A" w:rsidTr="005B64AB">
        <w:tc>
          <w:tcPr>
            <w:tcW w:w="851" w:type="dxa"/>
          </w:tcPr>
          <w:p w14:paraId="7B517EB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918A845" w14:textId="227EF38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Вагина Татьяна Сергеевна</w:t>
            </w:r>
          </w:p>
        </w:tc>
        <w:tc>
          <w:tcPr>
            <w:tcW w:w="2126" w:type="dxa"/>
          </w:tcPr>
          <w:p w14:paraId="11FC21C1" w14:textId="03D5FD6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79A90B7E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94</w:t>
            </w:r>
          </w:p>
          <w:p w14:paraId="10A7B5EB" w14:textId="652AD104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0792051E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val="en-US" w:eastAsia="ru-RU"/>
              </w:rPr>
            </w:pPr>
          </w:p>
        </w:tc>
      </w:tr>
      <w:tr w:rsidR="004D7DF6" w:rsidRPr="00CE76DA" w14:paraId="29AD250D" w14:textId="058CE993" w:rsidTr="005B64AB">
        <w:tc>
          <w:tcPr>
            <w:tcW w:w="851" w:type="dxa"/>
          </w:tcPr>
          <w:p w14:paraId="7F0FE28D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A8B5BA1" w14:textId="007762A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Матвеева Светлана</w:t>
            </w:r>
          </w:p>
          <w:p w14:paraId="4DDD892A" w14:textId="7F47229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2126" w:type="dxa"/>
          </w:tcPr>
          <w:p w14:paraId="46E3FDBA" w14:textId="6706619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географии</w:t>
            </w:r>
          </w:p>
        </w:tc>
        <w:tc>
          <w:tcPr>
            <w:tcW w:w="2127" w:type="dxa"/>
          </w:tcPr>
          <w:p w14:paraId="7ADB490D" w14:textId="20D336E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14:paraId="3389B0DF" w14:textId="031BF53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г.о.Щёлково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780EEC31" w14:textId="6747A24F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4491A638" w14:textId="5A12C0C5" w:rsidTr="005B64AB">
        <w:tc>
          <w:tcPr>
            <w:tcW w:w="851" w:type="dxa"/>
          </w:tcPr>
          <w:p w14:paraId="1F65E83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5ACAE9F" w14:textId="1F73252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Алпатова Елена Валерьевна</w:t>
            </w:r>
          </w:p>
        </w:tc>
        <w:tc>
          <w:tcPr>
            <w:tcW w:w="2126" w:type="dxa"/>
          </w:tcPr>
          <w:p w14:paraId="6CB3C6D3" w14:textId="68E2297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47DF8E47" w14:textId="6CD3A4A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МБДОУ «Детский сад п. Аэропорт»</w:t>
            </w:r>
          </w:p>
        </w:tc>
        <w:tc>
          <w:tcPr>
            <w:tcW w:w="1275" w:type="dxa"/>
            <w:shd w:val="clear" w:color="auto" w:fill="auto"/>
          </w:tcPr>
          <w:p w14:paraId="4FB9BB76" w14:textId="1308F1A6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133AE75E" w14:textId="15EB153F" w:rsidTr="005B64AB">
        <w:tc>
          <w:tcPr>
            <w:tcW w:w="851" w:type="dxa"/>
          </w:tcPr>
          <w:p w14:paraId="138433A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6DB29C2" w14:textId="238A810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Трущенко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Людмила Павловна</w:t>
            </w:r>
          </w:p>
        </w:tc>
        <w:tc>
          <w:tcPr>
            <w:tcW w:w="2126" w:type="dxa"/>
          </w:tcPr>
          <w:p w14:paraId="10DDC3C2" w14:textId="47E207C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 - эколог</w:t>
            </w:r>
          </w:p>
        </w:tc>
        <w:tc>
          <w:tcPr>
            <w:tcW w:w="2127" w:type="dxa"/>
          </w:tcPr>
          <w:p w14:paraId="584C427B" w14:textId="3446F289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«ЦРР – детский сад №60»</w:t>
            </w:r>
          </w:p>
          <w:p w14:paraId="26AB9982" w14:textId="7223890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Северск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ADC2638" w14:textId="460E2656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721728AC" w14:textId="2CB479E3" w:rsidTr="005B64AB">
        <w:tc>
          <w:tcPr>
            <w:tcW w:w="851" w:type="dxa"/>
          </w:tcPr>
          <w:p w14:paraId="29E1F48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4B8221F" w14:textId="629B3D9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Давыдова Арина</w:t>
            </w:r>
          </w:p>
        </w:tc>
        <w:tc>
          <w:tcPr>
            <w:tcW w:w="2126" w:type="dxa"/>
          </w:tcPr>
          <w:p w14:paraId="2036448F" w14:textId="78976276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воспитанница</w:t>
            </w:r>
          </w:p>
          <w:p w14:paraId="4701B43C" w14:textId="213C452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лет</w:t>
            </w:r>
          </w:p>
        </w:tc>
        <w:tc>
          <w:tcPr>
            <w:tcW w:w="2127" w:type="dxa"/>
          </w:tcPr>
          <w:p w14:paraId="4F6521BA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«ЦРР – детский сад №60»</w:t>
            </w:r>
          </w:p>
          <w:p w14:paraId="276C4BBF" w14:textId="75CBC2D8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Северск</w:t>
            </w:r>
          </w:p>
        </w:tc>
        <w:tc>
          <w:tcPr>
            <w:tcW w:w="1275" w:type="dxa"/>
            <w:vMerge/>
            <w:shd w:val="clear" w:color="auto" w:fill="auto"/>
          </w:tcPr>
          <w:p w14:paraId="30F003DF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4D7DF6" w:rsidRPr="00CE76DA" w14:paraId="69D37311" w14:textId="0BAE44F2" w:rsidTr="005B64AB">
        <w:tc>
          <w:tcPr>
            <w:tcW w:w="851" w:type="dxa"/>
          </w:tcPr>
          <w:p w14:paraId="1E86A9F9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449A831" w14:textId="5C6EB79B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Осипова Полина Ивановна</w:t>
            </w:r>
          </w:p>
        </w:tc>
        <w:tc>
          <w:tcPr>
            <w:tcW w:w="2126" w:type="dxa"/>
          </w:tcPr>
          <w:p w14:paraId="58C63FDC" w14:textId="4554C505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обучающаяся 6 класса</w:t>
            </w:r>
          </w:p>
        </w:tc>
        <w:tc>
          <w:tcPr>
            <w:tcW w:w="2127" w:type="dxa"/>
          </w:tcPr>
          <w:p w14:paraId="09A3BBEA" w14:textId="77777777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МАОУ гимназия № 29</w:t>
            </w:r>
          </w:p>
          <w:p w14:paraId="488CAF84" w14:textId="27A10C52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04B3F15" w14:textId="26F4DBFD" w:rsidR="004D7DF6" w:rsidRPr="004D7DF6" w:rsidRDefault="004D7DF6" w:rsidP="005B64AB">
            <w:pPr>
              <w:spacing w:after="0" w:line="240" w:lineRule="auto"/>
              <w:jc w:val="center"/>
              <w:rPr>
                <w:rFonts w:ascii="YS Text" w:hAnsi="YS Text"/>
                <w:shd w:val="clear" w:color="auto" w:fill="FFFFFF"/>
              </w:rPr>
            </w:pPr>
            <w:r w:rsidRPr="004D7DF6">
              <w:rPr>
                <w:rFonts w:ascii="YS Text" w:hAnsi="YS Text"/>
                <w:shd w:val="clear" w:color="auto" w:fill="FFFFFF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636A7B1B" w14:textId="51B0A053" w:rsidTr="005B64AB">
        <w:tc>
          <w:tcPr>
            <w:tcW w:w="851" w:type="dxa"/>
          </w:tcPr>
          <w:p w14:paraId="66FC149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A60BBD1" w14:textId="2F33882E" w:rsidR="004D7DF6" w:rsidRPr="0050734F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Прокопьева Наталья Владимировна</w:t>
            </w:r>
          </w:p>
        </w:tc>
        <w:tc>
          <w:tcPr>
            <w:tcW w:w="2126" w:type="dxa"/>
          </w:tcPr>
          <w:p w14:paraId="2C1217D8" w14:textId="30AFF62D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 биологии</w:t>
            </w:r>
          </w:p>
        </w:tc>
        <w:tc>
          <w:tcPr>
            <w:tcW w:w="2127" w:type="dxa"/>
          </w:tcPr>
          <w:p w14:paraId="652F567F" w14:textId="77777777" w:rsidR="005B64AB" w:rsidRPr="00CF0613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МАОУ гимназия № 29</w:t>
            </w:r>
          </w:p>
          <w:p w14:paraId="4D2987EB" w14:textId="64162C7D" w:rsidR="004D7DF6" w:rsidRPr="00CF0613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46A85D91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u w:val="none"/>
              </w:rPr>
            </w:pPr>
          </w:p>
        </w:tc>
      </w:tr>
      <w:tr w:rsidR="004D7DF6" w:rsidRPr="00CE76DA" w14:paraId="0F30A150" w14:textId="20AC686D" w:rsidTr="005B64AB">
        <w:tc>
          <w:tcPr>
            <w:tcW w:w="851" w:type="dxa"/>
          </w:tcPr>
          <w:p w14:paraId="7C74A4D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1AB82B2" w14:textId="6FADDFEE" w:rsidR="004D7DF6" w:rsidRPr="0050734F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Крутолапов</w:t>
            </w:r>
            <w:proofErr w:type="spellEnd"/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Леонид Павлович</w:t>
            </w:r>
          </w:p>
        </w:tc>
        <w:tc>
          <w:tcPr>
            <w:tcW w:w="2126" w:type="dxa"/>
          </w:tcPr>
          <w:p w14:paraId="0BC1DE07" w14:textId="65607EA7" w:rsidR="004D7DF6" w:rsidRPr="00CF061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6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обществознания</w:t>
            </w:r>
          </w:p>
        </w:tc>
        <w:tc>
          <w:tcPr>
            <w:tcW w:w="2127" w:type="dxa"/>
          </w:tcPr>
          <w:p w14:paraId="41B595E5" w14:textId="77777777" w:rsidR="005B64AB" w:rsidRPr="00CF0613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МАОУ гимназия № 29</w:t>
            </w:r>
          </w:p>
          <w:p w14:paraId="276F7395" w14:textId="6E444DE7" w:rsidR="004D7DF6" w:rsidRPr="00CF0613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613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410F934F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u w:val="none"/>
              </w:rPr>
            </w:pPr>
          </w:p>
        </w:tc>
      </w:tr>
      <w:tr w:rsidR="004D7DF6" w:rsidRPr="00CE76DA" w14:paraId="4520744A" w14:textId="4FC0BB3D" w:rsidTr="005B64AB">
        <w:tc>
          <w:tcPr>
            <w:tcW w:w="851" w:type="dxa"/>
          </w:tcPr>
          <w:p w14:paraId="410B7A3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EE63DCC" w14:textId="0928A3F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Чиркова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Светлана Евгеньевна</w:t>
            </w:r>
          </w:p>
        </w:tc>
        <w:tc>
          <w:tcPr>
            <w:tcW w:w="2126" w:type="dxa"/>
          </w:tcPr>
          <w:p w14:paraId="799B1E5C" w14:textId="62A9431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  <w:p w14:paraId="11DDA13D" w14:textId="4EE8ABB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биологии</w:t>
            </w:r>
          </w:p>
        </w:tc>
        <w:tc>
          <w:tcPr>
            <w:tcW w:w="2127" w:type="dxa"/>
          </w:tcPr>
          <w:p w14:paraId="7F7622D7" w14:textId="77777777" w:rsid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МАОУ № 18</w:t>
            </w:r>
          </w:p>
          <w:p w14:paraId="7E7F6AD0" w14:textId="6A349CF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5E17C505" w14:textId="5AA5C7BE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2D4152CB" w14:textId="23049BDD" w:rsidTr="005B64AB">
        <w:tc>
          <w:tcPr>
            <w:tcW w:w="851" w:type="dxa"/>
          </w:tcPr>
          <w:p w14:paraId="0B24F10B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E96A262" w14:textId="705BC1C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Андрейченко Надежда Владимировна</w:t>
            </w:r>
          </w:p>
        </w:tc>
        <w:tc>
          <w:tcPr>
            <w:tcW w:w="2126" w:type="dxa"/>
          </w:tcPr>
          <w:p w14:paraId="23E08024" w14:textId="2961379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2127" w:type="dxa"/>
          </w:tcPr>
          <w:p w14:paraId="224ABF5A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МАОУ № 18</w:t>
            </w:r>
          </w:p>
          <w:p w14:paraId="76A0A656" w14:textId="289BAD1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EA1C146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4D7DF6" w:rsidRPr="00CE76DA" w14:paraId="63205F7A" w14:textId="5728ADBA" w:rsidTr="005B64AB">
        <w:tc>
          <w:tcPr>
            <w:tcW w:w="851" w:type="dxa"/>
          </w:tcPr>
          <w:p w14:paraId="651D85C4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2ADD8F5" w14:textId="233FE41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Косенчук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Наталия Эдуардовна</w:t>
            </w:r>
          </w:p>
        </w:tc>
        <w:tc>
          <w:tcPr>
            <w:tcW w:w="2126" w:type="dxa"/>
          </w:tcPr>
          <w:p w14:paraId="22691967" w14:textId="1560CD1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2127" w:type="dxa"/>
          </w:tcPr>
          <w:p w14:paraId="774C63E8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МАОУ № 18</w:t>
            </w:r>
          </w:p>
          <w:p w14:paraId="35005B90" w14:textId="48A1B497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260F7228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4D7DF6" w:rsidRPr="00CE76DA" w14:paraId="214B1587" w14:textId="10E68DB7" w:rsidTr="005B64AB">
        <w:tc>
          <w:tcPr>
            <w:tcW w:w="851" w:type="dxa"/>
          </w:tcPr>
          <w:p w14:paraId="2AAC3D7A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5E1993A" w14:textId="38A19A6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Коноваленко Надежда Николаевна</w:t>
            </w:r>
          </w:p>
        </w:tc>
        <w:tc>
          <w:tcPr>
            <w:tcW w:w="2126" w:type="dxa"/>
          </w:tcPr>
          <w:p w14:paraId="2AC013D9" w14:textId="5C32041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Учитель информатики</w:t>
            </w:r>
          </w:p>
        </w:tc>
        <w:tc>
          <w:tcPr>
            <w:tcW w:w="2127" w:type="dxa"/>
          </w:tcPr>
          <w:p w14:paraId="7E99E1B0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МАОУ № 18</w:t>
            </w:r>
          </w:p>
          <w:p w14:paraId="25C63F9B" w14:textId="70741F2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107134AD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4D7DF6" w:rsidRPr="00CE76DA" w14:paraId="1BB4BC8B" w14:textId="1CEF4FFF" w:rsidTr="005B64AB">
        <w:tc>
          <w:tcPr>
            <w:tcW w:w="851" w:type="dxa"/>
          </w:tcPr>
          <w:p w14:paraId="3F3AD205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49D06B7" w14:textId="2CBF3AA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Иващенко Наталья Ивановна</w:t>
            </w:r>
          </w:p>
        </w:tc>
        <w:tc>
          <w:tcPr>
            <w:tcW w:w="2126" w:type="dxa"/>
          </w:tcPr>
          <w:p w14:paraId="17175D3F" w14:textId="139701D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</w:tcPr>
          <w:p w14:paraId="7660E74A" w14:textId="127F13A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 «Детский сад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с.Октябрьское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7BD0F9B3" w14:textId="4B9A1E8A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сертификат</w:t>
            </w:r>
          </w:p>
        </w:tc>
      </w:tr>
      <w:tr w:rsidR="004D7DF6" w:rsidRPr="00CE76DA" w14:paraId="0198A600" w14:textId="6247AA69" w:rsidTr="005B64AB">
        <w:tc>
          <w:tcPr>
            <w:tcW w:w="851" w:type="dxa"/>
          </w:tcPr>
          <w:p w14:paraId="31D7CECB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0C2D99E" w14:textId="4E97D51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Халдеева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Юлия Вячеславовна</w:t>
            </w:r>
          </w:p>
        </w:tc>
        <w:tc>
          <w:tcPr>
            <w:tcW w:w="2126" w:type="dxa"/>
          </w:tcPr>
          <w:p w14:paraId="6E2341EF" w14:textId="19EA255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2127" w:type="dxa"/>
          </w:tcPr>
          <w:p w14:paraId="59A56F39" w14:textId="31B0D550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 «Детский сад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с.Октябрьское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/>
            <w:shd w:val="clear" w:color="auto" w:fill="auto"/>
          </w:tcPr>
          <w:p w14:paraId="28FE4337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4D7DF6" w:rsidRPr="00CE76DA" w14:paraId="1D26CD51" w14:textId="1F6742F5" w:rsidTr="005B64A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268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EEE8" w14:textId="3F2514F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Короед Мария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1099" w14:textId="3020FEA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A103" w14:textId="7CD5129E" w:rsidR="004D7DF6" w:rsidRPr="00545811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МБДОУ «Детский сад с. </w:t>
            </w: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Зоркальцево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14:paraId="74DDFC8A" w14:textId="5117E8F9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60B2D785" w14:textId="75DA7A7D" w:rsidTr="005B64AB">
        <w:tc>
          <w:tcPr>
            <w:tcW w:w="851" w:type="dxa"/>
          </w:tcPr>
          <w:p w14:paraId="31DA63B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5DB7B67" w14:textId="6A0A8D4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Васильева Елена Васильевна</w:t>
            </w:r>
          </w:p>
        </w:tc>
        <w:tc>
          <w:tcPr>
            <w:tcW w:w="2126" w:type="dxa"/>
          </w:tcPr>
          <w:p w14:paraId="5019DCFC" w14:textId="0507BA3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127" w:type="dxa"/>
          </w:tcPr>
          <w:p w14:paraId="0B3F7CBA" w14:textId="1538371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МБДОУ «Детский сад КВ </w:t>
            </w: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п.Молодежный</w:t>
            </w:r>
            <w:proofErr w:type="spellEnd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14:paraId="1DF138E5" w14:textId="27F13F01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E9655F2" w14:textId="032EF2A2" w:rsidTr="005B64AB">
        <w:tc>
          <w:tcPr>
            <w:tcW w:w="851" w:type="dxa"/>
          </w:tcPr>
          <w:p w14:paraId="05C5A71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03C9CE9" w14:textId="222F25B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Марцева Ирина Геннадьевна</w:t>
            </w:r>
          </w:p>
        </w:tc>
        <w:tc>
          <w:tcPr>
            <w:tcW w:w="2126" w:type="dxa"/>
          </w:tcPr>
          <w:p w14:paraId="705C7ECB" w14:textId="5EB7BD5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127" w:type="dxa"/>
          </w:tcPr>
          <w:p w14:paraId="0CE80706" w14:textId="77777777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54</w:t>
            </w:r>
          </w:p>
          <w:p w14:paraId="27791E05" w14:textId="3C6217B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561A1A19" w14:textId="6DCC0C6F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76DA52F" w14:textId="2DC7FE0F" w:rsidTr="005B64AB">
        <w:trPr>
          <w:trHeight w:val="576"/>
        </w:trPr>
        <w:tc>
          <w:tcPr>
            <w:tcW w:w="851" w:type="dxa"/>
          </w:tcPr>
          <w:p w14:paraId="7F1B4979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1B16521" w14:textId="0AA88C4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Шмыга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Николаевна</w:t>
            </w:r>
          </w:p>
        </w:tc>
        <w:tc>
          <w:tcPr>
            <w:tcW w:w="2126" w:type="dxa"/>
          </w:tcPr>
          <w:p w14:paraId="7D815F74" w14:textId="3311578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127" w:type="dxa"/>
          </w:tcPr>
          <w:p w14:paraId="129AAC42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54</w:t>
            </w:r>
          </w:p>
          <w:p w14:paraId="6737D562" w14:textId="52CF170C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2D5DC710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12C0E8AE" w14:textId="454CC8C8" w:rsidTr="005B64AB">
        <w:tc>
          <w:tcPr>
            <w:tcW w:w="851" w:type="dxa"/>
          </w:tcPr>
          <w:p w14:paraId="7E01932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CA9AEAD" w14:textId="54DEAF8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Чепелева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Людмила Владимировна</w:t>
            </w:r>
          </w:p>
        </w:tc>
        <w:tc>
          <w:tcPr>
            <w:tcW w:w="2126" w:type="dxa"/>
          </w:tcPr>
          <w:p w14:paraId="549EE71B" w14:textId="0CC1A1E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</w:tc>
        <w:tc>
          <w:tcPr>
            <w:tcW w:w="2127" w:type="dxa"/>
          </w:tcPr>
          <w:p w14:paraId="2306EDD3" w14:textId="2DB2CAD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54</w:t>
            </w:r>
          </w:p>
          <w:p w14:paraId="6F14E2DA" w14:textId="5BDE7FF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031AE26F" w14:textId="765F41D6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5C93F232" w14:textId="27521A39" w:rsidTr="005B64AB">
        <w:tc>
          <w:tcPr>
            <w:tcW w:w="851" w:type="dxa"/>
          </w:tcPr>
          <w:p w14:paraId="0393082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A5B32F8" w14:textId="1D7744B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Жданова-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Бембель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Лариса Владимировна</w:t>
            </w:r>
          </w:p>
        </w:tc>
        <w:tc>
          <w:tcPr>
            <w:tcW w:w="2126" w:type="dxa"/>
          </w:tcPr>
          <w:p w14:paraId="77BF3067" w14:textId="0B2DA5A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127" w:type="dxa"/>
          </w:tcPr>
          <w:p w14:paraId="52E21DFC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54</w:t>
            </w:r>
          </w:p>
          <w:p w14:paraId="7CB0D73A" w14:textId="47A51CCC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38106101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4F85DD24" w14:textId="7DD573A7" w:rsidTr="005B64AB">
        <w:tc>
          <w:tcPr>
            <w:tcW w:w="851" w:type="dxa"/>
          </w:tcPr>
          <w:p w14:paraId="0907C2A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9F11318" w14:textId="3AAC8F7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Лобанова Марина Константиновна</w:t>
            </w:r>
          </w:p>
        </w:tc>
        <w:tc>
          <w:tcPr>
            <w:tcW w:w="2126" w:type="dxa"/>
          </w:tcPr>
          <w:p w14:paraId="20764C4C" w14:textId="50CAB3E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</w:t>
            </w:r>
          </w:p>
        </w:tc>
        <w:tc>
          <w:tcPr>
            <w:tcW w:w="2127" w:type="dxa"/>
          </w:tcPr>
          <w:p w14:paraId="244E8631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54</w:t>
            </w:r>
          </w:p>
          <w:p w14:paraId="7559CB82" w14:textId="737ED599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649FC74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161D0D27" w14:textId="4D3B2BEE" w:rsidTr="005B64AB">
        <w:tc>
          <w:tcPr>
            <w:tcW w:w="851" w:type="dxa"/>
          </w:tcPr>
          <w:p w14:paraId="0A7BA10D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106EEED5" w14:textId="09C29FD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Урюпина Евгения Анатольевна</w:t>
            </w:r>
          </w:p>
        </w:tc>
        <w:tc>
          <w:tcPr>
            <w:tcW w:w="2126" w:type="dxa"/>
          </w:tcPr>
          <w:p w14:paraId="0ACD08DF" w14:textId="155CFE0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127" w:type="dxa"/>
          </w:tcPr>
          <w:p w14:paraId="63D53994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54</w:t>
            </w:r>
          </w:p>
          <w:p w14:paraId="76D9FBEB" w14:textId="060ECB4B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551599BA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2BE6B08C" w14:textId="168CBDB9" w:rsidTr="005B64AB">
        <w:tc>
          <w:tcPr>
            <w:tcW w:w="851" w:type="dxa"/>
          </w:tcPr>
          <w:p w14:paraId="3F49270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84C1B7B" w14:textId="43DE394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Фролова Анастасия Сергеевна</w:t>
            </w:r>
          </w:p>
        </w:tc>
        <w:tc>
          <w:tcPr>
            <w:tcW w:w="2126" w:type="dxa"/>
          </w:tcPr>
          <w:p w14:paraId="6AC6FABF" w14:textId="036D6730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учитель-логопед</w:t>
            </w:r>
          </w:p>
        </w:tc>
        <w:tc>
          <w:tcPr>
            <w:tcW w:w="2127" w:type="dxa"/>
          </w:tcPr>
          <w:p w14:paraId="0099BEA3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54</w:t>
            </w:r>
          </w:p>
          <w:p w14:paraId="6E8E7303" w14:textId="25332425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</w:t>
            </w:r>
          </w:p>
        </w:tc>
        <w:tc>
          <w:tcPr>
            <w:tcW w:w="1275" w:type="dxa"/>
            <w:vMerge/>
            <w:shd w:val="clear" w:color="auto" w:fill="auto"/>
          </w:tcPr>
          <w:p w14:paraId="6A9B6B93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5BD899DA" w14:textId="1A8E0DBA" w:rsidTr="005B64AB">
        <w:tc>
          <w:tcPr>
            <w:tcW w:w="851" w:type="dxa"/>
          </w:tcPr>
          <w:p w14:paraId="68FD2F69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6C2C9AE" w14:textId="746BDCA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Муташев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Батыргиши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Абдулгамидович</w:t>
            </w:r>
            <w:proofErr w:type="spellEnd"/>
          </w:p>
        </w:tc>
        <w:tc>
          <w:tcPr>
            <w:tcW w:w="2126" w:type="dxa"/>
          </w:tcPr>
          <w:p w14:paraId="19BFE610" w14:textId="49F0DAD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студент 4 курса</w:t>
            </w:r>
          </w:p>
        </w:tc>
        <w:tc>
          <w:tcPr>
            <w:tcW w:w="2127" w:type="dxa"/>
          </w:tcPr>
          <w:p w14:paraId="4D530E0F" w14:textId="36E1C2AA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ФГБОУ ВПО Дагестанск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ий Государственный университет</w:t>
            </w:r>
          </w:p>
          <w:p w14:paraId="71E9C315" w14:textId="6848D653" w:rsidR="004D7DF6" w:rsidRPr="00545811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Махачкала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DABFF7C" w14:textId="546A9290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75D02AD9" w14:textId="6E684FDE" w:rsidTr="005B64AB">
        <w:tc>
          <w:tcPr>
            <w:tcW w:w="851" w:type="dxa"/>
          </w:tcPr>
          <w:p w14:paraId="215FF87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C6CB945" w14:textId="5410BE43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Умарова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Хадижат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Магомедовна</w:t>
            </w:r>
          </w:p>
        </w:tc>
        <w:tc>
          <w:tcPr>
            <w:tcW w:w="2126" w:type="dxa"/>
          </w:tcPr>
          <w:p w14:paraId="320C6A67" w14:textId="7859723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студентка 4 курса</w:t>
            </w:r>
          </w:p>
        </w:tc>
        <w:tc>
          <w:tcPr>
            <w:tcW w:w="2127" w:type="dxa"/>
          </w:tcPr>
          <w:p w14:paraId="18256FF6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ФГБОУ ВПО Дагестанск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ий Государственный университет</w:t>
            </w:r>
          </w:p>
          <w:p w14:paraId="215ABF32" w14:textId="6F44EBDC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Махачкала</w:t>
            </w:r>
          </w:p>
        </w:tc>
        <w:tc>
          <w:tcPr>
            <w:tcW w:w="1275" w:type="dxa"/>
            <w:vMerge/>
            <w:shd w:val="clear" w:color="auto" w:fill="auto"/>
          </w:tcPr>
          <w:p w14:paraId="790AF9E6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4E7890BE" w14:textId="7C1F3A02" w:rsidTr="005B64AB">
        <w:trPr>
          <w:trHeight w:val="2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621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44CC" w14:textId="79CCBFA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Игитов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Мурад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Султанович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03D78" w14:textId="5983804E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студент 4 курса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14:paraId="4219394E" w14:textId="77777777" w:rsidR="005B64AB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ФГБОУ ВПО Дагестанск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ий Государственный университет</w:t>
            </w:r>
          </w:p>
          <w:p w14:paraId="66730BFE" w14:textId="5CB82BD8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Махачкала</w:t>
            </w:r>
          </w:p>
        </w:tc>
        <w:tc>
          <w:tcPr>
            <w:tcW w:w="1275" w:type="dxa"/>
            <w:vMerge/>
            <w:shd w:val="clear" w:color="auto" w:fill="auto"/>
          </w:tcPr>
          <w:p w14:paraId="6E48C577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075D9EEA" w14:textId="2FFFC9A8" w:rsidTr="005B64AB">
        <w:tc>
          <w:tcPr>
            <w:tcW w:w="851" w:type="dxa"/>
          </w:tcPr>
          <w:p w14:paraId="159BAFB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A701E22" w14:textId="0DDA953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 xml:space="preserve">Прокопьева Юлия </w:t>
            </w:r>
            <w:proofErr w:type="spellStart"/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Загитовна</w:t>
            </w:r>
            <w:proofErr w:type="spellEnd"/>
          </w:p>
        </w:tc>
        <w:tc>
          <w:tcPr>
            <w:tcW w:w="2126" w:type="dxa"/>
          </w:tcPr>
          <w:p w14:paraId="1A40E12F" w14:textId="37FDD0A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Воспитатель первой категории</w:t>
            </w:r>
          </w:p>
        </w:tc>
        <w:tc>
          <w:tcPr>
            <w:tcW w:w="2127" w:type="dxa"/>
          </w:tcPr>
          <w:p w14:paraId="460B91F4" w14:textId="6B7CB8DE" w:rsidR="004D7DF6" w:rsidRPr="00545811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</w:rPr>
              <w:t>МБДОУ «Детский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сад с. Калтай»</w:t>
            </w:r>
          </w:p>
        </w:tc>
        <w:tc>
          <w:tcPr>
            <w:tcW w:w="1275" w:type="dxa"/>
            <w:shd w:val="clear" w:color="auto" w:fill="auto"/>
          </w:tcPr>
          <w:p w14:paraId="55209B08" w14:textId="230F6147" w:rsidR="004D7DF6" w:rsidRPr="004D7DF6" w:rsidRDefault="00F93BDA" w:rsidP="00F93BDA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3F3F3"/>
              </w:rPr>
            </w:pPr>
            <w:r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3 место</w:t>
            </w:r>
          </w:p>
        </w:tc>
      </w:tr>
      <w:tr w:rsidR="004D7DF6" w:rsidRPr="001E3873" w14:paraId="6970639E" w14:textId="1816FE7A" w:rsidTr="005B64AB">
        <w:tc>
          <w:tcPr>
            <w:tcW w:w="851" w:type="dxa"/>
          </w:tcPr>
          <w:p w14:paraId="02D7A43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64077DE" w14:textId="10B174B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76DA"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  <w:t>Сорокина Наталья Александровна</w:t>
            </w:r>
          </w:p>
        </w:tc>
        <w:tc>
          <w:tcPr>
            <w:tcW w:w="2126" w:type="dxa"/>
          </w:tcPr>
          <w:p w14:paraId="72432363" w14:textId="28A5C18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2127" w:type="dxa"/>
          </w:tcPr>
          <w:p w14:paraId="14B17F75" w14:textId="6CCC1360" w:rsidR="004D7DF6" w:rsidRPr="00A54C73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76DA"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  <w:t>МБОУ «Школа № 59»</w:t>
            </w:r>
            <w:r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  <w:t xml:space="preserve"> г. Рязань</w:t>
            </w:r>
          </w:p>
        </w:tc>
        <w:tc>
          <w:tcPr>
            <w:tcW w:w="1275" w:type="dxa"/>
            <w:shd w:val="clear" w:color="auto" w:fill="auto"/>
          </w:tcPr>
          <w:p w14:paraId="15A3E293" w14:textId="6B962772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D7D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1E3873" w14:paraId="2CA578CC" w14:textId="73987F69" w:rsidTr="005B64AB">
        <w:tc>
          <w:tcPr>
            <w:tcW w:w="851" w:type="dxa"/>
          </w:tcPr>
          <w:p w14:paraId="02414EBF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FF1C017" w14:textId="25C4997E" w:rsidR="004D7DF6" w:rsidRPr="00A54C7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Савина Наталья Николаевна</w:t>
            </w:r>
          </w:p>
        </w:tc>
        <w:tc>
          <w:tcPr>
            <w:tcW w:w="2126" w:type="dxa"/>
          </w:tcPr>
          <w:p w14:paraId="086302D5" w14:textId="088BFB99" w:rsidR="004D7DF6" w:rsidRPr="00A54C7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59705C00" w14:textId="7D3FDB85" w:rsidR="004D7DF6" w:rsidRPr="00A54C7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AC8AC90" w14:textId="2D03DD22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4A5760CE" w14:textId="52756521" w:rsidTr="005B64AB">
        <w:tc>
          <w:tcPr>
            <w:tcW w:w="851" w:type="dxa"/>
          </w:tcPr>
          <w:p w14:paraId="4855E22D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5B3151B" w14:textId="1E76A2F2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Васильева Дарья Сергеевна</w:t>
            </w:r>
          </w:p>
        </w:tc>
        <w:tc>
          <w:tcPr>
            <w:tcW w:w="2126" w:type="dxa"/>
          </w:tcPr>
          <w:p w14:paraId="223D933D" w14:textId="3B8A5D15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2F464A40" w14:textId="724FCB2A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/>
            <w:shd w:val="clear" w:color="auto" w:fill="auto"/>
          </w:tcPr>
          <w:p w14:paraId="33BEBF80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D7DF6" w:rsidRPr="00545811" w14:paraId="24EDBA03" w14:textId="5AD2F38E" w:rsidTr="005B64AB">
        <w:tc>
          <w:tcPr>
            <w:tcW w:w="851" w:type="dxa"/>
          </w:tcPr>
          <w:p w14:paraId="2B77E83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C69257D" w14:textId="21D2B509" w:rsidR="004D7DF6" w:rsidRPr="00585713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Макарова</w:t>
            </w: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Татьяна</w:t>
            </w:r>
            <w:proofErr w:type="spellEnd"/>
          </w:p>
          <w:p w14:paraId="06BC9B9F" w14:textId="28CFFA56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proofErr w:type="spellStart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Николаевна</w:t>
            </w:r>
            <w:proofErr w:type="spellEnd"/>
          </w:p>
        </w:tc>
        <w:tc>
          <w:tcPr>
            <w:tcW w:w="2126" w:type="dxa"/>
          </w:tcPr>
          <w:p w14:paraId="0CAADCAF" w14:textId="4DC38B7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1C55D027" w14:textId="77777777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</w:t>
            </w: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«ДСОВ №101»</w:t>
            </w:r>
          </w:p>
          <w:p w14:paraId="11E0E8B7" w14:textId="5915E300" w:rsidR="004D7DF6" w:rsidRPr="00545811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27C5A78B" w14:textId="3C1AA9D5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</w:tr>
      <w:tr w:rsidR="004D7DF6" w:rsidRPr="00CE76DA" w14:paraId="0CCF021F" w14:textId="63DDD355" w:rsidTr="005B64AB">
        <w:tc>
          <w:tcPr>
            <w:tcW w:w="851" w:type="dxa"/>
          </w:tcPr>
          <w:p w14:paraId="35641E3E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045909C" w14:textId="32139C68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Старовойтова Анна Павловна</w:t>
            </w:r>
          </w:p>
        </w:tc>
        <w:tc>
          <w:tcPr>
            <w:tcW w:w="2126" w:type="dxa"/>
          </w:tcPr>
          <w:p w14:paraId="17C98DBC" w14:textId="56FB42A8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2A4F2FB4" w14:textId="7A31F03B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/>
            <w:shd w:val="clear" w:color="auto" w:fill="auto"/>
          </w:tcPr>
          <w:p w14:paraId="3343A55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D7DF6" w:rsidRPr="001E3873" w14:paraId="45837938" w14:textId="5F2D1986" w:rsidTr="005B64AB">
        <w:tc>
          <w:tcPr>
            <w:tcW w:w="851" w:type="dxa"/>
          </w:tcPr>
          <w:p w14:paraId="741419E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77DE5D86" w14:textId="5CE90FE8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Пинчук Елена Анатольевна</w:t>
            </w:r>
          </w:p>
        </w:tc>
        <w:tc>
          <w:tcPr>
            <w:tcW w:w="2126" w:type="dxa"/>
          </w:tcPr>
          <w:p w14:paraId="28B6C468" w14:textId="0A7C6789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0699A4D3" w14:textId="51A87930" w:rsidR="004D7DF6" w:rsidRPr="00CE76DA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0A46BF4C" w14:textId="10636A1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3FBD25E2" w14:textId="0AE921B6" w:rsidTr="005B64AB">
        <w:tc>
          <w:tcPr>
            <w:tcW w:w="851" w:type="dxa"/>
          </w:tcPr>
          <w:p w14:paraId="11894680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3015319B" w14:textId="4231F4CD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Мельникова Людмила Леонидовна</w:t>
            </w:r>
          </w:p>
        </w:tc>
        <w:tc>
          <w:tcPr>
            <w:tcW w:w="2126" w:type="dxa"/>
          </w:tcPr>
          <w:p w14:paraId="381CC700" w14:textId="79FE018D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30B0D9D" w14:textId="68DA0FE0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 101» г. Братск</w:t>
            </w:r>
          </w:p>
        </w:tc>
        <w:tc>
          <w:tcPr>
            <w:tcW w:w="1275" w:type="dxa"/>
            <w:vMerge/>
            <w:shd w:val="clear" w:color="auto" w:fill="auto"/>
          </w:tcPr>
          <w:p w14:paraId="5453697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D7DF6" w:rsidRPr="001E3873" w14:paraId="45260D97" w14:textId="337A48BD" w:rsidTr="005B64AB">
        <w:tc>
          <w:tcPr>
            <w:tcW w:w="851" w:type="dxa"/>
          </w:tcPr>
          <w:p w14:paraId="08C29A13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B67F860" w14:textId="5A6250CC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Кондрашова Лариса Вячеславовна</w:t>
            </w:r>
          </w:p>
        </w:tc>
        <w:tc>
          <w:tcPr>
            <w:tcW w:w="2126" w:type="dxa"/>
          </w:tcPr>
          <w:p w14:paraId="6EB05589" w14:textId="4697E804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географии</w:t>
            </w:r>
          </w:p>
        </w:tc>
        <w:tc>
          <w:tcPr>
            <w:tcW w:w="2127" w:type="dxa"/>
          </w:tcPr>
          <w:p w14:paraId="1E54E97B" w14:textId="7777777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</w:t>
            </w:r>
          </w:p>
          <w:p w14:paraId="7DCE60BA" w14:textId="0F04FD2C" w:rsidR="004D7DF6" w:rsidRPr="005B64AB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«Лицей г. Рошаль»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17BAD7C4" w14:textId="680B04CC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</w:tr>
      <w:tr w:rsidR="004D7DF6" w:rsidRPr="00CE76DA" w14:paraId="32AABC33" w14:textId="7EB39095" w:rsidTr="005B64AB">
        <w:tc>
          <w:tcPr>
            <w:tcW w:w="851" w:type="dxa"/>
          </w:tcPr>
          <w:p w14:paraId="2FE98DB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2C4F09F" w14:textId="2C9D76F6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Дмитриева Татьяна Игоревна</w:t>
            </w:r>
          </w:p>
        </w:tc>
        <w:tc>
          <w:tcPr>
            <w:tcW w:w="2126" w:type="dxa"/>
          </w:tcPr>
          <w:p w14:paraId="10B8EA9B" w14:textId="7777777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обучающаяся</w:t>
            </w:r>
          </w:p>
          <w:p w14:paraId="384FE3E5" w14:textId="210D048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класса</w:t>
            </w:r>
          </w:p>
        </w:tc>
        <w:tc>
          <w:tcPr>
            <w:tcW w:w="2127" w:type="dxa"/>
          </w:tcPr>
          <w:p w14:paraId="4D71307D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</w:t>
            </w:r>
          </w:p>
          <w:p w14:paraId="6BE6A3C0" w14:textId="54E7EF51" w:rsidR="004D7DF6" w:rsidRPr="005B64AB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«Лицей г. Рошаль»</w:t>
            </w:r>
          </w:p>
        </w:tc>
        <w:tc>
          <w:tcPr>
            <w:tcW w:w="1275" w:type="dxa"/>
            <w:vMerge/>
            <w:shd w:val="clear" w:color="auto" w:fill="auto"/>
          </w:tcPr>
          <w:p w14:paraId="34D6AEE2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D7DF6" w:rsidRPr="00CE76DA" w14:paraId="3EB0DDEC" w14:textId="33738E74" w:rsidTr="005B64AB">
        <w:trPr>
          <w:trHeight w:val="70"/>
        </w:trPr>
        <w:tc>
          <w:tcPr>
            <w:tcW w:w="851" w:type="dxa"/>
          </w:tcPr>
          <w:p w14:paraId="2F6C776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7131117" w14:textId="2DEE70DC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Чистякова Полина</w:t>
            </w:r>
          </w:p>
        </w:tc>
        <w:tc>
          <w:tcPr>
            <w:tcW w:w="2126" w:type="dxa"/>
          </w:tcPr>
          <w:p w14:paraId="3206FA15" w14:textId="208E7031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обучающаяся</w:t>
            </w:r>
          </w:p>
          <w:p w14:paraId="018346D9" w14:textId="50B4D30A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класса</w:t>
            </w:r>
          </w:p>
        </w:tc>
        <w:tc>
          <w:tcPr>
            <w:tcW w:w="2127" w:type="dxa"/>
          </w:tcPr>
          <w:p w14:paraId="60D4D728" w14:textId="77777777" w:rsidR="005B64AB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</w:t>
            </w:r>
          </w:p>
          <w:p w14:paraId="24419BBF" w14:textId="52B85434" w:rsidR="004D7DF6" w:rsidRPr="005B64AB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«Лицей г. Рошаль»</w:t>
            </w:r>
          </w:p>
        </w:tc>
        <w:tc>
          <w:tcPr>
            <w:tcW w:w="1275" w:type="dxa"/>
            <w:vMerge/>
            <w:shd w:val="clear" w:color="auto" w:fill="auto"/>
          </w:tcPr>
          <w:p w14:paraId="34A62743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D7DF6" w:rsidRPr="001E3873" w14:paraId="15154B22" w14:textId="161F22C9" w:rsidTr="005B64AB">
        <w:tc>
          <w:tcPr>
            <w:tcW w:w="851" w:type="dxa"/>
          </w:tcPr>
          <w:p w14:paraId="5B5B511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8A97712" w14:textId="6F2E395B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Котова Любовь Александровна</w:t>
            </w:r>
          </w:p>
        </w:tc>
        <w:tc>
          <w:tcPr>
            <w:tcW w:w="2126" w:type="dxa"/>
          </w:tcPr>
          <w:p w14:paraId="4849CAD3" w14:textId="0E48047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руководитель</w:t>
            </w:r>
          </w:p>
        </w:tc>
        <w:tc>
          <w:tcPr>
            <w:tcW w:w="2127" w:type="dxa"/>
          </w:tcPr>
          <w:p w14:paraId="51F6DFF6" w14:textId="1372C5EB" w:rsidR="004D7DF6" w:rsidRPr="00CE76DA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«Детский сад с.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7128F8A4" w14:textId="6487FC3D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47D51570" w14:textId="0F430058" w:rsidTr="005B64AB">
        <w:tc>
          <w:tcPr>
            <w:tcW w:w="851" w:type="dxa"/>
          </w:tcPr>
          <w:p w14:paraId="4F4E7AD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6E986076" w14:textId="5941E080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Кашина Елена Сергеевна</w:t>
            </w:r>
          </w:p>
        </w:tc>
        <w:tc>
          <w:tcPr>
            <w:tcW w:w="2126" w:type="dxa"/>
          </w:tcPr>
          <w:p w14:paraId="66B99091" w14:textId="6A43EBF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77EBF4B2" w14:textId="351F921A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«Детский сад с.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/>
            <w:shd w:val="clear" w:color="auto" w:fill="auto"/>
          </w:tcPr>
          <w:p w14:paraId="29F77FA6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D7DF6" w:rsidRPr="00CE76DA" w14:paraId="7A7C024C" w14:textId="3EB853BE" w:rsidTr="005B64AB">
        <w:tc>
          <w:tcPr>
            <w:tcW w:w="851" w:type="dxa"/>
          </w:tcPr>
          <w:p w14:paraId="6F45DF2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517FABD2" w14:textId="10CBA356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Быкова Наталья Алексеевна</w:t>
            </w:r>
          </w:p>
        </w:tc>
        <w:tc>
          <w:tcPr>
            <w:tcW w:w="2126" w:type="dxa"/>
          </w:tcPr>
          <w:p w14:paraId="29EF65F7" w14:textId="6C6AC7E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602783EE" w14:textId="1734BF19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«Детский сад с.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/>
            <w:shd w:val="clear" w:color="auto" w:fill="auto"/>
          </w:tcPr>
          <w:p w14:paraId="7C705D85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D7DF6" w:rsidRPr="00CE76DA" w14:paraId="1D3464BC" w14:textId="58E1CD0C" w:rsidTr="005B64AB">
        <w:tc>
          <w:tcPr>
            <w:tcW w:w="851" w:type="dxa"/>
          </w:tcPr>
          <w:p w14:paraId="2EE24AF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604443B" w14:textId="668F9F61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Малютина Мария Александровна</w:t>
            </w:r>
          </w:p>
        </w:tc>
        <w:tc>
          <w:tcPr>
            <w:tcW w:w="2126" w:type="dxa"/>
          </w:tcPr>
          <w:p w14:paraId="6CBA4EB8" w14:textId="157A6626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26AC707" w14:textId="5D93D8C7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«Детский сад с.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/>
            <w:shd w:val="clear" w:color="auto" w:fill="auto"/>
          </w:tcPr>
          <w:p w14:paraId="6208C09F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D7DF6" w:rsidRPr="00CE76DA" w14:paraId="73E303BA" w14:textId="0E572610" w:rsidTr="005B64AB">
        <w:tc>
          <w:tcPr>
            <w:tcW w:w="851" w:type="dxa"/>
          </w:tcPr>
          <w:p w14:paraId="57C0B8C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97252D2" w14:textId="3A61DF4F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Плотникова Надежда Владимировна</w:t>
            </w:r>
          </w:p>
        </w:tc>
        <w:tc>
          <w:tcPr>
            <w:tcW w:w="2126" w:type="dxa"/>
          </w:tcPr>
          <w:p w14:paraId="41E014C9" w14:textId="7EF310EC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127" w:type="dxa"/>
          </w:tcPr>
          <w:p w14:paraId="4C8A3C55" w14:textId="0BF03B10" w:rsidR="004D7DF6" w:rsidRPr="00CE76DA" w:rsidRDefault="005B64AB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«Детский сад с. </w:t>
            </w:r>
            <w:proofErr w:type="spellStart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Корнилово</w:t>
            </w:r>
            <w:proofErr w:type="spellEnd"/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75" w:type="dxa"/>
            <w:vMerge/>
            <w:shd w:val="clear" w:color="auto" w:fill="auto"/>
          </w:tcPr>
          <w:p w14:paraId="19336E11" w14:textId="77777777" w:rsidR="004D7DF6" w:rsidRPr="004D7DF6" w:rsidRDefault="004D7DF6" w:rsidP="005B64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D7DF6" w:rsidRPr="00CE76DA" w14:paraId="24581909" w14:textId="21490D9C" w:rsidTr="005B64AB">
        <w:tc>
          <w:tcPr>
            <w:tcW w:w="851" w:type="dxa"/>
          </w:tcPr>
          <w:p w14:paraId="4DE55A92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71B7DDE2" w14:textId="177DBDC1" w:rsidR="004D7DF6" w:rsidRPr="00585713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Ветрова</w:t>
            </w:r>
            <w:proofErr w:type="spellEnd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Светлана Сергеевна (</w:t>
            </w:r>
            <w:proofErr w:type="spellStart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Кандаурова</w:t>
            </w:r>
            <w:proofErr w:type="spellEnd"/>
            <w:r w:rsidRPr="00585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Александровна, участница)</w:t>
            </w:r>
          </w:p>
        </w:tc>
        <w:tc>
          <w:tcPr>
            <w:tcW w:w="2126" w:type="dxa"/>
          </w:tcPr>
          <w:p w14:paraId="35C81E50" w14:textId="0334837F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биологии</w:t>
            </w:r>
          </w:p>
        </w:tc>
        <w:tc>
          <w:tcPr>
            <w:tcW w:w="2127" w:type="dxa"/>
          </w:tcPr>
          <w:p w14:paraId="717B1424" w14:textId="1A169674" w:rsidR="004D7DF6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6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«Школа-интернат № 4»</w:t>
            </w:r>
          </w:p>
          <w:p w14:paraId="593FBC9A" w14:textId="1421D87E" w:rsidR="004D7DF6" w:rsidRPr="00CE76DA" w:rsidRDefault="004D7DF6" w:rsidP="005B64AB">
            <w:pPr>
              <w:spacing w:after="0" w:line="240" w:lineRule="auto"/>
              <w:jc w:val="center"/>
              <w:rPr>
                <w:rStyle w:val="bodytext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Курск</w:t>
            </w:r>
          </w:p>
        </w:tc>
        <w:tc>
          <w:tcPr>
            <w:tcW w:w="1275" w:type="dxa"/>
            <w:shd w:val="clear" w:color="auto" w:fill="auto"/>
          </w:tcPr>
          <w:p w14:paraId="07FFC991" w14:textId="3E3145EF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4D7D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6F1BB78B" w14:textId="165EF960" w:rsidTr="005B64AB">
        <w:tc>
          <w:tcPr>
            <w:tcW w:w="851" w:type="dxa"/>
          </w:tcPr>
          <w:p w14:paraId="431E4C31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480B102" w14:textId="72D07B7C" w:rsidR="004D7DF6" w:rsidRPr="00577B88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Макарова Анна Анатольевна</w:t>
            </w:r>
          </w:p>
        </w:tc>
        <w:tc>
          <w:tcPr>
            <w:tcW w:w="2126" w:type="dxa"/>
          </w:tcPr>
          <w:p w14:paraId="1813634F" w14:textId="3C77DD2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Преподаватель естествознания с методикой преподавания</w:t>
            </w:r>
          </w:p>
        </w:tc>
        <w:tc>
          <w:tcPr>
            <w:tcW w:w="2127" w:type="dxa"/>
          </w:tcPr>
          <w:p w14:paraId="3AD58F69" w14:textId="5D6BE3C7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2875F89A" w14:textId="31C83636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r w:rsidRPr="004D7DF6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4B1452CE" w14:textId="70F77235" w:rsidTr="005B64AB">
        <w:tc>
          <w:tcPr>
            <w:tcW w:w="851" w:type="dxa"/>
          </w:tcPr>
          <w:p w14:paraId="35E61B68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26743A5" w14:textId="7C5DCF49" w:rsidR="004D7DF6" w:rsidRPr="00577B88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Ломаченко</w:t>
            </w:r>
            <w:proofErr w:type="spellEnd"/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</w:t>
            </w:r>
          </w:p>
        </w:tc>
        <w:tc>
          <w:tcPr>
            <w:tcW w:w="2126" w:type="dxa"/>
          </w:tcPr>
          <w:p w14:paraId="0E9AF247" w14:textId="7C9A591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Студентка 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курса, 222 группа</w:t>
            </w:r>
          </w:p>
        </w:tc>
        <w:tc>
          <w:tcPr>
            <w:tcW w:w="2127" w:type="dxa"/>
          </w:tcPr>
          <w:p w14:paraId="694D3F65" w14:textId="30B5EA3E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/>
            <w:shd w:val="clear" w:color="auto" w:fill="auto"/>
          </w:tcPr>
          <w:p w14:paraId="2DE1E6F0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739F091C" w14:textId="79AB0F03" w:rsidTr="005B64AB">
        <w:tc>
          <w:tcPr>
            <w:tcW w:w="851" w:type="dxa"/>
          </w:tcPr>
          <w:p w14:paraId="03654445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A161C22" w14:textId="57B6303C" w:rsidR="004D7DF6" w:rsidRPr="00577B88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Кудрина Карина Александровна</w:t>
            </w:r>
          </w:p>
        </w:tc>
        <w:tc>
          <w:tcPr>
            <w:tcW w:w="2126" w:type="dxa"/>
          </w:tcPr>
          <w:p w14:paraId="10997E1A" w14:textId="77777777" w:rsidR="004D7DF6" w:rsidRPr="00D737EB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Студентка 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курса, 222 группа</w:t>
            </w:r>
          </w:p>
          <w:p w14:paraId="0D41EA58" w14:textId="4859628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14:paraId="34C7E8F8" w14:textId="4DE81B6C" w:rsidR="004D7DF6" w:rsidRPr="00CE76DA" w:rsidRDefault="005B64AB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/>
            <w:shd w:val="clear" w:color="auto" w:fill="auto"/>
          </w:tcPr>
          <w:p w14:paraId="218E2622" w14:textId="77777777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</w:tr>
      <w:tr w:rsidR="004D7DF6" w:rsidRPr="00CE76DA" w14:paraId="543B04F9" w14:textId="6DC55BB7" w:rsidTr="005B64AB">
        <w:tc>
          <w:tcPr>
            <w:tcW w:w="851" w:type="dxa"/>
          </w:tcPr>
          <w:p w14:paraId="057985C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4D73C295" w14:textId="6F96981C" w:rsidR="004D7DF6" w:rsidRPr="00577B88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Макарова Анна Анатольевна</w:t>
            </w:r>
          </w:p>
          <w:p w14:paraId="10A0F1A0" w14:textId="6657B2D0" w:rsidR="004D7DF6" w:rsidRPr="00577B88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Асламова</w:t>
            </w:r>
            <w:proofErr w:type="spellEnd"/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Кристина Павловна</w:t>
            </w:r>
          </w:p>
        </w:tc>
        <w:tc>
          <w:tcPr>
            <w:tcW w:w="2126" w:type="dxa"/>
          </w:tcPr>
          <w:p w14:paraId="74DB077F" w14:textId="77777777" w:rsidR="004D7DF6" w:rsidRPr="00D737EB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Студентка 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курса, 231 группа</w:t>
            </w:r>
          </w:p>
          <w:p w14:paraId="09623715" w14:textId="1EF0F2B2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</w:tcPr>
          <w:p w14:paraId="17E7DDB3" w14:textId="64695E6B" w:rsidR="004D7DF6" w:rsidRPr="00CE76DA" w:rsidRDefault="004D7DF6" w:rsidP="005B6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39D6A708" w14:textId="61F2D2CA" w:rsidR="004D7DF6" w:rsidRPr="004D7DF6" w:rsidRDefault="004D7DF6" w:rsidP="005B64AB">
            <w:pPr>
              <w:spacing w:after="0" w:line="240" w:lineRule="auto"/>
              <w:jc w:val="center"/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</w:pPr>
            <w:r w:rsidRPr="004D7DF6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>2</w:t>
            </w:r>
            <w:r w:rsidR="00A225E1">
              <w:rPr>
                <w:rStyle w:val="a3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lang w:eastAsia="ru-RU"/>
              </w:rPr>
              <w:t xml:space="preserve"> место</w:t>
            </w:r>
          </w:p>
        </w:tc>
      </w:tr>
      <w:tr w:rsidR="004D7DF6" w:rsidRPr="00CE76DA" w14:paraId="0A60A481" w14:textId="40EAE6F1" w:rsidTr="005B64AB">
        <w:tc>
          <w:tcPr>
            <w:tcW w:w="851" w:type="dxa"/>
          </w:tcPr>
          <w:p w14:paraId="0970842C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2C95E023" w14:textId="220DE0A9" w:rsidR="004D7DF6" w:rsidRPr="00577B88" w:rsidRDefault="004D7DF6" w:rsidP="00562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Петрова Анастасия Александровна </w:t>
            </w:r>
          </w:p>
        </w:tc>
        <w:tc>
          <w:tcPr>
            <w:tcW w:w="2126" w:type="dxa"/>
          </w:tcPr>
          <w:p w14:paraId="0CC46D51" w14:textId="2BC8DBD3" w:rsidR="004D7DF6" w:rsidRPr="00CE76DA" w:rsidRDefault="004D7DF6" w:rsidP="0056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Студентка 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курса, 231 группа</w:t>
            </w:r>
          </w:p>
        </w:tc>
        <w:tc>
          <w:tcPr>
            <w:tcW w:w="2127" w:type="dxa"/>
          </w:tcPr>
          <w:p w14:paraId="66A284A8" w14:textId="5C70E256" w:rsidR="004D7DF6" w:rsidRPr="00CE76DA" w:rsidRDefault="005B64AB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/>
            <w:shd w:val="clear" w:color="auto" w:fill="auto"/>
          </w:tcPr>
          <w:p w14:paraId="0192240B" w14:textId="77777777" w:rsidR="004D7DF6" w:rsidRDefault="004D7DF6" w:rsidP="00562474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4D7DF6" w:rsidRPr="00CE76DA" w14:paraId="52AD89BA" w14:textId="3D7BCE22" w:rsidTr="005B64AB">
        <w:tc>
          <w:tcPr>
            <w:tcW w:w="851" w:type="dxa"/>
          </w:tcPr>
          <w:p w14:paraId="43F4B037" w14:textId="77777777" w:rsidR="004D7DF6" w:rsidRPr="004D7DF6" w:rsidRDefault="004D7DF6" w:rsidP="004D7DF6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14:paraId="0950407A" w14:textId="3C8B381E" w:rsidR="004D7DF6" w:rsidRPr="00577B88" w:rsidRDefault="004D7DF6" w:rsidP="00562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B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Черниговский Михаил Максимович</w:t>
            </w:r>
          </w:p>
        </w:tc>
        <w:tc>
          <w:tcPr>
            <w:tcW w:w="2126" w:type="dxa"/>
          </w:tcPr>
          <w:p w14:paraId="66C637E6" w14:textId="304EF10A" w:rsidR="004D7DF6" w:rsidRPr="00CE76DA" w:rsidRDefault="004D7DF6" w:rsidP="0056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Студент </w:t>
            </w: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курса, 231 группа</w:t>
            </w:r>
          </w:p>
        </w:tc>
        <w:tc>
          <w:tcPr>
            <w:tcW w:w="2127" w:type="dxa"/>
          </w:tcPr>
          <w:p w14:paraId="5D5B5981" w14:textId="0CB037E7" w:rsidR="004D7DF6" w:rsidRPr="00CE76DA" w:rsidRDefault="005B64AB" w:rsidP="0056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3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ГБПОУ Иркутской области «Ангарский педагогический колледж»</w:t>
            </w:r>
          </w:p>
        </w:tc>
        <w:tc>
          <w:tcPr>
            <w:tcW w:w="1275" w:type="dxa"/>
            <w:vMerge/>
            <w:shd w:val="clear" w:color="auto" w:fill="auto"/>
          </w:tcPr>
          <w:p w14:paraId="0EC076E8" w14:textId="77777777" w:rsidR="004D7DF6" w:rsidRDefault="004D7DF6" w:rsidP="00562474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</w:tbl>
    <w:p w14:paraId="529C5112" w14:textId="77777777" w:rsidR="007E100C" w:rsidRPr="00CE76DA" w:rsidRDefault="007E100C" w:rsidP="00CE76D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14:paraId="51DF0C2F" w14:textId="77777777" w:rsidR="00035B72" w:rsidRPr="00CE76DA" w:rsidRDefault="00035B72" w:rsidP="00CE76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035B72" w:rsidRPr="00CE76DA" w:rsidSect="004D7D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B2297"/>
    <w:multiLevelType w:val="multilevel"/>
    <w:tmpl w:val="8AAC795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2A878DF"/>
    <w:multiLevelType w:val="hybridMultilevel"/>
    <w:tmpl w:val="A7F02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866DD"/>
    <w:multiLevelType w:val="hybridMultilevel"/>
    <w:tmpl w:val="CD9A4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057AC"/>
    <w:multiLevelType w:val="hybridMultilevel"/>
    <w:tmpl w:val="2F8EB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F16A5"/>
    <w:multiLevelType w:val="hybridMultilevel"/>
    <w:tmpl w:val="BF48DF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60"/>
    <w:rsid w:val="00030A77"/>
    <w:rsid w:val="00035B72"/>
    <w:rsid w:val="00050A66"/>
    <w:rsid w:val="000A7BED"/>
    <w:rsid w:val="00117E1B"/>
    <w:rsid w:val="00122ECA"/>
    <w:rsid w:val="00147F10"/>
    <w:rsid w:val="00151806"/>
    <w:rsid w:val="00154352"/>
    <w:rsid w:val="00161F8D"/>
    <w:rsid w:val="00166263"/>
    <w:rsid w:val="001679F7"/>
    <w:rsid w:val="001A04F1"/>
    <w:rsid w:val="001A3F8E"/>
    <w:rsid w:val="001E2865"/>
    <w:rsid w:val="001E3873"/>
    <w:rsid w:val="00263A0F"/>
    <w:rsid w:val="00287740"/>
    <w:rsid w:val="00317769"/>
    <w:rsid w:val="0038121C"/>
    <w:rsid w:val="00397032"/>
    <w:rsid w:val="003D483F"/>
    <w:rsid w:val="00406255"/>
    <w:rsid w:val="00412840"/>
    <w:rsid w:val="00476BFA"/>
    <w:rsid w:val="00496560"/>
    <w:rsid w:val="00497BD2"/>
    <w:rsid w:val="004B035C"/>
    <w:rsid w:val="004B50C8"/>
    <w:rsid w:val="004D7DF6"/>
    <w:rsid w:val="0050734F"/>
    <w:rsid w:val="00545811"/>
    <w:rsid w:val="00562474"/>
    <w:rsid w:val="00563C87"/>
    <w:rsid w:val="00577B88"/>
    <w:rsid w:val="00585713"/>
    <w:rsid w:val="005B64AB"/>
    <w:rsid w:val="00612168"/>
    <w:rsid w:val="00650AE6"/>
    <w:rsid w:val="00713433"/>
    <w:rsid w:val="007649E5"/>
    <w:rsid w:val="00777E96"/>
    <w:rsid w:val="007B26DE"/>
    <w:rsid w:val="007E100C"/>
    <w:rsid w:val="007E6891"/>
    <w:rsid w:val="008252B8"/>
    <w:rsid w:val="008365F9"/>
    <w:rsid w:val="008A164F"/>
    <w:rsid w:val="0092399A"/>
    <w:rsid w:val="00926399"/>
    <w:rsid w:val="009A01E7"/>
    <w:rsid w:val="00A01B79"/>
    <w:rsid w:val="00A225E1"/>
    <w:rsid w:val="00A260EB"/>
    <w:rsid w:val="00A54C73"/>
    <w:rsid w:val="00A6443F"/>
    <w:rsid w:val="00AB2B66"/>
    <w:rsid w:val="00AF6464"/>
    <w:rsid w:val="00B0068F"/>
    <w:rsid w:val="00B566F4"/>
    <w:rsid w:val="00B57487"/>
    <w:rsid w:val="00BB2CCC"/>
    <w:rsid w:val="00BF3DDE"/>
    <w:rsid w:val="00CE20F3"/>
    <w:rsid w:val="00CE76DA"/>
    <w:rsid w:val="00CF0613"/>
    <w:rsid w:val="00D2392D"/>
    <w:rsid w:val="00D24251"/>
    <w:rsid w:val="00D7058E"/>
    <w:rsid w:val="00D845C6"/>
    <w:rsid w:val="00DD23EC"/>
    <w:rsid w:val="00E01948"/>
    <w:rsid w:val="00E72876"/>
    <w:rsid w:val="00E761BD"/>
    <w:rsid w:val="00ED14A2"/>
    <w:rsid w:val="00F93BDA"/>
    <w:rsid w:val="00FD5B92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BC997"/>
  <w15:chartTrackingRefBased/>
  <w15:docId w15:val="{FADE48A8-7055-4775-B7E9-9EB6CD12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83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D483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030A77"/>
    <w:pPr>
      <w:ind w:left="720"/>
      <w:contextualSpacing/>
    </w:pPr>
  </w:style>
  <w:style w:type="character" w:customStyle="1" w:styleId="bodytext1">
    <w:name w:val="bodytext1"/>
    <w:rsid w:val="007649E5"/>
    <w:rPr>
      <w:rFonts w:ascii="Tahoma" w:hAnsi="Tahoma" w:cs="Tahoma" w:hint="default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ner-unitwin.net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54hjt-2jd0urLPrWOjCXottRUmt7N6X5MYi5Gf8Bulk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Александровна Осипова</dc:creator>
  <cp:keywords/>
  <dc:description/>
  <cp:lastModifiedBy>Оксана Александровна Осипова</cp:lastModifiedBy>
  <cp:revision>66</cp:revision>
  <dcterms:created xsi:type="dcterms:W3CDTF">2021-11-21T09:36:00Z</dcterms:created>
  <dcterms:modified xsi:type="dcterms:W3CDTF">2022-03-01T08:42:00Z</dcterms:modified>
</cp:coreProperties>
</file>