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F12" w:rsidRPr="004F40C1" w:rsidRDefault="00917F12" w:rsidP="008C40FA">
      <w:pPr>
        <w:spacing w:after="0" w:line="240" w:lineRule="auto"/>
        <w:ind w:left="-709" w:right="-285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F40C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F6D5793" wp14:editId="60C56BAE">
            <wp:extent cx="6466568" cy="100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98" t="37890" r="7639" b="50824"/>
                    <a:stretch/>
                  </pic:blipFill>
                  <pic:spPr bwMode="auto">
                    <a:xfrm>
                      <a:off x="0" y="0"/>
                      <a:ext cx="6475504" cy="1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12" w:rsidRPr="00E63570" w:rsidRDefault="00264AAE" w:rsidP="004F40C1">
      <w:pPr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4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71.25pt" o:ole="">
            <v:imagedata r:id="rId6" o:title="" croptop="42768f" cropbottom="-688f" cropright="-1032f"/>
          </v:shape>
          <o:OLEObject Type="Embed" ProgID="Unknown" ShapeID="_x0000_i1025" DrawAspect="Content" ObjectID="_1706988813" r:id="rId7"/>
        </w:object>
      </w:r>
      <w:r w:rsidR="00917F12" w:rsidRPr="00E63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:rsidR="00917F12" w:rsidRPr="00E63570" w:rsidRDefault="00917F12" w:rsidP="004F40C1">
      <w:pPr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Всероссийского квеста «Культурное наследие»</w:t>
      </w:r>
    </w:p>
    <w:p w:rsidR="00917F12" w:rsidRPr="00264AAE" w:rsidRDefault="00917F12" w:rsidP="004F40C1">
      <w:pPr>
        <w:spacing w:after="0" w:line="240" w:lineRule="auto"/>
        <w:ind w:left="-426" w:right="-284" w:firstLine="720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C05314" w:rsidRPr="004F40C1" w:rsidRDefault="00917F12" w:rsidP="00264AAE">
      <w:pPr>
        <w:spacing w:after="0" w:line="240" w:lineRule="auto"/>
        <w:ind w:left="-567" w:right="-2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квест «Культурное наследие» проведен </w:t>
      </w:r>
      <w:r w:rsidR="00C05314" w:rsidRPr="004F40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17-18 февраля 2022 г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 ко 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</w:t>
      </w:r>
      <w:r w:rsidR="004F40C1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Фестивалю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международным участием) научно-практических разработок по образованию для устойчивого развития,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пройдет 16-18 мая 2022 года на платформе </w:t>
      </w:r>
      <w:r w:rsidR="00C05314" w:rsidRPr="004F40C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05314" w:rsidRPr="004F40C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http://partner-unitwin.net</w:t>
        </w:r>
      </w:hyperlink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05314" w:rsidRPr="004F40C1" w:rsidRDefault="00C05314" w:rsidP="00264AAE">
      <w:pPr>
        <w:spacing w:after="0" w:line="240" w:lineRule="auto"/>
        <w:ind w:left="-567" w:right="-28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на II Всероссийский Фестиваль открыта до 26 апреля 2022 г. по ссылке: </w:t>
      </w:r>
      <w:hyperlink r:id="rId9" w:history="1">
        <w:r w:rsidRPr="004F40C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https://docs.google.com/forms/d/154hjt-2jd0urLPrWOjCXottRUmt7N6X5MYi5Gf8Bulk/edit?usp=sharing</w:t>
        </w:r>
      </w:hyperlink>
    </w:p>
    <w:p w:rsidR="007D59CB" w:rsidRPr="004F40C1" w:rsidRDefault="00917F12" w:rsidP="00264AAE">
      <w:pPr>
        <w:spacing w:after="0" w:line="240" w:lineRule="auto"/>
        <w:ind w:left="-567" w:right="-285" w:firstLine="6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конкурсе приняли участие </w:t>
      </w:r>
      <w:r w:rsidR="009008FF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133 педагога</w:t>
      </w:r>
      <w:r w:rsidR="004F40C1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</w:t>
      </w:r>
      <w:r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008FF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 </w:t>
      </w:r>
      <w:r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обучающихся</w:t>
      </w:r>
      <w:r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Томск, Томская область</w:t>
      </w:r>
      <w:r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ДОО № 3, 11, 18, 19, 38, 39, 46, 53, 54, 56, 57, 60, 69, 76, 79, 88, 94, 96; СОШ № 4, </w:t>
      </w:r>
      <w:r w:rsidR="007D59C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16, 28,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67, </w:t>
      </w:r>
      <w:r w:rsidR="007D59C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МАОУ Школа «Эврика-развитие», МАОУ лицей № 8 имени Н.Н. Рукавишникова, МАОУ гимназия № </w:t>
      </w:r>
      <w:r w:rsidR="00D0406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26, </w:t>
      </w:r>
      <w:r w:rsidR="007D59C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МБОУ ДО «Дом детского творчества» 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Томского района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</w:t>
      </w:r>
      <w:r w:rsidR="004F40C1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Зональная Станция</w:t>
      </w:r>
      <w:r w:rsidR="00D0406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D0406B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Иркутская область:</w:t>
      </w:r>
      <w:r w:rsidR="00D0406B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Братск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«СОШ № 45, 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БДОУ «ДСОВ №76»;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СОШ №29 </w:t>
      </w:r>
      <w:r w:rsidR="009008FF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р.п. Чунский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Чунского района;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«Школа № 59», </w:t>
      </w:r>
      <w:r w:rsidR="009008FF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Рязань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Свердловская область</w:t>
      </w:r>
      <w:r w:rsidR="00BE293E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МАДОУ детский сад № 14 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</w:t>
      </w:r>
      <w:r w:rsidR="007D59CB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Екатеринбург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; 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МАОУ «Щёлковская гимназия № 6» 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г.о. Щелково</w:t>
      </w:r>
      <w:r w:rsidR="009008FF" w:rsidRPr="004F4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08FF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Московской области</w:t>
      </w:r>
      <w:r w:rsidR="00BE293E" w:rsidRPr="004F40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C05314" w:rsidRPr="00C05314" w:rsidRDefault="00C05314" w:rsidP="00264AAE">
      <w:pPr>
        <w:autoSpaceDE w:val="0"/>
        <w:autoSpaceDN w:val="0"/>
        <w:adjustRightInd w:val="0"/>
        <w:spacing w:after="0" w:line="240" w:lineRule="auto"/>
        <w:ind w:left="-567" w:right="-2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Конкурса</w:t>
      </w: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актуализация интереса педагогов и обучающихся к идеям устойчивого развития.</w:t>
      </w:r>
    </w:p>
    <w:p w:rsidR="00C05314" w:rsidRPr="00C05314" w:rsidRDefault="00C05314" w:rsidP="00264AAE">
      <w:pPr>
        <w:autoSpaceDE w:val="0"/>
        <w:autoSpaceDN w:val="0"/>
        <w:adjustRightInd w:val="0"/>
        <w:spacing w:after="0" w:line="240" w:lineRule="auto"/>
        <w:ind w:left="-567" w:right="-2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5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Конкурса:</w:t>
      </w:r>
    </w:p>
    <w:p w:rsidR="00C05314" w:rsidRPr="00C05314" w:rsidRDefault="00C05314" w:rsidP="00264AAE">
      <w:pPr>
        <w:autoSpaceDE w:val="0"/>
        <w:autoSpaceDN w:val="0"/>
        <w:adjustRightInd w:val="0"/>
        <w:spacing w:after="0" w:line="240" w:lineRule="auto"/>
        <w:ind w:left="-567"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участников конкурса с понятием «наследие», их видами, объектами,</w:t>
      </w:r>
      <w:r w:rsidRPr="00C053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по охране и сохранению культурного и природного наследия;</w:t>
      </w:r>
    </w:p>
    <w:p w:rsidR="00C05314" w:rsidRPr="00C05314" w:rsidRDefault="00C05314" w:rsidP="00264AAE">
      <w:pPr>
        <w:autoSpaceDE w:val="0"/>
        <w:autoSpaceDN w:val="0"/>
        <w:adjustRightInd w:val="0"/>
        <w:spacing w:after="0" w:line="240" w:lineRule="auto"/>
        <w:ind w:left="-567"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с объектами изобразительного искусства из фонда постоянной экспозиции Центра музейной педагогики Томского областного художественного музея</w:t>
      </w:r>
      <w:r w:rsidRPr="00C0531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живописи, графики, декоративно-прикладного искусства и скульптуры);</w:t>
      </w:r>
    </w:p>
    <w:p w:rsidR="00C05314" w:rsidRPr="00C05314" w:rsidRDefault="00C05314" w:rsidP="00264AAE">
      <w:pPr>
        <w:autoSpaceDE w:val="0"/>
        <w:autoSpaceDN w:val="0"/>
        <w:adjustRightInd w:val="0"/>
        <w:spacing w:after="0" w:line="240" w:lineRule="auto"/>
        <w:ind w:left="-567"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31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культурно-эстетическому воспитанию обучающихся, приобщать их к мировой и русской художественной культуре на основе музейного подлинника.</w:t>
      </w:r>
    </w:p>
    <w:p w:rsidR="00C05314" w:rsidRDefault="00C05314" w:rsidP="00264AAE">
      <w:pPr>
        <w:spacing w:after="0" w:line="240" w:lineRule="auto"/>
        <w:ind w:left="-567" w:right="-2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поздравительный видеоролик победителей и призеров будет представлен 17 мая 2022 года в 13.00 мск. в рамках II Всероссийского Фестиваля научно-практических разработок по образованию для устойчивого развития на сайте </w:t>
      </w:r>
      <w:hyperlink r:id="rId10" w:history="1">
        <w:r w:rsidRPr="004F40C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http://partner-unitwin.net</w:t>
        </w:r>
      </w:hyperlink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mau_imc_tomsk</w:t>
      </w:r>
      <w:proofErr w:type="spellEnd"/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Instagram.</w:t>
      </w:r>
    </w:p>
    <w:p w:rsidR="0018713E" w:rsidRPr="004F40C1" w:rsidRDefault="0018713E" w:rsidP="00264AAE">
      <w:pPr>
        <w:spacing w:after="0" w:line="240" w:lineRule="auto"/>
        <w:ind w:left="-567" w:right="-2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победителей (1 место)</w:t>
      </w:r>
      <w:r w:rsidR="008C4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призеров (2 место)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прислать до 15 марта 2022 г. на электронный адрес: </w:t>
      </w:r>
      <w:hyperlink r:id="rId11" w:history="1">
        <w:r w:rsidRPr="00DA2E7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ooa555@yandex.ru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населенного пункта, в котором Вы проживаете (любую достопримечательность), фото образовательной организации, свое фото (указать ФИО, должность, краткое наименование организации) для подготовки поздравительного видеоролика.</w:t>
      </w:r>
    </w:p>
    <w:p w:rsidR="00917F12" w:rsidRPr="004F40C1" w:rsidRDefault="00917F12" w:rsidP="00264AAE">
      <w:pPr>
        <w:spacing w:after="0" w:line="240" w:lineRule="auto"/>
        <w:ind w:left="-567" w:right="-2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грамоты победителей, призеров и сертификаты участников будут отправлены на электронную почту, указанную в заявке, не позднее не позднее 1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5 марта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F4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</w:t>
      </w:r>
    </w:p>
    <w:p w:rsidR="004F40C1" w:rsidRDefault="00917F12" w:rsidP="00264AAE">
      <w:pPr>
        <w:spacing w:after="0" w:line="240" w:lineRule="auto"/>
        <w:ind w:left="-567" w:right="-28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0C1">
        <w:rPr>
          <w:rFonts w:ascii="Times New Roman" w:eastAsia="Times New Roman" w:hAnsi="Times New Roman" w:cs="Times New Roman"/>
          <w:sz w:val="24"/>
          <w:szCs w:val="24"/>
        </w:rPr>
        <w:t xml:space="preserve">Коллеги, если по какой-то причине к 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</w:rPr>
        <w:t>15 марта</w:t>
      </w:r>
      <w:r w:rsidRPr="004F40C1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C05314" w:rsidRPr="004F40C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F40C1">
        <w:rPr>
          <w:rFonts w:ascii="Times New Roman" w:eastAsia="Times New Roman" w:hAnsi="Times New Roman" w:cs="Times New Roman"/>
          <w:sz w:val="24"/>
          <w:szCs w:val="24"/>
        </w:rPr>
        <w:t xml:space="preserve"> г. Вы не получили письмо, просим Вас написать на электронную почту: </w:t>
      </w:r>
      <w:hyperlink r:id="rId12" w:history="1">
        <w:r w:rsidRPr="004F4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ooa</w:t>
        </w:r>
        <w:r w:rsidRPr="004F4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555@</w:t>
        </w:r>
        <w:r w:rsidRPr="004F4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yandex</w:t>
        </w:r>
        <w:r w:rsidRPr="004F4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4F40C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ru</w:t>
        </w:r>
      </w:hyperlink>
      <w:r w:rsidRPr="004F40C1">
        <w:rPr>
          <w:rFonts w:ascii="Times New Roman" w:eastAsia="Times New Roman" w:hAnsi="Times New Roman" w:cs="Times New Roman"/>
          <w:sz w:val="24"/>
          <w:szCs w:val="24"/>
        </w:rPr>
        <w:t>,  Осипова Оксана Александровна, заместитель директора</w:t>
      </w:r>
      <w:r w:rsidR="004F40C1" w:rsidRPr="004F40C1">
        <w:rPr>
          <w:rFonts w:ascii="Times New Roman" w:eastAsia="Times New Roman" w:hAnsi="Times New Roman" w:cs="Times New Roman"/>
          <w:sz w:val="24"/>
          <w:szCs w:val="24"/>
        </w:rPr>
        <w:t xml:space="preserve"> по развитию, методист МАУ ИМЦ.</w:t>
      </w:r>
    </w:p>
    <w:p w:rsidR="00636B9B" w:rsidRDefault="00636B9B" w:rsidP="00264AAE">
      <w:pPr>
        <w:spacing w:after="0" w:line="240" w:lineRule="auto"/>
        <w:ind w:left="-567" w:right="-285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Поздравляем всех победителей и призеров, благодарим всех за участие! Молодцы!</w:t>
      </w:r>
    </w:p>
    <w:p w:rsidR="00C05314" w:rsidRPr="00636B9B" w:rsidRDefault="00636B9B" w:rsidP="00264AAE">
      <w:pPr>
        <w:spacing w:after="0" w:line="240" w:lineRule="auto"/>
        <w:ind w:left="-567" w:right="-426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новых встреч, друзья!</w:t>
      </w:r>
    </w:p>
    <w:tbl>
      <w:tblPr>
        <w:tblW w:w="5545" w:type="pct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0"/>
        <w:gridCol w:w="2303"/>
        <w:gridCol w:w="2016"/>
        <w:gridCol w:w="2443"/>
        <w:gridCol w:w="1009"/>
        <w:gridCol w:w="1581"/>
      </w:tblGrid>
      <w:tr w:rsidR="004D6C34" w:rsidRPr="004F40C1" w:rsidTr="004D6C34">
        <w:tc>
          <w:tcPr>
            <w:tcW w:w="487" w:type="pct"/>
          </w:tcPr>
          <w:p w:rsidR="004D6C34" w:rsidRP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№</w:t>
            </w:r>
          </w:p>
        </w:tc>
        <w:tc>
          <w:tcPr>
            <w:tcW w:w="1111" w:type="pct"/>
          </w:tcPr>
          <w:p w:rsidR="004D6C34" w:rsidRP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t>ФИО</w:t>
            </w:r>
          </w:p>
        </w:tc>
        <w:tc>
          <w:tcPr>
            <w:tcW w:w="973" w:type="pct"/>
          </w:tcPr>
          <w:p w:rsidR="004D6C34" w:rsidRP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t>Должность</w:t>
            </w:r>
          </w:p>
        </w:tc>
        <w:tc>
          <w:tcPr>
            <w:tcW w:w="1179" w:type="pct"/>
          </w:tcPr>
          <w:p w:rsidR="004D6C34" w:rsidRP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t>ОО,  населенный пункт, регион</w:t>
            </w:r>
          </w:p>
        </w:tc>
        <w:tc>
          <w:tcPr>
            <w:tcW w:w="487" w:type="pct"/>
          </w:tcPr>
          <w:p w:rsidR="004D6C34" w:rsidRP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баллов</w:t>
            </w:r>
          </w:p>
        </w:tc>
        <w:tc>
          <w:tcPr>
            <w:tcW w:w="763" w:type="pct"/>
          </w:tcPr>
          <w:p w:rsidR="004D6C34" w:rsidRDefault="004D6C34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6C34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  <w:r w:rsidR="002C1BD0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</w:p>
          <w:p w:rsidR="002C1BD0" w:rsidRPr="004D6C34" w:rsidRDefault="002C1BD0" w:rsidP="004D6C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мах.- 59 б.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Корф Светлана 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 3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Воробьева Ирина Александровна</w:t>
            </w:r>
          </w:p>
        </w:tc>
        <w:tc>
          <w:tcPr>
            <w:tcW w:w="97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F40C1">
              <w:rPr>
                <w:rFonts w:ascii="Times New Roman" w:hAnsi="Times New Roman" w:cs="Times New Roman"/>
              </w:rPr>
              <w:t>едагог дополнительного образования</w:t>
            </w:r>
          </w:p>
        </w:tc>
        <w:tc>
          <w:tcPr>
            <w:tcW w:w="1179" w:type="pct"/>
            <w:shd w:val="clear" w:color="auto" w:fill="FF0000"/>
          </w:tcPr>
          <w:p w:rsidR="005E26C9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3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76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82592E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Голых  Елена Евгеньевна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F40C1">
              <w:rPr>
                <w:rFonts w:ascii="Times New Roman" w:hAnsi="Times New Roman" w:cs="Times New Roman"/>
              </w:rPr>
              <w:t>едагог дополнительного образования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3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 Томск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  <w:bookmarkStart w:id="0" w:name="_GoBack"/>
            <w:bookmarkEnd w:id="0"/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Шмитляйн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Мария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МБДОУ № 18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Курочкина Татьяна Васильевна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нструктор по ФК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МБДОУ № 18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Карпова Наталия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F40C1">
              <w:rPr>
                <w:rFonts w:ascii="Times New Roman" w:hAnsi="Times New Roman" w:cs="Times New Roman"/>
              </w:rPr>
              <w:t>читель истории и обществознания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МБОУ «СОШ № 45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 Братск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Свердлова Елена Борисовна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едагог дополнительного образования 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МБДОУ «ДСОВ № 76» г. Братск 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Ткаченко Елена Викторовна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едагог-психолог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 11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Кирова Ольга Олеговна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МАДОУ № 11 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Суходолина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Любовь Анатольевна</w:t>
            </w:r>
          </w:p>
        </w:tc>
        <w:tc>
          <w:tcPr>
            <w:tcW w:w="973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МБДОУ № 19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Кибирова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Юлия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Романовна</w:t>
            </w:r>
          </w:p>
        </w:tc>
        <w:tc>
          <w:tcPr>
            <w:tcW w:w="973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едагог-психолог</w:t>
            </w:r>
          </w:p>
        </w:tc>
        <w:tc>
          <w:tcPr>
            <w:tcW w:w="1179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МБДОУ № 19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Литвинова Татьяна Васильевна</w:t>
            </w:r>
          </w:p>
        </w:tc>
        <w:tc>
          <w:tcPr>
            <w:tcW w:w="973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читель-логопед</w:t>
            </w:r>
          </w:p>
        </w:tc>
        <w:tc>
          <w:tcPr>
            <w:tcW w:w="1179" w:type="pct"/>
            <w:vAlign w:val="center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МБДОУ № 19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43,00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Канаки Снежана Дмитриевна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учитель иностранного языка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МАОУ гимназия № 26 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Климова Елена Васильевна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Суржанская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Екатерина 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Визирякина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Наталья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Анатольевна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Перминова Елена Викторовна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Коломникова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Елена 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39,00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Тихонова Екатерина 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МАДОУ № 39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42,00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Афонченко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Любовь Александровна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auto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Данилова Вера Владимировна</w:t>
            </w:r>
          </w:p>
        </w:tc>
        <w:tc>
          <w:tcPr>
            <w:tcW w:w="973" w:type="pct"/>
            <w:shd w:val="clear" w:color="auto" w:fill="auto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auto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Жердева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Светлана Ивановна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Зарникова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Елена Владимировна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Кузьменко Анна Геннадьевна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Маркова Людмила Ивановна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Прохорова Дарья Александровна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Пугачева Наталья Сергеевна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B73D8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Ремённая Екатерина Александровна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F40C1">
              <w:rPr>
                <w:rFonts w:ascii="Times New Roman" w:hAnsi="Times New Roman" w:cs="Times New Roman"/>
              </w:rPr>
              <w:t>читель - логопед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auto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Сорокина Елена Николаевна</w:t>
            </w:r>
          </w:p>
        </w:tc>
        <w:tc>
          <w:tcPr>
            <w:tcW w:w="973" w:type="pct"/>
            <w:shd w:val="clear" w:color="auto" w:fill="auto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F40C1">
              <w:rPr>
                <w:rFonts w:ascii="Times New Roman" w:hAnsi="Times New Roman" w:cs="Times New Roman"/>
              </w:rPr>
              <w:t xml:space="preserve">оспитатель </w:t>
            </w:r>
          </w:p>
        </w:tc>
        <w:tc>
          <w:tcPr>
            <w:tcW w:w="1179" w:type="pct"/>
            <w:shd w:val="clear" w:color="auto" w:fill="auto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Сосина Светлана Анатольевна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F40C1">
              <w:rPr>
                <w:rFonts w:ascii="Times New Roman" w:hAnsi="Times New Roman" w:cs="Times New Roman"/>
              </w:rPr>
              <w:t xml:space="preserve">тарший воспитатель 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auto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Сычева Людмила Витальевна</w:t>
            </w:r>
          </w:p>
        </w:tc>
        <w:tc>
          <w:tcPr>
            <w:tcW w:w="973" w:type="pct"/>
            <w:shd w:val="clear" w:color="auto" w:fill="auto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auto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Татанова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Юлия Викторовна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Фарафутдинова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Анастасия Сергеевна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Ярославцева Татьяна Юрьевна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Яшина Надежда Анатольевна</w:t>
            </w:r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Убиенных Евгения Евгеньевна</w:t>
            </w:r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Камальдинова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Галина Ивановна</w:t>
            </w:r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Кочнева Светлана Александровна</w:t>
            </w:r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Захарова Татьяна Николаевна</w:t>
            </w:r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Невзорова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Татьяна </w:t>
            </w:r>
            <w:proofErr w:type="spellStart"/>
            <w:r w:rsidRPr="004F40C1">
              <w:rPr>
                <w:rFonts w:ascii="Times New Roman" w:hAnsi="Times New Roman" w:cs="Times New Roman"/>
              </w:rPr>
              <w:t>Теодоровна</w:t>
            </w:r>
            <w:proofErr w:type="spellEnd"/>
          </w:p>
        </w:tc>
        <w:tc>
          <w:tcPr>
            <w:tcW w:w="973" w:type="pct"/>
          </w:tcPr>
          <w:p w:rsidR="004D6C34" w:rsidRDefault="004D6C34" w:rsidP="00F44D5B">
            <w:r w:rsidRPr="00A44C6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Корнева Надежда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F40C1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Разина Ирина Вячеславовна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</w:t>
            </w:r>
            <w:r w:rsidRPr="004F40C1"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№ 46 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Родионова Ольга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Коробейникова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Елизавета Сергеевна 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читель-логопед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43,00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Шиян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Марина Алексеевна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4F40C1">
              <w:rPr>
                <w:rFonts w:ascii="Times New Roman" w:hAnsi="Times New Roman" w:cs="Times New Roman"/>
                <w:bCs/>
              </w:rPr>
              <w:t>Юдникова</w:t>
            </w:r>
            <w:proofErr w:type="spellEnd"/>
            <w:r w:rsidRPr="004F40C1">
              <w:rPr>
                <w:rFonts w:ascii="Times New Roman" w:hAnsi="Times New Roman" w:cs="Times New Roman"/>
                <w:bCs/>
              </w:rPr>
              <w:t xml:space="preserve"> Надежда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F40C1">
              <w:rPr>
                <w:rFonts w:ascii="Times New Roman" w:hAnsi="Times New Roman" w:cs="Times New Roman"/>
                <w:bCs/>
              </w:rPr>
              <w:t>Викторовна</w:t>
            </w:r>
          </w:p>
        </w:tc>
        <w:tc>
          <w:tcPr>
            <w:tcW w:w="97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FF0000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76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Немержицкая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Лира Викторовна</w:t>
            </w:r>
          </w:p>
        </w:tc>
        <w:tc>
          <w:tcPr>
            <w:tcW w:w="973" w:type="pct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Андреева Светлана Георгиевна</w:t>
            </w:r>
          </w:p>
        </w:tc>
        <w:tc>
          <w:tcPr>
            <w:tcW w:w="973" w:type="pct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Ширинова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Ирина Алексеевна</w:t>
            </w:r>
          </w:p>
        </w:tc>
        <w:tc>
          <w:tcPr>
            <w:tcW w:w="973" w:type="pct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Дик Ольга Валериевна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</w:rPr>
              <w:t>Сагеева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</w:rPr>
              <w:t xml:space="preserve"> Анастасия Владимировна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Магазиева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Мария Геннадьевна</w:t>
            </w:r>
          </w:p>
        </w:tc>
        <w:tc>
          <w:tcPr>
            <w:tcW w:w="973" w:type="pct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Надрина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Анна Леонидовна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Иванова Ирина Владимировна</w:t>
            </w:r>
          </w:p>
        </w:tc>
        <w:tc>
          <w:tcPr>
            <w:tcW w:w="973" w:type="pct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Оздровская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Алена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733D08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Хозяйкина Елена Александровна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F40C1">
              <w:rPr>
                <w:rFonts w:ascii="Times New Roman" w:hAnsi="Times New Roman" w:cs="Times New Roman"/>
              </w:rPr>
              <w:t>узыкальный руководитель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Литвиненко Ольга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F44D5B">
            <w:r w:rsidRPr="00CD3F85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FF0000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Антонова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Ирина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Сергеевна</w:t>
            </w:r>
          </w:p>
        </w:tc>
        <w:tc>
          <w:tcPr>
            <w:tcW w:w="973" w:type="pct"/>
            <w:shd w:val="clear" w:color="auto" w:fill="FF0000"/>
          </w:tcPr>
          <w:p w:rsidR="004D6C34" w:rsidRDefault="004D6C34" w:rsidP="00F44D5B">
            <w:r w:rsidRPr="00CD3F85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FF0000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763" w:type="pct"/>
            <w:shd w:val="clear" w:color="auto" w:fill="FF0000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Теплякова Наталия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Анатольевна</w:t>
            </w:r>
          </w:p>
        </w:tc>
        <w:tc>
          <w:tcPr>
            <w:tcW w:w="973" w:type="pct"/>
          </w:tcPr>
          <w:p w:rsidR="004D6C34" w:rsidRDefault="004D6C34" w:rsidP="00F44D5B">
            <w:r w:rsidRPr="00CD3F85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Игнатова Елена Викторовна</w:t>
            </w:r>
          </w:p>
        </w:tc>
        <w:tc>
          <w:tcPr>
            <w:tcW w:w="973" w:type="pct"/>
          </w:tcPr>
          <w:p w:rsidR="004D6C34" w:rsidRDefault="004D6C34" w:rsidP="00F44D5B">
            <w:r w:rsidRPr="00CD3F85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AC4F0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Никитина Ольга Се</w:t>
            </w:r>
            <w:r w:rsidR="004D6C34" w:rsidRPr="004F40C1">
              <w:rPr>
                <w:rFonts w:ascii="Times New Roman" w:eastAsia="Times New Roman" w:hAnsi="Times New Roman" w:cs="Times New Roman"/>
                <w:lang w:eastAsia="ru-RU"/>
              </w:rPr>
              <w:t>рафимовна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Селиверова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Надежда Викторовна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Голованова Наталья Леонидовна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дополнительного образования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Михельсон Маргарита </w:t>
            </w: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Раймундтовна</w:t>
            </w:r>
            <w:proofErr w:type="spellEnd"/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читель-дефектолог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Таксис Наталья Анатольевна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читель-логопед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Воскресенская  Инна Анатольевна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нструктор по физической культуре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Майорова Кира Станиславовна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F40C1">
              <w:rPr>
                <w:rFonts w:ascii="Times New Roman" w:hAnsi="Times New Roman" w:cs="Times New Roman"/>
              </w:rPr>
              <w:t>читель-логопед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38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 w:rsidRPr="004F40C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Салкевич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Ирина Александровна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48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Тимофеева Людмила Васильевна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48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Вахрушева Нина Сергеевна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48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Галочкина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Наталья Сергеевна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48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Лобанова Марина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Константиновна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педагог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дополнительного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54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Урюпина Евгения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Анатольевна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</w:t>
            </w:r>
            <w:r w:rsidRPr="004F40C1">
              <w:rPr>
                <w:rFonts w:ascii="Times New Roman" w:hAnsi="Times New Roman" w:cs="Times New Roman"/>
              </w:rPr>
              <w:t>психолог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54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Сальникова Ольга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54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Сидорова Елена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54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Бовкун Алла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 54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32,00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Латышева Елена Геннадьевна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МАДОУ № 56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54,00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Суворина Елена Александровна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МАДОУ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№ 57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Таюкина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Наталья Сергеевна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МАДОУ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№ 57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Рубан Наталья Федоровна</w:t>
            </w:r>
          </w:p>
        </w:tc>
        <w:tc>
          <w:tcPr>
            <w:tcW w:w="97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</w:rPr>
              <w:t>тарший воспитатель</w:t>
            </w:r>
          </w:p>
        </w:tc>
        <w:tc>
          <w:tcPr>
            <w:tcW w:w="1179" w:type="pct"/>
            <w:shd w:val="clear" w:color="auto" w:fill="FF0000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 xml:space="preserve">МАДОУ № 60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57,00</w:t>
            </w:r>
          </w:p>
        </w:tc>
        <w:tc>
          <w:tcPr>
            <w:tcW w:w="76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bottom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Токарева Вера Петровна</w:t>
            </w:r>
          </w:p>
        </w:tc>
        <w:tc>
          <w:tcPr>
            <w:tcW w:w="973" w:type="pct"/>
            <w:tcBorders>
              <w:bottom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педагог - психолог</w:t>
            </w:r>
          </w:p>
        </w:tc>
        <w:tc>
          <w:tcPr>
            <w:tcW w:w="1179" w:type="pct"/>
            <w:tcBorders>
              <w:bottom w:val="single" w:sz="4" w:space="0" w:color="auto"/>
            </w:tcBorders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МАДОУ № 69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 Томск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Нестерова </w:t>
            </w: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Марзия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Бареевна</w:t>
            </w:r>
            <w:proofErr w:type="spellEnd"/>
          </w:p>
        </w:tc>
        <w:tc>
          <w:tcPr>
            <w:tcW w:w="973" w:type="pct"/>
            <w:tcBorders>
              <w:top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учитель - логопед</w:t>
            </w:r>
          </w:p>
        </w:tc>
        <w:tc>
          <w:tcPr>
            <w:tcW w:w="1179" w:type="pct"/>
            <w:tcBorders>
              <w:top w:val="single" w:sz="4" w:space="0" w:color="auto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МАДОУ № 69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  <w:tcBorders>
              <w:top w:val="single" w:sz="4" w:space="0" w:color="auto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Чекалина Лариса Анатольевна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музыкальный руководитель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МАДОУ № 69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Хорошавина Анна Владимировна 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МБДОУ № 88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Унжакова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Надежда Антоновна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едагог-психолог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МАДОУ № 76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Ситдикова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Ирина Анатольевна</w:t>
            </w:r>
          </w:p>
        </w:tc>
        <w:tc>
          <w:tcPr>
            <w:tcW w:w="973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F40C1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11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МАДОУ № 79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Морозова Валентина Николаевна</w:t>
            </w:r>
          </w:p>
        </w:tc>
        <w:tc>
          <w:tcPr>
            <w:tcW w:w="973" w:type="pct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F40C1">
              <w:rPr>
                <w:rFonts w:ascii="Times New Roman" w:hAnsi="Times New Roman" w:cs="Times New Roman"/>
              </w:rPr>
              <w:t>едагог-психолог</w:t>
            </w:r>
          </w:p>
        </w:tc>
        <w:tc>
          <w:tcPr>
            <w:tcW w:w="11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МАДОУ № 79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Лугачева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Галина Александровна</w:t>
            </w:r>
          </w:p>
        </w:tc>
        <w:tc>
          <w:tcPr>
            <w:tcW w:w="97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11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79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 Томска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Берестова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Марианна Леонидовна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AC4F0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Лязгина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Оксана Вла</w:t>
            </w:r>
            <w:r w:rsidR="004D6C34" w:rsidRPr="004F40C1">
              <w:rPr>
                <w:rFonts w:ascii="Times New Roman" w:eastAsia="Times New Roman" w:hAnsi="Times New Roman" w:cs="Times New Roman"/>
                <w:lang w:eastAsia="ru-RU"/>
              </w:rPr>
              <w:t>димировна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F44D5B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Кандрашина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Галина Викторовна</w:t>
            </w:r>
          </w:p>
        </w:tc>
        <w:tc>
          <w:tcPr>
            <w:tcW w:w="973" w:type="pct"/>
          </w:tcPr>
          <w:p w:rsidR="004D6C34" w:rsidRDefault="004D6C34" w:rsidP="00F44D5B">
            <w:r w:rsidRPr="002D224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42,00</w:t>
            </w:r>
          </w:p>
        </w:tc>
        <w:tc>
          <w:tcPr>
            <w:tcW w:w="763" w:type="pct"/>
          </w:tcPr>
          <w:p w:rsidR="004D6C34" w:rsidRPr="004F40C1" w:rsidRDefault="004D6C34" w:rsidP="00F44D5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3F45C5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Зюзькова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Юлия Михайловна</w:t>
            </w:r>
          </w:p>
        </w:tc>
        <w:tc>
          <w:tcPr>
            <w:tcW w:w="973" w:type="pct"/>
          </w:tcPr>
          <w:p w:rsidR="004D6C34" w:rsidRDefault="004D6C34" w:rsidP="003F45C5">
            <w:r w:rsidRPr="002D224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3F45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3F45C5">
            <w:r w:rsidRPr="00E017BC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3F45C5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Швецова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Надежда Николаевна</w:t>
            </w:r>
          </w:p>
        </w:tc>
        <w:tc>
          <w:tcPr>
            <w:tcW w:w="973" w:type="pct"/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3F45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3F45C5">
            <w:r w:rsidRPr="00E017BC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Самойлова Анастасия Денисовна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Ледяева Любовь Николаевна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Вагина Татьяна Сергеевна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Хугаева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Любовь Николаевна 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Безверхова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Дарья Дмитриевна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Григорьева Екатерина Борисовна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hAnsi="Times New Roman" w:cs="Times New Roman"/>
              </w:rPr>
              <w:t>Ковалева Алена Евгеньевна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Гареева Екатерина Вячеславовна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4F40C1">
              <w:rPr>
                <w:rFonts w:ascii="Times New Roman" w:hAnsi="Times New Roman" w:cs="Times New Roman"/>
              </w:rPr>
              <w:t>нструктор по физической культуре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Яркова Софья Павловна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F40C1">
              <w:rPr>
                <w:rFonts w:ascii="Times New Roman" w:hAnsi="Times New Roman" w:cs="Times New Roman"/>
              </w:rPr>
              <w:t>узыкальный руководитель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МАДОУ №</w:t>
            </w:r>
            <w:r w:rsidRPr="004F40C1">
              <w:rPr>
                <w:rFonts w:ascii="Times New Roman" w:hAnsi="Times New Roman" w:cs="Times New Roman"/>
              </w:rPr>
              <w:t xml:space="preserve"> 94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Зепсен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Оксана Владимировна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АДОУ № 96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Шахрай Екатерина Анатольевна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тарший 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АДОУ № 96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Жищенко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Ольга Владимировна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оспитатель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АДОУ № 96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Русина Валентина Геннадьевна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АДОУ № 96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Сафьянникова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Елена Александровна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АДОУ № 96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Бухарева Евгения Александровна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едагог дополнительного образования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МБОУ ДО «Дом детского творчества» Томского района, п Зональная Станция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Панасюгина</w:t>
            </w:r>
            <w:proofErr w:type="spellEnd"/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 Ирина Владимировна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</w:p>
          <w:p w:rsidR="004D6C34" w:rsidRPr="00E25836" w:rsidRDefault="004D6C34" w:rsidP="004D6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29 р.п. Чунский 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Мухамедзянова</w:t>
            </w:r>
            <w:proofErr w:type="spellEnd"/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 Светлана Васильевна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</w:p>
          <w:p w:rsidR="004D6C34" w:rsidRPr="00E25836" w:rsidRDefault="004D6C34" w:rsidP="004D6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29 р.п. Чунский 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Рахимова Светлана Викторовна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</w:p>
          <w:p w:rsidR="004D6C34" w:rsidRPr="00E25836" w:rsidRDefault="004D6C34" w:rsidP="004D6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29 р.п. Чунский 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53,00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Казак Наталья Анатольевна</w:t>
            </w:r>
          </w:p>
        </w:tc>
        <w:tc>
          <w:tcPr>
            <w:tcW w:w="97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начальных классов </w:t>
            </w:r>
          </w:p>
        </w:tc>
        <w:tc>
          <w:tcPr>
            <w:tcW w:w="1179" w:type="pct"/>
            <w:shd w:val="clear" w:color="auto" w:fill="FF0000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763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Лупанина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Ольга Александровна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начальных классов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46,00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Хартулярий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Светлана Анатольевна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музыки и искусства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Дорошенко Татьяна Геннадьевна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начальных классов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Мартемьянова Елена Дмитриевна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начальных классов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Матыскина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Светлана Павловна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читель начальных классов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67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Берцун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Елена Ивановна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информатики, классный руководитель 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им. И. С. Черных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Беломыцев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Егор</w:t>
            </w:r>
          </w:p>
        </w:tc>
        <w:tc>
          <w:tcPr>
            <w:tcW w:w="973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обучающийся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им. И. С. Черных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Ваганов Виталий</w:t>
            </w:r>
          </w:p>
        </w:tc>
        <w:tc>
          <w:tcPr>
            <w:tcW w:w="973" w:type="pct"/>
          </w:tcPr>
          <w:p w:rsidR="004D6C34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обучающийся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им. И. С. Черных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Подгорбунская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Татьяна</w:t>
            </w:r>
          </w:p>
        </w:tc>
        <w:tc>
          <w:tcPr>
            <w:tcW w:w="973" w:type="pct"/>
          </w:tcPr>
          <w:p w:rsidR="004D6C34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обучающаяся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им. И. С. Черных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Пономарева Анастасия</w:t>
            </w:r>
          </w:p>
        </w:tc>
        <w:tc>
          <w:tcPr>
            <w:tcW w:w="973" w:type="pct"/>
          </w:tcPr>
          <w:p w:rsidR="004D6C34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обучающаяся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</w:p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им. И. С. Черных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Мостяева</w:t>
            </w:r>
            <w:proofErr w:type="spellEnd"/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Арина Павловна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18402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бучающая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 xml:space="preserve">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МБОУ «Школа № 59»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  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Pr="004F40C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Кругляков Степан Алексеевич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18402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бучающая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 xml:space="preserve">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 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МБОУ «Школа № 59»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 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Pr="004F40C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Ершова Екатерина Александровна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18402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бучающая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 xml:space="preserve">ся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 </w:t>
            </w:r>
            <w:r w:rsidRPr="00184021">
              <w:rPr>
                <w:rFonts w:ascii="Times New Roman" w:eastAsia="Times New Roman" w:hAnsi="Times New Roman" w:cs="Times New Roman"/>
                <w:lang w:eastAsia="ru-RU"/>
              </w:rPr>
              <w:t>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3F4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МБОУ «Школа № 59»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г. Рязань 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Бояркина Евгения Геннадьевна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F40C1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ДСОВ №76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 xml:space="preserve">Братск 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Рыбалко Анастасия Юрьевна</w:t>
            </w:r>
          </w:p>
        </w:tc>
        <w:tc>
          <w:tcPr>
            <w:tcW w:w="973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F40C1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179" w:type="pct"/>
          </w:tcPr>
          <w:p w:rsidR="004D6C34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ДСОВ №76</w:t>
            </w:r>
            <w:r w:rsidRPr="004F40C1">
              <w:rPr>
                <w:rFonts w:ascii="Times New Roman" w:hAnsi="Times New Roman" w:cs="Times New Roman"/>
              </w:rPr>
              <w:t xml:space="preserve"> </w:t>
            </w:r>
          </w:p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40C1">
              <w:rPr>
                <w:rFonts w:ascii="Times New Roman" w:hAnsi="Times New Roman" w:cs="Times New Roman"/>
              </w:rPr>
              <w:t>Братск</w:t>
            </w:r>
          </w:p>
        </w:tc>
        <w:tc>
          <w:tcPr>
            <w:tcW w:w="487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Pr="004F40C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F40C1">
              <w:rPr>
                <w:rFonts w:ascii="Times New Roman" w:hAnsi="Times New Roman" w:cs="Times New Roman"/>
              </w:rPr>
              <w:t>Скрипина</w:t>
            </w:r>
            <w:proofErr w:type="spellEnd"/>
            <w:r w:rsidRPr="004F40C1">
              <w:rPr>
                <w:rFonts w:ascii="Times New Roman" w:hAnsi="Times New Roman" w:cs="Times New Roman"/>
              </w:rPr>
              <w:t xml:space="preserve"> Елена Александровна</w:t>
            </w:r>
          </w:p>
        </w:tc>
        <w:tc>
          <w:tcPr>
            <w:tcW w:w="973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F40C1">
              <w:rPr>
                <w:rFonts w:ascii="Times New Roman" w:hAnsi="Times New Roman" w:cs="Times New Roman"/>
              </w:rPr>
              <w:t xml:space="preserve">аместитель заведующего </w:t>
            </w:r>
          </w:p>
        </w:tc>
        <w:tc>
          <w:tcPr>
            <w:tcW w:w="1179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14 </w:t>
            </w:r>
          </w:p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F40C1">
              <w:rPr>
                <w:rFonts w:ascii="Times New Roman" w:hAnsi="Times New Roman" w:cs="Times New Roman"/>
              </w:rPr>
              <w:t>. Екатеринбург</w:t>
            </w:r>
          </w:p>
        </w:tc>
        <w:tc>
          <w:tcPr>
            <w:tcW w:w="487" w:type="pct"/>
          </w:tcPr>
          <w:p w:rsidR="004D6C34" w:rsidRDefault="004D6C34" w:rsidP="004D6C34">
            <w:r w:rsidRPr="009A3696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D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Кочетова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Светлана Викторовна</w:t>
            </w:r>
          </w:p>
        </w:tc>
        <w:tc>
          <w:tcPr>
            <w:tcW w:w="973" w:type="pct"/>
          </w:tcPr>
          <w:p w:rsidR="004D6C34" w:rsidRDefault="004D6C34" w:rsidP="004D6C34">
            <w:r w:rsidRPr="00210F6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14 </w:t>
            </w:r>
          </w:p>
          <w:p w:rsidR="004D6C34" w:rsidRPr="004F40C1" w:rsidRDefault="004D6C34" w:rsidP="004D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F40C1">
              <w:rPr>
                <w:rFonts w:ascii="Times New Roman" w:hAnsi="Times New Roman" w:cs="Times New Roman"/>
              </w:rPr>
              <w:t>. Екатеринбург</w:t>
            </w:r>
          </w:p>
        </w:tc>
        <w:tc>
          <w:tcPr>
            <w:tcW w:w="487" w:type="pct"/>
          </w:tcPr>
          <w:p w:rsidR="004D6C34" w:rsidRDefault="004D6C34" w:rsidP="004D6C34">
            <w:r w:rsidRPr="009A3696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Атаманова Ксения Юрьевна</w:t>
            </w:r>
          </w:p>
        </w:tc>
        <w:tc>
          <w:tcPr>
            <w:tcW w:w="973" w:type="pct"/>
          </w:tcPr>
          <w:p w:rsidR="004D6C34" w:rsidRDefault="004D6C34" w:rsidP="004D6C34">
            <w:r w:rsidRPr="00210F6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14 </w:t>
            </w:r>
          </w:p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F40C1">
              <w:rPr>
                <w:rFonts w:ascii="Times New Roman" w:hAnsi="Times New Roman" w:cs="Times New Roman"/>
              </w:rPr>
              <w:t>. Екатеринбург</w:t>
            </w:r>
          </w:p>
        </w:tc>
        <w:tc>
          <w:tcPr>
            <w:tcW w:w="487" w:type="pct"/>
          </w:tcPr>
          <w:p w:rsidR="004D6C34" w:rsidRDefault="004D6C34" w:rsidP="004D6C34">
            <w:r w:rsidRPr="009A3696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AC4F0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Замураева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Марина Васильев</w:t>
            </w:r>
            <w:r w:rsidR="004D6C34" w:rsidRPr="004F40C1">
              <w:rPr>
                <w:rFonts w:ascii="Times New Roman" w:eastAsia="Times New Roman" w:hAnsi="Times New Roman" w:cs="Times New Roman"/>
              </w:rPr>
              <w:t>на</w:t>
            </w:r>
          </w:p>
        </w:tc>
        <w:tc>
          <w:tcPr>
            <w:tcW w:w="973" w:type="pct"/>
          </w:tcPr>
          <w:p w:rsidR="004D6C34" w:rsidRDefault="004D6C34" w:rsidP="004D6C34">
            <w:r w:rsidRPr="00210F6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14 </w:t>
            </w:r>
          </w:p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F40C1">
              <w:rPr>
                <w:rFonts w:ascii="Times New Roman" w:hAnsi="Times New Roman" w:cs="Times New Roman"/>
              </w:rPr>
              <w:t>. Екатеринбург</w:t>
            </w:r>
          </w:p>
        </w:tc>
        <w:tc>
          <w:tcPr>
            <w:tcW w:w="487" w:type="pct"/>
          </w:tcPr>
          <w:p w:rsidR="004D6C34" w:rsidRDefault="004D6C34" w:rsidP="004D6C34">
            <w:r w:rsidRPr="009A3696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D6C34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Кузнецова </w:t>
            </w:r>
            <w:r w:rsidRPr="004F40C1">
              <w:rPr>
                <w:rFonts w:ascii="Times New Roman" w:eastAsia="Times New Roman" w:hAnsi="Times New Roman" w:cs="Times New Roman"/>
              </w:rPr>
              <w:t>Екатерина  Леонидовна</w:t>
            </w:r>
          </w:p>
        </w:tc>
        <w:tc>
          <w:tcPr>
            <w:tcW w:w="973" w:type="pct"/>
          </w:tcPr>
          <w:p w:rsidR="004D6C34" w:rsidRDefault="004D6C34" w:rsidP="004D6C34">
            <w:r w:rsidRPr="00210F6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 xml:space="preserve">МАДОУ № 14 </w:t>
            </w:r>
          </w:p>
          <w:p w:rsidR="004D6C34" w:rsidRPr="004F40C1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4F40C1">
              <w:rPr>
                <w:rFonts w:ascii="Times New Roman" w:hAnsi="Times New Roman" w:cs="Times New Roman"/>
              </w:rPr>
              <w:t>. Екатеринбург</w:t>
            </w:r>
          </w:p>
        </w:tc>
        <w:tc>
          <w:tcPr>
            <w:tcW w:w="487" w:type="pct"/>
          </w:tcPr>
          <w:p w:rsidR="004D6C34" w:rsidRDefault="004D6C34" w:rsidP="004D6C34">
            <w:r w:rsidRPr="009A3696">
              <w:rPr>
                <w:rFonts w:ascii="Times New Roman" w:hAnsi="Times New Roman" w:cs="Times New Roman"/>
              </w:rPr>
              <w:t>47,00</w:t>
            </w:r>
          </w:p>
        </w:tc>
        <w:tc>
          <w:tcPr>
            <w:tcW w:w="763" w:type="pct"/>
          </w:tcPr>
          <w:p w:rsidR="004D6C34" w:rsidRDefault="004D6C34" w:rsidP="004D6C34">
            <w:r w:rsidRPr="005C4E8F"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18402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Ткачева Наталья Леонидовна</w:t>
            </w:r>
          </w:p>
        </w:tc>
        <w:tc>
          <w:tcPr>
            <w:tcW w:w="973" w:type="pct"/>
          </w:tcPr>
          <w:p w:rsidR="004D6C34" w:rsidRDefault="004D6C34" w:rsidP="00184021">
            <w:r w:rsidRPr="00210F6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179" w:type="pct"/>
          </w:tcPr>
          <w:p w:rsidR="004D6C34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53 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Томск</w:t>
            </w:r>
          </w:p>
        </w:tc>
        <w:tc>
          <w:tcPr>
            <w:tcW w:w="487" w:type="pct"/>
          </w:tcPr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49,00</w:t>
            </w:r>
          </w:p>
        </w:tc>
        <w:tc>
          <w:tcPr>
            <w:tcW w:w="763" w:type="pct"/>
          </w:tcPr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Голодаев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Андрей Дмитриевич</w:t>
            </w:r>
          </w:p>
        </w:tc>
        <w:tc>
          <w:tcPr>
            <w:tcW w:w="973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бучающийся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д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ельта</w:t>
            </w:r>
          </w:p>
        </w:tc>
        <w:tc>
          <w:tcPr>
            <w:tcW w:w="1179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Шко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ла «Эврика-развитие»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48,00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</w:rPr>
              <w:t>Кривенкова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</w:rPr>
              <w:t xml:space="preserve"> Дарья  Александровна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учитель географии</w:t>
            </w:r>
          </w:p>
        </w:tc>
        <w:tc>
          <w:tcPr>
            <w:tcW w:w="1179" w:type="pct"/>
          </w:tcPr>
          <w:p w:rsidR="004D6C34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 xml:space="preserve">МАОУ «Щёлковская гимназия № 6» </w:t>
            </w:r>
          </w:p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г.о. Щелково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Ткаченко Светлана Викторовна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 xml:space="preserve">МАОУ «Щёлковская гимназия № 6»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г.о. Щелково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Ткаченко Светлана Викторовна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Моисеева Ксения Михайловна</w:t>
            </w:r>
          </w:p>
        </w:tc>
        <w:tc>
          <w:tcPr>
            <w:tcW w:w="97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обучающаяся 10 «В» класса</w:t>
            </w:r>
          </w:p>
        </w:tc>
        <w:tc>
          <w:tcPr>
            <w:tcW w:w="1179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МАОУ «Щёлковская гимназия № 6» г.о. Щелково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52,00</w:t>
            </w:r>
          </w:p>
        </w:tc>
        <w:tc>
          <w:tcPr>
            <w:tcW w:w="763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</w:rPr>
              <w:t>Кривенкова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</w:rPr>
              <w:t xml:space="preserve"> Дарья Александровна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Уланова Виктория Александровна</w:t>
            </w:r>
          </w:p>
        </w:tc>
        <w:tc>
          <w:tcPr>
            <w:tcW w:w="97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</w:rPr>
              <w:t>обучающаяся 10 «В» класса</w:t>
            </w:r>
          </w:p>
        </w:tc>
        <w:tc>
          <w:tcPr>
            <w:tcW w:w="1179" w:type="pct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 xml:space="preserve">МАОУ «Щёлковская гимназия № 6»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г.о. Щелково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4F40C1" w:rsidTr="004D6C34"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Славникова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Виктория Викторовна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учитель английского языка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лице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й № 8 имени Н.Н. Рукавишникова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 Томск</w:t>
            </w:r>
          </w:p>
        </w:tc>
        <w:tc>
          <w:tcPr>
            <w:tcW w:w="487" w:type="pct"/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56,00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Маркус</w:t>
            </w:r>
            <w:proofErr w:type="spellEnd"/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Данил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обучающийся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 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лице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й № 8 имени Н.Н. Рукавишникова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 Томск</w:t>
            </w:r>
          </w:p>
        </w:tc>
        <w:tc>
          <w:tcPr>
            <w:tcW w:w="487" w:type="pct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Кравцова Лилия 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обучающаяся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6 В 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 xml:space="preserve">МАОУ лицей № 8 имени Н.Н. Рукавишникова </w:t>
            </w:r>
          </w:p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 Томск</w:t>
            </w:r>
          </w:p>
        </w:tc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40C1">
              <w:rPr>
                <w:rFonts w:ascii="Times New Roman" w:hAnsi="Times New Roman" w:cs="Times New Roman"/>
              </w:rPr>
              <w:t>55,00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Осипова Полина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обучающаяся</w:t>
            </w:r>
          </w:p>
          <w:p w:rsidR="004D6C34" w:rsidRPr="004F40C1" w:rsidRDefault="004D6C34" w:rsidP="001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6 В класса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гимназия № 29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 Томск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54,00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8C40FA">
        <w:tc>
          <w:tcPr>
            <w:tcW w:w="487" w:type="pct"/>
            <w:shd w:val="clear" w:color="auto" w:fill="C5E0B3" w:themeFill="accent6" w:themeFillTint="66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Бутенко Анастасия Олеговна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читель ИЗО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E258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МАОУ гимназия № 29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г.  Томск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0C1">
              <w:rPr>
                <w:rFonts w:ascii="Times New Roman" w:eastAsia="Times New Roman" w:hAnsi="Times New Roman" w:cs="Times New Roman"/>
                <w:lang w:eastAsia="ru-RU"/>
              </w:rPr>
              <w:t>54,00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D6C34" w:rsidRPr="004F40C1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4D6C34" w:rsidRPr="004F40C1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Кузьмина Наталья Сергеевна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МАОУ Заозерная СОШ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16 г. Томск</w:t>
            </w:r>
          </w:p>
        </w:tc>
        <w:tc>
          <w:tcPr>
            <w:tcW w:w="487" w:type="pct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44,00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4D6C34" w:rsidRPr="00C05314" w:rsidTr="004D6C34">
        <w:tc>
          <w:tcPr>
            <w:tcW w:w="487" w:type="pct"/>
          </w:tcPr>
          <w:p w:rsidR="004D6C34" w:rsidRPr="004F40C1" w:rsidRDefault="004D6C34" w:rsidP="004F40C1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D6C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5836">
              <w:rPr>
                <w:rFonts w:ascii="Times New Roman" w:hAnsi="Times New Roman" w:cs="Times New Roman"/>
              </w:rPr>
              <w:t>Кумпяк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E25836">
              <w:rPr>
                <w:rFonts w:ascii="Times New Roman" w:hAnsi="Times New Roman" w:cs="Times New Roman"/>
              </w:rPr>
              <w:t>Татьяна</w:t>
            </w:r>
          </w:p>
          <w:p w:rsidR="00636B9B" w:rsidRPr="00E25836" w:rsidRDefault="00636B9B" w:rsidP="004D6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Петровна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читель английского языка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 xml:space="preserve">МАОУ СОШ  </w:t>
            </w:r>
          </w:p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836">
              <w:rPr>
                <w:rFonts w:ascii="Times New Roman" w:eastAsia="Times New Roman" w:hAnsi="Times New Roman" w:cs="Times New Roman"/>
                <w:lang w:eastAsia="ru-RU"/>
              </w:rPr>
              <w:t>№ 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 Томск</w:t>
            </w:r>
          </w:p>
        </w:tc>
        <w:tc>
          <w:tcPr>
            <w:tcW w:w="487" w:type="pct"/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25836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34" w:rsidRPr="00E25836" w:rsidRDefault="004D6C34" w:rsidP="004F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</w:tbl>
    <w:p w:rsidR="00917F12" w:rsidRPr="00C05314" w:rsidRDefault="00917F12" w:rsidP="00F44D5B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sectPr w:rsidR="00917F12" w:rsidRPr="00C05314" w:rsidSect="00264AA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E362F"/>
    <w:multiLevelType w:val="hybridMultilevel"/>
    <w:tmpl w:val="EE722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96B50"/>
    <w:multiLevelType w:val="hybridMultilevel"/>
    <w:tmpl w:val="5338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D8"/>
    <w:rsid w:val="000321E5"/>
    <w:rsid w:val="00067400"/>
    <w:rsid w:val="000C20E4"/>
    <w:rsid w:val="000F4C6E"/>
    <w:rsid w:val="001139B1"/>
    <w:rsid w:val="00150C26"/>
    <w:rsid w:val="001660DD"/>
    <w:rsid w:val="00184021"/>
    <w:rsid w:val="0018713E"/>
    <w:rsid w:val="001A115E"/>
    <w:rsid w:val="001A4732"/>
    <w:rsid w:val="001E12C9"/>
    <w:rsid w:val="001E4840"/>
    <w:rsid w:val="00264AAE"/>
    <w:rsid w:val="002A4449"/>
    <w:rsid w:val="002A5C85"/>
    <w:rsid w:val="002C1BD0"/>
    <w:rsid w:val="00334E89"/>
    <w:rsid w:val="003646F9"/>
    <w:rsid w:val="0036506C"/>
    <w:rsid w:val="003D4A0B"/>
    <w:rsid w:val="003F45C5"/>
    <w:rsid w:val="00407FAB"/>
    <w:rsid w:val="00412E84"/>
    <w:rsid w:val="00442469"/>
    <w:rsid w:val="004C2D3F"/>
    <w:rsid w:val="004C5EBE"/>
    <w:rsid w:val="004D6C34"/>
    <w:rsid w:val="004F3091"/>
    <w:rsid w:val="004F40C1"/>
    <w:rsid w:val="00523890"/>
    <w:rsid w:val="005558AF"/>
    <w:rsid w:val="005615E9"/>
    <w:rsid w:val="00584BA4"/>
    <w:rsid w:val="005C0603"/>
    <w:rsid w:val="005E26C9"/>
    <w:rsid w:val="00623C99"/>
    <w:rsid w:val="00636B9B"/>
    <w:rsid w:val="00645950"/>
    <w:rsid w:val="006F7A4C"/>
    <w:rsid w:val="00725C4C"/>
    <w:rsid w:val="007442C4"/>
    <w:rsid w:val="007A7866"/>
    <w:rsid w:val="007D43D9"/>
    <w:rsid w:val="007D59CB"/>
    <w:rsid w:val="007F1C24"/>
    <w:rsid w:val="0082592E"/>
    <w:rsid w:val="0083567C"/>
    <w:rsid w:val="00846F60"/>
    <w:rsid w:val="00860185"/>
    <w:rsid w:val="008822F0"/>
    <w:rsid w:val="008934ED"/>
    <w:rsid w:val="00894791"/>
    <w:rsid w:val="008C40FA"/>
    <w:rsid w:val="008D3FAB"/>
    <w:rsid w:val="008D704D"/>
    <w:rsid w:val="008E3C22"/>
    <w:rsid w:val="009008FF"/>
    <w:rsid w:val="009107D8"/>
    <w:rsid w:val="00917F12"/>
    <w:rsid w:val="00963BBA"/>
    <w:rsid w:val="00986D26"/>
    <w:rsid w:val="009B08F0"/>
    <w:rsid w:val="009E4683"/>
    <w:rsid w:val="009F1719"/>
    <w:rsid w:val="00A02987"/>
    <w:rsid w:val="00A10A74"/>
    <w:rsid w:val="00A4131E"/>
    <w:rsid w:val="00A57741"/>
    <w:rsid w:val="00A9649E"/>
    <w:rsid w:val="00AC4F04"/>
    <w:rsid w:val="00AE36C5"/>
    <w:rsid w:val="00AF2B76"/>
    <w:rsid w:val="00AF77B6"/>
    <w:rsid w:val="00B5372A"/>
    <w:rsid w:val="00BB66C0"/>
    <w:rsid w:val="00BE293E"/>
    <w:rsid w:val="00C05314"/>
    <w:rsid w:val="00C8398D"/>
    <w:rsid w:val="00C84BA6"/>
    <w:rsid w:val="00CC2D18"/>
    <w:rsid w:val="00CE296A"/>
    <w:rsid w:val="00D0406B"/>
    <w:rsid w:val="00D345C3"/>
    <w:rsid w:val="00D36D40"/>
    <w:rsid w:val="00DE5E63"/>
    <w:rsid w:val="00E01ABA"/>
    <w:rsid w:val="00E25836"/>
    <w:rsid w:val="00E4133E"/>
    <w:rsid w:val="00E43787"/>
    <w:rsid w:val="00E63570"/>
    <w:rsid w:val="00E814A3"/>
    <w:rsid w:val="00E9279B"/>
    <w:rsid w:val="00F00781"/>
    <w:rsid w:val="00F44D5B"/>
    <w:rsid w:val="00F86134"/>
    <w:rsid w:val="00F968F7"/>
    <w:rsid w:val="00FA3CFF"/>
    <w:rsid w:val="00FC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26AC4"/>
  <w15:chartTrackingRefBased/>
  <w15:docId w15:val="{DB7407A5-B704-459E-B3F7-77E11EA1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07D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02987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561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D4A0B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917F1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39"/>
    <w:rsid w:val="00917F12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ner-unitwin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ooa555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ooa555@yandex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partner-unitwin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54hjt-2jd0urLPrWOjCXottRUmt7N6X5MYi5Gf8Bulk/edit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2049</TotalTime>
  <Pages>1</Pages>
  <Words>2363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</dc:creator>
  <cp:keywords/>
  <dc:description/>
  <cp:lastModifiedBy>Оксана Александровна Осипова</cp:lastModifiedBy>
  <cp:revision>15</cp:revision>
  <cp:lastPrinted>2022-02-03T06:41:00Z</cp:lastPrinted>
  <dcterms:created xsi:type="dcterms:W3CDTF">2022-02-03T06:34:00Z</dcterms:created>
  <dcterms:modified xsi:type="dcterms:W3CDTF">2022-02-21T15:47:00Z</dcterms:modified>
</cp:coreProperties>
</file>