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W w:w="11133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0"/>
        <w:gridCol w:w="1718"/>
        <w:gridCol w:w="2074"/>
        <w:gridCol w:w="2096"/>
        <w:gridCol w:w="597"/>
        <w:gridCol w:w="1301"/>
        <w:gridCol w:w="538"/>
        <w:gridCol w:w="569"/>
      </w:tblGrid>
      <w:tr w:rsidR="00F17E63" w:rsidRPr="00F17E63" w:rsidTr="002E48E3">
        <w:tc>
          <w:tcPr>
            <w:tcW w:w="2240" w:type="dxa"/>
          </w:tcPr>
          <w:p w:rsidR="00F17E63" w:rsidRPr="00F17E63" w:rsidRDefault="00F17E63" w:rsidP="00F17E63">
            <w:pPr>
              <w:ind w:left="284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17E63">
              <w:rPr>
                <w:rFonts w:asciiTheme="minorHAnsi" w:eastAsiaTheme="minorHAnsi" w:hAnsiTheme="minorHAnsi" w:cs="Calibri"/>
                <w:lang w:eastAsia="ru-RU"/>
              </w:rPr>
              <w:object w:dxaOrig="3840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9" type="#_x0000_t75" style="width:1in;height:48.75pt" o:ole="">
                  <v:imagedata r:id="rId5" o:title="" cropright="40093f"/>
                </v:shape>
                <o:OLEObject Type="Embed" ProgID="Unknown" ShapeID="_x0000_i1179" DrawAspect="Content" ObjectID="_1699873899" r:id="rId6"/>
              </w:object>
            </w:r>
            <w:r w:rsidRPr="00F17E6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146A08" wp14:editId="14349D96">
                  <wp:extent cx="878206" cy="4267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F17E63" w:rsidRPr="00F17E63" w:rsidRDefault="00F17E63" w:rsidP="00F17E63">
            <w:pPr>
              <w:ind w:left="284" w:hanging="146"/>
              <w:rPr>
                <w:rFonts w:ascii="Times New Roman" w:hAnsi="Times New Roman"/>
                <w:sz w:val="20"/>
                <w:szCs w:val="20"/>
              </w:rPr>
            </w:pPr>
            <w:r w:rsidRPr="00F17E63">
              <w:rPr>
                <w:rFonts w:asciiTheme="minorHAnsi" w:eastAsiaTheme="minorHAnsi" w:hAnsiTheme="minorHAnsi" w:cs="Calibri"/>
                <w:lang w:eastAsia="ru-RU"/>
              </w:rPr>
              <w:object w:dxaOrig="3840" w:dyaOrig="1005">
                <v:shape id="_x0000_i1180" type="#_x0000_t75" style="width:49.5pt;height:41.25pt" o:ole="">
                  <v:imagedata r:id="rId5" o:title="" cropleft="24415f" cropright="20303f"/>
                </v:shape>
                <o:OLEObject Type="Embed" ProgID="Unknown" ShapeID="_x0000_i1180" DrawAspect="Content" ObjectID="_1699873900" r:id="rId8"/>
              </w:object>
            </w:r>
          </w:p>
        </w:tc>
        <w:tc>
          <w:tcPr>
            <w:tcW w:w="2074" w:type="dxa"/>
          </w:tcPr>
          <w:p w:rsidR="00F17E63" w:rsidRPr="00F17E63" w:rsidRDefault="00F17E63" w:rsidP="00F17E63">
            <w:pPr>
              <w:tabs>
                <w:tab w:val="left" w:pos="915"/>
              </w:tabs>
              <w:ind w:left="284" w:right="121"/>
              <w:rPr>
                <w:rFonts w:ascii="Times New Roman" w:hAnsi="Times New Roman"/>
                <w:sz w:val="20"/>
                <w:szCs w:val="20"/>
              </w:rPr>
            </w:pPr>
            <w:r w:rsidRPr="00F17E63">
              <w:rPr>
                <w:noProof/>
                <w:lang w:eastAsia="ru-RU"/>
              </w:rPr>
              <w:drawing>
                <wp:inline distT="0" distB="0" distL="0" distR="0" wp14:anchorId="418E2D87" wp14:editId="06756A11">
                  <wp:extent cx="692031" cy="8763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65"/>
                          <a:stretch/>
                        </pic:blipFill>
                        <pic:spPr bwMode="auto">
                          <a:xfrm>
                            <a:off x="0" y="0"/>
                            <a:ext cx="695635" cy="88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F17E63" w:rsidRPr="00F17E63" w:rsidRDefault="00F17E63" w:rsidP="00DB0278">
            <w:pPr>
              <w:ind w:left="2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E63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172AF5E" wp14:editId="07BE94E6">
                  <wp:extent cx="1013460" cy="707722"/>
                  <wp:effectExtent l="0" t="0" r="0" b="0"/>
                  <wp:docPr id="2" name="Рисунок 2" descr="C:\Users\osipova.IMC\Desktop\Зам.развития\2021 ГОД\КОНФЕРЕНЦИЯ 14 АПРЕЛЯ\ЭМБЛЕМА ц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ipova.IMC\Desktop\Зам.развития\2021 ГОД\КОНФЕРЕНЦИЯ 14 АПРЕЛЯ\ЭМБЛЕМА ц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" t="2931" r="1665" b="5472"/>
                          <a:stretch/>
                        </pic:blipFill>
                        <pic:spPr bwMode="auto"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" w:type="dxa"/>
          </w:tcPr>
          <w:p w:rsidR="00F17E63" w:rsidRPr="00F17E63" w:rsidRDefault="00F17E63" w:rsidP="00DB0278">
            <w:pPr>
              <w:ind w:left="28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1" w:type="dxa"/>
          </w:tcPr>
          <w:p w:rsidR="00F17E63" w:rsidRPr="00F17E63" w:rsidRDefault="002E48E3" w:rsidP="00F17E63">
            <w:pPr>
              <w:ind w:left="284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17E63">
              <w:rPr>
                <w:noProof/>
                <w:lang w:eastAsia="ru-RU"/>
              </w:rPr>
              <w:drawing>
                <wp:inline distT="0" distB="0" distL="0" distR="0" wp14:anchorId="33379C8C" wp14:editId="777D802C">
                  <wp:extent cx="487581" cy="666750"/>
                  <wp:effectExtent l="0" t="0" r="8255" b="0"/>
                  <wp:docPr id="5" name="Рисунок 5" descr="http://partner-unitwin.net/wp-content/img/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artner-unitwin.net/wp-content/img/12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1" r="12010"/>
                          <a:stretch/>
                        </pic:blipFill>
                        <pic:spPr bwMode="auto">
                          <a:xfrm>
                            <a:off x="0" y="0"/>
                            <a:ext cx="511234" cy="69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:rsidR="00F17E63" w:rsidRPr="00F17E63" w:rsidRDefault="00F17E63" w:rsidP="00F17E63">
            <w:pPr>
              <w:ind w:left="284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9" w:type="dxa"/>
          </w:tcPr>
          <w:p w:rsidR="00F17E63" w:rsidRPr="00F17E63" w:rsidRDefault="00F17E63" w:rsidP="00F17E63">
            <w:pPr>
              <w:ind w:left="284"/>
              <w:jc w:val="right"/>
              <w:rPr>
                <w:rFonts w:eastAsia="Times New Roman"/>
                <w:noProof/>
              </w:rPr>
            </w:pPr>
          </w:p>
        </w:tc>
      </w:tr>
    </w:tbl>
    <w:p w:rsidR="00823310" w:rsidRPr="00251CA0" w:rsidRDefault="00F17E63" w:rsidP="00F17E63">
      <w:pPr>
        <w:spacing w:after="0" w:line="240" w:lineRule="auto"/>
        <w:ind w:left="-284"/>
        <w:jc w:val="center"/>
        <w:rPr>
          <w:rFonts w:ascii="Times New Roman" w:eastAsia="Cambria" w:hAnsi="Times New Roman" w:cs="Times New Roman"/>
          <w:b/>
          <w:sz w:val="18"/>
          <w:szCs w:val="18"/>
        </w:rPr>
      </w:pPr>
      <w:r w:rsidRPr="00F17E63">
        <w:rPr>
          <w:rFonts w:ascii="Calibri" w:eastAsia="Times New Roman" w:hAnsi="Calibri" w:cs="Times New Roman"/>
        </w:rPr>
        <w:object w:dxaOrig="12966" w:dyaOrig="5040">
          <v:shape id="_x0000_i1027" type="#_x0000_t75" style="width:483.75pt;height:75pt" o:ole="">
            <v:imagedata r:id="rId12" o:title="" croptop="42768f" cropbottom="-688f" cropright="-1032f"/>
          </v:shape>
          <o:OLEObject Type="Embed" ProgID="Unknown" ShapeID="_x0000_i1027" DrawAspect="Content" ObjectID="_1699873901" r:id="rId13"/>
        </w:object>
      </w:r>
    </w:p>
    <w:p w:rsidR="00E029D2" w:rsidRPr="00AF2F88" w:rsidRDefault="00E029D2" w:rsidP="00C131B7">
      <w:pPr>
        <w:spacing w:after="0" w:line="240" w:lineRule="auto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 w:rsidRPr="00AF2F88">
        <w:rPr>
          <w:rFonts w:ascii="Times New Roman" w:eastAsia="Cambria" w:hAnsi="Times New Roman" w:cs="Times New Roman"/>
          <w:b/>
          <w:sz w:val="28"/>
          <w:szCs w:val="28"/>
        </w:rPr>
        <w:t>Информационное письмо</w:t>
      </w:r>
      <w:bookmarkStart w:id="0" w:name="_GoBack"/>
      <w:bookmarkEnd w:id="0"/>
    </w:p>
    <w:p w:rsidR="005A3C67" w:rsidRPr="00251CA0" w:rsidRDefault="005A3C67" w:rsidP="00EF7BB2">
      <w:pPr>
        <w:spacing w:after="0" w:line="240" w:lineRule="auto"/>
        <w:rPr>
          <w:rFonts w:ascii="Times New Roman" w:eastAsia="Cambria" w:hAnsi="Times New Roman" w:cs="Times New Roman"/>
          <w:b/>
          <w:sz w:val="20"/>
          <w:szCs w:val="20"/>
        </w:rPr>
      </w:pPr>
    </w:p>
    <w:p w:rsidR="003E7C04" w:rsidRPr="00B510BE" w:rsidRDefault="00B510BE" w:rsidP="00B510B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="009A1A5D" w:rsidRPr="00B51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узья!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313D30" w:rsidRPr="00B51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комфортного погружения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«новичков» </w:t>
      </w:r>
      <w:r w:rsidR="00313D30" w:rsidRPr="00B51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тему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сетевого </w:t>
      </w:r>
      <w:r w:rsidR="00313D30" w:rsidRPr="00B51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партнерства </w:t>
      </w:r>
      <w:r w:rsidR="00301838" w:rsidRPr="00B51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приглашаем </w:t>
      </w:r>
      <w:r w:rsidR="00313D30" w:rsidRPr="00B510BE">
        <w:rPr>
          <w:rFonts w:ascii="Times New Roman" w:eastAsia="Cambria" w:hAnsi="Times New Roman" w:cs="Times New Roman"/>
          <w:b/>
          <w:sz w:val="28"/>
          <w:szCs w:val="28"/>
        </w:rPr>
        <w:t>4 декабря</w:t>
      </w:r>
      <w:r w:rsidR="003E7C04" w:rsidRPr="00B510BE">
        <w:rPr>
          <w:rFonts w:ascii="Times New Roman" w:eastAsia="Cambria" w:hAnsi="Times New Roman" w:cs="Times New Roman"/>
          <w:b/>
          <w:sz w:val="28"/>
          <w:szCs w:val="28"/>
        </w:rPr>
        <w:t xml:space="preserve"> 2021 года в 7.20 </w:t>
      </w:r>
      <w:r w:rsidR="003E7C04" w:rsidRPr="00B510BE">
        <w:rPr>
          <w:rFonts w:ascii="Times New Roman" w:eastAsia="Cambria" w:hAnsi="Times New Roman" w:cs="Times New Roman"/>
          <w:sz w:val="28"/>
          <w:szCs w:val="28"/>
        </w:rPr>
        <w:t>мск</w:t>
      </w:r>
      <w:r w:rsidR="00F17E63" w:rsidRPr="00B510BE">
        <w:rPr>
          <w:rFonts w:ascii="Times New Roman" w:eastAsia="Cambria" w:hAnsi="Times New Roman" w:cs="Times New Roman"/>
          <w:sz w:val="28"/>
          <w:szCs w:val="28"/>
        </w:rPr>
        <w:t>.</w:t>
      </w:r>
      <w:r w:rsidR="003E7C04" w:rsidRPr="00B51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51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желающих </w:t>
      </w:r>
      <w:r w:rsidR="009A1A5D" w:rsidRPr="00B510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</w:t>
      </w:r>
      <w:r w:rsidR="00821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ознакомительный вебинар </w:t>
      </w:r>
      <w:r w:rsidR="00821DE5" w:rsidRPr="00B510BE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«Учимся жить устойчиво в глобальном мире: Экология. Здоровье. Безопасность!»  </w:t>
      </w:r>
      <w:r w:rsidR="003E7C04" w:rsidRPr="00B510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3E7C04" w:rsidRPr="00B51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сайте </w:t>
      </w:r>
      <w:proofErr w:type="spellStart"/>
      <w:r w:rsidR="003E7C04" w:rsidRPr="00B510B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moodle</w:t>
      </w:r>
      <w:proofErr w:type="spellEnd"/>
      <w:r w:rsidR="003E7C04" w:rsidRPr="00B51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E7C04" w:rsidRPr="00B510B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imc</w:t>
      </w:r>
      <w:r w:rsidR="003E7C04" w:rsidRPr="00B51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 w:rsidR="003E7C04" w:rsidRPr="00B510B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tomsk</w:t>
      </w:r>
      <w:proofErr w:type="spellEnd"/>
      <w:r w:rsidR="003E7C04" w:rsidRPr="00B51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E7C04" w:rsidRPr="00B510B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ru</w:t>
      </w:r>
      <w:r w:rsidR="003E7C04" w:rsidRPr="00B510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</w:t>
      </w:r>
    </w:p>
    <w:p w:rsidR="00B510BE" w:rsidRDefault="00247765" w:rsidP="00821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0BE">
        <w:rPr>
          <w:rFonts w:ascii="Times New Roman" w:eastAsia="Cambria" w:hAnsi="Times New Roman" w:cs="Times New Roman"/>
          <w:sz w:val="28"/>
          <w:szCs w:val="28"/>
        </w:rPr>
        <w:tab/>
      </w:r>
      <w:r w:rsidR="00F25652" w:rsidRPr="00821DE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просмотра</w:t>
      </w:r>
      <w:r w:rsidR="00957E58" w:rsidRPr="00821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41F" w:rsidRPr="00821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="00BE712B" w:rsidRPr="00821D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пройти по</w:t>
      </w:r>
      <w:r w:rsidR="00F25652" w:rsidRPr="00821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ссылке: </w:t>
      </w:r>
      <w:hyperlink r:id="rId14" w:history="1">
        <w:r w:rsidR="00821DE5" w:rsidRPr="00821DE5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http://moodle.imc.tomsk.ru/mod/bigbluebuttonbn/view.php?id=3921</w:t>
        </w:r>
      </w:hyperlink>
    </w:p>
    <w:p w:rsidR="00B510BE" w:rsidRDefault="00B510BE" w:rsidP="00821DE5">
      <w:pPr>
        <w:shd w:val="clear" w:color="auto" w:fill="FFFFFF"/>
        <w:spacing w:after="0" w:line="240" w:lineRule="auto"/>
        <w:ind w:firstLine="708"/>
        <w:jc w:val="both"/>
        <w:rPr>
          <w:rFonts w:eastAsia="Times New Roman" w:cs="Segoe UI Symbol"/>
          <w:sz w:val="28"/>
          <w:szCs w:val="28"/>
          <w:lang w:eastAsia="ru-RU"/>
        </w:rPr>
      </w:pPr>
      <w:r w:rsidRPr="00DB02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сайте </w:t>
      </w:r>
      <w:hyperlink r:id="rId15" w:history="1">
        <w:r w:rsidRPr="002F5888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http://moodle.imc.tomsk.ru</w:t>
        </w:r>
      </w:hyperlink>
      <w:r w:rsidRPr="00B51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027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21DE5">
        <w:rPr>
          <w:rFonts w:ascii="Times New Roman" w:eastAsia="Times New Roman" w:hAnsi="Times New Roman" w:cs="Times New Roman"/>
          <w:sz w:val="28"/>
          <w:szCs w:val="28"/>
          <w:lang w:eastAsia="ru-RU"/>
        </w:rPr>
        <w:t>еобходимо</w:t>
      </w:r>
      <w:r w:rsidRPr="00DB0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раздел «Вебинары по устойчивому развитию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</w:t>
      </w:r>
      <w:r w:rsidRPr="00DB027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B0278">
        <w:rPr>
          <w:rFonts w:ascii="Segoe UI Symbol" w:eastAsia="Times New Roman" w:hAnsi="Segoe UI Symbol" w:cs="Segoe UI Symbol"/>
          <w:sz w:val="28"/>
          <w:szCs w:val="28"/>
          <w:lang w:eastAsia="ru-RU"/>
        </w:rPr>
        <w:t>✔</w:t>
      </w:r>
      <w:r>
        <w:rPr>
          <w:rFonts w:eastAsia="Times New Roman" w:cs="Segoe UI Symbol"/>
          <w:sz w:val="28"/>
          <w:szCs w:val="28"/>
          <w:lang w:eastAsia="ru-RU"/>
        </w:rPr>
        <w:t xml:space="preserve"> </w:t>
      </w:r>
    </w:p>
    <w:p w:rsidR="00B510BE" w:rsidRPr="00B510BE" w:rsidRDefault="002E48E3" w:rsidP="00B510BE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pict>
          <v:rect id="AutoShape 3" o:spid="_x0000_s1026" alt="https://mail.yandex.ru/message_part/image.png?_uid=50719582&amp;hid=1.1.2.2&amp;ids=177892185281258013&amp;name=image.png&amp;yandex_class=yandex_inline_content_320.mail:50719582.E5479934:322120259714810347926414654678_1.1.2.2_1778921852812580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B510BE" w:rsidRPr="00B510BE">
        <w:rPr>
          <w:noProof/>
          <w:lang w:eastAsia="ru-RU"/>
        </w:rPr>
        <w:t xml:space="preserve"> </w:t>
      </w:r>
      <w:r w:rsidR="00B510BE">
        <w:rPr>
          <w:noProof/>
          <w:lang w:eastAsia="ru-RU"/>
        </w:rPr>
        <w:drawing>
          <wp:inline distT="0" distB="0" distL="0" distR="0" wp14:anchorId="20AD3FB7" wp14:editId="293EE7F5">
            <wp:extent cx="5400040" cy="22770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073" t="11117" r="40994" b="55947"/>
                    <a:stretch/>
                  </pic:blipFill>
                  <pic:spPr bwMode="auto">
                    <a:xfrm>
                      <a:off x="0" y="0"/>
                      <a:ext cx="5432229" cy="229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DE5" w:rsidRDefault="000C2F73" w:rsidP="00B510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0BE">
        <w:rPr>
          <w:rFonts w:ascii="Times New Roman" w:hAnsi="Times New Roman" w:cs="Times New Roman"/>
          <w:sz w:val="28"/>
          <w:szCs w:val="28"/>
        </w:rPr>
        <w:t>(</w:t>
      </w:r>
      <w:r w:rsidR="00B510BE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Pr="00B510BE">
        <w:rPr>
          <w:rFonts w:ascii="Times New Roman" w:hAnsi="Times New Roman" w:cs="Times New Roman"/>
          <w:sz w:val="28"/>
          <w:szCs w:val="28"/>
        </w:rPr>
        <w:t>требуется предварительная регистрация</w:t>
      </w:r>
      <w:r w:rsidR="00B510BE" w:rsidRPr="00B510BE">
        <w:rPr>
          <w:rFonts w:ascii="Times New Roman" w:hAnsi="Times New Roman" w:cs="Times New Roman"/>
          <w:sz w:val="28"/>
          <w:szCs w:val="28"/>
        </w:rPr>
        <w:t>, необходимо</w:t>
      </w:r>
      <w:r w:rsidR="00B510BE" w:rsidRPr="00B51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10BE" w:rsidRPr="00DB027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 логин и пароль (</w:t>
      </w:r>
      <w:r w:rsidR="00B510BE" w:rsidRPr="00B51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дальнейшем </w:t>
      </w:r>
      <w:r w:rsidR="00B510BE" w:rsidRPr="00DB027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будет постоянным)</w:t>
      </w:r>
      <w:r w:rsidR="00B510B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 регистрации в разделе «Вебинары по устойчивому развитию</w:t>
      </w:r>
      <w:r w:rsidR="001B3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</w:t>
      </w:r>
      <w:r w:rsidR="00B510B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B3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нажать кнопку «записаться на курс»</w:t>
      </w:r>
      <w:r w:rsidR="00B510BE" w:rsidRPr="00DB0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510BE" w:rsidRPr="00DB0278" w:rsidRDefault="00B510BE" w:rsidP="00821D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Окажет помощь в технических вопросах регистрации Ксения Викторовна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B027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B02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hyperlink r:id="rId17" w:tgtFrame="_blank" w:history="1">
        <w:r w:rsidRPr="00DB0278">
          <w:rPr>
            <w:rFonts w:ascii="Times New Roman" w:eastAsia="Times New Roman" w:hAnsi="Times New Roman" w:cs="Times New Roman"/>
            <w:sz w:val="28"/>
            <w:szCs w:val="28"/>
            <w:u w:val="single"/>
            <w:shd w:val="clear" w:color="auto" w:fill="FFFFFF"/>
            <w:lang w:eastAsia="ru-RU"/>
          </w:rPr>
          <w:t>yaks-imc@yandex.ru</w:t>
        </w:r>
      </w:hyperlink>
      <w:r w:rsidRPr="00DB02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сот. 8-913-858-20-92 (</w:t>
      </w:r>
      <w:proofErr w:type="spellStart"/>
      <w:r w:rsidRPr="00DB02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воцап</w:t>
      </w:r>
      <w:proofErr w:type="spellEnd"/>
      <w:r w:rsidRPr="00DB02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смс, звонки).</w:t>
      </w:r>
    </w:p>
    <w:p w:rsidR="000E0390" w:rsidRPr="00821DE5" w:rsidRDefault="00B510BE" w:rsidP="00821D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0B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дополнительно сообщаем, что м</w:t>
      </w:r>
      <w:r w:rsidR="00DB0278" w:rsidRPr="00DB0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начинам курсы </w:t>
      </w:r>
      <w:r w:rsidRPr="00B51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повышения квалификации по теме </w:t>
      </w:r>
      <w:r w:rsidR="00DB0278" w:rsidRPr="00DB0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«Как осваивать идеи устойчивого развития?» с 6 декабря </w:t>
      </w:r>
      <w:r w:rsidR="00251CA0"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г. -</w:t>
      </w:r>
      <w:r w:rsidR="00DB0278" w:rsidRPr="00DB0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приглашаем </w:t>
      </w:r>
      <w:r w:rsidR="00251CA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B0278" w:rsidRPr="00DB027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новичков</w:t>
      </w:r>
      <w:r w:rsidR="00251CA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B0278" w:rsidRPr="00DB0278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(подробнее — во вложенном файле).</w:t>
      </w:r>
    </w:p>
    <w:p w:rsidR="00CF5C0E" w:rsidRPr="00B510BE" w:rsidRDefault="00CF5C0E" w:rsidP="00CF5C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F5C0E" w:rsidRPr="00B510BE" w:rsidSect="00694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63750"/>
    <w:multiLevelType w:val="hybridMultilevel"/>
    <w:tmpl w:val="D458D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A1597"/>
    <w:multiLevelType w:val="hybridMultilevel"/>
    <w:tmpl w:val="FB9EA30C"/>
    <w:lvl w:ilvl="0" w:tplc="A99098B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42681B"/>
    <w:multiLevelType w:val="hybridMultilevel"/>
    <w:tmpl w:val="711A95F6"/>
    <w:lvl w:ilvl="0" w:tplc="982A18D8">
      <w:start w:val="4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AC32AE"/>
    <w:multiLevelType w:val="multilevel"/>
    <w:tmpl w:val="15B086E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ED91261"/>
    <w:multiLevelType w:val="hybridMultilevel"/>
    <w:tmpl w:val="ABCC5F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8713D5"/>
    <w:multiLevelType w:val="hybridMultilevel"/>
    <w:tmpl w:val="26609E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3C755D"/>
    <w:multiLevelType w:val="hybridMultilevel"/>
    <w:tmpl w:val="29F27B2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7A1AB8"/>
    <w:multiLevelType w:val="hybridMultilevel"/>
    <w:tmpl w:val="7DAEFB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CC616A4"/>
    <w:multiLevelType w:val="hybridMultilevel"/>
    <w:tmpl w:val="9BF23444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EA3EA5"/>
    <w:multiLevelType w:val="hybridMultilevel"/>
    <w:tmpl w:val="9A3459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9"/>
  </w:num>
  <w:num w:numId="7">
    <w:abstractNumId w:val="7"/>
  </w:num>
  <w:num w:numId="8">
    <w:abstractNumId w:val="3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76D7"/>
    <w:rsid w:val="00001A59"/>
    <w:rsid w:val="0001618D"/>
    <w:rsid w:val="00070655"/>
    <w:rsid w:val="00073220"/>
    <w:rsid w:val="000A0F65"/>
    <w:rsid w:val="000C00FB"/>
    <w:rsid w:val="000C2F73"/>
    <w:rsid w:val="000D236B"/>
    <w:rsid w:val="000E0390"/>
    <w:rsid w:val="001B0538"/>
    <w:rsid w:val="001B3358"/>
    <w:rsid w:val="001B6CEF"/>
    <w:rsid w:val="001D5D80"/>
    <w:rsid w:val="001E5090"/>
    <w:rsid w:val="0021129C"/>
    <w:rsid w:val="002211C9"/>
    <w:rsid w:val="00224227"/>
    <w:rsid w:val="00243852"/>
    <w:rsid w:val="00246BFC"/>
    <w:rsid w:val="00247765"/>
    <w:rsid w:val="00251CA0"/>
    <w:rsid w:val="002A7C96"/>
    <w:rsid w:val="002E48E3"/>
    <w:rsid w:val="00301838"/>
    <w:rsid w:val="00313D30"/>
    <w:rsid w:val="003323AD"/>
    <w:rsid w:val="003500E9"/>
    <w:rsid w:val="00356D12"/>
    <w:rsid w:val="003E7C04"/>
    <w:rsid w:val="004211E8"/>
    <w:rsid w:val="004448DB"/>
    <w:rsid w:val="00482825"/>
    <w:rsid w:val="004C188D"/>
    <w:rsid w:val="004D377B"/>
    <w:rsid w:val="00502C3E"/>
    <w:rsid w:val="0057252B"/>
    <w:rsid w:val="00592E43"/>
    <w:rsid w:val="005A3C67"/>
    <w:rsid w:val="005D186C"/>
    <w:rsid w:val="005F781A"/>
    <w:rsid w:val="00622CCC"/>
    <w:rsid w:val="00646E50"/>
    <w:rsid w:val="00650EFD"/>
    <w:rsid w:val="006649BA"/>
    <w:rsid w:val="00677B71"/>
    <w:rsid w:val="00681CEC"/>
    <w:rsid w:val="006944F3"/>
    <w:rsid w:val="006945FF"/>
    <w:rsid w:val="00697B60"/>
    <w:rsid w:val="006C13A9"/>
    <w:rsid w:val="006D1A37"/>
    <w:rsid w:val="006E1A76"/>
    <w:rsid w:val="006E30DD"/>
    <w:rsid w:val="006F1AEF"/>
    <w:rsid w:val="00701943"/>
    <w:rsid w:val="00724B84"/>
    <w:rsid w:val="00736685"/>
    <w:rsid w:val="007423F9"/>
    <w:rsid w:val="00744180"/>
    <w:rsid w:val="00751E17"/>
    <w:rsid w:val="007554EB"/>
    <w:rsid w:val="00756035"/>
    <w:rsid w:val="00766DA4"/>
    <w:rsid w:val="00772457"/>
    <w:rsid w:val="00780992"/>
    <w:rsid w:val="007C600C"/>
    <w:rsid w:val="007F350D"/>
    <w:rsid w:val="00814839"/>
    <w:rsid w:val="00821DE5"/>
    <w:rsid w:val="00823310"/>
    <w:rsid w:val="00831DA6"/>
    <w:rsid w:val="0083266A"/>
    <w:rsid w:val="00837178"/>
    <w:rsid w:val="00846B5F"/>
    <w:rsid w:val="00847261"/>
    <w:rsid w:val="00886FE5"/>
    <w:rsid w:val="00893C8A"/>
    <w:rsid w:val="008D080B"/>
    <w:rsid w:val="008D76D7"/>
    <w:rsid w:val="0093325C"/>
    <w:rsid w:val="00957E58"/>
    <w:rsid w:val="009A1A5D"/>
    <w:rsid w:val="009F2BDC"/>
    <w:rsid w:val="009F7F85"/>
    <w:rsid w:val="00A26803"/>
    <w:rsid w:val="00A5648A"/>
    <w:rsid w:val="00AC441F"/>
    <w:rsid w:val="00AF2F88"/>
    <w:rsid w:val="00B032AA"/>
    <w:rsid w:val="00B3115E"/>
    <w:rsid w:val="00B510BE"/>
    <w:rsid w:val="00B56DD8"/>
    <w:rsid w:val="00B96968"/>
    <w:rsid w:val="00BB5C62"/>
    <w:rsid w:val="00BC3EE7"/>
    <w:rsid w:val="00BC5639"/>
    <w:rsid w:val="00BD68D5"/>
    <w:rsid w:val="00BD7835"/>
    <w:rsid w:val="00BE712B"/>
    <w:rsid w:val="00C129B4"/>
    <w:rsid w:val="00C131B7"/>
    <w:rsid w:val="00C16EBF"/>
    <w:rsid w:val="00C3498C"/>
    <w:rsid w:val="00C52AE1"/>
    <w:rsid w:val="00C54C6F"/>
    <w:rsid w:val="00C55D64"/>
    <w:rsid w:val="00C57398"/>
    <w:rsid w:val="00C6006F"/>
    <w:rsid w:val="00CE1F0E"/>
    <w:rsid w:val="00CE2507"/>
    <w:rsid w:val="00CF5C0E"/>
    <w:rsid w:val="00D27BA5"/>
    <w:rsid w:val="00D502F0"/>
    <w:rsid w:val="00D7154F"/>
    <w:rsid w:val="00D73C93"/>
    <w:rsid w:val="00DB0094"/>
    <w:rsid w:val="00DB0278"/>
    <w:rsid w:val="00DC6598"/>
    <w:rsid w:val="00DE4F46"/>
    <w:rsid w:val="00E029D2"/>
    <w:rsid w:val="00E54304"/>
    <w:rsid w:val="00E54772"/>
    <w:rsid w:val="00E55738"/>
    <w:rsid w:val="00E751A3"/>
    <w:rsid w:val="00EF7A3E"/>
    <w:rsid w:val="00EF7BB2"/>
    <w:rsid w:val="00F163C7"/>
    <w:rsid w:val="00F17E63"/>
    <w:rsid w:val="00F25652"/>
    <w:rsid w:val="00F2735D"/>
    <w:rsid w:val="00F41F14"/>
    <w:rsid w:val="00F62997"/>
    <w:rsid w:val="00FA35F3"/>
    <w:rsid w:val="00FA598D"/>
    <w:rsid w:val="00FB2A0E"/>
    <w:rsid w:val="00FE04EE"/>
    <w:rsid w:val="00FE0896"/>
    <w:rsid w:val="00FE6F5B"/>
    <w:rsid w:val="00FF7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FF9F92D"/>
  <w15:docId w15:val="{8F25578F-243B-4432-AACE-C85A2DA1C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4F3"/>
  </w:style>
  <w:style w:type="paragraph" w:styleId="1">
    <w:name w:val="heading 1"/>
    <w:basedOn w:val="a"/>
    <w:next w:val="a"/>
    <w:link w:val="10"/>
    <w:uiPriority w:val="9"/>
    <w:qFormat/>
    <w:rsid w:val="002477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04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E04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77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ody Text"/>
    <w:basedOn w:val="a"/>
    <w:link w:val="a4"/>
    <w:uiPriority w:val="99"/>
    <w:semiHidden/>
    <w:unhideWhenUsed/>
    <w:rsid w:val="0024776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247765"/>
  </w:style>
  <w:style w:type="character" w:styleId="a5">
    <w:name w:val="Hyperlink"/>
    <w:rsid w:val="0024776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477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04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E04E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F5C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F5C0E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C1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BD7835"/>
    <w:rPr>
      <w:color w:val="954F72" w:themeColor="followedHyperlink"/>
      <w:u w:val="single"/>
    </w:rPr>
  </w:style>
  <w:style w:type="table" w:customStyle="1" w:styleId="11">
    <w:name w:val="Сетка таблицы1"/>
    <w:basedOn w:val="a1"/>
    <w:next w:val="a9"/>
    <w:uiPriority w:val="39"/>
    <w:rsid w:val="00F17E6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20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46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1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0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5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157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5110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1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hyperlink" Target="http://e.mail.ru/compose/?mailto=mailto%3ayaks%2dimc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hyperlink" Target="http://moodle.imc.tomsk.ru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moodle.imc.tomsk.ru/mod/bigbluebuttonbn/view.php?id=39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980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Александровна Осипова</dc:creator>
  <cp:keywords/>
  <dc:description/>
  <cp:lastModifiedBy>Оксана Александровна Осипова</cp:lastModifiedBy>
  <cp:revision>222</cp:revision>
  <cp:lastPrinted>2021-03-30T01:56:00Z</cp:lastPrinted>
  <dcterms:created xsi:type="dcterms:W3CDTF">2020-08-19T07:25:00Z</dcterms:created>
  <dcterms:modified xsi:type="dcterms:W3CDTF">2021-12-01T07:25:00Z</dcterms:modified>
</cp:coreProperties>
</file>