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86" w:rsidRPr="003E5CEF" w:rsidRDefault="00A71186" w:rsidP="003E5CEF">
      <w:pPr>
        <w:spacing w:after="31" w:line="259" w:lineRule="auto"/>
        <w:ind w:right="14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5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</w:p>
    <w:p w:rsidR="00A71186" w:rsidRPr="003E5CEF" w:rsidRDefault="00A71186" w:rsidP="003E5CEF">
      <w:pPr>
        <w:spacing w:after="0" w:line="259" w:lineRule="auto"/>
        <w:ind w:left="616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E5CE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Международного конкурса «Зеленый паспорт образовательной организации:</w:t>
      </w:r>
    </w:p>
    <w:p w:rsidR="00A71186" w:rsidRPr="003E5CEF" w:rsidRDefault="00A71186" w:rsidP="003E5CEF">
      <w:pPr>
        <w:spacing w:after="0" w:line="259" w:lineRule="auto"/>
        <w:ind w:left="616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E5CE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детский сад - школа - колледж - ВУЗ - дополнительное образование»</w:t>
      </w:r>
    </w:p>
    <w:p w:rsidR="00A71186" w:rsidRPr="003E5CEF" w:rsidRDefault="00A71186" w:rsidP="003E5CEF">
      <w:pPr>
        <w:spacing w:after="0" w:line="259" w:lineRule="auto"/>
        <w:ind w:left="61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10.04</w:t>
      </w:r>
      <w:r w:rsidR="003E5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 г.</w:t>
      </w:r>
      <w:r w:rsidRPr="003E5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01.11.2021 г</w:t>
      </w:r>
      <w:r w:rsidR="003E5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71186" w:rsidRPr="003E5CEF" w:rsidRDefault="00A71186" w:rsidP="003E5CEF">
      <w:pPr>
        <w:spacing w:after="0" w:line="259" w:lineRule="auto"/>
        <w:ind w:left="616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8"/>
        <w:gridCol w:w="3119"/>
        <w:gridCol w:w="2835"/>
        <w:gridCol w:w="1559"/>
        <w:gridCol w:w="1417"/>
      </w:tblGrid>
      <w:tr w:rsidR="003E5CEF" w:rsidRPr="003E5CEF" w:rsidTr="00D0198D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C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 п/ 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E5C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 , имя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E5C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образовательной организации, регион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E5C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E5C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E5C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E5C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3E5CEF" w:rsidRPr="003E5CEF" w:rsidTr="00D0198D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Метревели</w:t>
            </w:r>
          </w:p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Тимур Давидович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МАОУ  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4 П.И. Климука_ ГОЩ структурное подразде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ление: «Детский сад Светлячок»»,</w:t>
            </w:r>
          </w:p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Губейдуллина</w:t>
            </w:r>
            <w:proofErr w:type="spellEnd"/>
            <w:r w:rsidRPr="003E5CEF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Мавлетдиновна</w:t>
            </w:r>
            <w:proofErr w:type="spellEnd"/>
          </w:p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Карева Татьяна Львовна</w:t>
            </w:r>
          </w:p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«Наш любимый детский сад -Светлячок»</w:t>
            </w:r>
          </w:p>
          <w:p w:rsidR="003E5CEF" w:rsidRPr="003E5CEF" w:rsidRDefault="003E5CEF" w:rsidP="009F75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5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E5CEF" w:rsidRPr="003E5CEF" w:rsidTr="00D0198D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Ченцов Данил</w:t>
            </w:r>
          </w:p>
        </w:tc>
        <w:tc>
          <w:tcPr>
            <w:tcW w:w="3118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МАОУ «Экспериментальный лицей «Научно-образовательный комплекс», г. Усть-Илимск, Иркутская область</w:t>
            </w:r>
          </w:p>
        </w:tc>
        <w:tc>
          <w:tcPr>
            <w:tcW w:w="3119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Самсонова Светлана Владимировна</w:t>
            </w:r>
          </w:p>
        </w:tc>
        <w:tc>
          <w:tcPr>
            <w:tcW w:w="2835" w:type="dxa"/>
          </w:tcPr>
          <w:p w:rsidR="00D0198D" w:rsidRDefault="003E5CEF" w:rsidP="003E5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u w:val="single"/>
                <w:lang w:eastAsia="ru-RU"/>
              </w:rPr>
            </w:pPr>
            <w:r w:rsidRPr="003E5C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Давайте беречь планету!</w:t>
            </w:r>
            <w:r w:rsidRPr="003E5CEF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E5CEF" w:rsidRPr="003E5CEF" w:rsidRDefault="00D0198D" w:rsidP="00D019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8D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u w:val="single"/>
                <w:lang w:eastAsia="ru-RU"/>
              </w:rPr>
              <w:t xml:space="preserve">https://youtu.be/vyrSOYthrrg </w:t>
            </w:r>
          </w:p>
        </w:tc>
        <w:tc>
          <w:tcPr>
            <w:tcW w:w="1559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417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EF" w:rsidRPr="003E5CEF" w:rsidTr="00D0198D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Хоменко Михаил</w:t>
            </w:r>
          </w:p>
        </w:tc>
        <w:tc>
          <w:tcPr>
            <w:tcW w:w="3118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МАОУ «Экспериментальный лицей «Научно-образовательный комплекс», г. Усть-Илимск, Иркутская область</w:t>
            </w:r>
          </w:p>
        </w:tc>
        <w:tc>
          <w:tcPr>
            <w:tcW w:w="3119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Хоменко Ольга Викторовна</w:t>
            </w:r>
          </w:p>
        </w:tc>
        <w:tc>
          <w:tcPr>
            <w:tcW w:w="2835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 стихии за здоровье!</w:t>
            </w:r>
          </w:p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Буклет</w:t>
            </w:r>
          </w:p>
          <w:p w:rsidR="003E5CEF" w:rsidRPr="003E5CEF" w:rsidRDefault="003E5CEF" w:rsidP="009F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417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EF" w:rsidRPr="003E5CEF" w:rsidTr="00D0198D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Подгорбунский</w:t>
            </w:r>
            <w:proofErr w:type="spellEnd"/>
            <w:r w:rsidRPr="003E5CEF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Новолуговская</w:t>
            </w:r>
            <w:proofErr w:type="spellEnd"/>
            <w:r w:rsidRPr="003E5CE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№57» Новосибирская область Новосибирский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Борисова Ирина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Default="003E5CEF" w:rsidP="003E5C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eastAsia="Calibri" w:hAnsi="Times New Roman" w:cs="Times New Roman"/>
                <w:sz w:val="20"/>
                <w:szCs w:val="20"/>
              </w:rPr>
              <w:t>Влияние стимуляторов корней при вегетативном размножении Колеуса»</w:t>
            </w:r>
          </w:p>
          <w:p w:rsidR="003E5CEF" w:rsidRPr="00D0198D" w:rsidRDefault="00D0198D" w:rsidP="00D01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Pr="008D764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https://youtu.be/NhIe-d6YUxQ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EF" w:rsidRPr="003E5CEF" w:rsidTr="00D0198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F" w:rsidRPr="003E5CEF" w:rsidRDefault="003E5CEF" w:rsidP="003E5CEF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eastAsia="Times New Roman" w:hAnsi="Times New Roman" w:cs="Times New Roman"/>
                <w:sz w:val="20"/>
                <w:szCs w:val="20"/>
              </w:rPr>
              <w:t>Рыков Михаил Иванович</w:t>
            </w:r>
          </w:p>
        </w:tc>
        <w:tc>
          <w:tcPr>
            <w:tcW w:w="3118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28,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5CEF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3119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5CE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Тельменева</w:t>
            </w:r>
            <w:proofErr w:type="spellEnd"/>
            <w:r w:rsidRPr="003E5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Семеновна</w:t>
            </w:r>
          </w:p>
        </w:tc>
        <w:tc>
          <w:tcPr>
            <w:tcW w:w="2835" w:type="dxa"/>
          </w:tcPr>
          <w:p w:rsidR="003E5CEF" w:rsidRPr="003E5CEF" w:rsidRDefault="0033381C" w:rsidP="00333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8D764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https://youtu.be/2aNCjLuF_XM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E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F7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</w:tcPr>
          <w:p w:rsidR="003E5CEF" w:rsidRPr="003E5CEF" w:rsidRDefault="003E5CEF" w:rsidP="003E5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1186" w:rsidRDefault="00A71186"/>
    <w:p w:rsidR="00A71186" w:rsidRDefault="00A71186"/>
    <w:p w:rsidR="00A71186" w:rsidRDefault="00A71186" w:rsidP="0033381C">
      <w:bookmarkStart w:id="0" w:name="_GoBack"/>
      <w:bookmarkEnd w:id="0"/>
    </w:p>
    <w:p w:rsidR="00A71186" w:rsidRDefault="00A71186"/>
    <w:sectPr w:rsidR="00A71186" w:rsidSect="003E5CEF">
      <w:pgSz w:w="16838" w:h="11906" w:orient="landscape"/>
      <w:pgMar w:top="1134" w:right="1134" w:bottom="11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1AC"/>
    <w:multiLevelType w:val="hybridMultilevel"/>
    <w:tmpl w:val="ACF8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B09DA"/>
    <w:multiLevelType w:val="hybridMultilevel"/>
    <w:tmpl w:val="5F5A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C9"/>
    <w:rsid w:val="000C1A42"/>
    <w:rsid w:val="00100A9F"/>
    <w:rsid w:val="001D75AC"/>
    <w:rsid w:val="002D135F"/>
    <w:rsid w:val="0033381C"/>
    <w:rsid w:val="003A521A"/>
    <w:rsid w:val="003E5CEF"/>
    <w:rsid w:val="00493344"/>
    <w:rsid w:val="004F0FA4"/>
    <w:rsid w:val="00985E28"/>
    <w:rsid w:val="009F75F7"/>
    <w:rsid w:val="00A71186"/>
    <w:rsid w:val="00B07A0A"/>
    <w:rsid w:val="00C508C9"/>
    <w:rsid w:val="00D0198D"/>
    <w:rsid w:val="00D97B05"/>
    <w:rsid w:val="00E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AF30"/>
  <w15:chartTrackingRefBased/>
  <w15:docId w15:val="{9179C109-E9A6-4BA4-BC29-2743E38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1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3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0FA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01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aNCjLuF_XM" TargetMode="External"/><Relationship Id="rId5" Type="http://schemas.openxmlformats.org/officeDocument/2006/relationships/hyperlink" Target="https://youtu.be/NhIe-d6YU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Казадаева</dc:creator>
  <cp:keywords/>
  <dc:description/>
  <cp:lastModifiedBy>Юлия</cp:lastModifiedBy>
  <cp:revision>18</cp:revision>
  <cp:lastPrinted>2021-11-08T14:04:00Z</cp:lastPrinted>
  <dcterms:created xsi:type="dcterms:W3CDTF">2021-05-28T06:46:00Z</dcterms:created>
  <dcterms:modified xsi:type="dcterms:W3CDTF">2021-11-08T14:49:00Z</dcterms:modified>
</cp:coreProperties>
</file>