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186" w:rsidRPr="002D313B" w:rsidRDefault="00A71186" w:rsidP="002D313B">
      <w:pPr>
        <w:spacing w:after="31" w:line="259" w:lineRule="auto"/>
        <w:ind w:right="14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2D31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</w:t>
      </w:r>
      <w:r w:rsidR="002D313B" w:rsidRPr="002D31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итогам </w:t>
      </w:r>
      <w:r w:rsidRPr="002D313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Международного конкурса «Зеленый паспорт образовательной организации:</w:t>
      </w:r>
    </w:p>
    <w:p w:rsidR="00A71186" w:rsidRPr="002D313B" w:rsidRDefault="00A71186" w:rsidP="00A71186">
      <w:pPr>
        <w:spacing w:after="0" w:line="259" w:lineRule="auto"/>
        <w:ind w:left="616" w:hanging="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2D313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детский сад - школа - колледж - ВУЗ - дополнительное образование»</w:t>
      </w:r>
    </w:p>
    <w:p w:rsidR="00A71186" w:rsidRPr="002D313B" w:rsidRDefault="00A71186" w:rsidP="002D313B">
      <w:pPr>
        <w:spacing w:after="0" w:line="259" w:lineRule="auto"/>
        <w:ind w:left="616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D313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 10.04 по 01.11.2021 года</w:t>
      </w:r>
    </w:p>
    <w:tbl>
      <w:tblPr>
        <w:tblStyle w:val="a3"/>
        <w:tblW w:w="1542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2029"/>
        <w:gridCol w:w="1800"/>
        <w:gridCol w:w="1864"/>
        <w:gridCol w:w="1485"/>
        <w:gridCol w:w="1350"/>
        <w:gridCol w:w="3260"/>
        <w:gridCol w:w="1395"/>
        <w:gridCol w:w="1395"/>
      </w:tblGrid>
      <w:tr w:rsidR="008202A6" w:rsidRPr="002D313B" w:rsidTr="0039471F">
        <w:tc>
          <w:tcPr>
            <w:tcW w:w="851" w:type="dxa"/>
          </w:tcPr>
          <w:p w:rsidR="008202A6" w:rsidRPr="002D313B" w:rsidRDefault="008202A6" w:rsidP="00AB180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31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029" w:type="dxa"/>
          </w:tcPr>
          <w:p w:rsidR="008202A6" w:rsidRPr="002D313B" w:rsidRDefault="008202A6" w:rsidP="00AB180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31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800" w:type="dxa"/>
          </w:tcPr>
          <w:p w:rsidR="008202A6" w:rsidRPr="002D313B" w:rsidRDefault="008202A6" w:rsidP="00AB180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31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864" w:type="dxa"/>
          </w:tcPr>
          <w:p w:rsidR="008202A6" w:rsidRPr="002D313B" w:rsidRDefault="008202A6" w:rsidP="00AB180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31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1485" w:type="dxa"/>
          </w:tcPr>
          <w:p w:rsidR="008202A6" w:rsidRPr="002D313B" w:rsidRDefault="008202A6" w:rsidP="00AB180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31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Населённый  пункт, регион</w:t>
            </w:r>
          </w:p>
        </w:tc>
        <w:tc>
          <w:tcPr>
            <w:tcW w:w="1350" w:type="dxa"/>
          </w:tcPr>
          <w:p w:rsidR="008202A6" w:rsidRPr="002D313B" w:rsidRDefault="008202A6" w:rsidP="00AB180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31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Название конкурсной работы</w:t>
            </w:r>
          </w:p>
        </w:tc>
        <w:tc>
          <w:tcPr>
            <w:tcW w:w="3260" w:type="dxa"/>
          </w:tcPr>
          <w:p w:rsidR="008202A6" w:rsidRPr="002D313B" w:rsidRDefault="008202A6" w:rsidP="00AB180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31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Краткий анонс ведущей идеи конкурсной работы</w:t>
            </w:r>
          </w:p>
        </w:tc>
        <w:tc>
          <w:tcPr>
            <w:tcW w:w="1395" w:type="dxa"/>
          </w:tcPr>
          <w:p w:rsidR="008202A6" w:rsidRPr="002D313B" w:rsidRDefault="008202A6" w:rsidP="00AB180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31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Ссылка на видеоролик для скачивания</w:t>
            </w:r>
          </w:p>
        </w:tc>
        <w:tc>
          <w:tcPr>
            <w:tcW w:w="1395" w:type="dxa"/>
          </w:tcPr>
          <w:p w:rsidR="008202A6" w:rsidRPr="002D313B" w:rsidRDefault="008202A6" w:rsidP="00AB180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31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8202A6" w:rsidRPr="002D313B" w:rsidTr="0039471F">
        <w:trPr>
          <w:trHeight w:val="837"/>
        </w:trPr>
        <w:tc>
          <w:tcPr>
            <w:tcW w:w="851" w:type="dxa"/>
            <w:vMerge w:val="restart"/>
          </w:tcPr>
          <w:p w:rsidR="008202A6" w:rsidRPr="002D313B" w:rsidRDefault="008202A6" w:rsidP="0039471F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</w:tcPr>
          <w:p w:rsidR="008202A6" w:rsidRPr="002D313B" w:rsidRDefault="008202A6" w:rsidP="00AB180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eastAsia="Calibri" w:hAnsi="Times New Roman" w:cs="Times New Roman"/>
                <w:sz w:val="20"/>
                <w:szCs w:val="20"/>
              </w:rPr>
              <w:t>Свердлова Елена Борисовна</w:t>
            </w:r>
          </w:p>
          <w:p w:rsidR="008202A6" w:rsidRPr="002D313B" w:rsidRDefault="008202A6" w:rsidP="008202A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202A6" w:rsidRPr="002D313B" w:rsidRDefault="008202A6" w:rsidP="00AB180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eastAsia="Calibri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64" w:type="dxa"/>
            <w:vMerge w:val="restart"/>
          </w:tcPr>
          <w:p w:rsidR="008202A6" w:rsidRPr="002D313B" w:rsidRDefault="008202A6" w:rsidP="00AB180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общеразвивающего вида № 76» муниципального образования города Братска</w:t>
            </w:r>
          </w:p>
        </w:tc>
        <w:tc>
          <w:tcPr>
            <w:tcW w:w="1485" w:type="dxa"/>
            <w:vMerge w:val="restart"/>
          </w:tcPr>
          <w:p w:rsidR="008202A6" w:rsidRPr="002D313B" w:rsidRDefault="008202A6" w:rsidP="00AB180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eastAsia="Calibri" w:hAnsi="Times New Roman" w:cs="Times New Roman"/>
                <w:sz w:val="20"/>
                <w:szCs w:val="20"/>
              </w:rPr>
              <w:t>г. Братск</w:t>
            </w:r>
          </w:p>
        </w:tc>
        <w:tc>
          <w:tcPr>
            <w:tcW w:w="1350" w:type="dxa"/>
            <w:vMerge w:val="restart"/>
          </w:tcPr>
          <w:p w:rsidR="008202A6" w:rsidRDefault="008202A6" w:rsidP="00AB180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eastAsia="Calibri" w:hAnsi="Times New Roman" w:cs="Times New Roman"/>
                <w:sz w:val="20"/>
                <w:szCs w:val="20"/>
              </w:rPr>
              <w:t>Волонтёрское движение «Ласточка»</w:t>
            </w:r>
          </w:p>
          <w:p w:rsidR="00255B12" w:rsidRPr="002D313B" w:rsidRDefault="00255B12" w:rsidP="00AB180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" w:history="1">
              <w:r w:rsidRPr="008D764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https://youtu.be/6WcCT48RqKE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8202A6" w:rsidRPr="002D313B" w:rsidRDefault="008202A6" w:rsidP="00AB180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eastAsia="Calibri" w:hAnsi="Times New Roman" w:cs="Times New Roman"/>
                <w:sz w:val="20"/>
                <w:szCs w:val="20"/>
              </w:rPr>
              <w:t>Работа волонтёрского движения «Ласточка», участие в социальных акциях.</w:t>
            </w:r>
          </w:p>
        </w:tc>
        <w:tc>
          <w:tcPr>
            <w:tcW w:w="1395" w:type="dxa"/>
            <w:vMerge w:val="restart"/>
          </w:tcPr>
          <w:p w:rsidR="008202A6" w:rsidRPr="002D313B" w:rsidRDefault="00EB0CF2" w:rsidP="00AB180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" w:history="1">
              <w:r w:rsidR="008202A6" w:rsidRPr="002D313B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8202A6" w:rsidRPr="002D313B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://</w:t>
              </w:r>
              <w:r w:rsidR="008202A6" w:rsidRPr="002D313B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cloud</w:t>
              </w:r>
              <w:r w:rsidR="008202A6" w:rsidRPr="002D313B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="008202A6" w:rsidRPr="002D313B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mail</w:t>
              </w:r>
              <w:r w:rsidR="008202A6" w:rsidRPr="002D313B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8202A6" w:rsidRPr="002D313B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8202A6" w:rsidRPr="002D313B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/</w:t>
              </w:r>
              <w:r w:rsidR="008202A6" w:rsidRPr="002D313B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public</w:t>
              </w:r>
              <w:r w:rsidR="008202A6" w:rsidRPr="002D313B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8202A6" w:rsidRPr="002D313B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mGH</w:t>
              </w:r>
              <w:proofErr w:type="spellEnd"/>
              <w:r w:rsidR="008202A6" w:rsidRPr="002D313B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9/</w:t>
              </w:r>
              <w:proofErr w:type="spellStart"/>
              <w:r w:rsidR="008202A6" w:rsidRPr="002D313B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gbtLWBPJr</w:t>
              </w:r>
              <w:proofErr w:type="spellEnd"/>
            </w:hyperlink>
          </w:p>
          <w:p w:rsidR="008202A6" w:rsidRPr="002D313B" w:rsidRDefault="008202A6" w:rsidP="00AB180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02A6" w:rsidRPr="002D313B" w:rsidRDefault="008202A6" w:rsidP="00AB180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</w:tcPr>
          <w:p w:rsidR="008202A6" w:rsidRPr="002D313B" w:rsidRDefault="008202A6" w:rsidP="00AB180C">
            <w:pPr>
              <w:spacing w:line="240" w:lineRule="auto"/>
              <w:rPr>
                <w:rStyle w:val="a4"/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02A6" w:rsidRPr="002D313B" w:rsidTr="0039471F">
        <w:trPr>
          <w:trHeight w:val="466"/>
        </w:trPr>
        <w:tc>
          <w:tcPr>
            <w:tcW w:w="851" w:type="dxa"/>
            <w:vMerge/>
          </w:tcPr>
          <w:p w:rsidR="008202A6" w:rsidRPr="002D313B" w:rsidRDefault="008202A6" w:rsidP="0039471F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</w:tcPr>
          <w:p w:rsidR="008202A6" w:rsidRPr="002D313B" w:rsidRDefault="008202A6" w:rsidP="00AB180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eastAsia="Calibri" w:hAnsi="Times New Roman" w:cs="Times New Roman"/>
                <w:sz w:val="20"/>
                <w:szCs w:val="20"/>
              </w:rPr>
              <w:t>Казакова Марина Николаевна</w:t>
            </w:r>
          </w:p>
        </w:tc>
        <w:tc>
          <w:tcPr>
            <w:tcW w:w="1800" w:type="dxa"/>
          </w:tcPr>
          <w:p w:rsidR="008202A6" w:rsidRPr="002D313B" w:rsidRDefault="008202A6" w:rsidP="00AB180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eastAsia="Calibri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864" w:type="dxa"/>
            <w:vMerge/>
          </w:tcPr>
          <w:p w:rsidR="008202A6" w:rsidRPr="002D313B" w:rsidRDefault="008202A6" w:rsidP="00AB180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8202A6" w:rsidRPr="002D313B" w:rsidRDefault="008202A6" w:rsidP="00AB180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8202A6" w:rsidRPr="002D313B" w:rsidRDefault="008202A6" w:rsidP="00AB180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8202A6" w:rsidRPr="002D313B" w:rsidRDefault="008202A6" w:rsidP="00AB180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8202A6" w:rsidRPr="002D313B" w:rsidRDefault="008202A6" w:rsidP="00AB180C">
            <w:pPr>
              <w:spacing w:line="240" w:lineRule="auto"/>
              <w:rPr>
                <w:rStyle w:val="a4"/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vMerge/>
          </w:tcPr>
          <w:p w:rsidR="008202A6" w:rsidRPr="002D313B" w:rsidRDefault="008202A6" w:rsidP="00AB180C">
            <w:pPr>
              <w:spacing w:line="240" w:lineRule="auto"/>
              <w:rPr>
                <w:rStyle w:val="a4"/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202A6" w:rsidRPr="002D313B" w:rsidTr="0039471F">
        <w:tc>
          <w:tcPr>
            <w:tcW w:w="851" w:type="dxa"/>
            <w:vMerge/>
          </w:tcPr>
          <w:p w:rsidR="008202A6" w:rsidRPr="002D313B" w:rsidRDefault="008202A6" w:rsidP="0039471F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</w:tcPr>
          <w:p w:rsidR="008202A6" w:rsidRPr="002D313B" w:rsidRDefault="008202A6" w:rsidP="00AB180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D313B">
              <w:rPr>
                <w:rFonts w:ascii="Times New Roman" w:eastAsia="Calibri" w:hAnsi="Times New Roman" w:cs="Times New Roman"/>
                <w:sz w:val="20"/>
                <w:szCs w:val="20"/>
              </w:rPr>
              <w:t>Бянкина</w:t>
            </w:r>
            <w:proofErr w:type="spellEnd"/>
            <w:r w:rsidRPr="002D31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Изабелла </w:t>
            </w:r>
            <w:proofErr w:type="spellStart"/>
            <w:r w:rsidRPr="002D313B">
              <w:rPr>
                <w:rFonts w:ascii="Times New Roman" w:eastAsia="Calibri" w:hAnsi="Times New Roman" w:cs="Times New Roman"/>
                <w:sz w:val="20"/>
                <w:szCs w:val="20"/>
              </w:rPr>
              <w:t>Брониславна</w:t>
            </w:r>
            <w:proofErr w:type="spellEnd"/>
          </w:p>
        </w:tc>
        <w:tc>
          <w:tcPr>
            <w:tcW w:w="1800" w:type="dxa"/>
          </w:tcPr>
          <w:p w:rsidR="008202A6" w:rsidRPr="002D313B" w:rsidRDefault="008202A6" w:rsidP="008202A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eastAsia="Calibri" w:hAnsi="Times New Roman" w:cs="Times New Roman"/>
                <w:sz w:val="20"/>
                <w:szCs w:val="20"/>
              </w:rPr>
              <w:t>Старший воспитатель</w:t>
            </w:r>
          </w:p>
          <w:p w:rsidR="008202A6" w:rsidRPr="002D313B" w:rsidRDefault="008202A6" w:rsidP="00AB180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8202A6" w:rsidRPr="002D313B" w:rsidRDefault="008202A6" w:rsidP="00AB180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8202A6" w:rsidRPr="002D313B" w:rsidRDefault="008202A6" w:rsidP="00AB180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8202A6" w:rsidRPr="002D313B" w:rsidRDefault="008202A6" w:rsidP="00AB180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8202A6" w:rsidRPr="002D313B" w:rsidRDefault="008202A6" w:rsidP="00AB180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8202A6" w:rsidRPr="002D313B" w:rsidRDefault="008202A6" w:rsidP="00AB180C">
            <w:pPr>
              <w:spacing w:line="240" w:lineRule="auto"/>
              <w:rPr>
                <w:rStyle w:val="a4"/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vMerge/>
          </w:tcPr>
          <w:p w:rsidR="008202A6" w:rsidRPr="002D313B" w:rsidRDefault="008202A6" w:rsidP="00AB180C">
            <w:pPr>
              <w:spacing w:line="240" w:lineRule="auto"/>
              <w:rPr>
                <w:rStyle w:val="a4"/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202A6" w:rsidRPr="002D313B" w:rsidTr="0039471F">
        <w:tc>
          <w:tcPr>
            <w:tcW w:w="851" w:type="dxa"/>
            <w:vMerge w:val="restart"/>
          </w:tcPr>
          <w:p w:rsidR="008202A6" w:rsidRPr="002D313B" w:rsidRDefault="008202A6" w:rsidP="0039471F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</w:tcPr>
          <w:p w:rsidR="008202A6" w:rsidRPr="002D313B" w:rsidRDefault="008202A6" w:rsidP="00AB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313B">
              <w:rPr>
                <w:rFonts w:ascii="Times New Roman" w:hAnsi="Times New Roman" w:cs="Times New Roman"/>
                <w:sz w:val="20"/>
                <w:szCs w:val="20"/>
              </w:rPr>
              <w:t>Патракова</w:t>
            </w:r>
            <w:proofErr w:type="spellEnd"/>
            <w:r w:rsidRPr="002D313B"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  <w:p w:rsidR="008202A6" w:rsidRPr="002D313B" w:rsidRDefault="008202A6" w:rsidP="008202A6">
            <w:pPr>
              <w:ind w:left="173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202A6" w:rsidRPr="002D313B" w:rsidRDefault="008202A6" w:rsidP="00AB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313B">
              <w:rPr>
                <w:rFonts w:ascii="Times New Roman" w:hAnsi="Times New Roman" w:cs="Times New Roman"/>
                <w:sz w:val="20"/>
                <w:szCs w:val="20"/>
              </w:rPr>
              <w:t>Ст.воспитатель</w:t>
            </w:r>
            <w:proofErr w:type="spellEnd"/>
            <w:proofErr w:type="gramEnd"/>
          </w:p>
          <w:p w:rsidR="008202A6" w:rsidRPr="002D313B" w:rsidRDefault="008202A6" w:rsidP="00820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 w:val="restart"/>
          </w:tcPr>
          <w:p w:rsidR="008202A6" w:rsidRPr="002D313B" w:rsidRDefault="008202A6" w:rsidP="00AB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hAnsi="Times New Roman" w:cs="Times New Roman"/>
                <w:sz w:val="20"/>
                <w:szCs w:val="20"/>
              </w:rPr>
              <w:t>МБДОУ № 21</w:t>
            </w:r>
          </w:p>
        </w:tc>
        <w:tc>
          <w:tcPr>
            <w:tcW w:w="1485" w:type="dxa"/>
            <w:vMerge w:val="restart"/>
          </w:tcPr>
          <w:p w:rsidR="008202A6" w:rsidRPr="002D313B" w:rsidRDefault="008202A6" w:rsidP="00AB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350" w:type="dxa"/>
            <w:vMerge w:val="restart"/>
          </w:tcPr>
          <w:p w:rsidR="008202A6" w:rsidRDefault="008202A6" w:rsidP="00AB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hAnsi="Times New Roman" w:cs="Times New Roman"/>
                <w:sz w:val="20"/>
                <w:szCs w:val="20"/>
              </w:rPr>
              <w:t>«Детский сад-цветущий сад!»</w:t>
            </w:r>
          </w:p>
          <w:p w:rsidR="00255B12" w:rsidRPr="002D313B" w:rsidRDefault="00255B12" w:rsidP="00AB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8D764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https://youtu.be/FdcMz2udrUg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8202A6" w:rsidRPr="002D313B" w:rsidRDefault="008202A6" w:rsidP="00AB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детского сада-это визитная карточка детского учреждения. Поэтому появилась необходимость дополнить среду территории нашего детского сада, создать неповторимый индивидуальный облик территории для радостного проживания периода детства. Кроме того, </w:t>
            </w:r>
          </w:p>
          <w:p w:rsidR="008202A6" w:rsidRPr="002D313B" w:rsidRDefault="008202A6" w:rsidP="00AB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hAnsi="Times New Roman" w:cs="Times New Roman"/>
                <w:sz w:val="20"/>
                <w:szCs w:val="20"/>
              </w:rPr>
              <w:t>целью нашего проекта является  благоустройство и озеленение территории нашего детского сада, создание условий для экологического и нравственного воспитания детей.</w:t>
            </w:r>
          </w:p>
        </w:tc>
        <w:tc>
          <w:tcPr>
            <w:tcW w:w="1395" w:type="dxa"/>
            <w:vMerge w:val="restart"/>
          </w:tcPr>
          <w:p w:rsidR="008202A6" w:rsidRPr="002D313B" w:rsidRDefault="00EB0CF2" w:rsidP="00AB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tgtFrame="_blank" w:history="1">
              <w:r w:rsidR="008202A6" w:rsidRPr="002D313B">
                <w:rPr>
                  <w:rStyle w:val="a4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</w:rPr>
                <w:t>https://yadi.sk/d/iwF9s6a5XgNhRw</w:t>
              </w:r>
            </w:hyperlink>
          </w:p>
        </w:tc>
        <w:tc>
          <w:tcPr>
            <w:tcW w:w="1395" w:type="dxa"/>
            <w:vMerge w:val="restart"/>
          </w:tcPr>
          <w:p w:rsidR="008202A6" w:rsidRPr="002D313B" w:rsidRDefault="008202A6" w:rsidP="00AB180C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8202A6" w:rsidRPr="002D313B" w:rsidTr="0039471F">
        <w:tc>
          <w:tcPr>
            <w:tcW w:w="851" w:type="dxa"/>
            <w:vMerge/>
          </w:tcPr>
          <w:p w:rsidR="008202A6" w:rsidRPr="002D313B" w:rsidRDefault="008202A6" w:rsidP="0039471F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</w:tcPr>
          <w:p w:rsidR="008202A6" w:rsidRPr="002D313B" w:rsidRDefault="008202A6" w:rsidP="00AB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hAnsi="Times New Roman" w:cs="Times New Roman"/>
                <w:sz w:val="20"/>
                <w:szCs w:val="20"/>
              </w:rPr>
              <w:t xml:space="preserve">Тамбовцева       Е.В.           </w:t>
            </w:r>
          </w:p>
        </w:tc>
        <w:tc>
          <w:tcPr>
            <w:tcW w:w="1800" w:type="dxa"/>
          </w:tcPr>
          <w:p w:rsidR="008202A6" w:rsidRPr="002D313B" w:rsidRDefault="008202A6" w:rsidP="0082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313B">
              <w:rPr>
                <w:rFonts w:ascii="Times New Roman" w:hAnsi="Times New Roman" w:cs="Times New Roman"/>
                <w:sz w:val="20"/>
                <w:szCs w:val="20"/>
              </w:rPr>
              <w:t>Ст.воспитатель</w:t>
            </w:r>
            <w:proofErr w:type="spellEnd"/>
            <w:proofErr w:type="gramEnd"/>
          </w:p>
          <w:p w:rsidR="008202A6" w:rsidRPr="002D313B" w:rsidRDefault="008202A6" w:rsidP="00AB1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8202A6" w:rsidRPr="002D313B" w:rsidRDefault="008202A6" w:rsidP="00AB1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8202A6" w:rsidRPr="002D313B" w:rsidRDefault="008202A6" w:rsidP="00AB1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8202A6" w:rsidRPr="002D313B" w:rsidRDefault="008202A6" w:rsidP="00AB1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8202A6" w:rsidRPr="002D313B" w:rsidRDefault="008202A6" w:rsidP="00AB1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8202A6" w:rsidRPr="002D313B" w:rsidRDefault="008202A6" w:rsidP="00AB180C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8202A6" w:rsidRPr="002D313B" w:rsidRDefault="008202A6" w:rsidP="00AB180C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8202A6" w:rsidRPr="002D313B" w:rsidTr="0039471F">
        <w:tc>
          <w:tcPr>
            <w:tcW w:w="851" w:type="dxa"/>
            <w:vMerge/>
          </w:tcPr>
          <w:p w:rsidR="008202A6" w:rsidRPr="002D313B" w:rsidRDefault="008202A6" w:rsidP="0039471F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</w:tcPr>
          <w:p w:rsidR="008202A6" w:rsidRPr="002D313B" w:rsidRDefault="008202A6" w:rsidP="00AB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313B">
              <w:rPr>
                <w:rFonts w:ascii="Times New Roman" w:hAnsi="Times New Roman" w:cs="Times New Roman"/>
                <w:sz w:val="20"/>
                <w:szCs w:val="20"/>
              </w:rPr>
              <w:t>Гузикова</w:t>
            </w:r>
            <w:proofErr w:type="spellEnd"/>
            <w:r w:rsidRPr="002D313B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1800" w:type="dxa"/>
          </w:tcPr>
          <w:p w:rsidR="008202A6" w:rsidRPr="002D313B" w:rsidRDefault="008202A6" w:rsidP="00AB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hAnsi="Times New Roman" w:cs="Times New Roman"/>
                <w:sz w:val="20"/>
                <w:szCs w:val="20"/>
              </w:rPr>
              <w:t>Муз. рук-ль</w:t>
            </w:r>
          </w:p>
        </w:tc>
        <w:tc>
          <w:tcPr>
            <w:tcW w:w="1864" w:type="dxa"/>
            <w:vMerge/>
          </w:tcPr>
          <w:p w:rsidR="008202A6" w:rsidRPr="002D313B" w:rsidRDefault="008202A6" w:rsidP="00AB1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8202A6" w:rsidRPr="002D313B" w:rsidRDefault="008202A6" w:rsidP="00AB1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8202A6" w:rsidRPr="002D313B" w:rsidRDefault="008202A6" w:rsidP="00AB1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8202A6" w:rsidRPr="002D313B" w:rsidRDefault="008202A6" w:rsidP="00AB1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8202A6" w:rsidRPr="002D313B" w:rsidRDefault="008202A6" w:rsidP="00AB180C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8202A6" w:rsidRPr="002D313B" w:rsidRDefault="008202A6" w:rsidP="00AB180C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8202A6" w:rsidRPr="002D313B" w:rsidTr="0039471F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02A6" w:rsidRPr="002D313B" w:rsidRDefault="008202A6" w:rsidP="0039471F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02A6" w:rsidRPr="002D313B" w:rsidRDefault="008202A6" w:rsidP="00AB18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313B">
              <w:rPr>
                <w:rFonts w:ascii="Times New Roman" w:eastAsia="Times New Roman" w:hAnsi="Times New Roman" w:cs="Times New Roman"/>
                <w:sz w:val="20"/>
                <w:szCs w:val="20"/>
              </w:rPr>
              <w:t>Нагина</w:t>
            </w:r>
            <w:proofErr w:type="spellEnd"/>
            <w:r w:rsidRPr="002D31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Любовь Ивановна</w:t>
            </w:r>
          </w:p>
          <w:p w:rsidR="008202A6" w:rsidRPr="002D313B" w:rsidRDefault="008202A6" w:rsidP="008202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A6" w:rsidRPr="002D313B" w:rsidRDefault="008202A6" w:rsidP="008202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</w:t>
            </w:r>
          </w:p>
        </w:tc>
        <w:tc>
          <w:tcPr>
            <w:tcW w:w="1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02A6" w:rsidRPr="002D313B" w:rsidRDefault="008202A6" w:rsidP="00AB18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автономное дошкольное образовательное учреждение </w:t>
            </w:r>
            <w:r w:rsidRPr="002D31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детский сад № 50 г. Томска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02A6" w:rsidRPr="002D313B" w:rsidRDefault="008202A6" w:rsidP="00AB18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Город Томск, Томская область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02A6" w:rsidRPr="002D313B" w:rsidRDefault="008202A6" w:rsidP="00AB18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 w:rsidRPr="002D31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образовательных экологических </w:t>
            </w:r>
          </w:p>
          <w:p w:rsidR="008202A6" w:rsidRPr="002D313B" w:rsidRDefault="008202A6" w:rsidP="00AB18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маршрутов летом для детей старшего дошкольного и </w:t>
            </w:r>
          </w:p>
          <w:p w:rsidR="008202A6" w:rsidRPr="002D313B" w:rsidRDefault="008202A6" w:rsidP="00AB18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eastAsia="Times New Roman" w:hAnsi="Times New Roman" w:cs="Times New Roman"/>
                <w:sz w:val="20"/>
                <w:szCs w:val="20"/>
              </w:rPr>
              <w:t>младшего школьного возраста</w:t>
            </w:r>
          </w:p>
          <w:p w:rsidR="008202A6" w:rsidRDefault="008202A6" w:rsidP="00AB18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eastAsia="Times New Roman" w:hAnsi="Times New Roman" w:cs="Times New Roman"/>
                <w:sz w:val="20"/>
                <w:szCs w:val="20"/>
              </w:rPr>
              <w:t>(из опыта работы)»</w:t>
            </w:r>
          </w:p>
          <w:p w:rsidR="00255B12" w:rsidRPr="002D313B" w:rsidRDefault="00255B12" w:rsidP="00AB18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Pr="008D764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https://youtu.be/aqnDLcrx9aI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02A6" w:rsidRPr="002D313B" w:rsidRDefault="008202A6" w:rsidP="00AB18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Уникальность предлагаемых материалов в том, что создать и оборудовать такие экологические тропинки не представляет особых трудностей и материальных затрат для любого дошкольного </w:t>
            </w:r>
            <w:r w:rsidRPr="002D31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образовательного учреждения. Представлены примерные маршруты (картосхемы), содержание экологической тропы на территории ДОО. 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02A6" w:rsidRPr="002D313B" w:rsidRDefault="00EB0CF2" w:rsidP="00AB18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history="1">
              <w:r w:rsidR="008202A6" w:rsidRPr="002D313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https://drive.google.com/file/d/16MRxpe_Lcq1PLjBQfh7VrlLQ28cuz</w:t>
              </w:r>
              <w:r w:rsidR="008202A6" w:rsidRPr="002D313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lastRenderedPageBreak/>
                <w:t>7R7/view?usp=drive_web</w:t>
              </w:r>
            </w:hyperlink>
          </w:p>
          <w:p w:rsidR="008202A6" w:rsidRPr="002D313B" w:rsidRDefault="008202A6" w:rsidP="00AB18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02A6" w:rsidRPr="002D313B" w:rsidRDefault="008202A6" w:rsidP="00AB18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02A6" w:rsidRPr="002D313B" w:rsidRDefault="008202A6" w:rsidP="00AB18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02A6" w:rsidRPr="002D313B" w:rsidTr="0039471F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02A6" w:rsidRPr="002D313B" w:rsidRDefault="008202A6" w:rsidP="0039471F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02A6" w:rsidRPr="002D313B" w:rsidRDefault="008202A6" w:rsidP="008202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313B">
              <w:rPr>
                <w:rFonts w:ascii="Times New Roman" w:eastAsia="Times New Roman" w:hAnsi="Times New Roman" w:cs="Times New Roman"/>
                <w:sz w:val="20"/>
                <w:szCs w:val="20"/>
              </w:rPr>
              <w:t>Колбасова</w:t>
            </w:r>
            <w:proofErr w:type="spellEnd"/>
            <w:r w:rsidRPr="002D31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Михайловна</w:t>
            </w:r>
          </w:p>
          <w:p w:rsidR="008202A6" w:rsidRPr="002D313B" w:rsidRDefault="008202A6" w:rsidP="00AB18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A6" w:rsidRPr="002D313B" w:rsidRDefault="008202A6" w:rsidP="00AB18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8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02A6" w:rsidRPr="002D313B" w:rsidRDefault="008202A6" w:rsidP="00AB18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02A6" w:rsidRPr="002D313B" w:rsidRDefault="008202A6" w:rsidP="00AB18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02A6" w:rsidRPr="002D313B" w:rsidRDefault="008202A6" w:rsidP="00AB18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02A6" w:rsidRPr="002D313B" w:rsidRDefault="008202A6" w:rsidP="00AB18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02A6" w:rsidRPr="002D313B" w:rsidRDefault="008202A6" w:rsidP="00AB18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02A6" w:rsidRPr="002D313B" w:rsidRDefault="008202A6" w:rsidP="00AB18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02A6" w:rsidRPr="002D313B" w:rsidTr="0039471F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02A6" w:rsidRPr="002D313B" w:rsidRDefault="008202A6" w:rsidP="0039471F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02A6" w:rsidRPr="002D313B" w:rsidRDefault="008202A6" w:rsidP="00AB18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eastAsia="Times New Roman" w:hAnsi="Times New Roman" w:cs="Times New Roman"/>
                <w:sz w:val="20"/>
                <w:szCs w:val="20"/>
              </w:rPr>
              <w:t>Голикова Ирина Анатольевна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A6" w:rsidRPr="002D313B" w:rsidRDefault="008202A6" w:rsidP="00AB18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8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02A6" w:rsidRPr="002D313B" w:rsidRDefault="008202A6" w:rsidP="00AB18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02A6" w:rsidRPr="002D313B" w:rsidRDefault="008202A6" w:rsidP="00AB18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02A6" w:rsidRPr="002D313B" w:rsidRDefault="008202A6" w:rsidP="00AB18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02A6" w:rsidRPr="002D313B" w:rsidRDefault="008202A6" w:rsidP="00AB18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02A6" w:rsidRPr="002D313B" w:rsidRDefault="008202A6" w:rsidP="00AB18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02A6" w:rsidRPr="002D313B" w:rsidRDefault="008202A6" w:rsidP="00AB18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02A6" w:rsidRPr="002D313B" w:rsidTr="0039471F">
        <w:tc>
          <w:tcPr>
            <w:tcW w:w="851" w:type="dxa"/>
            <w:vMerge w:val="restart"/>
          </w:tcPr>
          <w:p w:rsidR="008202A6" w:rsidRPr="002D313B" w:rsidRDefault="008202A6" w:rsidP="0039471F">
            <w:pPr>
              <w:pStyle w:val="a8"/>
              <w:numPr>
                <w:ilvl w:val="0"/>
                <w:numId w:val="2"/>
              </w:numPr>
              <w:tabs>
                <w:tab w:val="left" w:pos="603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auto"/>
          </w:tcPr>
          <w:p w:rsidR="008202A6" w:rsidRPr="002D313B" w:rsidRDefault="008202A6" w:rsidP="00AB180C">
            <w:pPr>
              <w:tabs>
                <w:tab w:val="left" w:pos="603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hAnsi="Times New Roman" w:cs="Times New Roman"/>
                <w:sz w:val="20"/>
                <w:szCs w:val="20"/>
              </w:rPr>
              <w:t>Рагозина Ирина Сергеевна</w:t>
            </w:r>
          </w:p>
          <w:p w:rsidR="008202A6" w:rsidRPr="002D313B" w:rsidRDefault="008202A6" w:rsidP="00AB180C">
            <w:pPr>
              <w:tabs>
                <w:tab w:val="left" w:pos="603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2A6" w:rsidRPr="002D313B" w:rsidRDefault="008202A6" w:rsidP="008202A6">
            <w:pPr>
              <w:tabs>
                <w:tab w:val="left" w:pos="603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202A6" w:rsidRPr="002D313B" w:rsidRDefault="008202A6" w:rsidP="00AB180C">
            <w:pPr>
              <w:tabs>
                <w:tab w:val="left" w:pos="603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8202A6" w:rsidRPr="002D313B" w:rsidRDefault="008202A6" w:rsidP="00AB180C">
            <w:pPr>
              <w:tabs>
                <w:tab w:val="left" w:pos="603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2A6" w:rsidRPr="002D313B" w:rsidRDefault="008202A6" w:rsidP="00AB180C">
            <w:pPr>
              <w:tabs>
                <w:tab w:val="left" w:pos="603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2A6" w:rsidRPr="002D313B" w:rsidRDefault="008202A6" w:rsidP="00AB180C">
            <w:pPr>
              <w:tabs>
                <w:tab w:val="left" w:pos="603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 w:val="restart"/>
          </w:tcPr>
          <w:p w:rsidR="008202A6" w:rsidRPr="002D313B" w:rsidRDefault="008202A6" w:rsidP="00AB180C">
            <w:pPr>
              <w:tabs>
                <w:tab w:val="left" w:pos="60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 образовательное учреждение  детский сад №</w:t>
            </w:r>
            <w:r w:rsidR="002B5073" w:rsidRPr="002D31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313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85" w:type="dxa"/>
            <w:vMerge w:val="restart"/>
          </w:tcPr>
          <w:p w:rsidR="008202A6" w:rsidRPr="002D313B" w:rsidRDefault="008202A6" w:rsidP="00AB180C">
            <w:pPr>
              <w:tabs>
                <w:tab w:val="left" w:pos="60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</w:t>
            </w:r>
          </w:p>
          <w:p w:rsidR="008202A6" w:rsidRPr="002D313B" w:rsidRDefault="008202A6" w:rsidP="00AB180C">
            <w:pPr>
              <w:tabs>
                <w:tab w:val="left" w:pos="6030"/>
              </w:tabs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hAnsi="Times New Roman" w:cs="Times New Roman"/>
                <w:sz w:val="20"/>
                <w:szCs w:val="20"/>
              </w:rPr>
              <w:t>г. Екатеринбурга</w:t>
            </w:r>
          </w:p>
        </w:tc>
        <w:tc>
          <w:tcPr>
            <w:tcW w:w="1350" w:type="dxa"/>
            <w:vMerge w:val="restart"/>
          </w:tcPr>
          <w:p w:rsidR="008202A6" w:rsidRPr="002D313B" w:rsidRDefault="008202A6" w:rsidP="00AB180C">
            <w:pPr>
              <w:tabs>
                <w:tab w:val="left" w:pos="603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hAnsi="Times New Roman" w:cs="Times New Roman"/>
                <w:sz w:val="20"/>
                <w:szCs w:val="20"/>
              </w:rPr>
              <w:t>«Формируем «зеленый» уклад жизни в детском саду, через  реализую ЦУР»</w:t>
            </w:r>
          </w:p>
        </w:tc>
        <w:tc>
          <w:tcPr>
            <w:tcW w:w="3260" w:type="dxa"/>
            <w:vMerge w:val="restart"/>
          </w:tcPr>
          <w:p w:rsidR="008202A6" w:rsidRPr="002D313B" w:rsidRDefault="008202A6" w:rsidP="00AB18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Сейчас   образование – это одновременно самостоятельная цель и средство для достижения всех остальных ЦУР.  Оно является не только неотъемлемой частью, но и ключевым фактором устойчивого развития.</w:t>
            </w:r>
          </w:p>
          <w:p w:rsidR="008202A6" w:rsidRPr="002D313B" w:rsidRDefault="008202A6" w:rsidP="00AB180C">
            <w:pPr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hAnsi="Times New Roman" w:cs="Times New Roman"/>
                <w:sz w:val="20"/>
                <w:szCs w:val="20"/>
              </w:rPr>
              <w:t xml:space="preserve">Модель «Зеленый детский сад» - это не просто озеленение территории и создание экологической среды в ДОУ. Это прежде всего изменение нашего образа жизни, нашего менталитета и наших привычек. Для того, чтобы эти изменения стали реальностью, мы формируем   новые практические навыки, ценностные ориентиры и поведенческие установки, которые обеспечат построение «Зеленого детского сада» - как мини модели устойчивого общества. </w:t>
            </w:r>
          </w:p>
        </w:tc>
        <w:tc>
          <w:tcPr>
            <w:tcW w:w="1395" w:type="dxa"/>
            <w:vMerge w:val="restart"/>
          </w:tcPr>
          <w:p w:rsidR="008202A6" w:rsidRPr="002D313B" w:rsidRDefault="00EB0CF2" w:rsidP="00AB180C">
            <w:pPr>
              <w:tabs>
                <w:tab w:val="left" w:pos="603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8202A6" w:rsidRPr="002D313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https://youtu.be/73hLV2I9na4</w:t>
              </w:r>
            </w:hyperlink>
          </w:p>
          <w:p w:rsidR="008202A6" w:rsidRPr="002D313B" w:rsidRDefault="008202A6" w:rsidP="00AB180C">
            <w:pPr>
              <w:tabs>
                <w:tab w:val="left" w:pos="603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2A6" w:rsidRPr="002D313B" w:rsidRDefault="008202A6" w:rsidP="00AB180C">
            <w:pPr>
              <w:tabs>
                <w:tab w:val="left" w:pos="603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2A6" w:rsidRPr="002D313B" w:rsidRDefault="008202A6" w:rsidP="00AB180C">
            <w:pPr>
              <w:tabs>
                <w:tab w:val="left" w:pos="603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</w:tcPr>
          <w:p w:rsidR="008202A6" w:rsidRPr="002D313B" w:rsidRDefault="008202A6" w:rsidP="00AB180C">
            <w:pPr>
              <w:tabs>
                <w:tab w:val="left" w:pos="6030"/>
              </w:tabs>
              <w:spacing w:line="240" w:lineRule="auto"/>
              <w:jc w:val="both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2A6" w:rsidRPr="002D313B" w:rsidTr="0039471F">
        <w:tc>
          <w:tcPr>
            <w:tcW w:w="851" w:type="dxa"/>
            <w:vMerge/>
          </w:tcPr>
          <w:p w:rsidR="008202A6" w:rsidRPr="002D313B" w:rsidRDefault="008202A6" w:rsidP="0039471F">
            <w:pPr>
              <w:pStyle w:val="a8"/>
              <w:numPr>
                <w:ilvl w:val="0"/>
                <w:numId w:val="2"/>
              </w:numPr>
              <w:tabs>
                <w:tab w:val="left" w:pos="603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auto"/>
          </w:tcPr>
          <w:p w:rsidR="008202A6" w:rsidRPr="002D313B" w:rsidRDefault="008202A6" w:rsidP="008202A6">
            <w:pPr>
              <w:tabs>
                <w:tab w:val="left" w:pos="603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313B">
              <w:rPr>
                <w:rFonts w:ascii="Times New Roman" w:hAnsi="Times New Roman" w:cs="Times New Roman"/>
                <w:sz w:val="20"/>
                <w:szCs w:val="20"/>
              </w:rPr>
              <w:t>Скрипина</w:t>
            </w:r>
            <w:proofErr w:type="spellEnd"/>
            <w:r w:rsidRPr="002D313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202A6" w:rsidRPr="002D313B" w:rsidRDefault="008202A6" w:rsidP="008202A6">
            <w:pPr>
              <w:tabs>
                <w:tab w:val="left" w:pos="603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hAnsi="Times New Roman" w:cs="Times New Roman"/>
                <w:sz w:val="20"/>
                <w:szCs w:val="20"/>
              </w:rPr>
              <w:t>Елена Александровна</w:t>
            </w:r>
          </w:p>
          <w:p w:rsidR="008202A6" w:rsidRPr="002D313B" w:rsidRDefault="008202A6" w:rsidP="00AB180C">
            <w:pPr>
              <w:tabs>
                <w:tab w:val="left" w:pos="60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202A6" w:rsidRPr="002D313B" w:rsidRDefault="008202A6" w:rsidP="008202A6">
            <w:pPr>
              <w:tabs>
                <w:tab w:val="left" w:pos="603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</w:t>
            </w:r>
          </w:p>
          <w:p w:rsidR="008202A6" w:rsidRPr="002D313B" w:rsidRDefault="008202A6" w:rsidP="00AB180C">
            <w:pPr>
              <w:tabs>
                <w:tab w:val="left" w:pos="603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8202A6" w:rsidRPr="002D313B" w:rsidRDefault="008202A6" w:rsidP="00AB180C">
            <w:pPr>
              <w:tabs>
                <w:tab w:val="left" w:pos="60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8202A6" w:rsidRPr="002D313B" w:rsidRDefault="008202A6" w:rsidP="00AB180C">
            <w:pPr>
              <w:tabs>
                <w:tab w:val="left" w:pos="60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8202A6" w:rsidRPr="002D313B" w:rsidRDefault="008202A6" w:rsidP="00AB180C">
            <w:pPr>
              <w:tabs>
                <w:tab w:val="left" w:pos="603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8202A6" w:rsidRPr="002D313B" w:rsidRDefault="008202A6" w:rsidP="00AB18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vMerge/>
          </w:tcPr>
          <w:p w:rsidR="008202A6" w:rsidRPr="002D313B" w:rsidRDefault="008202A6" w:rsidP="00AB180C">
            <w:pPr>
              <w:tabs>
                <w:tab w:val="left" w:pos="6030"/>
              </w:tabs>
              <w:spacing w:line="240" w:lineRule="auto"/>
              <w:jc w:val="both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8202A6" w:rsidRPr="002D313B" w:rsidRDefault="008202A6" w:rsidP="00AB180C">
            <w:pPr>
              <w:tabs>
                <w:tab w:val="left" w:pos="6030"/>
              </w:tabs>
              <w:spacing w:line="240" w:lineRule="auto"/>
              <w:jc w:val="both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2A6" w:rsidRPr="002D313B" w:rsidTr="0039471F">
        <w:tc>
          <w:tcPr>
            <w:tcW w:w="851" w:type="dxa"/>
          </w:tcPr>
          <w:p w:rsidR="008202A6" w:rsidRPr="002D313B" w:rsidRDefault="008202A6" w:rsidP="0039471F">
            <w:pPr>
              <w:pStyle w:val="a8"/>
              <w:numPr>
                <w:ilvl w:val="0"/>
                <w:numId w:val="2"/>
              </w:numPr>
              <w:tabs>
                <w:tab w:val="left" w:pos="603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9" w:type="dxa"/>
          </w:tcPr>
          <w:p w:rsidR="008202A6" w:rsidRPr="002D313B" w:rsidRDefault="008202A6" w:rsidP="003A0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hAnsi="Times New Roman" w:cs="Times New Roman"/>
                <w:sz w:val="20"/>
                <w:szCs w:val="20"/>
              </w:rPr>
              <w:t>Михайлова</w:t>
            </w:r>
          </w:p>
          <w:p w:rsidR="008202A6" w:rsidRPr="002D313B" w:rsidRDefault="008202A6" w:rsidP="003A0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  <w:p w:rsidR="008202A6" w:rsidRPr="002D313B" w:rsidRDefault="008202A6" w:rsidP="003A0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hAnsi="Times New Roman" w:cs="Times New Roman"/>
                <w:sz w:val="20"/>
                <w:szCs w:val="20"/>
              </w:rPr>
              <w:t>Хальфануровна</w:t>
            </w:r>
          </w:p>
        </w:tc>
        <w:tc>
          <w:tcPr>
            <w:tcW w:w="1800" w:type="dxa"/>
          </w:tcPr>
          <w:p w:rsidR="008202A6" w:rsidRPr="002D313B" w:rsidRDefault="008202A6" w:rsidP="003A0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64" w:type="dxa"/>
          </w:tcPr>
          <w:p w:rsidR="008202A6" w:rsidRPr="002D313B" w:rsidRDefault="008202A6" w:rsidP="003A0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hAnsi="Times New Roman" w:cs="Times New Roman"/>
                <w:sz w:val="20"/>
                <w:szCs w:val="20"/>
              </w:rPr>
              <w:t>МАДОУ – детский</w:t>
            </w:r>
          </w:p>
          <w:p w:rsidR="008202A6" w:rsidRPr="002D313B" w:rsidRDefault="008202A6" w:rsidP="003A0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hAnsi="Times New Roman" w:cs="Times New Roman"/>
                <w:sz w:val="20"/>
                <w:szCs w:val="20"/>
              </w:rPr>
              <w:t>сад №366</w:t>
            </w:r>
          </w:p>
        </w:tc>
        <w:tc>
          <w:tcPr>
            <w:tcW w:w="1485" w:type="dxa"/>
          </w:tcPr>
          <w:p w:rsidR="008202A6" w:rsidRPr="002D313B" w:rsidRDefault="008202A6" w:rsidP="003A0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hAnsi="Times New Roman" w:cs="Times New Roman"/>
                <w:sz w:val="20"/>
                <w:szCs w:val="20"/>
              </w:rPr>
              <w:t>г. Екатеринбург</w:t>
            </w:r>
          </w:p>
        </w:tc>
        <w:tc>
          <w:tcPr>
            <w:tcW w:w="1350" w:type="dxa"/>
          </w:tcPr>
          <w:p w:rsidR="008202A6" w:rsidRDefault="008202A6" w:rsidP="003A0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hAnsi="Times New Roman" w:cs="Times New Roman"/>
                <w:sz w:val="20"/>
                <w:szCs w:val="20"/>
              </w:rPr>
              <w:t>Наш зеленый детский сад.</w:t>
            </w:r>
          </w:p>
          <w:p w:rsidR="00660FE1" w:rsidRPr="002D313B" w:rsidRDefault="00660FE1" w:rsidP="003A0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8D764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https://youtu.be/CuNf7knTObM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8202A6" w:rsidRPr="002D313B" w:rsidRDefault="008202A6" w:rsidP="003A0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Эстетическая и экологическая организация пространства детского сада, повышение экологической культуры всех участников проекта.</w:t>
            </w:r>
          </w:p>
        </w:tc>
        <w:tc>
          <w:tcPr>
            <w:tcW w:w="1395" w:type="dxa"/>
          </w:tcPr>
          <w:p w:rsidR="008202A6" w:rsidRPr="002D313B" w:rsidRDefault="00EB0CF2" w:rsidP="003A0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8202A6" w:rsidRPr="002D313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8202A6" w:rsidRPr="002D313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8202A6" w:rsidRPr="002D313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disk</w:t>
              </w:r>
              <w:r w:rsidR="008202A6" w:rsidRPr="002D313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8202A6" w:rsidRPr="002D313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="008202A6" w:rsidRPr="002D313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8202A6" w:rsidRPr="002D313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8202A6" w:rsidRPr="002D313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8202A6" w:rsidRPr="002D313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</w:t>
              </w:r>
              <w:proofErr w:type="spellEnd"/>
              <w:r w:rsidR="008202A6" w:rsidRPr="002D313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/3</w:t>
              </w:r>
              <w:proofErr w:type="spellStart"/>
              <w:r w:rsidR="008202A6" w:rsidRPr="002D313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pljs</w:t>
              </w:r>
              <w:proofErr w:type="spellEnd"/>
              <w:r w:rsidR="008202A6" w:rsidRPr="002D313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</w:t>
              </w:r>
              <w:proofErr w:type="spellStart"/>
              <w:r w:rsidR="008202A6" w:rsidRPr="002D313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ihn</w:t>
              </w:r>
              <w:r w:rsidR="008202A6" w:rsidRPr="002D313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</w:t>
              </w:r>
              <w:r w:rsidR="008202A6" w:rsidRPr="002D313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wPaA</w:t>
              </w:r>
              <w:proofErr w:type="spellEnd"/>
            </w:hyperlink>
          </w:p>
          <w:p w:rsidR="008202A6" w:rsidRPr="002D313B" w:rsidRDefault="008202A6" w:rsidP="003A0D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8202A6" w:rsidRPr="002D313B" w:rsidRDefault="008202A6" w:rsidP="003A0D7F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2A6" w:rsidRPr="002D313B" w:rsidTr="0039471F">
        <w:tc>
          <w:tcPr>
            <w:tcW w:w="851" w:type="dxa"/>
          </w:tcPr>
          <w:p w:rsidR="008202A6" w:rsidRPr="002D313B" w:rsidRDefault="008202A6" w:rsidP="0039471F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auto"/>
          </w:tcPr>
          <w:p w:rsidR="008202A6" w:rsidRPr="002D313B" w:rsidRDefault="008202A6" w:rsidP="00D44DF0">
            <w:pPr>
              <w:jc w:val="both"/>
              <w:rPr>
                <w:rStyle w:val="bodytext1"/>
                <w:rFonts w:ascii="Times New Roman" w:hAnsi="Times New Roman" w:cs="Times New Roman"/>
                <w:sz w:val="20"/>
                <w:szCs w:val="20"/>
              </w:rPr>
            </w:pPr>
            <w:r w:rsidRPr="002D313B">
              <w:rPr>
                <w:rStyle w:val="bodytext1"/>
                <w:rFonts w:ascii="Times New Roman" w:hAnsi="Times New Roman" w:cs="Times New Roman"/>
                <w:sz w:val="20"/>
                <w:szCs w:val="20"/>
              </w:rPr>
              <w:t>Сорокина Наталья Александровна</w:t>
            </w:r>
          </w:p>
        </w:tc>
        <w:tc>
          <w:tcPr>
            <w:tcW w:w="1800" w:type="dxa"/>
            <w:shd w:val="clear" w:color="auto" w:fill="auto"/>
          </w:tcPr>
          <w:p w:rsidR="008202A6" w:rsidRPr="002D313B" w:rsidRDefault="008202A6" w:rsidP="00D44DF0">
            <w:pPr>
              <w:jc w:val="both"/>
              <w:rPr>
                <w:rStyle w:val="bodytext1"/>
                <w:rFonts w:ascii="Times New Roman" w:hAnsi="Times New Roman" w:cs="Times New Roman"/>
                <w:sz w:val="20"/>
                <w:szCs w:val="20"/>
              </w:rPr>
            </w:pPr>
            <w:r w:rsidRPr="002D313B">
              <w:rPr>
                <w:rStyle w:val="bodytext1"/>
                <w:rFonts w:ascii="Times New Roman" w:hAnsi="Times New Roman" w:cs="Times New Roman"/>
                <w:sz w:val="20"/>
                <w:szCs w:val="20"/>
              </w:rPr>
              <w:t>Учитель физики и математики</w:t>
            </w:r>
          </w:p>
        </w:tc>
        <w:tc>
          <w:tcPr>
            <w:tcW w:w="1864" w:type="dxa"/>
            <w:shd w:val="clear" w:color="auto" w:fill="auto"/>
          </w:tcPr>
          <w:p w:rsidR="008202A6" w:rsidRPr="002D313B" w:rsidRDefault="008202A6" w:rsidP="00D44DF0">
            <w:pPr>
              <w:jc w:val="both"/>
              <w:rPr>
                <w:rStyle w:val="bodytext1"/>
                <w:rFonts w:ascii="Times New Roman" w:hAnsi="Times New Roman" w:cs="Times New Roman"/>
                <w:sz w:val="20"/>
                <w:szCs w:val="20"/>
              </w:rPr>
            </w:pPr>
            <w:r w:rsidRPr="002D313B">
              <w:rPr>
                <w:rStyle w:val="bodytext1"/>
                <w:rFonts w:ascii="Times New Roman" w:hAnsi="Times New Roman" w:cs="Times New Roman"/>
                <w:sz w:val="20"/>
                <w:szCs w:val="20"/>
              </w:rPr>
              <w:t>МБОУ «Школа № 59»</w:t>
            </w:r>
          </w:p>
          <w:p w:rsidR="008202A6" w:rsidRPr="002D313B" w:rsidRDefault="008202A6" w:rsidP="00D44DF0">
            <w:pPr>
              <w:jc w:val="both"/>
              <w:rPr>
                <w:rStyle w:val="bodytext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8202A6" w:rsidRPr="002D313B" w:rsidRDefault="008202A6" w:rsidP="00D44DF0">
            <w:pPr>
              <w:rPr>
                <w:rStyle w:val="bodytext1"/>
                <w:rFonts w:ascii="Times New Roman" w:hAnsi="Times New Roman" w:cs="Times New Roman"/>
                <w:sz w:val="20"/>
                <w:szCs w:val="20"/>
              </w:rPr>
            </w:pPr>
            <w:r w:rsidRPr="002D313B">
              <w:rPr>
                <w:rStyle w:val="bodytext1"/>
                <w:rFonts w:ascii="Times New Roman" w:hAnsi="Times New Roman" w:cs="Times New Roman"/>
                <w:sz w:val="20"/>
                <w:szCs w:val="20"/>
              </w:rPr>
              <w:t>г. Рязань</w:t>
            </w:r>
          </w:p>
        </w:tc>
        <w:tc>
          <w:tcPr>
            <w:tcW w:w="1350" w:type="dxa"/>
            <w:shd w:val="clear" w:color="auto" w:fill="auto"/>
          </w:tcPr>
          <w:p w:rsidR="008202A6" w:rsidRPr="002D313B" w:rsidRDefault="008202A6" w:rsidP="00D44DF0">
            <w:pPr>
              <w:rPr>
                <w:rStyle w:val="bodytext1"/>
                <w:rFonts w:ascii="Times New Roman" w:hAnsi="Times New Roman" w:cs="Times New Roman"/>
                <w:sz w:val="20"/>
                <w:szCs w:val="20"/>
              </w:rPr>
            </w:pPr>
            <w:r w:rsidRPr="002D313B">
              <w:rPr>
                <w:rStyle w:val="bodytext1"/>
                <w:rFonts w:ascii="Times New Roman" w:hAnsi="Times New Roman" w:cs="Times New Roman"/>
                <w:sz w:val="20"/>
                <w:szCs w:val="20"/>
              </w:rPr>
              <w:t>«Сохраним нашу планету!»</w:t>
            </w:r>
          </w:p>
          <w:p w:rsidR="008202A6" w:rsidRPr="002D313B" w:rsidRDefault="00E21848" w:rsidP="00D44DF0">
            <w:pPr>
              <w:rPr>
                <w:rStyle w:val="bodytext1"/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8D764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https://youtu.be/8cFKHcJHEq8</w:t>
              </w:r>
            </w:hyperlink>
            <w:r>
              <w:rPr>
                <w:rStyle w:val="bodytext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8202A6" w:rsidRPr="002D313B" w:rsidRDefault="008202A6" w:rsidP="008202A6">
            <w:pPr>
              <w:jc w:val="both"/>
              <w:rPr>
                <w:rStyle w:val="bodytext1"/>
                <w:rFonts w:ascii="Times New Roman" w:hAnsi="Times New Roman" w:cs="Times New Roman"/>
                <w:sz w:val="20"/>
                <w:szCs w:val="20"/>
              </w:rPr>
            </w:pPr>
            <w:r w:rsidRPr="002D313B">
              <w:rPr>
                <w:rStyle w:val="bodytext1"/>
                <w:rFonts w:ascii="Times New Roman" w:hAnsi="Times New Roman" w:cs="Times New Roman"/>
                <w:sz w:val="20"/>
                <w:szCs w:val="20"/>
              </w:rPr>
              <w:t xml:space="preserve">В ролике учащиеся 6В класса рассказывают, что они ежегодно принимают участие в городских экологических акциях. Делают газеты и призывают всех к ответственному потреблению и «зеленому» укладу жизни. </w:t>
            </w:r>
          </w:p>
        </w:tc>
        <w:tc>
          <w:tcPr>
            <w:tcW w:w="1395" w:type="dxa"/>
          </w:tcPr>
          <w:p w:rsidR="008202A6" w:rsidRPr="002D313B" w:rsidRDefault="00EB0CF2" w:rsidP="00D44DF0">
            <w:pPr>
              <w:jc w:val="both"/>
              <w:rPr>
                <w:rStyle w:val="bodytext1"/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8202A6" w:rsidRPr="002D313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https://disk.yandex.ru/a/CyHs7</w:t>
              </w:r>
              <w:r w:rsidR="008202A6" w:rsidRPr="002D313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</w:t>
              </w:r>
              <w:r w:rsidR="008202A6" w:rsidRPr="002D313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judx7hbQ</w:t>
              </w:r>
            </w:hyperlink>
          </w:p>
          <w:p w:rsidR="008202A6" w:rsidRPr="002D313B" w:rsidRDefault="008202A6" w:rsidP="00D44DF0">
            <w:pPr>
              <w:jc w:val="both"/>
              <w:rPr>
                <w:rStyle w:val="bodytext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8202A6" w:rsidRPr="002D313B" w:rsidRDefault="008202A6" w:rsidP="00D44DF0">
            <w:pPr>
              <w:jc w:val="both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2A6" w:rsidRPr="002D313B" w:rsidTr="0039471F">
        <w:tc>
          <w:tcPr>
            <w:tcW w:w="851" w:type="dxa"/>
          </w:tcPr>
          <w:p w:rsidR="008202A6" w:rsidRPr="002D313B" w:rsidRDefault="008202A6" w:rsidP="0039471F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A6" w:rsidRPr="002D313B" w:rsidRDefault="008202A6" w:rsidP="009A63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hAnsi="Times New Roman" w:cs="Times New Roman"/>
                <w:sz w:val="20"/>
                <w:szCs w:val="20"/>
              </w:rPr>
              <w:t>Шилова Ирина Сергеевна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A6" w:rsidRPr="002D313B" w:rsidRDefault="008202A6" w:rsidP="009A63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A6" w:rsidRPr="002D313B" w:rsidRDefault="008202A6" w:rsidP="009A63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hAnsi="Times New Roman" w:cs="Times New Roman"/>
                <w:sz w:val="20"/>
                <w:szCs w:val="20"/>
              </w:rPr>
              <w:t xml:space="preserve">МБДОУ компенсирующего вида детский сад № 40 «Солнышко» 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A6" w:rsidRPr="002D313B" w:rsidRDefault="008202A6" w:rsidP="009A63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hAnsi="Times New Roman" w:cs="Times New Roman"/>
                <w:sz w:val="20"/>
                <w:szCs w:val="20"/>
              </w:rPr>
              <w:t>г.о. Коломна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A6" w:rsidRDefault="008202A6" w:rsidP="009A63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313B">
              <w:rPr>
                <w:rFonts w:ascii="Times New Roman" w:hAnsi="Times New Roman" w:cs="Times New Roman"/>
                <w:sz w:val="20"/>
                <w:szCs w:val="20"/>
              </w:rPr>
              <w:t>Эколекторий</w:t>
            </w:r>
            <w:proofErr w:type="spellEnd"/>
            <w:r w:rsidRPr="002D313B">
              <w:rPr>
                <w:rFonts w:ascii="Times New Roman" w:hAnsi="Times New Roman" w:cs="Times New Roman"/>
                <w:sz w:val="20"/>
                <w:szCs w:val="20"/>
              </w:rPr>
              <w:t xml:space="preserve"> «Энергосбережение не экономия, а умное потребление»</w:t>
            </w:r>
          </w:p>
          <w:p w:rsidR="00660FE1" w:rsidRPr="002D313B" w:rsidRDefault="00660FE1" w:rsidP="009A63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8D764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https://youtu.be/LpmcOeTuOpc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A6" w:rsidRPr="002D313B" w:rsidRDefault="008202A6" w:rsidP="009A63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hAnsi="Times New Roman" w:cs="Times New Roman"/>
                <w:sz w:val="20"/>
                <w:szCs w:val="20"/>
              </w:rPr>
              <w:t>Цель: экологическое образование и просвещение населения, воспитание ответственного потребления, проявление активной гражданской позиции и стремление сохранить окружающую среду.</w:t>
            </w:r>
          </w:p>
          <w:p w:rsidR="008202A6" w:rsidRPr="002D313B" w:rsidRDefault="008202A6" w:rsidP="009A63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hAnsi="Times New Roman" w:cs="Times New Roman"/>
                <w:sz w:val="20"/>
                <w:szCs w:val="20"/>
              </w:rPr>
              <w:t>Описание: в ролике освещаются проблемы отношения населения к разумному сбережению природных ресурсов. И в форме частушек даются советы по экономному потреблению.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A6" w:rsidRPr="002D313B" w:rsidRDefault="00EB0CF2" w:rsidP="009A63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8202A6" w:rsidRPr="002D313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8202A6" w:rsidRPr="002D313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8202A6" w:rsidRPr="002D313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disk</w:t>
              </w:r>
              <w:r w:rsidR="008202A6" w:rsidRPr="002D313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8202A6" w:rsidRPr="002D313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="008202A6" w:rsidRPr="002D313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8202A6" w:rsidRPr="002D313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</w:t>
              </w:r>
              <w:r w:rsidR="008202A6" w:rsidRPr="002D313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</w:t>
              </w:r>
              <w:proofErr w:type="spellEnd"/>
              <w:r w:rsidR="008202A6" w:rsidRPr="002D313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8202A6" w:rsidRPr="002D313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</w:t>
              </w:r>
              <w:proofErr w:type="spellEnd"/>
              <w:r w:rsidR="008202A6" w:rsidRPr="002D313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8202A6" w:rsidRPr="002D313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UDDCzv</w:t>
              </w:r>
              <w:r w:rsidR="008202A6" w:rsidRPr="002D313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</w:t>
              </w:r>
              <w:proofErr w:type="spellEnd"/>
              <w:r w:rsidR="008202A6" w:rsidRPr="002D313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434</w:t>
              </w:r>
              <w:r w:rsidR="008202A6" w:rsidRPr="002D313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</w:t>
              </w:r>
              <w:r w:rsidR="008202A6" w:rsidRPr="002D313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8</w:t>
              </w:r>
              <w:r w:rsidR="008202A6" w:rsidRPr="002D313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LA</w:t>
              </w:r>
            </w:hyperlink>
          </w:p>
          <w:p w:rsidR="008202A6" w:rsidRPr="002D313B" w:rsidRDefault="008202A6" w:rsidP="009A63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2A6" w:rsidRPr="002D313B" w:rsidRDefault="008202A6" w:rsidP="009A63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A6" w:rsidRPr="002D313B" w:rsidRDefault="008202A6" w:rsidP="009A634F">
            <w:pPr>
              <w:spacing w:line="240" w:lineRule="auto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2A6" w:rsidRPr="002D313B" w:rsidTr="0039471F">
        <w:tc>
          <w:tcPr>
            <w:tcW w:w="851" w:type="dxa"/>
          </w:tcPr>
          <w:p w:rsidR="008202A6" w:rsidRPr="002D313B" w:rsidRDefault="008202A6" w:rsidP="0039471F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A6" w:rsidRPr="002D313B" w:rsidRDefault="008202A6" w:rsidP="009A63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313B">
              <w:rPr>
                <w:rFonts w:ascii="Times New Roman" w:hAnsi="Times New Roman" w:cs="Times New Roman"/>
                <w:sz w:val="20"/>
                <w:szCs w:val="20"/>
              </w:rPr>
              <w:t>Халяпина</w:t>
            </w:r>
            <w:proofErr w:type="spellEnd"/>
            <w:r w:rsidRPr="002D313B">
              <w:rPr>
                <w:rFonts w:ascii="Times New Roman" w:hAnsi="Times New Roman" w:cs="Times New Roman"/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A6" w:rsidRPr="002D313B" w:rsidRDefault="008202A6" w:rsidP="009A63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A6" w:rsidRPr="002D313B" w:rsidRDefault="008202A6" w:rsidP="009A63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A6" w:rsidRPr="002D313B" w:rsidRDefault="008202A6" w:rsidP="009A63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A6" w:rsidRPr="002D313B" w:rsidRDefault="008202A6" w:rsidP="009A63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A6" w:rsidRPr="002D313B" w:rsidRDefault="008202A6" w:rsidP="009A63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A6" w:rsidRPr="002D313B" w:rsidRDefault="008202A6" w:rsidP="009A63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A6" w:rsidRPr="002D313B" w:rsidRDefault="008202A6" w:rsidP="009A63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F501F" w:rsidRPr="002D313B" w:rsidTr="0039471F">
        <w:tc>
          <w:tcPr>
            <w:tcW w:w="851" w:type="dxa"/>
            <w:vMerge w:val="restart"/>
          </w:tcPr>
          <w:p w:rsidR="004F501F" w:rsidRPr="002D313B" w:rsidRDefault="004F501F" w:rsidP="0039471F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</w:tcPr>
          <w:p w:rsidR="004F501F" w:rsidRPr="002D313B" w:rsidRDefault="004F501F" w:rsidP="00F03351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D313B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Юшманова Анна Леонидовна</w:t>
            </w:r>
          </w:p>
        </w:tc>
        <w:tc>
          <w:tcPr>
            <w:tcW w:w="1800" w:type="dxa"/>
          </w:tcPr>
          <w:p w:rsidR="004F501F" w:rsidRPr="002D313B" w:rsidRDefault="004F501F" w:rsidP="00F03351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D313B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Учитель-логопед</w:t>
            </w:r>
          </w:p>
        </w:tc>
        <w:tc>
          <w:tcPr>
            <w:tcW w:w="1864" w:type="dxa"/>
            <w:vMerge w:val="restart"/>
          </w:tcPr>
          <w:p w:rsidR="004F501F" w:rsidRPr="002D313B" w:rsidRDefault="004F501F" w:rsidP="00F03351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D313B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МКДОУ</w:t>
            </w:r>
          </w:p>
          <w:p w:rsidR="004F501F" w:rsidRPr="002D313B" w:rsidRDefault="004F501F" w:rsidP="00F03351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D313B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 «Детский сад №16»</w:t>
            </w:r>
          </w:p>
        </w:tc>
        <w:tc>
          <w:tcPr>
            <w:tcW w:w="1485" w:type="dxa"/>
            <w:vMerge w:val="restart"/>
          </w:tcPr>
          <w:p w:rsidR="004F501F" w:rsidRPr="002D313B" w:rsidRDefault="004F501F" w:rsidP="00F03351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D313B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Иркутская область</w:t>
            </w:r>
          </w:p>
          <w:p w:rsidR="004F501F" w:rsidRPr="002D313B" w:rsidRDefault="004F501F" w:rsidP="00F03351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D313B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 город Зима</w:t>
            </w:r>
          </w:p>
        </w:tc>
        <w:tc>
          <w:tcPr>
            <w:tcW w:w="1350" w:type="dxa"/>
            <w:vMerge w:val="restart"/>
          </w:tcPr>
          <w:p w:rsidR="004F501F" w:rsidRPr="002D313B" w:rsidRDefault="004F501F" w:rsidP="00F03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Экологическая программа «Детский сад- территория здоровья»</w:t>
            </w:r>
          </w:p>
        </w:tc>
        <w:tc>
          <w:tcPr>
            <w:tcW w:w="3260" w:type="dxa"/>
            <w:vMerge w:val="restart"/>
          </w:tcPr>
          <w:p w:rsidR="004F501F" w:rsidRPr="002D313B" w:rsidRDefault="004F501F" w:rsidP="00F03351">
            <w:pPr>
              <w:pStyle w:val="a5"/>
              <w:spacing w:before="173" w:beforeAutospacing="0" w:after="0" w:afterAutospacing="0"/>
              <w:jc w:val="center"/>
              <w:rPr>
                <w:sz w:val="20"/>
                <w:szCs w:val="20"/>
              </w:rPr>
            </w:pPr>
            <w:r w:rsidRPr="002D313B">
              <w:rPr>
                <w:rFonts w:eastAsia="+mn-ea"/>
                <w:kern w:val="24"/>
                <w:sz w:val="20"/>
                <w:szCs w:val="20"/>
              </w:rPr>
              <w:t xml:space="preserve">Задачи, поставленные ФГОС </w:t>
            </w:r>
            <w:proofErr w:type="spellStart"/>
            <w:r w:rsidRPr="002D313B">
              <w:rPr>
                <w:rFonts w:eastAsia="+mn-ea"/>
                <w:kern w:val="24"/>
                <w:sz w:val="20"/>
                <w:szCs w:val="20"/>
              </w:rPr>
              <w:t>дошольного</w:t>
            </w:r>
            <w:proofErr w:type="spellEnd"/>
            <w:r w:rsidRPr="002D313B">
              <w:rPr>
                <w:rFonts w:eastAsia="+mn-ea"/>
                <w:kern w:val="24"/>
                <w:sz w:val="20"/>
                <w:szCs w:val="20"/>
              </w:rPr>
              <w:t xml:space="preserve"> </w:t>
            </w:r>
            <w:proofErr w:type="gramStart"/>
            <w:r w:rsidRPr="002D313B">
              <w:rPr>
                <w:rFonts w:eastAsia="+mn-ea"/>
                <w:kern w:val="24"/>
                <w:sz w:val="20"/>
                <w:szCs w:val="20"/>
              </w:rPr>
              <w:t>образования  нацелены</w:t>
            </w:r>
            <w:proofErr w:type="gramEnd"/>
            <w:r w:rsidRPr="002D313B">
              <w:rPr>
                <w:rFonts w:eastAsia="+mn-ea"/>
                <w:kern w:val="24"/>
                <w:sz w:val="20"/>
                <w:szCs w:val="20"/>
              </w:rPr>
              <w:t xml:space="preserve"> на формирование целостной духовно – нравственной личности. Одной из сторон является – </w:t>
            </w:r>
            <w:r w:rsidRPr="002D313B">
              <w:rPr>
                <w:rFonts w:eastAsia="+mn-ea"/>
                <w:bCs/>
                <w:kern w:val="24"/>
                <w:sz w:val="20"/>
                <w:szCs w:val="20"/>
              </w:rPr>
              <w:t>экологическое воспитание детей дошкольников.</w:t>
            </w:r>
          </w:p>
          <w:p w:rsidR="004F501F" w:rsidRPr="002D313B" w:rsidRDefault="004F501F" w:rsidP="00F03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501F" w:rsidRPr="002D313B" w:rsidRDefault="004F501F" w:rsidP="00F033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313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презентация</w:t>
            </w:r>
          </w:p>
        </w:tc>
        <w:tc>
          <w:tcPr>
            <w:tcW w:w="13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501F" w:rsidRPr="002D313B" w:rsidRDefault="004F501F" w:rsidP="00F033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F501F" w:rsidRPr="002D313B" w:rsidTr="0039471F">
        <w:tc>
          <w:tcPr>
            <w:tcW w:w="851" w:type="dxa"/>
            <w:vMerge/>
          </w:tcPr>
          <w:p w:rsidR="004F501F" w:rsidRPr="002D313B" w:rsidRDefault="004F501F" w:rsidP="0039471F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</w:tcPr>
          <w:p w:rsidR="004F501F" w:rsidRPr="002D313B" w:rsidRDefault="004F501F" w:rsidP="00F03351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D313B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Ковалёва Светлана Борисовна</w:t>
            </w:r>
          </w:p>
        </w:tc>
        <w:tc>
          <w:tcPr>
            <w:tcW w:w="1800" w:type="dxa"/>
          </w:tcPr>
          <w:p w:rsidR="004F501F" w:rsidRPr="002D313B" w:rsidRDefault="004F501F" w:rsidP="00F03351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D313B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Учитель-логопед</w:t>
            </w:r>
          </w:p>
        </w:tc>
        <w:tc>
          <w:tcPr>
            <w:tcW w:w="1864" w:type="dxa"/>
            <w:vMerge/>
          </w:tcPr>
          <w:p w:rsidR="004F501F" w:rsidRPr="002D313B" w:rsidRDefault="004F501F" w:rsidP="00F03351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4F501F" w:rsidRPr="002D313B" w:rsidRDefault="004F501F" w:rsidP="00F03351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4F501F" w:rsidRPr="002D313B" w:rsidRDefault="004F501F" w:rsidP="00F03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4F501F" w:rsidRPr="002D313B" w:rsidRDefault="004F501F" w:rsidP="00F03351">
            <w:pPr>
              <w:jc w:val="center"/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01F" w:rsidRPr="002D313B" w:rsidRDefault="004F501F" w:rsidP="00F033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01F" w:rsidRPr="002D313B" w:rsidRDefault="004F501F" w:rsidP="00F033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F501F" w:rsidRPr="002D313B" w:rsidTr="0039471F">
        <w:tc>
          <w:tcPr>
            <w:tcW w:w="851" w:type="dxa"/>
            <w:vMerge w:val="restart"/>
          </w:tcPr>
          <w:p w:rsidR="004F501F" w:rsidRPr="002D313B" w:rsidRDefault="004F501F" w:rsidP="0039471F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</w:tcPr>
          <w:p w:rsidR="004F501F" w:rsidRPr="002D313B" w:rsidRDefault="004F501F" w:rsidP="00F03351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D313B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Черных Виктория Сергеевна</w:t>
            </w:r>
          </w:p>
        </w:tc>
        <w:tc>
          <w:tcPr>
            <w:tcW w:w="1800" w:type="dxa"/>
          </w:tcPr>
          <w:p w:rsidR="004F501F" w:rsidRPr="002D313B" w:rsidRDefault="004F501F" w:rsidP="00F03351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D313B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Воспитатель</w:t>
            </w:r>
          </w:p>
        </w:tc>
        <w:tc>
          <w:tcPr>
            <w:tcW w:w="1864" w:type="dxa"/>
            <w:vMerge/>
          </w:tcPr>
          <w:p w:rsidR="004F501F" w:rsidRPr="002D313B" w:rsidRDefault="004F501F" w:rsidP="00F03351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4F501F" w:rsidRPr="002D313B" w:rsidRDefault="004F501F" w:rsidP="00F03351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4F501F" w:rsidRPr="002D313B" w:rsidRDefault="004F501F" w:rsidP="00F03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4F501F" w:rsidRPr="002D313B" w:rsidRDefault="004F501F" w:rsidP="00F03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01F" w:rsidRPr="002D313B" w:rsidRDefault="004F501F" w:rsidP="00F033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01F" w:rsidRPr="002D313B" w:rsidRDefault="004F501F" w:rsidP="00F033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01F" w:rsidRPr="002D313B" w:rsidTr="0039471F">
        <w:tc>
          <w:tcPr>
            <w:tcW w:w="851" w:type="dxa"/>
            <w:vMerge/>
          </w:tcPr>
          <w:p w:rsidR="004F501F" w:rsidRPr="002D313B" w:rsidRDefault="004F501F" w:rsidP="0039471F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</w:tcPr>
          <w:p w:rsidR="004F501F" w:rsidRPr="002D313B" w:rsidRDefault="004F501F" w:rsidP="00F03351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</w:pPr>
            <w:proofErr w:type="spellStart"/>
            <w:r w:rsidRPr="002D313B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Буток</w:t>
            </w:r>
            <w:proofErr w:type="spellEnd"/>
            <w:r w:rsidRPr="002D313B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800" w:type="dxa"/>
          </w:tcPr>
          <w:p w:rsidR="004F501F" w:rsidRPr="002D313B" w:rsidRDefault="004F501F" w:rsidP="00F03351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D313B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Учитель-логопед</w:t>
            </w:r>
          </w:p>
        </w:tc>
        <w:tc>
          <w:tcPr>
            <w:tcW w:w="1864" w:type="dxa"/>
            <w:vMerge/>
          </w:tcPr>
          <w:p w:rsidR="004F501F" w:rsidRPr="002D313B" w:rsidRDefault="004F501F" w:rsidP="00F03351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4F501F" w:rsidRPr="002D313B" w:rsidRDefault="004F501F" w:rsidP="00F03351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4F501F" w:rsidRPr="002D313B" w:rsidRDefault="004F501F" w:rsidP="00F03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4F501F" w:rsidRPr="002D313B" w:rsidRDefault="004F501F" w:rsidP="00F03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01F" w:rsidRPr="002D313B" w:rsidRDefault="004F501F" w:rsidP="00F033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01F" w:rsidRPr="002D313B" w:rsidRDefault="004F501F" w:rsidP="00F033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F501F" w:rsidRPr="002D313B" w:rsidTr="0039471F">
        <w:tc>
          <w:tcPr>
            <w:tcW w:w="851" w:type="dxa"/>
            <w:vMerge/>
          </w:tcPr>
          <w:p w:rsidR="004F501F" w:rsidRPr="002D313B" w:rsidRDefault="004F501F" w:rsidP="0039471F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</w:tcPr>
          <w:p w:rsidR="004F501F" w:rsidRPr="002D313B" w:rsidRDefault="004F501F" w:rsidP="00F03351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</w:pPr>
            <w:proofErr w:type="spellStart"/>
            <w:r w:rsidRPr="002D313B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Кулундук</w:t>
            </w:r>
            <w:proofErr w:type="spellEnd"/>
            <w:r w:rsidRPr="002D313B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800" w:type="dxa"/>
          </w:tcPr>
          <w:p w:rsidR="004F501F" w:rsidRPr="002D313B" w:rsidRDefault="004F501F" w:rsidP="00F03351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D313B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Педагог психолог</w:t>
            </w:r>
          </w:p>
        </w:tc>
        <w:tc>
          <w:tcPr>
            <w:tcW w:w="1864" w:type="dxa"/>
            <w:vMerge/>
          </w:tcPr>
          <w:p w:rsidR="004F501F" w:rsidRPr="002D313B" w:rsidRDefault="004F501F" w:rsidP="00F03351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4F501F" w:rsidRPr="002D313B" w:rsidRDefault="004F501F" w:rsidP="00F03351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4F501F" w:rsidRPr="002D313B" w:rsidRDefault="004F501F" w:rsidP="00F03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4F501F" w:rsidRPr="002D313B" w:rsidRDefault="004F501F" w:rsidP="00F03351">
            <w:pPr>
              <w:pStyle w:val="a5"/>
              <w:spacing w:before="173" w:beforeAutospacing="0" w:after="0" w:afterAutospacing="0"/>
              <w:jc w:val="center"/>
              <w:rPr>
                <w:rFonts w:eastAsia="+mn-ea"/>
                <w:kern w:val="24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01F" w:rsidRPr="002D313B" w:rsidRDefault="004F501F" w:rsidP="00F033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01F" w:rsidRPr="002D313B" w:rsidRDefault="004F501F" w:rsidP="00F033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F501F" w:rsidRPr="002D313B" w:rsidTr="0039471F">
        <w:tc>
          <w:tcPr>
            <w:tcW w:w="851" w:type="dxa"/>
            <w:vMerge w:val="restart"/>
          </w:tcPr>
          <w:p w:rsidR="004F501F" w:rsidRPr="002D313B" w:rsidRDefault="004F501F" w:rsidP="0039471F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</w:tcPr>
          <w:p w:rsidR="004F501F" w:rsidRPr="002D313B" w:rsidRDefault="004F501F" w:rsidP="00834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hAnsi="Times New Roman" w:cs="Times New Roman"/>
                <w:sz w:val="20"/>
                <w:szCs w:val="20"/>
              </w:rPr>
              <w:t>Логвиненко Светлана Анатольевна</w:t>
            </w:r>
          </w:p>
        </w:tc>
        <w:tc>
          <w:tcPr>
            <w:tcW w:w="1800" w:type="dxa"/>
          </w:tcPr>
          <w:p w:rsidR="004F501F" w:rsidRPr="002D313B" w:rsidRDefault="004F501F" w:rsidP="00834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4F501F" w:rsidRPr="002D313B" w:rsidRDefault="004F501F" w:rsidP="00834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 w:val="restart"/>
          </w:tcPr>
          <w:p w:rsidR="004F501F" w:rsidRPr="002D313B" w:rsidRDefault="004F501F" w:rsidP="00834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54»</w:t>
            </w:r>
          </w:p>
        </w:tc>
        <w:tc>
          <w:tcPr>
            <w:tcW w:w="1485" w:type="dxa"/>
            <w:vMerge w:val="restart"/>
          </w:tcPr>
          <w:p w:rsidR="004F501F" w:rsidRPr="002D313B" w:rsidRDefault="004F501F" w:rsidP="00834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hAnsi="Times New Roman" w:cs="Times New Roman"/>
                <w:sz w:val="20"/>
                <w:szCs w:val="20"/>
              </w:rPr>
              <w:t>Томская область, город Северск</w:t>
            </w:r>
          </w:p>
        </w:tc>
        <w:tc>
          <w:tcPr>
            <w:tcW w:w="1350" w:type="dxa"/>
            <w:vMerge w:val="restart"/>
          </w:tcPr>
          <w:p w:rsidR="004F501F" w:rsidRDefault="004F501F" w:rsidP="00834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hAnsi="Times New Roman" w:cs="Times New Roman"/>
                <w:sz w:val="20"/>
                <w:szCs w:val="20"/>
              </w:rPr>
              <w:t>«Зелёный детский сад»</w:t>
            </w:r>
          </w:p>
          <w:p w:rsidR="00EB0CF2" w:rsidRDefault="00EB0CF2" w:rsidP="00834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8D764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https://youtu.be/SgK-9eldPS0э</w:t>
              </w:r>
            </w:hyperlink>
          </w:p>
          <w:p w:rsidR="00EB0CF2" w:rsidRPr="002D313B" w:rsidRDefault="00EB0CF2" w:rsidP="00834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4F501F" w:rsidRPr="002D313B" w:rsidRDefault="004F501F" w:rsidP="00834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hAnsi="Times New Roman" w:cs="Times New Roman"/>
                <w:sz w:val="20"/>
                <w:szCs w:val="20"/>
              </w:rPr>
              <w:t>В видео представлена совместная работа педагогов по экологическому воспитанию: экологические сценки, совместная деятельность с детьми на экологическую тематику, разучивание песен экологической тематики, участие в проектах и конкурсах экологической направленности.</w:t>
            </w:r>
          </w:p>
        </w:tc>
        <w:tc>
          <w:tcPr>
            <w:tcW w:w="1395" w:type="dxa"/>
            <w:vMerge w:val="restart"/>
          </w:tcPr>
          <w:p w:rsidR="004F501F" w:rsidRPr="002D313B" w:rsidRDefault="00EB0CF2" w:rsidP="00834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4F501F" w:rsidRPr="002D313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F501F" w:rsidRPr="002D313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F501F" w:rsidRPr="002D313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disk</w:t>
              </w:r>
              <w:r w:rsidR="004F501F" w:rsidRPr="002D313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4F501F" w:rsidRPr="002D313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</w:t>
              </w:r>
              <w:r w:rsidR="004F501F" w:rsidRPr="002D313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x</w:t>
              </w:r>
              <w:proofErr w:type="spellEnd"/>
              <w:r w:rsidR="004F501F" w:rsidRPr="002D313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4F501F" w:rsidRPr="002D313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4F501F" w:rsidRPr="002D313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4F501F" w:rsidRPr="002D313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</w:t>
              </w:r>
              <w:proofErr w:type="spellEnd"/>
              <w:r w:rsidR="004F501F" w:rsidRPr="002D313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4F501F" w:rsidRPr="002D313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TcQo</w:t>
              </w:r>
              <w:proofErr w:type="spellEnd"/>
              <w:r w:rsidR="004F501F" w:rsidRPr="002D313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3-</w:t>
              </w:r>
              <w:r w:rsidR="004F501F" w:rsidRPr="002D313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</w:t>
              </w:r>
              <w:r w:rsidR="004F501F" w:rsidRPr="002D313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9</w:t>
              </w:r>
              <w:r w:rsidR="004F501F" w:rsidRPr="002D313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</w:t>
              </w:r>
              <w:r w:rsidR="004F501F" w:rsidRPr="002D313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4F501F" w:rsidRPr="002D313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ZLAg</w:t>
              </w:r>
              <w:proofErr w:type="spellEnd"/>
            </w:hyperlink>
          </w:p>
          <w:p w:rsidR="004F501F" w:rsidRPr="002D313B" w:rsidRDefault="004F501F" w:rsidP="00834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</w:tcPr>
          <w:p w:rsidR="004F501F" w:rsidRPr="002D313B" w:rsidRDefault="004F501F" w:rsidP="00834704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01F" w:rsidRPr="002D313B" w:rsidTr="0039471F">
        <w:tc>
          <w:tcPr>
            <w:tcW w:w="851" w:type="dxa"/>
            <w:vMerge/>
          </w:tcPr>
          <w:p w:rsidR="004F501F" w:rsidRPr="002D313B" w:rsidRDefault="004F501F" w:rsidP="0039471F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</w:tcPr>
          <w:p w:rsidR="004F501F" w:rsidRPr="002D313B" w:rsidRDefault="004F501F" w:rsidP="008347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D313B">
              <w:rPr>
                <w:rFonts w:ascii="Times New Roman" w:hAnsi="Times New Roman" w:cs="Times New Roman"/>
                <w:sz w:val="20"/>
                <w:szCs w:val="20"/>
              </w:rPr>
              <w:t>Решетнева</w:t>
            </w:r>
            <w:proofErr w:type="spellEnd"/>
            <w:r w:rsidRPr="002D313B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Петровна</w:t>
            </w:r>
          </w:p>
        </w:tc>
        <w:tc>
          <w:tcPr>
            <w:tcW w:w="1800" w:type="dxa"/>
          </w:tcPr>
          <w:p w:rsidR="004F501F" w:rsidRPr="002D313B" w:rsidRDefault="004F501F" w:rsidP="008347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313B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864" w:type="dxa"/>
            <w:vMerge/>
          </w:tcPr>
          <w:p w:rsidR="004F501F" w:rsidRPr="002D313B" w:rsidRDefault="004F501F" w:rsidP="008347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vMerge/>
          </w:tcPr>
          <w:p w:rsidR="004F501F" w:rsidRPr="002D313B" w:rsidRDefault="004F501F" w:rsidP="008347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/>
          </w:tcPr>
          <w:p w:rsidR="004F501F" w:rsidRPr="002D313B" w:rsidRDefault="004F501F" w:rsidP="008347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:rsidR="004F501F" w:rsidRPr="002D313B" w:rsidRDefault="004F501F" w:rsidP="008347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vMerge/>
          </w:tcPr>
          <w:p w:rsidR="004F501F" w:rsidRPr="002D313B" w:rsidRDefault="004F501F" w:rsidP="00834704">
            <w:pPr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vMerge/>
          </w:tcPr>
          <w:p w:rsidR="004F501F" w:rsidRPr="002D313B" w:rsidRDefault="004F501F" w:rsidP="00834704">
            <w:pPr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F501F" w:rsidRPr="002D313B" w:rsidTr="0039471F">
        <w:tc>
          <w:tcPr>
            <w:tcW w:w="851" w:type="dxa"/>
            <w:vMerge/>
          </w:tcPr>
          <w:p w:rsidR="004F501F" w:rsidRPr="002D313B" w:rsidRDefault="004F501F" w:rsidP="0039471F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</w:tcPr>
          <w:p w:rsidR="004F501F" w:rsidRPr="002D313B" w:rsidRDefault="004F501F" w:rsidP="00834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hAnsi="Times New Roman" w:cs="Times New Roman"/>
                <w:sz w:val="20"/>
                <w:szCs w:val="20"/>
              </w:rPr>
              <w:t>Кливер Ксения Петровна</w:t>
            </w:r>
          </w:p>
          <w:p w:rsidR="004F501F" w:rsidRPr="002D313B" w:rsidRDefault="004F501F" w:rsidP="008347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</w:tcPr>
          <w:p w:rsidR="004F501F" w:rsidRPr="002D313B" w:rsidRDefault="004F501F" w:rsidP="00834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4F501F" w:rsidRPr="002D313B" w:rsidRDefault="004F501F" w:rsidP="008347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64" w:type="dxa"/>
            <w:vMerge/>
          </w:tcPr>
          <w:p w:rsidR="004F501F" w:rsidRPr="002D313B" w:rsidRDefault="004F501F" w:rsidP="008347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vMerge/>
          </w:tcPr>
          <w:p w:rsidR="004F501F" w:rsidRPr="002D313B" w:rsidRDefault="004F501F" w:rsidP="008347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/>
          </w:tcPr>
          <w:p w:rsidR="004F501F" w:rsidRPr="002D313B" w:rsidRDefault="004F501F" w:rsidP="008347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:rsidR="004F501F" w:rsidRPr="002D313B" w:rsidRDefault="004F501F" w:rsidP="008347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vMerge/>
          </w:tcPr>
          <w:p w:rsidR="004F501F" w:rsidRPr="002D313B" w:rsidRDefault="004F501F" w:rsidP="00834704">
            <w:pPr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vMerge/>
          </w:tcPr>
          <w:p w:rsidR="004F501F" w:rsidRPr="002D313B" w:rsidRDefault="004F501F" w:rsidP="00834704">
            <w:pPr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F501F" w:rsidRPr="002D313B" w:rsidTr="0039471F">
        <w:tc>
          <w:tcPr>
            <w:tcW w:w="851" w:type="dxa"/>
            <w:vMerge w:val="restart"/>
          </w:tcPr>
          <w:p w:rsidR="004F501F" w:rsidRPr="002D313B" w:rsidRDefault="004F501F" w:rsidP="0039471F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</w:tcPr>
          <w:p w:rsidR="004F501F" w:rsidRPr="002D313B" w:rsidRDefault="004F501F" w:rsidP="004F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hAnsi="Times New Roman" w:cs="Times New Roman"/>
                <w:sz w:val="20"/>
                <w:szCs w:val="20"/>
              </w:rPr>
              <w:t xml:space="preserve">Жданова - </w:t>
            </w:r>
            <w:proofErr w:type="spellStart"/>
            <w:r w:rsidRPr="002D313B">
              <w:rPr>
                <w:rFonts w:ascii="Times New Roman" w:hAnsi="Times New Roman" w:cs="Times New Roman"/>
                <w:sz w:val="20"/>
                <w:szCs w:val="20"/>
              </w:rPr>
              <w:t>Бембель</w:t>
            </w:r>
            <w:proofErr w:type="spellEnd"/>
            <w:r w:rsidRPr="002D313B">
              <w:rPr>
                <w:rFonts w:ascii="Times New Roman" w:hAnsi="Times New Roman" w:cs="Times New Roman"/>
                <w:sz w:val="20"/>
                <w:szCs w:val="20"/>
              </w:rPr>
              <w:t xml:space="preserve"> Лариса Владимировна</w:t>
            </w:r>
          </w:p>
        </w:tc>
        <w:tc>
          <w:tcPr>
            <w:tcW w:w="1800" w:type="dxa"/>
          </w:tcPr>
          <w:p w:rsidR="004F501F" w:rsidRPr="002D313B" w:rsidRDefault="004F501F" w:rsidP="004F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hAnsi="Times New Roman" w:cs="Times New Roman"/>
                <w:sz w:val="20"/>
                <w:szCs w:val="20"/>
              </w:rPr>
              <w:t xml:space="preserve">старший воспитатель </w:t>
            </w:r>
          </w:p>
        </w:tc>
        <w:tc>
          <w:tcPr>
            <w:tcW w:w="1864" w:type="dxa"/>
            <w:vMerge w:val="restart"/>
          </w:tcPr>
          <w:p w:rsidR="004F501F" w:rsidRPr="002D313B" w:rsidRDefault="004F501F" w:rsidP="004F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hAnsi="Times New Roman" w:cs="Times New Roman"/>
                <w:sz w:val="20"/>
                <w:szCs w:val="20"/>
              </w:rPr>
              <w:t>МАДОУ №54</w:t>
            </w:r>
          </w:p>
        </w:tc>
        <w:tc>
          <w:tcPr>
            <w:tcW w:w="1485" w:type="dxa"/>
            <w:vMerge w:val="restart"/>
          </w:tcPr>
          <w:p w:rsidR="004F501F" w:rsidRPr="002D313B" w:rsidRDefault="004F501F" w:rsidP="004F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350" w:type="dxa"/>
            <w:vMerge w:val="restart"/>
          </w:tcPr>
          <w:p w:rsidR="004F501F" w:rsidRDefault="004F501F" w:rsidP="004F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hAnsi="Times New Roman" w:cs="Times New Roman"/>
                <w:sz w:val="20"/>
                <w:szCs w:val="20"/>
              </w:rPr>
              <w:t>Зеленый детский сад</w:t>
            </w:r>
          </w:p>
          <w:p w:rsidR="00087C38" w:rsidRPr="002D313B" w:rsidRDefault="00087C38" w:rsidP="004F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0" w:history="1">
              <w:r w:rsidRPr="008D764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https://youtu.be/dcApwxbH1BQ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4F501F" w:rsidRPr="002D313B" w:rsidRDefault="004F501F" w:rsidP="004F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hAnsi="Times New Roman" w:cs="Times New Roman"/>
                <w:sz w:val="20"/>
                <w:szCs w:val="20"/>
              </w:rPr>
              <w:t>В работе представлена модель инклюзивного зеленого детского сада по формированию «зеленого» уклада жизни, ориентированная на идеи устойчивого  развития.</w:t>
            </w:r>
          </w:p>
        </w:tc>
        <w:tc>
          <w:tcPr>
            <w:tcW w:w="1395" w:type="dxa"/>
            <w:vMerge w:val="restart"/>
          </w:tcPr>
          <w:p w:rsidR="004F501F" w:rsidRPr="002D313B" w:rsidRDefault="00EB0CF2" w:rsidP="004F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4F501F" w:rsidRPr="002D313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F501F" w:rsidRPr="002D313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F501F" w:rsidRPr="002D313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disk</w:t>
              </w:r>
              <w:r w:rsidR="004F501F" w:rsidRPr="002D313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4F501F" w:rsidRPr="002D313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="004F501F" w:rsidRPr="002D313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4F501F" w:rsidRPr="002D313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4F501F" w:rsidRPr="002D313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F501F" w:rsidRPr="002D313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</w:t>
              </w:r>
              <w:r w:rsidR="004F501F" w:rsidRPr="002D313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/3</w:t>
              </w:r>
              <w:proofErr w:type="spellStart"/>
              <w:r w:rsidR="004F501F" w:rsidRPr="002D313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WbLlO</w:t>
              </w:r>
              <w:proofErr w:type="spellEnd"/>
              <w:r w:rsidR="004F501F" w:rsidRPr="002D313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4</w:t>
              </w:r>
              <w:proofErr w:type="spellStart"/>
              <w:r w:rsidR="004F501F" w:rsidRPr="002D313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</w:t>
              </w:r>
              <w:r w:rsidR="004F501F" w:rsidRPr="002D313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FLyowg</w:t>
              </w:r>
              <w:proofErr w:type="spellEnd"/>
            </w:hyperlink>
          </w:p>
          <w:p w:rsidR="004F501F" w:rsidRPr="002D313B" w:rsidRDefault="004F501F" w:rsidP="004F50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</w:tcPr>
          <w:p w:rsidR="004F501F" w:rsidRPr="002D313B" w:rsidRDefault="004F501F" w:rsidP="004F50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01F" w:rsidRPr="002D313B" w:rsidTr="0039471F">
        <w:tc>
          <w:tcPr>
            <w:tcW w:w="851" w:type="dxa"/>
            <w:vMerge/>
          </w:tcPr>
          <w:p w:rsidR="004F501F" w:rsidRPr="002D313B" w:rsidRDefault="004F501F" w:rsidP="0039471F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</w:tcPr>
          <w:p w:rsidR="004F501F" w:rsidRPr="002D313B" w:rsidRDefault="004F501F" w:rsidP="004F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hAnsi="Times New Roman" w:cs="Times New Roman"/>
                <w:sz w:val="20"/>
                <w:szCs w:val="20"/>
              </w:rPr>
              <w:t>Лобанова Марина Константиновна</w:t>
            </w:r>
          </w:p>
        </w:tc>
        <w:tc>
          <w:tcPr>
            <w:tcW w:w="1800" w:type="dxa"/>
          </w:tcPr>
          <w:p w:rsidR="004F501F" w:rsidRPr="002D313B" w:rsidRDefault="004F501F" w:rsidP="004F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hAnsi="Times New Roman" w:cs="Times New Roman"/>
                <w:sz w:val="20"/>
                <w:szCs w:val="20"/>
              </w:rPr>
              <w:t xml:space="preserve">педагог доп. образования </w:t>
            </w:r>
          </w:p>
        </w:tc>
        <w:tc>
          <w:tcPr>
            <w:tcW w:w="1864" w:type="dxa"/>
            <w:vMerge/>
          </w:tcPr>
          <w:p w:rsidR="004F501F" w:rsidRPr="002D313B" w:rsidRDefault="004F501F" w:rsidP="004F50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4F501F" w:rsidRPr="002D313B" w:rsidRDefault="004F501F" w:rsidP="004F50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4F501F" w:rsidRPr="002D313B" w:rsidRDefault="004F501F" w:rsidP="004F50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:rsidR="004F501F" w:rsidRPr="002D313B" w:rsidRDefault="004F501F" w:rsidP="004F50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vMerge/>
          </w:tcPr>
          <w:p w:rsidR="004F501F" w:rsidRPr="002D313B" w:rsidRDefault="004F501F" w:rsidP="004F501F">
            <w:pPr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vMerge/>
          </w:tcPr>
          <w:p w:rsidR="004F501F" w:rsidRPr="002D313B" w:rsidRDefault="004F501F" w:rsidP="004F501F">
            <w:pPr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F501F" w:rsidRPr="002D313B" w:rsidTr="0039471F">
        <w:tc>
          <w:tcPr>
            <w:tcW w:w="851" w:type="dxa"/>
            <w:vMerge/>
          </w:tcPr>
          <w:p w:rsidR="004F501F" w:rsidRPr="002D313B" w:rsidRDefault="004F501F" w:rsidP="0039471F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</w:tcPr>
          <w:p w:rsidR="004F501F" w:rsidRPr="002D313B" w:rsidRDefault="004F501F" w:rsidP="004F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hAnsi="Times New Roman" w:cs="Times New Roman"/>
                <w:sz w:val="20"/>
                <w:szCs w:val="20"/>
              </w:rPr>
              <w:t>Сальникова Ольга Александровна</w:t>
            </w:r>
          </w:p>
        </w:tc>
        <w:tc>
          <w:tcPr>
            <w:tcW w:w="1800" w:type="dxa"/>
          </w:tcPr>
          <w:p w:rsidR="004F501F" w:rsidRPr="002D313B" w:rsidRDefault="004F501F" w:rsidP="004F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64" w:type="dxa"/>
            <w:vMerge/>
          </w:tcPr>
          <w:p w:rsidR="004F501F" w:rsidRPr="002D313B" w:rsidRDefault="004F501F" w:rsidP="004F50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4F501F" w:rsidRPr="002D313B" w:rsidRDefault="004F501F" w:rsidP="004F50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4F501F" w:rsidRPr="002D313B" w:rsidRDefault="004F501F" w:rsidP="004F50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:rsidR="004F501F" w:rsidRPr="002D313B" w:rsidRDefault="004F501F" w:rsidP="004F50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vMerge/>
          </w:tcPr>
          <w:p w:rsidR="004F501F" w:rsidRPr="002D313B" w:rsidRDefault="004F501F" w:rsidP="004F501F">
            <w:pPr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vMerge/>
          </w:tcPr>
          <w:p w:rsidR="004F501F" w:rsidRPr="002D313B" w:rsidRDefault="004F501F" w:rsidP="004F501F">
            <w:pPr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F501F" w:rsidRPr="002D313B" w:rsidTr="0039471F">
        <w:tc>
          <w:tcPr>
            <w:tcW w:w="851" w:type="dxa"/>
            <w:vMerge w:val="restart"/>
          </w:tcPr>
          <w:p w:rsidR="004F501F" w:rsidRPr="002D313B" w:rsidRDefault="004F501F" w:rsidP="0039471F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</w:tcPr>
          <w:p w:rsidR="004F501F" w:rsidRPr="002D313B" w:rsidRDefault="004F501F" w:rsidP="004F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hAnsi="Times New Roman" w:cs="Times New Roman"/>
                <w:sz w:val="20"/>
                <w:szCs w:val="20"/>
              </w:rPr>
              <w:t xml:space="preserve">Урюпина Евгения Анатольевна </w:t>
            </w:r>
          </w:p>
        </w:tc>
        <w:tc>
          <w:tcPr>
            <w:tcW w:w="1800" w:type="dxa"/>
          </w:tcPr>
          <w:p w:rsidR="004F501F" w:rsidRPr="002D313B" w:rsidRDefault="004F501F" w:rsidP="004F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hAnsi="Times New Roman" w:cs="Times New Roman"/>
                <w:sz w:val="20"/>
                <w:szCs w:val="20"/>
              </w:rPr>
              <w:t xml:space="preserve">педагог психолог </w:t>
            </w:r>
          </w:p>
        </w:tc>
        <w:tc>
          <w:tcPr>
            <w:tcW w:w="1864" w:type="dxa"/>
            <w:vMerge/>
          </w:tcPr>
          <w:p w:rsidR="004F501F" w:rsidRPr="002D313B" w:rsidRDefault="004F501F" w:rsidP="004F50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4F501F" w:rsidRPr="002D313B" w:rsidRDefault="004F501F" w:rsidP="004F50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4F501F" w:rsidRPr="002D313B" w:rsidRDefault="004F501F" w:rsidP="004F50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:rsidR="004F501F" w:rsidRPr="002D313B" w:rsidRDefault="004F501F" w:rsidP="004F50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vMerge/>
          </w:tcPr>
          <w:p w:rsidR="004F501F" w:rsidRPr="002D313B" w:rsidRDefault="004F501F" w:rsidP="004F501F">
            <w:pPr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vMerge/>
          </w:tcPr>
          <w:p w:rsidR="004F501F" w:rsidRPr="002D313B" w:rsidRDefault="004F501F" w:rsidP="004F501F">
            <w:pPr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F501F" w:rsidRPr="002D313B" w:rsidTr="0039471F">
        <w:tc>
          <w:tcPr>
            <w:tcW w:w="851" w:type="dxa"/>
            <w:vMerge/>
          </w:tcPr>
          <w:p w:rsidR="004F501F" w:rsidRPr="002D313B" w:rsidRDefault="004F501F" w:rsidP="0039471F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</w:tcPr>
          <w:p w:rsidR="004F501F" w:rsidRPr="002D313B" w:rsidRDefault="004F501F" w:rsidP="004F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hAnsi="Times New Roman" w:cs="Times New Roman"/>
                <w:sz w:val="20"/>
                <w:szCs w:val="20"/>
              </w:rPr>
              <w:t>Фролова Анастасия Сергеевна</w:t>
            </w:r>
          </w:p>
        </w:tc>
        <w:tc>
          <w:tcPr>
            <w:tcW w:w="1800" w:type="dxa"/>
          </w:tcPr>
          <w:p w:rsidR="004F501F" w:rsidRPr="002D313B" w:rsidRDefault="004F501F" w:rsidP="004F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864" w:type="dxa"/>
            <w:vMerge/>
          </w:tcPr>
          <w:p w:rsidR="004F501F" w:rsidRPr="002D313B" w:rsidRDefault="004F501F" w:rsidP="004F50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4F501F" w:rsidRPr="002D313B" w:rsidRDefault="004F501F" w:rsidP="004F50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4F501F" w:rsidRPr="002D313B" w:rsidRDefault="004F501F" w:rsidP="004F50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:rsidR="004F501F" w:rsidRPr="002D313B" w:rsidRDefault="004F501F" w:rsidP="004F50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vMerge/>
          </w:tcPr>
          <w:p w:rsidR="004F501F" w:rsidRPr="002D313B" w:rsidRDefault="004F501F" w:rsidP="004F501F">
            <w:pPr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vMerge/>
          </w:tcPr>
          <w:p w:rsidR="004F501F" w:rsidRPr="002D313B" w:rsidRDefault="004F501F" w:rsidP="004F501F">
            <w:pPr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F501F" w:rsidRPr="002D313B" w:rsidTr="0039471F">
        <w:tc>
          <w:tcPr>
            <w:tcW w:w="851" w:type="dxa"/>
            <w:vMerge/>
          </w:tcPr>
          <w:p w:rsidR="004F501F" w:rsidRPr="002D313B" w:rsidRDefault="004F501F" w:rsidP="0039471F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</w:tcPr>
          <w:p w:rsidR="004F501F" w:rsidRPr="002D313B" w:rsidRDefault="004F501F" w:rsidP="004F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313B">
              <w:rPr>
                <w:rFonts w:ascii="Times New Roman" w:hAnsi="Times New Roman" w:cs="Times New Roman"/>
                <w:sz w:val="20"/>
                <w:szCs w:val="20"/>
              </w:rPr>
              <w:t>Чепелева</w:t>
            </w:r>
            <w:proofErr w:type="spellEnd"/>
            <w:r w:rsidRPr="002D313B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Владимировна</w:t>
            </w:r>
          </w:p>
        </w:tc>
        <w:tc>
          <w:tcPr>
            <w:tcW w:w="1800" w:type="dxa"/>
          </w:tcPr>
          <w:p w:rsidR="004F501F" w:rsidRPr="002D313B" w:rsidRDefault="004F501F" w:rsidP="004F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</w:tc>
        <w:tc>
          <w:tcPr>
            <w:tcW w:w="1864" w:type="dxa"/>
            <w:vMerge/>
          </w:tcPr>
          <w:p w:rsidR="004F501F" w:rsidRPr="002D313B" w:rsidRDefault="004F501F" w:rsidP="004F50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4F501F" w:rsidRPr="002D313B" w:rsidRDefault="004F501F" w:rsidP="004F50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4F501F" w:rsidRPr="002D313B" w:rsidRDefault="004F501F" w:rsidP="004F50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:rsidR="004F501F" w:rsidRPr="002D313B" w:rsidRDefault="004F501F" w:rsidP="004F50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vMerge/>
          </w:tcPr>
          <w:p w:rsidR="004F501F" w:rsidRPr="002D313B" w:rsidRDefault="004F501F" w:rsidP="004F501F">
            <w:pPr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vMerge/>
          </w:tcPr>
          <w:p w:rsidR="004F501F" w:rsidRPr="002D313B" w:rsidRDefault="004F501F" w:rsidP="004F501F">
            <w:pPr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202A6" w:rsidRPr="002D313B" w:rsidTr="0039471F">
        <w:tc>
          <w:tcPr>
            <w:tcW w:w="851" w:type="dxa"/>
          </w:tcPr>
          <w:p w:rsidR="008202A6" w:rsidRPr="002D313B" w:rsidRDefault="008202A6" w:rsidP="0039471F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A6" w:rsidRPr="002D313B" w:rsidRDefault="008202A6" w:rsidP="00EE24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313B">
              <w:rPr>
                <w:rFonts w:ascii="Times New Roman" w:hAnsi="Times New Roman" w:cs="Times New Roman"/>
                <w:sz w:val="20"/>
                <w:szCs w:val="20"/>
              </w:rPr>
              <w:t>Сибиркина</w:t>
            </w:r>
            <w:proofErr w:type="spellEnd"/>
            <w:r w:rsidRPr="002D313B">
              <w:rPr>
                <w:rFonts w:ascii="Times New Roman" w:hAnsi="Times New Roman" w:cs="Times New Roman"/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A6" w:rsidRPr="002D313B" w:rsidRDefault="008202A6" w:rsidP="00EE24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A6" w:rsidRPr="002D313B" w:rsidRDefault="008202A6" w:rsidP="00EE24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Новосибирского района Новосибирской области «Новолуговская средняя школа №57»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A6" w:rsidRPr="002D313B" w:rsidRDefault="008202A6" w:rsidP="00EE24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2D313B">
              <w:rPr>
                <w:rFonts w:ascii="Times New Roman" w:hAnsi="Times New Roman" w:cs="Times New Roman"/>
                <w:sz w:val="20"/>
                <w:szCs w:val="20"/>
              </w:rPr>
              <w:t>Новолуговое</w:t>
            </w:r>
            <w:proofErr w:type="spellEnd"/>
            <w:r w:rsidRPr="002D313B">
              <w:rPr>
                <w:rFonts w:ascii="Times New Roman" w:hAnsi="Times New Roman" w:cs="Times New Roman"/>
                <w:sz w:val="20"/>
                <w:szCs w:val="20"/>
              </w:rPr>
              <w:t xml:space="preserve"> Новосибирская область Новосибирский район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A6" w:rsidRPr="002D313B" w:rsidRDefault="008202A6" w:rsidP="00EE24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«Интерьерное </w:t>
            </w:r>
            <w:proofErr w:type="gramStart"/>
            <w:r w:rsidR="004F501F" w:rsidRPr="002D313B">
              <w:rPr>
                <w:rFonts w:ascii="Times New Roman" w:hAnsi="Times New Roman" w:cs="Times New Roman"/>
                <w:bCs/>
                <w:sz w:val="20"/>
                <w:szCs w:val="20"/>
              </w:rPr>
              <w:t>озеленение»</w:t>
            </w:r>
            <w:r w:rsidR="004F501F" w:rsidRPr="002D31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501F" w:rsidRPr="002D31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D31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End"/>
            <w:r w:rsidRPr="002D31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«Зимний сад»</w:t>
            </w:r>
          </w:p>
          <w:p w:rsidR="008202A6" w:rsidRPr="002D313B" w:rsidRDefault="008202A6" w:rsidP="00EE24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A6" w:rsidRPr="002D313B" w:rsidRDefault="008202A6" w:rsidP="00EE24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hAnsi="Times New Roman" w:cs="Times New Roman"/>
                <w:sz w:val="20"/>
                <w:szCs w:val="20"/>
              </w:rPr>
              <w:t xml:space="preserve">Большую часть года мы проводим в помещении, поэтому необходимо украсить его вечнозелеными растениями, которые не только украшают, создают уют, но и очищают, увлажняют воздух, обогащают его кислородом. </w:t>
            </w:r>
          </w:p>
          <w:p w:rsidR="008202A6" w:rsidRPr="002D313B" w:rsidRDefault="008202A6" w:rsidP="00EE24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A6" w:rsidRPr="002D313B" w:rsidRDefault="004F501F" w:rsidP="00EE24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Презентация в папке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A6" w:rsidRPr="002D313B" w:rsidRDefault="008202A6" w:rsidP="00EE24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01F" w:rsidRPr="002D313B" w:rsidTr="0039471F">
        <w:tc>
          <w:tcPr>
            <w:tcW w:w="851" w:type="dxa"/>
            <w:vMerge w:val="restart"/>
          </w:tcPr>
          <w:p w:rsidR="004F501F" w:rsidRPr="002D313B" w:rsidRDefault="004F501F" w:rsidP="0039471F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1F" w:rsidRPr="002D313B" w:rsidRDefault="004F501F" w:rsidP="00CC5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hAnsi="Times New Roman" w:cs="Times New Roman"/>
                <w:sz w:val="20"/>
                <w:szCs w:val="20"/>
              </w:rPr>
              <w:t>Багрова Татьяна Анатольевна</w:t>
            </w:r>
          </w:p>
          <w:p w:rsidR="004F501F" w:rsidRPr="002D313B" w:rsidRDefault="004F501F" w:rsidP="004F50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1F" w:rsidRPr="002D313B" w:rsidRDefault="004F501F" w:rsidP="00CC5F4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  <w:p w:rsidR="004F501F" w:rsidRPr="002D313B" w:rsidRDefault="004F501F" w:rsidP="00CC5F4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501F" w:rsidRPr="002D313B" w:rsidRDefault="004F501F" w:rsidP="00CC5F4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501F" w:rsidRPr="002D313B" w:rsidRDefault="004F501F" w:rsidP="00CC5F4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501F" w:rsidRPr="002D313B" w:rsidRDefault="004F501F" w:rsidP="00CC5F4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501F" w:rsidRPr="002D313B" w:rsidRDefault="004F501F" w:rsidP="00CC5F4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ЦРР-Детский сад № 35 Родничок ГОЩ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501F" w:rsidRPr="002D313B" w:rsidRDefault="002B5073" w:rsidP="00CC5F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31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4F501F" w:rsidRPr="002D313B">
              <w:rPr>
                <w:rFonts w:ascii="Times New Roman" w:eastAsia="Times New Roman" w:hAnsi="Times New Roman" w:cs="Times New Roman"/>
                <w:sz w:val="20"/>
                <w:szCs w:val="20"/>
              </w:rPr>
              <w:t>.Щелково</w:t>
            </w:r>
            <w:proofErr w:type="spellEnd"/>
          </w:p>
          <w:p w:rsidR="002B5073" w:rsidRPr="002D313B" w:rsidRDefault="002B5073" w:rsidP="00CC5F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Московская область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501F" w:rsidRPr="002D313B" w:rsidRDefault="004F501F" w:rsidP="00CC5F4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hAnsi="Times New Roman" w:cs="Times New Roman"/>
                <w:sz w:val="20"/>
                <w:szCs w:val="20"/>
              </w:rPr>
              <w:t xml:space="preserve"> «НАШ ЗЕЛЕНЫЙ ДЕТСКИЙ САД»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501F" w:rsidRPr="002D313B" w:rsidRDefault="004F501F" w:rsidP="002B50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501F" w:rsidRPr="002D313B" w:rsidRDefault="002B5073" w:rsidP="002B50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D313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Фото </w:t>
            </w:r>
          </w:p>
          <w:p w:rsidR="002B5073" w:rsidRPr="002D313B" w:rsidRDefault="002B5073" w:rsidP="002B50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В папке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501F" w:rsidRPr="002D313B" w:rsidRDefault="004F501F" w:rsidP="002B50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01F" w:rsidRPr="002D313B" w:rsidTr="0039471F">
        <w:tc>
          <w:tcPr>
            <w:tcW w:w="851" w:type="dxa"/>
            <w:vMerge/>
          </w:tcPr>
          <w:p w:rsidR="004F501F" w:rsidRPr="002D313B" w:rsidRDefault="004F501F" w:rsidP="0039471F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1F" w:rsidRPr="002D313B" w:rsidRDefault="004F501F" w:rsidP="00CC5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313B">
              <w:rPr>
                <w:rFonts w:ascii="Times New Roman" w:hAnsi="Times New Roman" w:cs="Times New Roman"/>
                <w:sz w:val="20"/>
                <w:szCs w:val="20"/>
              </w:rPr>
              <w:t>Гюнеш</w:t>
            </w:r>
            <w:proofErr w:type="spellEnd"/>
            <w:r w:rsidRPr="002D313B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1F" w:rsidRPr="002D313B" w:rsidRDefault="004F501F" w:rsidP="00CC5F4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1F" w:rsidRPr="002D313B" w:rsidRDefault="004F501F" w:rsidP="00CC5F4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1F" w:rsidRPr="002D313B" w:rsidRDefault="004F501F" w:rsidP="00CC5F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1F" w:rsidRPr="002D313B" w:rsidRDefault="004F501F" w:rsidP="00CC5F4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1F" w:rsidRPr="002D313B" w:rsidRDefault="004F501F" w:rsidP="00CC5F4A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1F" w:rsidRPr="002D313B" w:rsidRDefault="004F501F" w:rsidP="00CC5F4A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1F" w:rsidRPr="002D313B" w:rsidRDefault="004F501F" w:rsidP="00CC5F4A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B5073" w:rsidRPr="002D313B" w:rsidTr="0039471F">
        <w:tc>
          <w:tcPr>
            <w:tcW w:w="851" w:type="dxa"/>
            <w:vMerge w:val="restart"/>
          </w:tcPr>
          <w:p w:rsidR="002B5073" w:rsidRPr="002D313B" w:rsidRDefault="002B5073" w:rsidP="0039471F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2B5073" w:rsidRPr="002D313B" w:rsidRDefault="002B5073" w:rsidP="000F5A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Красавина Кристина Владимировна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B5073" w:rsidRPr="002D313B" w:rsidRDefault="002B5073" w:rsidP="000F5A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864" w:type="dxa"/>
            <w:vMerge w:val="restart"/>
          </w:tcPr>
          <w:p w:rsidR="002B5073" w:rsidRPr="002D313B" w:rsidRDefault="002B5073" w:rsidP="000F5A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общеразвивающего вида № 101» </w:t>
            </w:r>
          </w:p>
          <w:p w:rsidR="002B5073" w:rsidRPr="002D313B" w:rsidRDefault="002B5073" w:rsidP="000F5A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города Братска</w:t>
            </w:r>
          </w:p>
        </w:tc>
        <w:tc>
          <w:tcPr>
            <w:tcW w:w="1485" w:type="dxa"/>
            <w:vMerge w:val="restart"/>
          </w:tcPr>
          <w:p w:rsidR="002B5073" w:rsidRPr="002D313B" w:rsidRDefault="002B5073" w:rsidP="000F5A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область</w:t>
            </w:r>
          </w:p>
          <w:p w:rsidR="002B5073" w:rsidRPr="002D313B" w:rsidRDefault="002B5073" w:rsidP="000F5A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 </w:t>
            </w:r>
          </w:p>
          <w:p w:rsidR="002B5073" w:rsidRPr="002D313B" w:rsidRDefault="002B5073" w:rsidP="000F5A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eastAsia="Times New Roman" w:hAnsi="Times New Roman" w:cs="Times New Roman"/>
                <w:sz w:val="20"/>
                <w:szCs w:val="20"/>
              </w:rPr>
              <w:t>Братск</w:t>
            </w:r>
          </w:p>
        </w:tc>
        <w:tc>
          <w:tcPr>
            <w:tcW w:w="1350" w:type="dxa"/>
            <w:vMerge w:val="restart"/>
          </w:tcPr>
          <w:p w:rsidR="002B5073" w:rsidRPr="002D313B" w:rsidRDefault="002B5073" w:rsidP="000F5A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МБДОУ </w:t>
            </w:r>
          </w:p>
          <w:p w:rsidR="002B5073" w:rsidRPr="002D313B" w:rsidRDefault="002B5073" w:rsidP="000F5A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eastAsia="Times New Roman" w:hAnsi="Times New Roman" w:cs="Times New Roman"/>
                <w:sz w:val="20"/>
                <w:szCs w:val="20"/>
              </w:rPr>
              <w:t>«ДСОВ № 101» - Зеленый детский сад</w:t>
            </w:r>
          </w:p>
        </w:tc>
        <w:tc>
          <w:tcPr>
            <w:tcW w:w="3260" w:type="dxa"/>
            <w:vMerge w:val="restart"/>
          </w:tcPr>
          <w:p w:rsidR="002B5073" w:rsidRPr="002D313B" w:rsidRDefault="002B5073" w:rsidP="000F5A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Зеленый паспорт МБДОУ </w:t>
            </w:r>
          </w:p>
          <w:p w:rsidR="002B5073" w:rsidRPr="002D313B" w:rsidRDefault="002B5073" w:rsidP="000F5A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«ДСОВ № 101» представлен в форме методической разработки, в которой дано описание стратегии формирования зеленого уклада жизни ДОУ: </w:t>
            </w:r>
            <w:r w:rsidRPr="002D3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национальные ценности, традиции региона и образовательной организации, культура поведения сообществ, особенности предметно-пространственной среды, </w:t>
            </w:r>
            <w:r w:rsidRPr="002D3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деятельности и социокультурный контекст. </w:t>
            </w:r>
            <w:r w:rsidRPr="002D31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vMerge w:val="restart"/>
          </w:tcPr>
          <w:p w:rsidR="002B5073" w:rsidRPr="002D313B" w:rsidRDefault="00EB0CF2" w:rsidP="000F5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tgtFrame="_blank" w:history="1">
              <w:r w:rsidR="002B5073" w:rsidRPr="002D313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https://youtu.be/-UUVZlsmKbI</w:t>
              </w:r>
            </w:hyperlink>
          </w:p>
          <w:p w:rsidR="002B5073" w:rsidRPr="002D313B" w:rsidRDefault="002B5073" w:rsidP="000F5A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hAnsi="Times New Roman" w:cs="Times New Roman"/>
                <w:sz w:val="20"/>
                <w:szCs w:val="20"/>
              </w:rPr>
              <w:t xml:space="preserve">к видеоролику приложена методическая разработка </w:t>
            </w:r>
          </w:p>
          <w:p w:rsidR="002B5073" w:rsidRPr="002D313B" w:rsidRDefault="002B5073" w:rsidP="000F5A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hAnsi="Times New Roman" w:cs="Times New Roman"/>
                <w:sz w:val="20"/>
                <w:szCs w:val="20"/>
              </w:rPr>
              <w:t>(для жюри)</w:t>
            </w:r>
          </w:p>
          <w:p w:rsidR="002B5073" w:rsidRPr="002D313B" w:rsidRDefault="002B5073" w:rsidP="000F5A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073" w:rsidRPr="002D313B" w:rsidRDefault="002B5073" w:rsidP="000F5A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</w:tcPr>
          <w:p w:rsidR="002B5073" w:rsidRPr="002D313B" w:rsidRDefault="002B5073" w:rsidP="000F5AFE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</w:p>
        </w:tc>
      </w:tr>
      <w:tr w:rsidR="002B5073" w:rsidRPr="002D313B" w:rsidTr="0039471F">
        <w:tc>
          <w:tcPr>
            <w:tcW w:w="851" w:type="dxa"/>
            <w:vMerge/>
          </w:tcPr>
          <w:p w:rsidR="002B5073" w:rsidRPr="002D313B" w:rsidRDefault="002B5073" w:rsidP="0039471F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</w:tcPr>
          <w:p w:rsidR="002B5073" w:rsidRPr="002D313B" w:rsidRDefault="002B5073" w:rsidP="00B97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eastAsia="Times New Roman" w:hAnsi="Times New Roman" w:cs="Times New Roman"/>
                <w:sz w:val="20"/>
                <w:szCs w:val="20"/>
              </w:rPr>
              <w:t>Макарова Татьяна Николаевна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B5073" w:rsidRPr="002D313B" w:rsidRDefault="002B5073" w:rsidP="00B97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64" w:type="dxa"/>
            <w:vMerge/>
          </w:tcPr>
          <w:p w:rsidR="002B5073" w:rsidRPr="002D313B" w:rsidRDefault="002B5073" w:rsidP="00B97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2B5073" w:rsidRPr="002D313B" w:rsidRDefault="002B5073" w:rsidP="00B97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2B5073" w:rsidRPr="002D313B" w:rsidRDefault="002B5073" w:rsidP="00B97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2B5073" w:rsidRPr="002D313B" w:rsidRDefault="002B5073" w:rsidP="00B97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2B5073" w:rsidRPr="002D313B" w:rsidRDefault="002B5073" w:rsidP="00B9734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2B5073" w:rsidRPr="002D313B" w:rsidRDefault="002B5073" w:rsidP="00B9734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B5073" w:rsidRPr="002D313B" w:rsidTr="0039471F">
        <w:tc>
          <w:tcPr>
            <w:tcW w:w="851" w:type="dxa"/>
            <w:vMerge/>
          </w:tcPr>
          <w:p w:rsidR="002B5073" w:rsidRPr="002D313B" w:rsidRDefault="002B5073" w:rsidP="0039471F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</w:tcPr>
          <w:p w:rsidR="002B5073" w:rsidRPr="002D313B" w:rsidRDefault="002B5073" w:rsidP="00B97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Мельникова Людмила Леонидовна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B5073" w:rsidRPr="002D313B" w:rsidRDefault="002B5073" w:rsidP="00B97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64" w:type="dxa"/>
            <w:vMerge/>
          </w:tcPr>
          <w:p w:rsidR="002B5073" w:rsidRPr="002D313B" w:rsidRDefault="002B5073" w:rsidP="00B97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2B5073" w:rsidRPr="002D313B" w:rsidRDefault="002B5073" w:rsidP="00B97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2B5073" w:rsidRPr="002D313B" w:rsidRDefault="002B5073" w:rsidP="00B97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2B5073" w:rsidRPr="002D313B" w:rsidRDefault="002B5073" w:rsidP="00B97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2B5073" w:rsidRPr="002D313B" w:rsidRDefault="002B5073" w:rsidP="00B9734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2B5073" w:rsidRPr="002D313B" w:rsidRDefault="002B5073" w:rsidP="00B9734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B5073" w:rsidRPr="002D313B" w:rsidTr="0039471F">
        <w:tc>
          <w:tcPr>
            <w:tcW w:w="851" w:type="dxa"/>
            <w:vMerge w:val="restart"/>
          </w:tcPr>
          <w:p w:rsidR="002B5073" w:rsidRPr="002D313B" w:rsidRDefault="002B5073" w:rsidP="0039471F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</w:tcPr>
          <w:p w:rsidR="002B5073" w:rsidRPr="002D313B" w:rsidRDefault="002B5073" w:rsidP="00B97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eastAsia="Times New Roman" w:hAnsi="Times New Roman" w:cs="Times New Roman"/>
                <w:sz w:val="20"/>
                <w:szCs w:val="20"/>
              </w:rPr>
              <w:t>Румянцева</w:t>
            </w:r>
          </w:p>
          <w:p w:rsidR="002B5073" w:rsidRPr="002D313B" w:rsidRDefault="002B5073" w:rsidP="00B97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B5073" w:rsidRPr="002D313B" w:rsidRDefault="002B5073" w:rsidP="00B97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64" w:type="dxa"/>
            <w:vMerge/>
          </w:tcPr>
          <w:p w:rsidR="002B5073" w:rsidRPr="002D313B" w:rsidRDefault="002B5073" w:rsidP="00B97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2B5073" w:rsidRPr="002D313B" w:rsidRDefault="002B5073" w:rsidP="00B97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2B5073" w:rsidRPr="002D313B" w:rsidRDefault="002B5073" w:rsidP="00B97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2B5073" w:rsidRPr="002D313B" w:rsidRDefault="002B5073" w:rsidP="00B97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2B5073" w:rsidRPr="002D313B" w:rsidRDefault="002B5073" w:rsidP="00B9734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2B5073" w:rsidRPr="002D313B" w:rsidRDefault="002B5073" w:rsidP="00B9734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B5073" w:rsidRPr="002D313B" w:rsidTr="0039471F">
        <w:tc>
          <w:tcPr>
            <w:tcW w:w="851" w:type="dxa"/>
            <w:vMerge/>
          </w:tcPr>
          <w:p w:rsidR="002B5073" w:rsidRPr="002D313B" w:rsidRDefault="002B5073" w:rsidP="0039471F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</w:tcPr>
          <w:p w:rsidR="002B5073" w:rsidRPr="002D313B" w:rsidRDefault="002B5073" w:rsidP="00B97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Хороших Наталья Петровна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B5073" w:rsidRPr="002D313B" w:rsidRDefault="002B5073" w:rsidP="00B97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64" w:type="dxa"/>
            <w:vMerge/>
          </w:tcPr>
          <w:p w:rsidR="002B5073" w:rsidRPr="002D313B" w:rsidRDefault="002B5073" w:rsidP="00B97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2B5073" w:rsidRPr="002D313B" w:rsidRDefault="002B5073" w:rsidP="00B97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2B5073" w:rsidRPr="002D313B" w:rsidRDefault="002B5073" w:rsidP="00B97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2B5073" w:rsidRPr="002D313B" w:rsidRDefault="002B5073" w:rsidP="00B97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2B5073" w:rsidRPr="002D313B" w:rsidRDefault="002B5073" w:rsidP="00B9734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2B5073" w:rsidRPr="002D313B" w:rsidRDefault="002B5073" w:rsidP="00B9734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B5073" w:rsidRPr="002D313B" w:rsidTr="0039471F">
        <w:tc>
          <w:tcPr>
            <w:tcW w:w="851" w:type="dxa"/>
            <w:vMerge/>
          </w:tcPr>
          <w:p w:rsidR="002B5073" w:rsidRPr="002D313B" w:rsidRDefault="002B5073" w:rsidP="0039471F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</w:tcPr>
          <w:p w:rsidR="002B5073" w:rsidRPr="002D313B" w:rsidRDefault="002B5073" w:rsidP="00B97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eastAsia="Times New Roman" w:hAnsi="Times New Roman" w:cs="Times New Roman"/>
                <w:sz w:val="20"/>
                <w:szCs w:val="20"/>
              </w:rPr>
              <w:t>Савина Наталья Николаевна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B5073" w:rsidRPr="002D313B" w:rsidRDefault="002B5073" w:rsidP="00B97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64" w:type="dxa"/>
            <w:vMerge/>
          </w:tcPr>
          <w:p w:rsidR="002B5073" w:rsidRPr="002D313B" w:rsidRDefault="002B5073" w:rsidP="00B97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2B5073" w:rsidRPr="002D313B" w:rsidRDefault="002B5073" w:rsidP="00B97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2B5073" w:rsidRPr="002D313B" w:rsidRDefault="002B5073" w:rsidP="00B97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2B5073" w:rsidRPr="002D313B" w:rsidRDefault="002B5073" w:rsidP="00B97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2B5073" w:rsidRPr="002D313B" w:rsidRDefault="002B5073" w:rsidP="00B9734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2B5073" w:rsidRPr="002D313B" w:rsidRDefault="002B5073" w:rsidP="00B9734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B5073" w:rsidRPr="002D313B" w:rsidTr="0039471F">
        <w:tc>
          <w:tcPr>
            <w:tcW w:w="851" w:type="dxa"/>
            <w:vMerge w:val="restart"/>
          </w:tcPr>
          <w:p w:rsidR="002B5073" w:rsidRPr="002D313B" w:rsidRDefault="002B5073" w:rsidP="0039471F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</w:tcPr>
          <w:p w:rsidR="002B5073" w:rsidRPr="002D313B" w:rsidRDefault="002B5073" w:rsidP="00B97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Васильева Дарья Сергеевна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B5073" w:rsidRPr="002D313B" w:rsidRDefault="002B5073" w:rsidP="00B97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64" w:type="dxa"/>
            <w:vMerge/>
          </w:tcPr>
          <w:p w:rsidR="002B5073" w:rsidRPr="002D313B" w:rsidRDefault="002B5073" w:rsidP="00B97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2B5073" w:rsidRPr="002D313B" w:rsidRDefault="002B5073" w:rsidP="00B97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2B5073" w:rsidRPr="002D313B" w:rsidRDefault="002B5073" w:rsidP="00B97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2B5073" w:rsidRPr="002D313B" w:rsidRDefault="002B5073" w:rsidP="00B97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2B5073" w:rsidRPr="002D313B" w:rsidRDefault="002B5073" w:rsidP="00B9734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2B5073" w:rsidRPr="002D313B" w:rsidRDefault="002B5073" w:rsidP="00B9734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B5073" w:rsidRPr="002D313B" w:rsidTr="0039471F">
        <w:tc>
          <w:tcPr>
            <w:tcW w:w="851" w:type="dxa"/>
            <w:vMerge/>
          </w:tcPr>
          <w:p w:rsidR="002B5073" w:rsidRPr="002D313B" w:rsidRDefault="002B5073" w:rsidP="0039471F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</w:tcPr>
          <w:p w:rsidR="002B5073" w:rsidRPr="002D313B" w:rsidRDefault="002B5073" w:rsidP="00B97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eastAsia="Times New Roman" w:hAnsi="Times New Roman" w:cs="Times New Roman"/>
                <w:sz w:val="20"/>
                <w:szCs w:val="20"/>
              </w:rPr>
              <w:t>Рудых Елена Юрьевна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B5073" w:rsidRPr="002D313B" w:rsidRDefault="002B5073" w:rsidP="00B97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64" w:type="dxa"/>
            <w:vMerge/>
          </w:tcPr>
          <w:p w:rsidR="002B5073" w:rsidRPr="002D313B" w:rsidRDefault="002B5073" w:rsidP="00B97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2B5073" w:rsidRPr="002D313B" w:rsidRDefault="002B5073" w:rsidP="00B97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2B5073" w:rsidRPr="002D313B" w:rsidRDefault="002B5073" w:rsidP="00B97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2B5073" w:rsidRPr="002D313B" w:rsidRDefault="002B5073" w:rsidP="00B97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2B5073" w:rsidRPr="002D313B" w:rsidRDefault="002B5073" w:rsidP="00B9734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2B5073" w:rsidRPr="002D313B" w:rsidRDefault="002B5073" w:rsidP="00B9734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B5073" w:rsidRPr="002D313B" w:rsidTr="0039471F">
        <w:tc>
          <w:tcPr>
            <w:tcW w:w="851" w:type="dxa"/>
            <w:vMerge/>
          </w:tcPr>
          <w:p w:rsidR="002B5073" w:rsidRPr="002D313B" w:rsidRDefault="002B5073" w:rsidP="0039471F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</w:tcPr>
          <w:p w:rsidR="002B5073" w:rsidRPr="002D313B" w:rsidRDefault="002B5073" w:rsidP="00B97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eastAsia="Times New Roman" w:hAnsi="Times New Roman" w:cs="Times New Roman"/>
                <w:sz w:val="20"/>
                <w:szCs w:val="20"/>
              </w:rPr>
              <w:t>Гладкая Наталия Григорьевна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B5073" w:rsidRPr="002D313B" w:rsidRDefault="002B5073" w:rsidP="00B97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864" w:type="dxa"/>
            <w:vMerge/>
          </w:tcPr>
          <w:p w:rsidR="002B5073" w:rsidRPr="002D313B" w:rsidRDefault="002B5073" w:rsidP="00B97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2B5073" w:rsidRPr="002D313B" w:rsidRDefault="002B5073" w:rsidP="00B97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2B5073" w:rsidRPr="002D313B" w:rsidRDefault="002B5073" w:rsidP="00B97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2B5073" w:rsidRPr="002D313B" w:rsidRDefault="002B5073" w:rsidP="00B97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2B5073" w:rsidRPr="002D313B" w:rsidRDefault="002B5073" w:rsidP="00B9734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2B5073" w:rsidRPr="002D313B" w:rsidRDefault="002B5073" w:rsidP="00B9734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B5073" w:rsidRPr="002D313B" w:rsidTr="0039471F">
        <w:tc>
          <w:tcPr>
            <w:tcW w:w="851" w:type="dxa"/>
            <w:vMerge w:val="restart"/>
          </w:tcPr>
          <w:p w:rsidR="002B5073" w:rsidRPr="002D313B" w:rsidRDefault="002B5073" w:rsidP="0039471F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</w:tcPr>
          <w:p w:rsidR="002B5073" w:rsidRPr="002D313B" w:rsidRDefault="002B5073" w:rsidP="00355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hAnsi="Times New Roman" w:cs="Times New Roman"/>
                <w:sz w:val="20"/>
                <w:szCs w:val="20"/>
              </w:rPr>
              <w:t>Егорова Юлия Витальевна</w:t>
            </w:r>
          </w:p>
        </w:tc>
        <w:tc>
          <w:tcPr>
            <w:tcW w:w="1800" w:type="dxa"/>
          </w:tcPr>
          <w:p w:rsidR="002B5073" w:rsidRPr="002D313B" w:rsidRDefault="002B5073" w:rsidP="00355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64" w:type="dxa"/>
            <w:vMerge w:val="restart"/>
          </w:tcPr>
          <w:p w:rsidR="002B5073" w:rsidRPr="002D313B" w:rsidRDefault="002B5073" w:rsidP="00355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hAnsi="Times New Roman" w:cs="Times New Roman"/>
                <w:sz w:val="20"/>
                <w:szCs w:val="20"/>
              </w:rPr>
              <w:t>МБДОУ№31 «</w:t>
            </w:r>
            <w:proofErr w:type="spellStart"/>
            <w:r w:rsidRPr="002D313B">
              <w:rPr>
                <w:rFonts w:ascii="Times New Roman" w:hAnsi="Times New Roman" w:cs="Times New Roman"/>
                <w:sz w:val="20"/>
                <w:szCs w:val="20"/>
              </w:rPr>
              <w:t>Снегирек</w:t>
            </w:r>
            <w:proofErr w:type="spellEnd"/>
            <w:r w:rsidRPr="002D313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85" w:type="dxa"/>
            <w:vMerge w:val="restart"/>
          </w:tcPr>
          <w:p w:rsidR="002B5073" w:rsidRPr="002D313B" w:rsidRDefault="002B5073" w:rsidP="00355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hAnsi="Times New Roman" w:cs="Times New Roman"/>
                <w:sz w:val="20"/>
                <w:szCs w:val="20"/>
              </w:rPr>
              <w:t>Г. Сургут</w:t>
            </w:r>
          </w:p>
        </w:tc>
        <w:tc>
          <w:tcPr>
            <w:tcW w:w="1350" w:type="dxa"/>
            <w:vMerge w:val="restart"/>
          </w:tcPr>
          <w:p w:rsidR="002B5073" w:rsidRDefault="002B5073" w:rsidP="00355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hAnsi="Times New Roman" w:cs="Times New Roman"/>
                <w:sz w:val="20"/>
                <w:szCs w:val="20"/>
              </w:rPr>
              <w:t xml:space="preserve">«Зеленый паспорт </w:t>
            </w:r>
            <w:proofErr w:type="spellStart"/>
            <w:r w:rsidRPr="002D313B">
              <w:rPr>
                <w:rFonts w:ascii="Times New Roman" w:hAnsi="Times New Roman" w:cs="Times New Roman"/>
                <w:sz w:val="20"/>
                <w:szCs w:val="20"/>
              </w:rPr>
              <w:t>Снегирька</w:t>
            </w:r>
            <w:proofErr w:type="spellEnd"/>
            <w:r w:rsidRPr="002D313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62B75" w:rsidRPr="002D313B" w:rsidRDefault="00262B75" w:rsidP="00355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Pr="008D764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https://youtu.be/VdLTpEFpJns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2B5073" w:rsidRPr="002D313B" w:rsidRDefault="002B5073" w:rsidP="00355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hAnsi="Times New Roman" w:cs="Times New Roman"/>
                <w:sz w:val="20"/>
                <w:szCs w:val="20"/>
              </w:rPr>
              <w:t>Формирование экологического мышления у детей, приверженности здоровой экологии</w:t>
            </w:r>
          </w:p>
        </w:tc>
        <w:tc>
          <w:tcPr>
            <w:tcW w:w="1395" w:type="dxa"/>
            <w:vMerge w:val="restart"/>
          </w:tcPr>
          <w:p w:rsidR="002B5073" w:rsidRPr="002D313B" w:rsidRDefault="00EB0CF2" w:rsidP="00355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tgtFrame="_blank" w:history="1">
              <w:r w:rsidR="002B5073" w:rsidRPr="002D313B">
                <w:rPr>
                  <w:rStyle w:val="a4"/>
                  <w:rFonts w:ascii="Times New Roman" w:hAnsi="Times New Roman" w:cs="Times New Roman"/>
                  <w:color w:val="315EFB"/>
                  <w:sz w:val="20"/>
                  <w:szCs w:val="20"/>
                  <w:shd w:val="clear" w:color="auto" w:fill="FFFFFF"/>
                </w:rPr>
                <w:t>https://disk.yande</w:t>
              </w:r>
              <w:r w:rsidR="002B5073" w:rsidRPr="002D313B">
                <w:rPr>
                  <w:rStyle w:val="a4"/>
                  <w:rFonts w:ascii="Times New Roman" w:hAnsi="Times New Roman" w:cs="Times New Roman"/>
                  <w:color w:val="315EFB"/>
                  <w:sz w:val="20"/>
                  <w:szCs w:val="20"/>
                  <w:shd w:val="clear" w:color="auto" w:fill="FFFFFF"/>
                </w:rPr>
                <w:t>x</w:t>
              </w:r>
              <w:r w:rsidR="002B5073" w:rsidRPr="002D313B">
                <w:rPr>
                  <w:rStyle w:val="a4"/>
                  <w:rFonts w:ascii="Times New Roman" w:hAnsi="Times New Roman" w:cs="Times New Roman"/>
                  <w:color w:val="315EFB"/>
                  <w:sz w:val="20"/>
                  <w:szCs w:val="20"/>
                  <w:shd w:val="clear" w:color="auto" w:fill="FFFFFF"/>
                </w:rPr>
                <w:t>.ru/i/tHJNUGDmHkMiyg</w:t>
              </w:r>
            </w:hyperlink>
          </w:p>
        </w:tc>
        <w:tc>
          <w:tcPr>
            <w:tcW w:w="1395" w:type="dxa"/>
            <w:vMerge w:val="restart"/>
          </w:tcPr>
          <w:p w:rsidR="002B5073" w:rsidRPr="002D313B" w:rsidRDefault="002B5073" w:rsidP="003553F8">
            <w:pPr>
              <w:rPr>
                <w:rStyle w:val="a4"/>
                <w:rFonts w:ascii="Times New Roman" w:hAnsi="Times New Roman" w:cs="Times New Roman"/>
                <w:color w:val="315EFB"/>
                <w:sz w:val="20"/>
                <w:szCs w:val="20"/>
                <w:shd w:val="clear" w:color="auto" w:fill="FFFFFF"/>
              </w:rPr>
            </w:pPr>
          </w:p>
        </w:tc>
      </w:tr>
      <w:tr w:rsidR="002B5073" w:rsidRPr="002D313B" w:rsidTr="0039471F">
        <w:tc>
          <w:tcPr>
            <w:tcW w:w="851" w:type="dxa"/>
            <w:vMerge/>
          </w:tcPr>
          <w:p w:rsidR="002B5073" w:rsidRPr="002D313B" w:rsidRDefault="002B5073" w:rsidP="0039471F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</w:tcPr>
          <w:p w:rsidR="002B5073" w:rsidRPr="002D313B" w:rsidRDefault="002B5073" w:rsidP="00355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hAnsi="Times New Roman" w:cs="Times New Roman"/>
                <w:sz w:val="20"/>
                <w:szCs w:val="20"/>
              </w:rPr>
              <w:t>Смоленцева Евгения Владимировна</w:t>
            </w:r>
          </w:p>
        </w:tc>
        <w:tc>
          <w:tcPr>
            <w:tcW w:w="1800" w:type="dxa"/>
          </w:tcPr>
          <w:p w:rsidR="002B5073" w:rsidRPr="002D313B" w:rsidRDefault="002B5073" w:rsidP="00355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64" w:type="dxa"/>
            <w:vMerge/>
          </w:tcPr>
          <w:p w:rsidR="002B5073" w:rsidRPr="002D313B" w:rsidRDefault="002B5073" w:rsidP="003553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2B5073" w:rsidRPr="002D313B" w:rsidRDefault="002B5073" w:rsidP="003553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2B5073" w:rsidRPr="002D313B" w:rsidRDefault="002B5073" w:rsidP="003553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2B5073" w:rsidRPr="002D313B" w:rsidRDefault="002B5073" w:rsidP="003553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2B5073" w:rsidRPr="002D313B" w:rsidRDefault="002B5073" w:rsidP="003553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2B5073" w:rsidRPr="002D313B" w:rsidRDefault="002B5073" w:rsidP="003553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073" w:rsidRPr="002D313B" w:rsidTr="0039471F">
        <w:tc>
          <w:tcPr>
            <w:tcW w:w="851" w:type="dxa"/>
            <w:vMerge/>
          </w:tcPr>
          <w:p w:rsidR="002B5073" w:rsidRPr="002D313B" w:rsidRDefault="002B5073" w:rsidP="0039471F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</w:tcPr>
          <w:p w:rsidR="002B5073" w:rsidRPr="002D313B" w:rsidRDefault="002B5073" w:rsidP="00355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hAnsi="Times New Roman" w:cs="Times New Roman"/>
                <w:sz w:val="20"/>
                <w:szCs w:val="20"/>
              </w:rPr>
              <w:t>Бобошко Наталия Михайловна</w:t>
            </w:r>
          </w:p>
        </w:tc>
        <w:tc>
          <w:tcPr>
            <w:tcW w:w="1800" w:type="dxa"/>
          </w:tcPr>
          <w:p w:rsidR="002B5073" w:rsidRPr="002D313B" w:rsidRDefault="002B5073" w:rsidP="00355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64" w:type="dxa"/>
            <w:vMerge/>
          </w:tcPr>
          <w:p w:rsidR="002B5073" w:rsidRPr="002D313B" w:rsidRDefault="002B5073" w:rsidP="003553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2B5073" w:rsidRPr="002D313B" w:rsidRDefault="002B5073" w:rsidP="003553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2B5073" w:rsidRPr="002D313B" w:rsidRDefault="002B5073" w:rsidP="003553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2B5073" w:rsidRPr="002D313B" w:rsidRDefault="002B5073" w:rsidP="003553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2B5073" w:rsidRPr="002D313B" w:rsidRDefault="002B5073" w:rsidP="003553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2B5073" w:rsidRPr="002D313B" w:rsidRDefault="002B5073" w:rsidP="003553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073" w:rsidRPr="002D313B" w:rsidTr="0039471F">
        <w:tc>
          <w:tcPr>
            <w:tcW w:w="851" w:type="dxa"/>
            <w:vMerge w:val="restart"/>
          </w:tcPr>
          <w:p w:rsidR="002B5073" w:rsidRPr="002D313B" w:rsidRDefault="002B5073" w:rsidP="0039471F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</w:tcPr>
          <w:p w:rsidR="002B5073" w:rsidRPr="002D313B" w:rsidRDefault="002B5073" w:rsidP="00355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313B">
              <w:rPr>
                <w:rFonts w:ascii="Times New Roman" w:hAnsi="Times New Roman" w:cs="Times New Roman"/>
                <w:sz w:val="20"/>
                <w:szCs w:val="20"/>
              </w:rPr>
              <w:t>Нуруллина</w:t>
            </w:r>
            <w:proofErr w:type="spellEnd"/>
            <w:r w:rsidRPr="002D313B">
              <w:rPr>
                <w:rFonts w:ascii="Times New Roman" w:hAnsi="Times New Roman" w:cs="Times New Roman"/>
                <w:sz w:val="20"/>
                <w:szCs w:val="20"/>
              </w:rPr>
              <w:t xml:space="preserve"> Инна </w:t>
            </w:r>
            <w:proofErr w:type="spellStart"/>
            <w:r w:rsidRPr="002D313B">
              <w:rPr>
                <w:rFonts w:ascii="Times New Roman" w:hAnsi="Times New Roman" w:cs="Times New Roman"/>
                <w:sz w:val="20"/>
                <w:szCs w:val="20"/>
              </w:rPr>
              <w:t>Рамзеевна</w:t>
            </w:r>
            <w:proofErr w:type="spellEnd"/>
          </w:p>
        </w:tc>
        <w:tc>
          <w:tcPr>
            <w:tcW w:w="1800" w:type="dxa"/>
          </w:tcPr>
          <w:p w:rsidR="002B5073" w:rsidRPr="002D313B" w:rsidRDefault="002B5073" w:rsidP="00355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64" w:type="dxa"/>
            <w:vMerge/>
          </w:tcPr>
          <w:p w:rsidR="002B5073" w:rsidRPr="002D313B" w:rsidRDefault="002B5073" w:rsidP="003553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2B5073" w:rsidRPr="002D313B" w:rsidRDefault="002B5073" w:rsidP="003553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2B5073" w:rsidRPr="002D313B" w:rsidRDefault="002B5073" w:rsidP="003553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2B5073" w:rsidRPr="002D313B" w:rsidRDefault="002B5073" w:rsidP="003553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2B5073" w:rsidRPr="002D313B" w:rsidRDefault="002B5073" w:rsidP="003553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2B5073" w:rsidRPr="002D313B" w:rsidRDefault="002B5073" w:rsidP="003553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073" w:rsidRPr="002D313B" w:rsidTr="0039471F">
        <w:tc>
          <w:tcPr>
            <w:tcW w:w="851" w:type="dxa"/>
            <w:vMerge/>
          </w:tcPr>
          <w:p w:rsidR="002B5073" w:rsidRPr="002D313B" w:rsidRDefault="002B5073" w:rsidP="0039471F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</w:tcPr>
          <w:p w:rsidR="002B5073" w:rsidRPr="002D313B" w:rsidRDefault="002B5073" w:rsidP="00355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hAnsi="Times New Roman" w:cs="Times New Roman"/>
                <w:sz w:val="20"/>
                <w:szCs w:val="20"/>
              </w:rPr>
              <w:t xml:space="preserve"> Мельник Светлана Михайловна</w:t>
            </w:r>
          </w:p>
        </w:tc>
        <w:tc>
          <w:tcPr>
            <w:tcW w:w="1800" w:type="dxa"/>
          </w:tcPr>
          <w:p w:rsidR="002B5073" w:rsidRPr="002D313B" w:rsidRDefault="002B5073" w:rsidP="00355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64" w:type="dxa"/>
            <w:vMerge/>
          </w:tcPr>
          <w:p w:rsidR="002B5073" w:rsidRPr="002D313B" w:rsidRDefault="002B5073" w:rsidP="003553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2B5073" w:rsidRPr="002D313B" w:rsidRDefault="002B5073" w:rsidP="003553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2B5073" w:rsidRPr="002D313B" w:rsidRDefault="002B5073" w:rsidP="003553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2B5073" w:rsidRPr="002D313B" w:rsidRDefault="002B5073" w:rsidP="003553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2B5073" w:rsidRPr="002D313B" w:rsidRDefault="002B5073" w:rsidP="003553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2B5073" w:rsidRPr="002D313B" w:rsidRDefault="002B5073" w:rsidP="003553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073" w:rsidRPr="002D313B" w:rsidTr="0039471F">
        <w:tc>
          <w:tcPr>
            <w:tcW w:w="851" w:type="dxa"/>
            <w:vMerge/>
          </w:tcPr>
          <w:p w:rsidR="002B5073" w:rsidRPr="002D313B" w:rsidRDefault="002B5073" w:rsidP="0039471F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</w:tcPr>
          <w:p w:rsidR="002B5073" w:rsidRPr="002D313B" w:rsidRDefault="002B5073" w:rsidP="00355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313B">
              <w:rPr>
                <w:rFonts w:ascii="Times New Roman" w:hAnsi="Times New Roman" w:cs="Times New Roman"/>
                <w:sz w:val="20"/>
                <w:szCs w:val="20"/>
              </w:rPr>
              <w:t>Дымшакова</w:t>
            </w:r>
            <w:proofErr w:type="spellEnd"/>
            <w:r w:rsidRPr="002D313B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1800" w:type="dxa"/>
          </w:tcPr>
          <w:p w:rsidR="002B5073" w:rsidRPr="002D313B" w:rsidRDefault="002B5073" w:rsidP="00355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64" w:type="dxa"/>
            <w:vMerge/>
          </w:tcPr>
          <w:p w:rsidR="002B5073" w:rsidRPr="002D313B" w:rsidRDefault="002B5073" w:rsidP="003553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2B5073" w:rsidRPr="002D313B" w:rsidRDefault="002B5073" w:rsidP="003553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2B5073" w:rsidRPr="002D313B" w:rsidRDefault="002B5073" w:rsidP="003553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2B5073" w:rsidRPr="002D313B" w:rsidRDefault="002B5073" w:rsidP="003553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2B5073" w:rsidRPr="002D313B" w:rsidRDefault="002B5073" w:rsidP="003553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2B5073" w:rsidRPr="002D313B" w:rsidRDefault="002B5073" w:rsidP="003553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2A6" w:rsidRPr="002D313B" w:rsidTr="0039471F">
        <w:tc>
          <w:tcPr>
            <w:tcW w:w="851" w:type="dxa"/>
          </w:tcPr>
          <w:p w:rsidR="008202A6" w:rsidRPr="00EB0CF2" w:rsidRDefault="008202A6" w:rsidP="00EB0CF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</w:tcPr>
          <w:p w:rsidR="008202A6" w:rsidRPr="002D313B" w:rsidRDefault="008202A6" w:rsidP="004D7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313B">
              <w:rPr>
                <w:rFonts w:ascii="Times New Roman" w:hAnsi="Times New Roman" w:cs="Times New Roman"/>
                <w:sz w:val="20"/>
                <w:szCs w:val="20"/>
              </w:rPr>
              <w:t>Ломейко</w:t>
            </w:r>
            <w:proofErr w:type="spellEnd"/>
            <w:r w:rsidRPr="002D313B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1800" w:type="dxa"/>
          </w:tcPr>
          <w:p w:rsidR="008202A6" w:rsidRPr="002D313B" w:rsidRDefault="002B5073" w:rsidP="004D7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hAnsi="Times New Roman" w:cs="Times New Roman"/>
                <w:sz w:val="20"/>
                <w:szCs w:val="20"/>
              </w:rPr>
              <w:t>Педагог организатор, учитель технологии</w:t>
            </w:r>
          </w:p>
        </w:tc>
        <w:tc>
          <w:tcPr>
            <w:tcW w:w="1864" w:type="dxa"/>
          </w:tcPr>
          <w:p w:rsidR="008202A6" w:rsidRPr="002D313B" w:rsidRDefault="008202A6" w:rsidP="004D7568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31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Муниципальное автономное общеобразовательное учреждение </w:t>
            </w:r>
            <w:hyperlink r:id="rId25" w:history="1">
              <w:r w:rsidRPr="002D313B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  <w:lang w:eastAsia="ru-RU"/>
                </w:rPr>
                <w:t>«Гимназия № 2»</w:t>
              </w:r>
            </w:hyperlink>
          </w:p>
          <w:p w:rsidR="008202A6" w:rsidRPr="002D313B" w:rsidRDefault="008202A6" w:rsidP="004D7568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31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городского округа Щёлково</w:t>
            </w:r>
          </w:p>
          <w:p w:rsidR="008202A6" w:rsidRPr="002D313B" w:rsidRDefault="008202A6" w:rsidP="004D7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8202A6" w:rsidRPr="002D313B" w:rsidRDefault="008202A6" w:rsidP="004D7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город </w:t>
            </w:r>
            <w:r w:rsidRPr="002D31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Щёлково</w:t>
            </w:r>
          </w:p>
        </w:tc>
        <w:tc>
          <w:tcPr>
            <w:tcW w:w="1350" w:type="dxa"/>
          </w:tcPr>
          <w:p w:rsidR="008202A6" w:rsidRDefault="008202A6" w:rsidP="004D7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hAnsi="Times New Roman" w:cs="Times New Roman"/>
                <w:sz w:val="20"/>
                <w:szCs w:val="20"/>
              </w:rPr>
              <w:t>«Пернатая мечта»</w:t>
            </w:r>
          </w:p>
          <w:p w:rsidR="00E21848" w:rsidRPr="002D313B" w:rsidRDefault="00E21848" w:rsidP="004D7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Pr="008D764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https://youtu.be/ni0a6EOWyB0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02A6" w:rsidRPr="002D313B" w:rsidRDefault="008202A6" w:rsidP="004D7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202A6" w:rsidRPr="002D313B" w:rsidRDefault="008202A6" w:rsidP="004D7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hAnsi="Times New Roman" w:cs="Times New Roman"/>
                <w:sz w:val="20"/>
                <w:szCs w:val="20"/>
              </w:rPr>
              <w:t>«Мы в ответе за тех, кого приручили»</w:t>
            </w:r>
          </w:p>
          <w:p w:rsidR="008202A6" w:rsidRPr="002D313B" w:rsidRDefault="008202A6" w:rsidP="004D7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hAnsi="Times New Roman" w:cs="Times New Roman"/>
                <w:sz w:val="20"/>
                <w:szCs w:val="20"/>
              </w:rPr>
              <w:t>Сюжет:</w:t>
            </w:r>
          </w:p>
          <w:p w:rsidR="008202A6" w:rsidRPr="002D313B" w:rsidRDefault="008202A6" w:rsidP="004D7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hAnsi="Times New Roman" w:cs="Times New Roman"/>
                <w:sz w:val="20"/>
                <w:szCs w:val="20"/>
              </w:rPr>
              <w:t>Одна девочка очень хотела сову, но ей ее не купили. Спустя время она нашла на улице раненую сову, забрала ее домой и вылечила. Они вместе проводили время, но сова в неволе стала увядать. Девочка, проявив доброту, великодушие, заботу, отпустила Сову на волю. В благодарность сова вернулась с подарком девочке.</w:t>
            </w:r>
          </w:p>
        </w:tc>
        <w:tc>
          <w:tcPr>
            <w:tcW w:w="1395" w:type="dxa"/>
          </w:tcPr>
          <w:p w:rsidR="008202A6" w:rsidRPr="002D313B" w:rsidRDefault="00EB0CF2" w:rsidP="004D7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8202A6" w:rsidRPr="002D313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https://drive.google.com/file/d/1KCJvg5VimTT</w:t>
              </w:r>
              <w:r w:rsidR="008202A6" w:rsidRPr="002D313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v</w:t>
              </w:r>
              <w:r w:rsidR="008202A6" w:rsidRPr="002D313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BZVZQtkRnSGaFGY9Xu</w:t>
              </w:r>
              <w:r w:rsidR="008202A6" w:rsidRPr="002D313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</w:t>
              </w:r>
              <w:r w:rsidR="008202A6" w:rsidRPr="002D313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V/view?usp=sharing</w:t>
              </w:r>
            </w:hyperlink>
          </w:p>
          <w:p w:rsidR="008202A6" w:rsidRPr="002D313B" w:rsidRDefault="008202A6" w:rsidP="004D7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8202A6" w:rsidRPr="002D313B" w:rsidRDefault="008202A6" w:rsidP="004D7568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71F" w:rsidRPr="002D313B" w:rsidTr="0039471F">
        <w:tc>
          <w:tcPr>
            <w:tcW w:w="851" w:type="dxa"/>
            <w:vMerge w:val="restart"/>
          </w:tcPr>
          <w:p w:rsidR="0039471F" w:rsidRPr="002D313B" w:rsidRDefault="0039471F" w:rsidP="0039471F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 w:colFirst="3" w:colLast="4"/>
          </w:p>
        </w:tc>
        <w:tc>
          <w:tcPr>
            <w:tcW w:w="2029" w:type="dxa"/>
          </w:tcPr>
          <w:p w:rsidR="0039471F" w:rsidRPr="002D313B" w:rsidRDefault="0039471F" w:rsidP="004D7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313B">
              <w:rPr>
                <w:rFonts w:ascii="Times New Roman" w:hAnsi="Times New Roman" w:cs="Times New Roman"/>
                <w:sz w:val="20"/>
                <w:szCs w:val="20"/>
              </w:rPr>
              <w:t>Подковырина</w:t>
            </w:r>
            <w:proofErr w:type="spellEnd"/>
            <w:r w:rsidRPr="002D313B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800" w:type="dxa"/>
          </w:tcPr>
          <w:p w:rsidR="0039471F" w:rsidRPr="002D313B" w:rsidRDefault="0039471F" w:rsidP="004D7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hAnsi="Times New Roman" w:cs="Times New Roman"/>
                <w:sz w:val="20"/>
                <w:szCs w:val="20"/>
              </w:rPr>
              <w:t>Заместителя заведующего</w:t>
            </w:r>
          </w:p>
        </w:tc>
        <w:tc>
          <w:tcPr>
            <w:tcW w:w="1864" w:type="dxa"/>
            <w:vMerge w:val="restart"/>
          </w:tcPr>
          <w:p w:rsidR="00C1134C" w:rsidRPr="00EB0CF2" w:rsidRDefault="0039471F" w:rsidP="003947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B0CF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– </w:t>
            </w:r>
          </w:p>
          <w:p w:rsidR="0039471F" w:rsidRPr="00EB0CF2" w:rsidRDefault="0039471F" w:rsidP="0039471F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EB0CF2">
              <w:rPr>
                <w:rFonts w:ascii="Times New Roman" w:hAnsi="Times New Roman" w:cs="Times New Roman"/>
                <w:sz w:val="20"/>
                <w:szCs w:val="20"/>
              </w:rPr>
              <w:t>детский сад № 451</w:t>
            </w:r>
          </w:p>
        </w:tc>
        <w:tc>
          <w:tcPr>
            <w:tcW w:w="1485" w:type="dxa"/>
            <w:vMerge w:val="restart"/>
          </w:tcPr>
          <w:p w:rsidR="0039471F" w:rsidRPr="00EB0CF2" w:rsidRDefault="0039471F" w:rsidP="004D7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CF2"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 город Екатеринбург</w:t>
            </w:r>
          </w:p>
        </w:tc>
        <w:tc>
          <w:tcPr>
            <w:tcW w:w="1350" w:type="dxa"/>
            <w:vMerge w:val="restart"/>
          </w:tcPr>
          <w:p w:rsidR="0039471F" w:rsidRDefault="0039471F" w:rsidP="004D7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hAnsi="Times New Roman" w:cs="Times New Roman"/>
                <w:sz w:val="20"/>
                <w:szCs w:val="20"/>
              </w:rPr>
              <w:t>«Зеленый детский сад»</w:t>
            </w:r>
          </w:p>
          <w:p w:rsidR="00EB0CF2" w:rsidRDefault="00EB0CF2" w:rsidP="004D7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Pr="008D764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https://youtu.be/zgw25A_6k3E</w:t>
              </w:r>
            </w:hyperlink>
          </w:p>
          <w:p w:rsidR="00EB0CF2" w:rsidRPr="002D313B" w:rsidRDefault="00EB0CF2" w:rsidP="004D7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39471F" w:rsidRPr="002D313B" w:rsidRDefault="0039471F" w:rsidP="004D7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hAnsi="Times New Roman" w:cs="Times New Roman"/>
                <w:sz w:val="20"/>
                <w:szCs w:val="20"/>
              </w:rPr>
              <w:t xml:space="preserve">Природа и человек- неразделимые понятия. Природа создает условия для жизни человека, а человек должен оберегать природу и заботиться о ней. Как важно передать молодому поколению чувство восхищения красотой природы, чувства благодарности и </w:t>
            </w:r>
            <w:r w:rsidRPr="002D3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ответственного отношения к ней!  Ведь от того насколько дети будут понимать необходимость сохранения живого, зависит экологическое благосостояние страны и здоровье ее населения. А все начинается с детской души и взаимодействия со взрослым. Ребенок живет и относиться к своей Родине и ее природе так, как он прочувствовал это в делах и поступках взрослых-близких ему людей.</w:t>
            </w:r>
          </w:p>
        </w:tc>
        <w:tc>
          <w:tcPr>
            <w:tcW w:w="1395" w:type="dxa"/>
            <w:vMerge w:val="restart"/>
          </w:tcPr>
          <w:p w:rsidR="0039471F" w:rsidRPr="002D313B" w:rsidRDefault="00EB0CF2" w:rsidP="004D7568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39471F" w:rsidRPr="002D313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39471F" w:rsidRPr="002D313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39471F" w:rsidRPr="002D313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cloud</w:t>
              </w:r>
              <w:r w:rsidR="0039471F" w:rsidRPr="002D313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9471F" w:rsidRPr="002D313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</w:t>
              </w:r>
              <w:r w:rsidR="0039471F" w:rsidRPr="002D313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l</w:t>
              </w:r>
              <w:r w:rsidR="0039471F" w:rsidRPr="002D313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39471F" w:rsidRPr="002D313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39471F" w:rsidRPr="002D313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39471F" w:rsidRPr="002D313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public</w:t>
              </w:r>
              <w:r w:rsidR="0039471F" w:rsidRPr="002D313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39471F" w:rsidRPr="002D313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="0039471F" w:rsidRPr="002D313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9</w:t>
              </w:r>
              <w:proofErr w:type="spellStart"/>
              <w:r w:rsidR="0039471F" w:rsidRPr="002D313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eZ</w:t>
              </w:r>
              <w:proofErr w:type="spellEnd"/>
              <w:r w:rsidR="0039471F" w:rsidRPr="002D313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39471F" w:rsidRPr="002D313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CGfPPb</w:t>
              </w:r>
              <w:proofErr w:type="spellEnd"/>
              <w:r w:rsidR="0039471F" w:rsidRPr="002D313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9</w:t>
              </w:r>
              <w:proofErr w:type="spellStart"/>
              <w:r w:rsidR="0039471F" w:rsidRPr="002D313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vN</w:t>
              </w:r>
              <w:proofErr w:type="spellEnd"/>
            </w:hyperlink>
          </w:p>
        </w:tc>
        <w:tc>
          <w:tcPr>
            <w:tcW w:w="1395" w:type="dxa"/>
            <w:vMerge w:val="restart"/>
          </w:tcPr>
          <w:p w:rsidR="0039471F" w:rsidRPr="002D313B" w:rsidRDefault="0039471F" w:rsidP="004D7568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39471F" w:rsidRPr="002D313B" w:rsidTr="0039471F">
        <w:tc>
          <w:tcPr>
            <w:tcW w:w="851" w:type="dxa"/>
            <w:vMerge/>
          </w:tcPr>
          <w:p w:rsidR="0039471F" w:rsidRPr="002D313B" w:rsidRDefault="0039471F" w:rsidP="0039471F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</w:tcPr>
          <w:p w:rsidR="0039471F" w:rsidRPr="002D313B" w:rsidRDefault="0039471F" w:rsidP="00394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313B">
              <w:rPr>
                <w:rFonts w:ascii="Times New Roman" w:hAnsi="Times New Roman" w:cs="Times New Roman"/>
                <w:sz w:val="20"/>
                <w:szCs w:val="20"/>
              </w:rPr>
              <w:t>Таланова</w:t>
            </w:r>
            <w:proofErr w:type="spellEnd"/>
            <w:r w:rsidRPr="002D313B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800" w:type="dxa"/>
          </w:tcPr>
          <w:p w:rsidR="0039471F" w:rsidRPr="002D313B" w:rsidRDefault="0039471F" w:rsidP="004D7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864" w:type="dxa"/>
            <w:vMerge/>
          </w:tcPr>
          <w:p w:rsidR="0039471F" w:rsidRPr="002D313B" w:rsidRDefault="0039471F" w:rsidP="003947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39471F" w:rsidRPr="002D313B" w:rsidRDefault="0039471F" w:rsidP="004D7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39471F" w:rsidRPr="002D313B" w:rsidRDefault="0039471F" w:rsidP="004D7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9471F" w:rsidRPr="002D313B" w:rsidRDefault="0039471F" w:rsidP="004D7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39471F" w:rsidRPr="002D313B" w:rsidRDefault="0039471F" w:rsidP="004D7568">
            <w:pPr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vMerge/>
          </w:tcPr>
          <w:p w:rsidR="0039471F" w:rsidRPr="002D313B" w:rsidRDefault="0039471F" w:rsidP="004D7568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71F" w:rsidRPr="002D313B" w:rsidTr="0039471F">
        <w:tc>
          <w:tcPr>
            <w:tcW w:w="851" w:type="dxa"/>
            <w:vMerge/>
          </w:tcPr>
          <w:p w:rsidR="0039471F" w:rsidRPr="002D313B" w:rsidRDefault="0039471F" w:rsidP="0039471F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</w:tcPr>
          <w:p w:rsidR="0039471F" w:rsidRPr="002D313B" w:rsidRDefault="0039471F" w:rsidP="00394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hAnsi="Times New Roman" w:cs="Times New Roman"/>
                <w:sz w:val="20"/>
                <w:szCs w:val="20"/>
              </w:rPr>
              <w:t>Дерябина Е.Ю</w:t>
            </w:r>
          </w:p>
        </w:tc>
        <w:tc>
          <w:tcPr>
            <w:tcW w:w="1800" w:type="dxa"/>
          </w:tcPr>
          <w:p w:rsidR="0039471F" w:rsidRPr="002D313B" w:rsidRDefault="0039471F" w:rsidP="004D7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64" w:type="dxa"/>
            <w:vMerge/>
          </w:tcPr>
          <w:p w:rsidR="0039471F" w:rsidRPr="002D313B" w:rsidRDefault="0039471F" w:rsidP="003947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39471F" w:rsidRPr="002D313B" w:rsidRDefault="0039471F" w:rsidP="004D7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39471F" w:rsidRPr="002D313B" w:rsidRDefault="0039471F" w:rsidP="004D7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9471F" w:rsidRPr="002D313B" w:rsidRDefault="0039471F" w:rsidP="004D7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39471F" w:rsidRPr="002D313B" w:rsidRDefault="0039471F" w:rsidP="004D7568">
            <w:pPr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vMerge/>
          </w:tcPr>
          <w:p w:rsidR="0039471F" w:rsidRPr="002D313B" w:rsidRDefault="0039471F" w:rsidP="004D7568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71F" w:rsidRPr="002D313B" w:rsidTr="0039471F">
        <w:tc>
          <w:tcPr>
            <w:tcW w:w="851" w:type="dxa"/>
            <w:vMerge w:val="restart"/>
          </w:tcPr>
          <w:p w:rsidR="0039471F" w:rsidRPr="00EB0CF2" w:rsidRDefault="0039471F" w:rsidP="00EB0CF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</w:tcPr>
          <w:p w:rsidR="0039471F" w:rsidRPr="002D313B" w:rsidRDefault="0039471F" w:rsidP="00C11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hAnsi="Times New Roman" w:cs="Times New Roman"/>
                <w:sz w:val="20"/>
                <w:szCs w:val="20"/>
              </w:rPr>
              <w:t xml:space="preserve">Крутикова Т.В. </w:t>
            </w:r>
          </w:p>
        </w:tc>
        <w:tc>
          <w:tcPr>
            <w:tcW w:w="1800" w:type="dxa"/>
          </w:tcPr>
          <w:p w:rsidR="0039471F" w:rsidRPr="002D313B" w:rsidRDefault="0039471F" w:rsidP="004D7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64" w:type="dxa"/>
            <w:vMerge/>
          </w:tcPr>
          <w:p w:rsidR="0039471F" w:rsidRPr="002D313B" w:rsidRDefault="0039471F" w:rsidP="0039471F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485" w:type="dxa"/>
            <w:vMerge/>
          </w:tcPr>
          <w:p w:rsidR="0039471F" w:rsidRPr="002D313B" w:rsidRDefault="0039471F" w:rsidP="004D7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39471F" w:rsidRPr="002D313B" w:rsidRDefault="0039471F" w:rsidP="004D7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9471F" w:rsidRPr="002D313B" w:rsidRDefault="0039471F" w:rsidP="004D7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39471F" w:rsidRPr="002D313B" w:rsidRDefault="0039471F" w:rsidP="004D7568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39471F" w:rsidRPr="002D313B" w:rsidRDefault="0039471F" w:rsidP="004D7568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34C" w:rsidRPr="002D313B" w:rsidTr="0039471F">
        <w:tc>
          <w:tcPr>
            <w:tcW w:w="851" w:type="dxa"/>
            <w:vMerge/>
          </w:tcPr>
          <w:p w:rsidR="00C1134C" w:rsidRPr="002D313B" w:rsidRDefault="00C1134C" w:rsidP="0039471F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</w:tcPr>
          <w:p w:rsidR="00C1134C" w:rsidRPr="002D313B" w:rsidRDefault="00C1134C" w:rsidP="00394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hAnsi="Times New Roman" w:cs="Times New Roman"/>
                <w:sz w:val="20"/>
                <w:szCs w:val="20"/>
              </w:rPr>
              <w:t>Феоктистова Н.В.</w:t>
            </w:r>
          </w:p>
        </w:tc>
        <w:tc>
          <w:tcPr>
            <w:tcW w:w="1800" w:type="dxa"/>
          </w:tcPr>
          <w:p w:rsidR="00C1134C" w:rsidRPr="002D313B" w:rsidRDefault="00C1134C" w:rsidP="004D7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64" w:type="dxa"/>
            <w:vMerge/>
          </w:tcPr>
          <w:p w:rsidR="00C1134C" w:rsidRPr="002D313B" w:rsidRDefault="00C1134C" w:rsidP="0039471F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485" w:type="dxa"/>
            <w:vMerge/>
          </w:tcPr>
          <w:p w:rsidR="00C1134C" w:rsidRPr="002D313B" w:rsidRDefault="00C1134C" w:rsidP="004D7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C1134C" w:rsidRPr="002D313B" w:rsidRDefault="00C1134C" w:rsidP="004D7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1134C" w:rsidRPr="002D313B" w:rsidRDefault="00C1134C" w:rsidP="004D7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C1134C" w:rsidRPr="002D313B" w:rsidRDefault="00C1134C" w:rsidP="004D7568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C1134C" w:rsidRPr="002D313B" w:rsidRDefault="00C1134C" w:rsidP="004D7568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71F" w:rsidRPr="002D313B" w:rsidTr="0039471F">
        <w:tc>
          <w:tcPr>
            <w:tcW w:w="851" w:type="dxa"/>
            <w:vMerge/>
          </w:tcPr>
          <w:p w:rsidR="0039471F" w:rsidRPr="002D313B" w:rsidRDefault="0039471F" w:rsidP="0039471F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</w:tcPr>
          <w:p w:rsidR="0039471F" w:rsidRPr="002D313B" w:rsidRDefault="0039471F" w:rsidP="00394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hAnsi="Times New Roman" w:cs="Times New Roman"/>
                <w:sz w:val="20"/>
                <w:szCs w:val="20"/>
              </w:rPr>
              <w:t>Жаворонкова Н.Н.</w:t>
            </w:r>
          </w:p>
        </w:tc>
        <w:tc>
          <w:tcPr>
            <w:tcW w:w="1800" w:type="dxa"/>
          </w:tcPr>
          <w:p w:rsidR="0039471F" w:rsidRPr="002D313B" w:rsidRDefault="0039471F" w:rsidP="004D7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3B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864" w:type="dxa"/>
            <w:vMerge/>
          </w:tcPr>
          <w:p w:rsidR="0039471F" w:rsidRPr="002D313B" w:rsidRDefault="0039471F" w:rsidP="0039471F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485" w:type="dxa"/>
            <w:vMerge/>
          </w:tcPr>
          <w:p w:rsidR="0039471F" w:rsidRPr="002D313B" w:rsidRDefault="0039471F" w:rsidP="004D7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39471F" w:rsidRPr="002D313B" w:rsidRDefault="0039471F" w:rsidP="004D7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9471F" w:rsidRPr="002D313B" w:rsidRDefault="0039471F" w:rsidP="004D7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39471F" w:rsidRPr="002D313B" w:rsidRDefault="0039471F" w:rsidP="004D7568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39471F" w:rsidRPr="002D313B" w:rsidRDefault="0039471F" w:rsidP="004D7568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1186" w:rsidRPr="002D313B" w:rsidRDefault="00A71186">
      <w:pPr>
        <w:rPr>
          <w:rFonts w:ascii="Times New Roman" w:hAnsi="Times New Roman" w:cs="Times New Roman"/>
          <w:sz w:val="20"/>
          <w:szCs w:val="20"/>
        </w:rPr>
      </w:pPr>
    </w:p>
    <w:p w:rsidR="00A71186" w:rsidRPr="002D313B" w:rsidRDefault="00A71186">
      <w:pPr>
        <w:rPr>
          <w:rFonts w:ascii="Times New Roman" w:hAnsi="Times New Roman" w:cs="Times New Roman"/>
          <w:sz w:val="20"/>
          <w:szCs w:val="20"/>
        </w:rPr>
      </w:pPr>
    </w:p>
    <w:p w:rsidR="00A71186" w:rsidRPr="002D313B" w:rsidRDefault="00A71186">
      <w:pPr>
        <w:rPr>
          <w:rFonts w:ascii="Times New Roman" w:hAnsi="Times New Roman" w:cs="Times New Roman"/>
          <w:sz w:val="20"/>
          <w:szCs w:val="20"/>
        </w:rPr>
      </w:pPr>
    </w:p>
    <w:p w:rsidR="00A71186" w:rsidRPr="002D313B" w:rsidRDefault="00A71186">
      <w:pPr>
        <w:rPr>
          <w:rFonts w:ascii="Times New Roman" w:hAnsi="Times New Roman" w:cs="Times New Roman"/>
          <w:sz w:val="20"/>
          <w:szCs w:val="20"/>
        </w:rPr>
      </w:pPr>
    </w:p>
    <w:p w:rsidR="00A71186" w:rsidRPr="002D313B" w:rsidRDefault="00A71186">
      <w:pPr>
        <w:rPr>
          <w:rFonts w:ascii="Times New Roman" w:hAnsi="Times New Roman" w:cs="Times New Roman"/>
          <w:sz w:val="20"/>
          <w:szCs w:val="20"/>
        </w:rPr>
      </w:pPr>
    </w:p>
    <w:sectPr w:rsidR="00A71186" w:rsidRPr="002D313B" w:rsidSect="00AB180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F6508"/>
    <w:multiLevelType w:val="hybridMultilevel"/>
    <w:tmpl w:val="64F6C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E7393"/>
    <w:multiLevelType w:val="hybridMultilevel"/>
    <w:tmpl w:val="8DD21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8C9"/>
    <w:rsid w:val="00087C38"/>
    <w:rsid w:val="000F5AFE"/>
    <w:rsid w:val="001D75AC"/>
    <w:rsid w:val="00255B12"/>
    <w:rsid w:val="00262B75"/>
    <w:rsid w:val="002B5073"/>
    <w:rsid w:val="002D135F"/>
    <w:rsid w:val="002D313B"/>
    <w:rsid w:val="003553F8"/>
    <w:rsid w:val="0039471F"/>
    <w:rsid w:val="003A0D7F"/>
    <w:rsid w:val="003A521A"/>
    <w:rsid w:val="004B643D"/>
    <w:rsid w:val="004D7568"/>
    <w:rsid w:val="004F501F"/>
    <w:rsid w:val="005E6ECC"/>
    <w:rsid w:val="00623689"/>
    <w:rsid w:val="00660FE1"/>
    <w:rsid w:val="007D7495"/>
    <w:rsid w:val="008202A6"/>
    <w:rsid w:val="00834704"/>
    <w:rsid w:val="00941066"/>
    <w:rsid w:val="00985E28"/>
    <w:rsid w:val="009A634F"/>
    <w:rsid w:val="00A71186"/>
    <w:rsid w:val="00AB180C"/>
    <w:rsid w:val="00B9734E"/>
    <w:rsid w:val="00BD46BC"/>
    <w:rsid w:val="00C1134C"/>
    <w:rsid w:val="00C508C9"/>
    <w:rsid w:val="00CC5F4A"/>
    <w:rsid w:val="00D24620"/>
    <w:rsid w:val="00D44DF0"/>
    <w:rsid w:val="00D52587"/>
    <w:rsid w:val="00E21848"/>
    <w:rsid w:val="00E8066D"/>
    <w:rsid w:val="00EB0CF2"/>
    <w:rsid w:val="00EE245D"/>
    <w:rsid w:val="00F0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4D7A8"/>
  <w15:chartTrackingRefBased/>
  <w15:docId w15:val="{9179C109-E9A6-4BA4-BC29-2743E38A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18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1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180C"/>
    <w:rPr>
      <w:color w:val="0563C1" w:themeColor="hyperlink"/>
      <w:u w:val="single"/>
    </w:rPr>
  </w:style>
  <w:style w:type="character" w:customStyle="1" w:styleId="bodytext1">
    <w:name w:val="bodytext1"/>
    <w:rsid w:val="00D44DF0"/>
    <w:rPr>
      <w:rFonts w:ascii="Tahoma" w:hAnsi="Tahoma" w:cs="Tahoma" w:hint="default"/>
      <w:color w:val="000000"/>
      <w:sz w:val="17"/>
      <w:szCs w:val="17"/>
    </w:rPr>
  </w:style>
  <w:style w:type="paragraph" w:styleId="a5">
    <w:name w:val="Normal (Web)"/>
    <w:basedOn w:val="a"/>
    <w:uiPriority w:val="99"/>
    <w:unhideWhenUsed/>
    <w:rsid w:val="00F03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03351"/>
    <w:rPr>
      <w:i/>
      <w:iCs/>
    </w:rPr>
  </w:style>
  <w:style w:type="paragraph" w:styleId="a7">
    <w:name w:val="No Spacing"/>
    <w:uiPriority w:val="1"/>
    <w:qFormat/>
    <w:rsid w:val="004D7568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B5073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255B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9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iwF9s6a5XgNhRw" TargetMode="External"/><Relationship Id="rId13" Type="http://schemas.openxmlformats.org/officeDocument/2006/relationships/hyperlink" Target="https://disk.yandex.ru/i/3pljs1ihnCwPaA" TargetMode="External"/><Relationship Id="rId18" Type="http://schemas.openxmlformats.org/officeDocument/2006/relationships/hyperlink" Target="https://youtu.be/SgK-9eldPS0&#1101;" TargetMode="External"/><Relationship Id="rId26" Type="http://schemas.openxmlformats.org/officeDocument/2006/relationships/hyperlink" Target="https://youtu.be/ni0a6EOWy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isk.yandex.ru/d/3WbLlO4RFLyowg" TargetMode="External"/><Relationship Id="rId7" Type="http://schemas.openxmlformats.org/officeDocument/2006/relationships/hyperlink" Target="https://youtu.be/FdcMz2udrUg" TargetMode="External"/><Relationship Id="rId12" Type="http://schemas.openxmlformats.org/officeDocument/2006/relationships/hyperlink" Target="https://youtu.be/CuNf7knTObM" TargetMode="External"/><Relationship Id="rId17" Type="http://schemas.openxmlformats.org/officeDocument/2006/relationships/hyperlink" Target="https://disk.yandex.ru/i/UDDCzvm434n8LA" TargetMode="External"/><Relationship Id="rId25" Type="http://schemas.openxmlformats.org/officeDocument/2006/relationships/hyperlink" Target="https://sch2-schel.edumsko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LpmcOeTuOpc" TargetMode="External"/><Relationship Id="rId20" Type="http://schemas.openxmlformats.org/officeDocument/2006/relationships/hyperlink" Target="https://youtu.be/dcApwxbH1BQ" TargetMode="External"/><Relationship Id="rId29" Type="http://schemas.openxmlformats.org/officeDocument/2006/relationships/hyperlink" Target="https://cloud.mail.ru/public/V9eZ/CGfPPb9v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mGH9/gbtLWBPJr" TargetMode="External"/><Relationship Id="rId11" Type="http://schemas.openxmlformats.org/officeDocument/2006/relationships/hyperlink" Target="https://youtu.be/73hLV2I9na4" TargetMode="External"/><Relationship Id="rId24" Type="http://schemas.openxmlformats.org/officeDocument/2006/relationships/hyperlink" Target="https://disk.yandex.ru/i/tHJNUGDmHkMiyg" TargetMode="External"/><Relationship Id="rId5" Type="http://schemas.openxmlformats.org/officeDocument/2006/relationships/hyperlink" Target="https://youtu.be/6WcCT48RqKE" TargetMode="External"/><Relationship Id="rId15" Type="http://schemas.openxmlformats.org/officeDocument/2006/relationships/hyperlink" Target="https://disk.yandex.ru/a/CyHs7Gjudx7hbQ" TargetMode="External"/><Relationship Id="rId23" Type="http://schemas.openxmlformats.org/officeDocument/2006/relationships/hyperlink" Target="https://youtu.be/VdLTpEFpJns" TargetMode="External"/><Relationship Id="rId28" Type="http://schemas.openxmlformats.org/officeDocument/2006/relationships/hyperlink" Target="https://youtu.be/zgw25A_6k3E" TargetMode="External"/><Relationship Id="rId10" Type="http://schemas.openxmlformats.org/officeDocument/2006/relationships/hyperlink" Target="https://drive.google.com/file/d/16MRxpe_Lcq1PLjBQfh7VrlLQ28cuz7R7/view?usp=drive_web" TargetMode="External"/><Relationship Id="rId19" Type="http://schemas.openxmlformats.org/officeDocument/2006/relationships/hyperlink" Target="https://disk.yandex.ru/i/TcQo3-r9C-ZLA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aqnDLcrx9aI" TargetMode="External"/><Relationship Id="rId14" Type="http://schemas.openxmlformats.org/officeDocument/2006/relationships/hyperlink" Target="https://youtu.be/8cFKHcJHEq8" TargetMode="External"/><Relationship Id="rId22" Type="http://schemas.openxmlformats.org/officeDocument/2006/relationships/hyperlink" Target="https://youtu.be/-UUVZlsmKbI" TargetMode="External"/><Relationship Id="rId27" Type="http://schemas.openxmlformats.org/officeDocument/2006/relationships/hyperlink" Target="https://drive.google.com/file/d/1KCJvg5VimTTvBZVZQtkRnSGaFGY9XuCV/view?usp=sharin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Казадаева</dc:creator>
  <cp:keywords/>
  <dc:description/>
  <cp:lastModifiedBy>Юлия</cp:lastModifiedBy>
  <cp:revision>36</cp:revision>
  <dcterms:created xsi:type="dcterms:W3CDTF">2021-05-28T06:46:00Z</dcterms:created>
  <dcterms:modified xsi:type="dcterms:W3CDTF">2021-11-08T16:08:00Z</dcterms:modified>
</cp:coreProperties>
</file>