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62" w:rsidRDefault="00474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4D62" w:rsidRDefault="009A13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заявки </w:t>
      </w:r>
    </w:p>
    <w:p w:rsidR="00474D62" w:rsidRDefault="00474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7"/>
        <w:tblW w:w="1017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9"/>
        <w:gridCol w:w="993"/>
        <w:gridCol w:w="1353"/>
        <w:gridCol w:w="1241"/>
        <w:gridCol w:w="2367"/>
        <w:gridCol w:w="1417"/>
        <w:gridCol w:w="1418"/>
      </w:tblGrid>
      <w:tr w:rsidR="00474D62" w:rsidTr="005662AD">
        <w:tc>
          <w:tcPr>
            <w:tcW w:w="1389" w:type="dxa"/>
          </w:tcPr>
          <w:p w:rsidR="00474D62" w:rsidRDefault="009A1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3" w:type="dxa"/>
          </w:tcPr>
          <w:p w:rsidR="00474D62" w:rsidRDefault="009A1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53" w:type="dxa"/>
          </w:tcPr>
          <w:p w:rsidR="00474D62" w:rsidRDefault="009A1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образовательной организации,  населенный пункт, регион</w:t>
            </w:r>
          </w:p>
        </w:tc>
        <w:tc>
          <w:tcPr>
            <w:tcW w:w="1241" w:type="dxa"/>
          </w:tcPr>
          <w:p w:rsidR="00474D62" w:rsidRDefault="009A1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2367" w:type="dxa"/>
          </w:tcPr>
          <w:p w:rsidR="00474D62" w:rsidRDefault="009A1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Краткий анонс ведущей идеи конкурсной работы</w:t>
            </w:r>
          </w:p>
        </w:tc>
        <w:tc>
          <w:tcPr>
            <w:tcW w:w="1417" w:type="dxa"/>
          </w:tcPr>
          <w:p w:rsidR="00474D62" w:rsidRDefault="009A1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информация (электронная почта, номер телефона)</w:t>
            </w:r>
          </w:p>
        </w:tc>
        <w:tc>
          <w:tcPr>
            <w:tcW w:w="1418" w:type="dxa"/>
          </w:tcPr>
          <w:p w:rsidR="00474D62" w:rsidRDefault="009A1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видеоролик для скачивания</w:t>
            </w:r>
          </w:p>
        </w:tc>
      </w:tr>
      <w:tr w:rsidR="00474D62" w:rsidTr="005662AD">
        <w:tc>
          <w:tcPr>
            <w:tcW w:w="1389" w:type="dxa"/>
          </w:tcPr>
          <w:p w:rsidR="00474D62" w:rsidRDefault="00474D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74D62" w:rsidRDefault="00474D6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474D62" w:rsidRDefault="00474D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474D62" w:rsidRDefault="00474D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7" w:type="dxa"/>
          </w:tcPr>
          <w:p w:rsidR="00474D62" w:rsidRDefault="00474D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4D62" w:rsidRDefault="00474D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74D62" w:rsidRDefault="00474D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71B5" w:rsidTr="005662AD">
        <w:tc>
          <w:tcPr>
            <w:tcW w:w="1389" w:type="dxa"/>
          </w:tcPr>
          <w:p w:rsidR="000771B5" w:rsidRDefault="000771B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0771B5" w:rsidRDefault="000771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0771B5" w:rsidRDefault="000771B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0771B5" w:rsidRDefault="000771B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7" w:type="dxa"/>
          </w:tcPr>
          <w:p w:rsidR="000771B5" w:rsidRDefault="000771B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1B5" w:rsidRDefault="000771B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71B5" w:rsidRDefault="000771B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71B5" w:rsidTr="005662AD">
        <w:tc>
          <w:tcPr>
            <w:tcW w:w="1389" w:type="dxa"/>
          </w:tcPr>
          <w:p w:rsidR="000771B5" w:rsidRDefault="000771B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771B5" w:rsidRDefault="000771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0771B5" w:rsidRDefault="000771B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0771B5" w:rsidRDefault="000771B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7" w:type="dxa"/>
          </w:tcPr>
          <w:p w:rsidR="000771B5" w:rsidRDefault="000771B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1B5" w:rsidRDefault="000771B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71B5" w:rsidRDefault="000771B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74D62" w:rsidRDefault="00474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474D62" w:rsidRDefault="00474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4D62" w:rsidRDefault="00474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4D62" w:rsidRDefault="00474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D62" w:rsidRDefault="00474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D62" w:rsidRDefault="00474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D62" w:rsidRDefault="00474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D62" w:rsidRDefault="00474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D62" w:rsidRDefault="00474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D62" w:rsidRDefault="00474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D62" w:rsidRDefault="00474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D62" w:rsidRDefault="00474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D62" w:rsidRDefault="00474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D62" w:rsidRDefault="00474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D62" w:rsidRDefault="00474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D62" w:rsidRDefault="00474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D62" w:rsidRDefault="00474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D62" w:rsidRDefault="00474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D62" w:rsidRDefault="00474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D62" w:rsidRDefault="00474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D62" w:rsidRDefault="00474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D62" w:rsidRDefault="00474D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sectPr w:rsidR="00474D62">
      <w:footerReference w:type="default" r:id="rId7"/>
      <w:pgSz w:w="11906" w:h="16838"/>
      <w:pgMar w:top="851" w:right="851" w:bottom="851" w:left="1418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EE" w:rsidRDefault="00BC09EE">
      <w:pPr>
        <w:spacing w:after="0" w:line="240" w:lineRule="auto"/>
      </w:pPr>
      <w:r>
        <w:separator/>
      </w:r>
    </w:p>
  </w:endnote>
  <w:endnote w:type="continuationSeparator" w:id="0">
    <w:p w:rsidR="00BC09EE" w:rsidRDefault="00BC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62" w:rsidRDefault="009A13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771B5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474D62" w:rsidRDefault="00474D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EE" w:rsidRDefault="00BC09EE">
      <w:pPr>
        <w:spacing w:after="0" w:line="240" w:lineRule="auto"/>
      </w:pPr>
      <w:r>
        <w:separator/>
      </w:r>
    </w:p>
  </w:footnote>
  <w:footnote w:type="continuationSeparator" w:id="0">
    <w:p w:rsidR="00BC09EE" w:rsidRDefault="00BC0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2D7D"/>
    <w:multiLevelType w:val="multilevel"/>
    <w:tmpl w:val="828EE08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1A96BAF"/>
    <w:multiLevelType w:val="multilevel"/>
    <w:tmpl w:val="EFB6AD5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9595776"/>
    <w:multiLevelType w:val="multilevel"/>
    <w:tmpl w:val="24BCA9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2"/>
    <w:rsid w:val="000771B5"/>
    <w:rsid w:val="00290DD2"/>
    <w:rsid w:val="00474D62"/>
    <w:rsid w:val="005662AD"/>
    <w:rsid w:val="00785769"/>
    <w:rsid w:val="009A1330"/>
    <w:rsid w:val="009A135D"/>
    <w:rsid w:val="00BC09EE"/>
    <w:rsid w:val="00E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4344"/>
  <w15:docId w15:val="{E1D0582B-7397-447C-B3AD-36962EF0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Осипова</dc:creator>
  <cp:lastModifiedBy>Оксана Александровна Осипова</cp:lastModifiedBy>
  <cp:revision>6</cp:revision>
  <cp:lastPrinted>2021-09-17T03:22:00Z</cp:lastPrinted>
  <dcterms:created xsi:type="dcterms:W3CDTF">2021-09-10T05:20:00Z</dcterms:created>
  <dcterms:modified xsi:type="dcterms:W3CDTF">2021-09-17T05:39:00Z</dcterms:modified>
</cp:coreProperties>
</file>