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0" w:rsidRPr="00957E58" w:rsidRDefault="00846B5F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957E58">
        <w:rPr>
          <w:rFonts w:ascii="Times New Roman" w:eastAsia="Cambr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4715" cy="25603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310" w:rsidRPr="00957E58" w:rsidRDefault="00823310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5A3C67" w:rsidRDefault="00CE5B3A" w:rsidP="00CE5B3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CE5B3A">
        <w:rPr>
          <w:rFonts w:ascii="Times New Roman" w:eastAsia="Cambria" w:hAnsi="Times New Roman" w:cs="Times New Roman"/>
          <w:b/>
          <w:sz w:val="28"/>
          <w:szCs w:val="28"/>
        </w:rPr>
        <w:t>Уважаемые друзья!</w:t>
      </w:r>
    </w:p>
    <w:p w:rsidR="00CE5B3A" w:rsidRPr="00CE5B3A" w:rsidRDefault="00CE5B3A" w:rsidP="00CE5B3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671192" w:rsidRPr="00DC551E" w:rsidRDefault="00CE5B3A" w:rsidP="00CE5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1838" w:rsidRPr="00AF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17 апреля </w:t>
      </w:r>
      <w:r w:rsidR="003E7C04" w:rsidRPr="00AF2F88">
        <w:rPr>
          <w:rFonts w:ascii="Times New Roman" w:eastAsia="Cambria" w:hAnsi="Times New Roman" w:cs="Times New Roman"/>
          <w:b/>
          <w:sz w:val="28"/>
          <w:szCs w:val="28"/>
        </w:rPr>
        <w:t xml:space="preserve">2021 года в 7.20 </w:t>
      </w:r>
      <w:proofErr w:type="spellStart"/>
      <w:r w:rsidR="003E7C04" w:rsidRPr="00AF2F88">
        <w:rPr>
          <w:rFonts w:ascii="Times New Roman" w:eastAsia="Cambria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встречу </w:t>
      </w:r>
      <w:r w:rsidR="003E7C04" w:rsidRPr="00AF2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E7C04" w:rsidRPr="00AF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proofErr w:type="gramStart"/>
      <w:r w:rsidR="003E7C04" w:rsidRPr="00AF2F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moodle</w:t>
      </w:r>
      <w:proofErr w:type="spellEnd"/>
      <w:r w:rsidR="003E7C04" w:rsidRPr="00AF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3E7C04" w:rsidRPr="00AF2F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imc</w:t>
      </w:r>
      <w:proofErr w:type="spellEnd"/>
      <w:r w:rsidR="003E7C04" w:rsidRPr="00AF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3E7C04" w:rsidRPr="00AF2F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tomsk</w:t>
      </w:r>
      <w:proofErr w:type="spellEnd"/>
      <w:r w:rsidR="003E7C04" w:rsidRPr="00AF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3E7C04" w:rsidRPr="00AF2F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51E" w:rsidRPr="00DC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End"/>
      <w:r w:rsidR="00DC551E" w:rsidRPr="00DC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и глобальная компетенции»</w:t>
      </w:r>
    </w:p>
    <w:p w:rsidR="00671192" w:rsidRPr="00671192" w:rsidRDefault="00671192" w:rsidP="00671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71192" w:rsidRDefault="00CE5B3A" w:rsidP="00671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 </w:t>
      </w:r>
      <w:r w:rsidR="009A1A5D" w:rsidRPr="009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составные части культуры устойчивого развития ключевые и глобальные компетенции. Обязательно</w:t>
      </w:r>
      <w:r w:rsidR="009A1A5D" w:rsidRPr="009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F41F14" w:rsidRPr="00AF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</w:t>
      </w:r>
      <w:r w:rsidR="0067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54F" w:rsidRPr="00AF2F88" w:rsidRDefault="00F25652" w:rsidP="00D7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50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57E58" w:rsidRPr="00AF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41F" w:rsidRPr="00AF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E712B" w:rsidRPr="00AF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</w:t>
      </w:r>
      <w:r w:rsidRPr="00AF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ссылке:</w:t>
      </w:r>
      <w:r w:rsidR="005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50F2C" w:rsidRPr="00C5711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http://moodle.imc.tomsk.ru/mod/bigbluebuttonbn/view.php?id=3304</w:t>
        </w:r>
      </w:hyperlink>
      <w:r w:rsidR="005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04" w:rsidRPr="00AF2F88">
        <w:rPr>
          <w:rFonts w:ascii="Times New Roman" w:hAnsi="Times New Roman" w:cs="Times New Roman"/>
          <w:sz w:val="28"/>
          <w:szCs w:val="28"/>
        </w:rPr>
        <w:t xml:space="preserve"> </w:t>
      </w:r>
      <w:r w:rsidR="00957E58" w:rsidRPr="00AF2F88">
        <w:rPr>
          <w:rFonts w:ascii="Times New Roman" w:hAnsi="Times New Roman" w:cs="Times New Roman"/>
          <w:sz w:val="28"/>
          <w:szCs w:val="28"/>
        </w:rPr>
        <w:t xml:space="preserve"> </w:t>
      </w:r>
      <w:r w:rsidR="000C2F73" w:rsidRPr="00AF2F88">
        <w:rPr>
          <w:rFonts w:ascii="Times New Roman" w:hAnsi="Times New Roman" w:cs="Times New Roman"/>
          <w:sz w:val="28"/>
          <w:szCs w:val="28"/>
        </w:rPr>
        <w:t>(требуется предварительная регистрация</w:t>
      </w:r>
      <w:r w:rsidR="00814839">
        <w:rPr>
          <w:rFonts w:ascii="Times New Roman" w:hAnsi="Times New Roman" w:cs="Times New Roman"/>
          <w:sz w:val="28"/>
          <w:szCs w:val="28"/>
        </w:rPr>
        <w:t xml:space="preserve">  на </w:t>
      </w:r>
      <w:r w:rsidR="0081483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14839" w:rsidRPr="00814839">
        <w:rPr>
          <w:rFonts w:ascii="Times New Roman" w:hAnsi="Times New Roman" w:cs="Times New Roman"/>
          <w:sz w:val="28"/>
          <w:szCs w:val="28"/>
        </w:rPr>
        <w:t>.</w:t>
      </w:r>
      <w:r w:rsidR="00814839">
        <w:rPr>
          <w:rFonts w:ascii="Times New Roman" w:hAnsi="Times New Roman" w:cs="Times New Roman"/>
          <w:sz w:val="28"/>
          <w:szCs w:val="28"/>
          <w:lang w:val="en-US"/>
        </w:rPr>
        <w:t>imc</w:t>
      </w:r>
      <w:r w:rsidR="00814839" w:rsidRPr="00814839">
        <w:rPr>
          <w:rFonts w:ascii="Times New Roman" w:hAnsi="Times New Roman" w:cs="Times New Roman"/>
          <w:sz w:val="28"/>
          <w:szCs w:val="28"/>
        </w:rPr>
        <w:t>.</w:t>
      </w:r>
      <w:r w:rsidR="00814839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="00814839" w:rsidRPr="00814839">
        <w:rPr>
          <w:rFonts w:ascii="Times New Roman" w:hAnsi="Times New Roman" w:cs="Times New Roman"/>
          <w:sz w:val="28"/>
          <w:szCs w:val="28"/>
        </w:rPr>
        <w:t>.</w:t>
      </w:r>
      <w:r w:rsidR="008148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C2F73" w:rsidRPr="00AF2F88">
        <w:rPr>
          <w:rFonts w:ascii="Times New Roman" w:hAnsi="Times New Roman" w:cs="Times New Roman"/>
          <w:sz w:val="28"/>
          <w:szCs w:val="28"/>
        </w:rPr>
        <w:t>).</w:t>
      </w:r>
    </w:p>
    <w:p w:rsidR="00671192" w:rsidRDefault="00671192" w:rsidP="00C1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7765" w:rsidRPr="00AF2F88" w:rsidRDefault="00772457" w:rsidP="00C1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88">
        <w:rPr>
          <w:rFonts w:ascii="Times New Roman" w:hAnsi="Times New Roman" w:cs="Times New Roman"/>
          <w:sz w:val="28"/>
          <w:szCs w:val="28"/>
        </w:rPr>
        <w:t>П</w:t>
      </w:r>
      <w:r w:rsidR="00751E17" w:rsidRPr="00AF2F88">
        <w:rPr>
          <w:rFonts w:ascii="Times New Roman" w:hAnsi="Times New Roman" w:cs="Times New Roman"/>
          <w:sz w:val="28"/>
          <w:szCs w:val="28"/>
        </w:rPr>
        <w:t xml:space="preserve">о техническому сопровождению </w:t>
      </w:r>
      <w:r w:rsidR="00957E58" w:rsidRPr="00AF2F88">
        <w:rPr>
          <w:rFonts w:ascii="Times New Roman" w:hAnsi="Times New Roman" w:cs="Times New Roman"/>
          <w:sz w:val="28"/>
          <w:szCs w:val="28"/>
        </w:rPr>
        <w:t>просмотра</w:t>
      </w:r>
      <w:r w:rsidR="00751E17" w:rsidRPr="00AF2F88">
        <w:rPr>
          <w:rFonts w:ascii="Times New Roman" w:hAnsi="Times New Roman" w:cs="Times New Roman"/>
          <w:sz w:val="28"/>
          <w:szCs w:val="28"/>
        </w:rPr>
        <w:t xml:space="preserve"> обращаться: Ягодкина Ксения Викторовна, </w:t>
      </w:r>
      <w:hyperlink r:id="rId7" w:history="1">
        <w:r w:rsidR="00751E17" w:rsidRPr="00AF2F88">
          <w:rPr>
            <w:rStyle w:val="a5"/>
            <w:rFonts w:ascii="Times New Roman" w:hAnsi="Times New Roman" w:cs="Times New Roman"/>
            <w:sz w:val="28"/>
            <w:szCs w:val="28"/>
          </w:rPr>
          <w:t>yaks-imc@yandex.ru</w:t>
        </w:r>
      </w:hyperlink>
      <w:r w:rsidR="00751E17" w:rsidRPr="00AF2F88">
        <w:rPr>
          <w:rFonts w:ascii="Times New Roman" w:hAnsi="Times New Roman" w:cs="Times New Roman"/>
          <w:sz w:val="28"/>
          <w:szCs w:val="28"/>
        </w:rPr>
        <w:t>, 8-913-858-20-92.</w:t>
      </w:r>
    </w:p>
    <w:p w:rsidR="000E0390" w:rsidRPr="00AF2F88" w:rsidRDefault="000E0390" w:rsidP="00D7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4F" w:rsidRPr="00AF2F88" w:rsidRDefault="00D7154F" w:rsidP="00D7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0E" w:rsidRPr="00AF2F88" w:rsidRDefault="00CF5C0E" w:rsidP="00CF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C0E" w:rsidRPr="00AF2F88" w:rsidSect="0069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750"/>
    <w:multiLevelType w:val="hybridMultilevel"/>
    <w:tmpl w:val="D458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597"/>
    <w:multiLevelType w:val="hybridMultilevel"/>
    <w:tmpl w:val="FB9EA30C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2681B"/>
    <w:multiLevelType w:val="hybridMultilevel"/>
    <w:tmpl w:val="711A95F6"/>
    <w:lvl w:ilvl="0" w:tplc="982A18D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2AE"/>
    <w:multiLevelType w:val="multilevel"/>
    <w:tmpl w:val="15B08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D91261"/>
    <w:multiLevelType w:val="hybridMultilevel"/>
    <w:tmpl w:val="ABCC5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13D5"/>
    <w:multiLevelType w:val="hybridMultilevel"/>
    <w:tmpl w:val="26609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55D"/>
    <w:multiLevelType w:val="hybridMultilevel"/>
    <w:tmpl w:val="29F27B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616A4"/>
    <w:multiLevelType w:val="hybridMultilevel"/>
    <w:tmpl w:val="9BF2344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EA5"/>
    <w:multiLevelType w:val="hybridMultilevel"/>
    <w:tmpl w:val="9A34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6D7"/>
    <w:rsid w:val="00001A59"/>
    <w:rsid w:val="0001618D"/>
    <w:rsid w:val="00070655"/>
    <w:rsid w:val="00073220"/>
    <w:rsid w:val="000A0F65"/>
    <w:rsid w:val="000C00FB"/>
    <w:rsid w:val="000C2F73"/>
    <w:rsid w:val="000D236B"/>
    <w:rsid w:val="000E0390"/>
    <w:rsid w:val="001B0538"/>
    <w:rsid w:val="001B6CEF"/>
    <w:rsid w:val="001D5D80"/>
    <w:rsid w:val="001E5090"/>
    <w:rsid w:val="0021129C"/>
    <w:rsid w:val="002211C9"/>
    <w:rsid w:val="00224227"/>
    <w:rsid w:val="00243852"/>
    <w:rsid w:val="00246BFC"/>
    <w:rsid w:val="00247765"/>
    <w:rsid w:val="002A7C96"/>
    <w:rsid w:val="00301838"/>
    <w:rsid w:val="003323AD"/>
    <w:rsid w:val="003500E9"/>
    <w:rsid w:val="00356D12"/>
    <w:rsid w:val="003E7C04"/>
    <w:rsid w:val="004211E8"/>
    <w:rsid w:val="004448DB"/>
    <w:rsid w:val="00482825"/>
    <w:rsid w:val="004C188D"/>
    <w:rsid w:val="004D377B"/>
    <w:rsid w:val="00502C3E"/>
    <w:rsid w:val="00550F2C"/>
    <w:rsid w:val="0057252B"/>
    <w:rsid w:val="00592E43"/>
    <w:rsid w:val="005A3C67"/>
    <w:rsid w:val="005D186C"/>
    <w:rsid w:val="005F781A"/>
    <w:rsid w:val="00622CCC"/>
    <w:rsid w:val="00646E50"/>
    <w:rsid w:val="00650EFD"/>
    <w:rsid w:val="006649BA"/>
    <w:rsid w:val="00671192"/>
    <w:rsid w:val="00677B71"/>
    <w:rsid w:val="006944F3"/>
    <w:rsid w:val="006945FF"/>
    <w:rsid w:val="00697B60"/>
    <w:rsid w:val="006C13A9"/>
    <w:rsid w:val="006D1A37"/>
    <w:rsid w:val="006E1A76"/>
    <w:rsid w:val="006E30DD"/>
    <w:rsid w:val="006F1AEF"/>
    <w:rsid w:val="00701943"/>
    <w:rsid w:val="00724B84"/>
    <w:rsid w:val="00736685"/>
    <w:rsid w:val="007423F9"/>
    <w:rsid w:val="00744180"/>
    <w:rsid w:val="00751E17"/>
    <w:rsid w:val="007554EB"/>
    <w:rsid w:val="00756035"/>
    <w:rsid w:val="00766DA4"/>
    <w:rsid w:val="00772457"/>
    <w:rsid w:val="00780992"/>
    <w:rsid w:val="007C600C"/>
    <w:rsid w:val="007F350D"/>
    <w:rsid w:val="00814839"/>
    <w:rsid w:val="00823310"/>
    <w:rsid w:val="00831DA6"/>
    <w:rsid w:val="0083266A"/>
    <w:rsid w:val="00837178"/>
    <w:rsid w:val="00846B5F"/>
    <w:rsid w:val="00847261"/>
    <w:rsid w:val="00886FE5"/>
    <w:rsid w:val="00893C8A"/>
    <w:rsid w:val="008D080B"/>
    <w:rsid w:val="008D76D7"/>
    <w:rsid w:val="0093325C"/>
    <w:rsid w:val="00957E58"/>
    <w:rsid w:val="009A1A5D"/>
    <w:rsid w:val="009F2BDC"/>
    <w:rsid w:val="009F7F85"/>
    <w:rsid w:val="00A26803"/>
    <w:rsid w:val="00A5648A"/>
    <w:rsid w:val="00AC441F"/>
    <w:rsid w:val="00AF2F88"/>
    <w:rsid w:val="00B032AA"/>
    <w:rsid w:val="00B3115E"/>
    <w:rsid w:val="00B55CDC"/>
    <w:rsid w:val="00B56DD8"/>
    <w:rsid w:val="00B657BD"/>
    <w:rsid w:val="00B96968"/>
    <w:rsid w:val="00BB5C62"/>
    <w:rsid w:val="00BC3EE7"/>
    <w:rsid w:val="00BC5639"/>
    <w:rsid w:val="00BD68D5"/>
    <w:rsid w:val="00BD7835"/>
    <w:rsid w:val="00BE712B"/>
    <w:rsid w:val="00C129B4"/>
    <w:rsid w:val="00C131B7"/>
    <w:rsid w:val="00C16EBF"/>
    <w:rsid w:val="00C3498C"/>
    <w:rsid w:val="00C52AE1"/>
    <w:rsid w:val="00C54C6F"/>
    <w:rsid w:val="00C55D64"/>
    <w:rsid w:val="00C57398"/>
    <w:rsid w:val="00C6006F"/>
    <w:rsid w:val="00CE1F0E"/>
    <w:rsid w:val="00CE2507"/>
    <w:rsid w:val="00CE5B3A"/>
    <w:rsid w:val="00CF5C0E"/>
    <w:rsid w:val="00D27BA5"/>
    <w:rsid w:val="00D502F0"/>
    <w:rsid w:val="00D7154F"/>
    <w:rsid w:val="00D73C93"/>
    <w:rsid w:val="00DB0094"/>
    <w:rsid w:val="00DC551E"/>
    <w:rsid w:val="00DC6598"/>
    <w:rsid w:val="00DE4F46"/>
    <w:rsid w:val="00E029D2"/>
    <w:rsid w:val="00E16880"/>
    <w:rsid w:val="00E54304"/>
    <w:rsid w:val="00E54772"/>
    <w:rsid w:val="00E55738"/>
    <w:rsid w:val="00E751A3"/>
    <w:rsid w:val="00EB25B4"/>
    <w:rsid w:val="00EF7A3E"/>
    <w:rsid w:val="00EF7BB2"/>
    <w:rsid w:val="00F163C7"/>
    <w:rsid w:val="00F25652"/>
    <w:rsid w:val="00F2735D"/>
    <w:rsid w:val="00F41F14"/>
    <w:rsid w:val="00F62997"/>
    <w:rsid w:val="00FA35F3"/>
    <w:rsid w:val="00FA598D"/>
    <w:rsid w:val="00FB2A0E"/>
    <w:rsid w:val="00FE04EE"/>
    <w:rsid w:val="00FE0896"/>
    <w:rsid w:val="00FE6F5B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3EE7"/>
  <w15:docId w15:val="{515EF6B6-621B-4C6B-BDE1-E0F7317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F3"/>
  </w:style>
  <w:style w:type="paragraph" w:styleId="1">
    <w:name w:val="heading 1"/>
    <w:basedOn w:val="a"/>
    <w:next w:val="a"/>
    <w:link w:val="10"/>
    <w:uiPriority w:val="9"/>
    <w:qFormat/>
    <w:rsid w:val="00247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477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7765"/>
  </w:style>
  <w:style w:type="character" w:styleId="a5">
    <w:name w:val="Hyperlink"/>
    <w:rsid w:val="002477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7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D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5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s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mod/bigbluebuttonbn/view.php?id=33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Вега Вадимовна Пустовалова</cp:lastModifiedBy>
  <cp:revision>7</cp:revision>
  <cp:lastPrinted>2020-11-24T05:34:00Z</cp:lastPrinted>
  <dcterms:created xsi:type="dcterms:W3CDTF">2021-04-12T07:19:00Z</dcterms:created>
  <dcterms:modified xsi:type="dcterms:W3CDTF">2021-04-13T03:19:00Z</dcterms:modified>
</cp:coreProperties>
</file>