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504A32" w14:textId="040D33AC" w:rsidR="00663761" w:rsidRPr="00663761" w:rsidRDefault="00663761" w:rsidP="00663761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/>
        </w:rPr>
      </w:pPr>
      <w:r w:rsidRPr="00663761">
        <w:rPr>
          <w:rFonts w:ascii="Times New Roman" w:eastAsia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630A4" wp14:editId="09840157">
                <wp:simplePos x="0" y="0"/>
                <wp:positionH relativeFrom="page">
                  <wp:align>right</wp:align>
                </wp:positionH>
                <wp:positionV relativeFrom="paragraph">
                  <wp:posOffset>-162721</wp:posOffset>
                </wp:positionV>
                <wp:extent cx="2714625" cy="21907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342A3" w14:textId="32625C32" w:rsidR="00663761" w:rsidRPr="00663761" w:rsidRDefault="00663761" w:rsidP="00E776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66376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Приказ МАУ ИМЦ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96C7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50 </w:t>
                            </w:r>
                            <w:r w:rsidR="003E3F6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от</w:t>
                            </w:r>
                            <w:r w:rsidR="00996C7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24.03.</w:t>
                            </w:r>
                            <w:r w:rsidR="003E3F6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202</w:t>
                            </w:r>
                            <w:r w:rsidR="00B612AC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</w:t>
                            </w:r>
                            <w:r w:rsidR="003E3F6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630A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2.55pt;margin-top:-12.8pt;width:213.75pt;height:17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F+mwIAABU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" stroked="f">
                <v:textbox>
                  <w:txbxContent>
                    <w:p w14:paraId="65F342A3" w14:textId="32625C32" w:rsidR="00663761" w:rsidRPr="00663761" w:rsidRDefault="00663761" w:rsidP="00E77696">
                      <w:pPr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66376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Приказ МАУ ИМЦ №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 w:rsidR="00996C7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50 </w:t>
                      </w:r>
                      <w:r w:rsidR="003E3F6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от</w:t>
                      </w:r>
                      <w:r w:rsidR="00996C7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24.03.</w:t>
                      </w:r>
                      <w:bookmarkStart w:id="2" w:name="_GoBack"/>
                      <w:bookmarkEnd w:id="2"/>
                      <w:r w:rsidR="003E3F6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202</w:t>
                      </w:r>
                      <w:r w:rsidR="00B612AC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</w:t>
                      </w:r>
                      <w:r w:rsidR="003E3F6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3761">
        <w:rPr>
          <w:rFonts w:ascii="Times New Roman" w:eastAsia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D377B" wp14:editId="62956D6A">
                <wp:simplePos x="0" y="0"/>
                <wp:positionH relativeFrom="column">
                  <wp:posOffset>11430</wp:posOffset>
                </wp:positionH>
                <wp:positionV relativeFrom="paragraph">
                  <wp:posOffset>-127000</wp:posOffset>
                </wp:positionV>
                <wp:extent cx="2058035" cy="238125"/>
                <wp:effectExtent l="1905" t="0" r="0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4DDF0" w14:textId="2C5BD336" w:rsidR="00663761" w:rsidRPr="00663761" w:rsidRDefault="003E3F60" w:rsidP="00663761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Осипова, Бовкун, Казадаева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377B" id="Надпись 4" o:spid="_x0000_s1027" type="#_x0000_t202" style="position:absolute;margin-left:.9pt;margin-top:-10pt;width:162.0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pb0Q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" filled="f" stroked="f">
                <v:textbox>
                  <w:txbxContent>
                    <w:p w14:paraId="6DF4DDF0" w14:textId="2C5BD336" w:rsidR="00663761" w:rsidRPr="00663761" w:rsidRDefault="003E3F60" w:rsidP="00663761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Осипова,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Бовкун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Казадаева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63761">
        <w:rPr>
          <w:rFonts w:ascii="Times New Roman" w:eastAsia="Times New Roman" w:hAnsi="Times New Roman" w:cs="Times New Roman"/>
          <w:b/>
          <w:sz w:val="19"/>
          <w:szCs w:val="19"/>
          <w:lang w:val="x-none"/>
        </w:rPr>
        <w:tab/>
        <w:t>Договор № ______</w:t>
      </w:r>
      <w:r w:rsidRPr="00663761">
        <w:rPr>
          <w:rFonts w:ascii="Times New Roman" w:eastAsia="Times New Roman" w:hAnsi="Times New Roman" w:cs="Times New Roman"/>
          <w:b/>
          <w:sz w:val="19"/>
          <w:szCs w:val="19"/>
          <w:lang w:val="x-none"/>
        </w:rPr>
        <w:tab/>
      </w:r>
    </w:p>
    <w:p w14:paraId="633B37FA" w14:textId="77777777" w:rsidR="00663761" w:rsidRPr="00663761" w:rsidRDefault="00663761" w:rsidP="006637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/>
        </w:rPr>
      </w:pPr>
      <w:r w:rsidRPr="00663761">
        <w:rPr>
          <w:rFonts w:ascii="Times New Roman" w:eastAsia="Times New Roman" w:hAnsi="Times New Roman" w:cs="Times New Roman"/>
          <w:bCs/>
          <w:sz w:val="19"/>
          <w:szCs w:val="19"/>
          <w:lang w:val="x-none"/>
        </w:rPr>
        <w:t>об оказании платных услуг</w:t>
      </w:r>
    </w:p>
    <w:p w14:paraId="71DF6D86" w14:textId="40E0AD8B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               г. Томск              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              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r w:rsidR="00A245E0">
        <w:rPr>
          <w:rFonts w:ascii="Times New Roman" w:eastAsia="Times New Roman" w:hAnsi="Times New Roman" w:cs="Times New Roman"/>
          <w:sz w:val="19"/>
          <w:szCs w:val="19"/>
          <w:u w:val="single"/>
        </w:rPr>
        <w:t>25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»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="00A245E0">
        <w:rPr>
          <w:rFonts w:ascii="Times New Roman" w:eastAsia="Times New Roman" w:hAnsi="Times New Roman" w:cs="Times New Roman"/>
          <w:sz w:val="19"/>
          <w:szCs w:val="19"/>
          <w:u w:val="single"/>
        </w:rPr>
        <w:t>марта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 w:rsidR="00B612AC">
        <w:rPr>
          <w:rFonts w:ascii="Times New Roman" w:eastAsia="Times New Roman" w:hAnsi="Times New Roman" w:cs="Times New Roman"/>
          <w:sz w:val="19"/>
          <w:szCs w:val="19"/>
          <w:u w:val="single"/>
        </w:rPr>
        <w:t>21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г.</w:t>
      </w:r>
    </w:p>
    <w:p w14:paraId="2379A99D" w14:textId="620C5843" w:rsidR="00663761" w:rsidRPr="00663761" w:rsidRDefault="00E77696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       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место заключения договора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дата</w:t>
      </w:r>
      <w:r w:rsidRPr="00E7769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заключения договора</w:t>
      </w:r>
    </w:p>
    <w:p w14:paraId="0D6CB04C" w14:textId="0352CF3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Муниципальное автономное учреждение информационно-методический центр </w:t>
      </w:r>
      <w:r w:rsidRPr="00663761">
        <w:rPr>
          <w:rFonts w:ascii="Times New Roman" w:eastAsia="Times New Roman" w:hAnsi="Times New Roman" w:cs="Times New Roman"/>
          <w:bCs/>
          <w:sz w:val="19"/>
          <w:szCs w:val="19"/>
        </w:rPr>
        <w:t>г. Томска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, именуемое в дальнейшем «ИСПОЛНИТЕЛЬ», в лице директора, Пустоваловой Веги Вадимовны, действующего на основании Устава, с одной стороны, и </w:t>
      </w:r>
      <w:r w:rsidR="00E77696" w:rsidRPr="00E7769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</w:t>
      </w:r>
    </w:p>
    <w:p w14:paraId="1DB4194C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фамилия, имя, отчество и статус законного представителя несовершеннолетнего - мать, отец, опекун,</w:t>
      </w:r>
    </w:p>
    <w:p w14:paraId="213B293D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попечитель, уполномоченный представитель органа опеки и попечительства или учреждение социальной защиты,</w:t>
      </w:r>
    </w:p>
    <w:p w14:paraId="75A9DE93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</w:t>
      </w:r>
    </w:p>
    <w:p w14:paraId="10CCB04E" w14:textId="3E883E23" w:rsidR="00663761" w:rsidRPr="00663761" w:rsidRDefault="00E77696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7769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</w:t>
      </w:r>
    </w:p>
    <w:p w14:paraId="17946067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фамилия, имя, отчество несовершеннолетнего, не достигшего 14-летнего возраста</w:t>
      </w:r>
    </w:p>
    <w:p w14:paraId="32430E82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14:paraId="519068D1" w14:textId="77777777" w:rsidR="00663761" w:rsidRPr="00663761" w:rsidRDefault="00663761" w:rsidP="006637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val="x-none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  <w:lang w:val="x-none"/>
        </w:rPr>
        <w:t>1. Предмет договора</w:t>
      </w:r>
    </w:p>
    <w:p w14:paraId="2C1200BB" w14:textId="1F3AF531" w:rsidR="00663761" w:rsidRPr="00663761" w:rsidRDefault="00663761" w:rsidP="00E7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Исполнитель предоставляет, а Заказчик </w:t>
      </w:r>
      <w:r w:rsidRPr="00663761">
        <w:rPr>
          <w:rFonts w:ascii="Times New Roman" w:eastAsia="Times New Roman" w:hAnsi="Times New Roman" w:cs="Times New Roman"/>
          <w:sz w:val="20"/>
          <w:szCs w:val="20"/>
        </w:rPr>
        <w:t xml:space="preserve">оплачивает услуги </w:t>
      </w:r>
      <w:r w:rsidRPr="0066376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по организации и проведению мероприятий для обучающихся и родителей сверх услуг, финансируемых бюджетом (проведение </w:t>
      </w:r>
      <w:r w:rsidR="003A258D">
        <w:rPr>
          <w:rFonts w:ascii="Times New Roman" w:eastAsia="Times New Roman" w:hAnsi="Times New Roman" w:cs="Times New Roman"/>
          <w:sz w:val="20"/>
          <w:szCs w:val="20"/>
          <w:u w:val="single"/>
        </w:rPr>
        <w:t>М</w:t>
      </w:r>
      <w:r w:rsidR="007F3D66" w:rsidRPr="007F3D66">
        <w:rPr>
          <w:rFonts w:ascii="Times New Roman" w:eastAsia="Times New Roman" w:hAnsi="Times New Roman" w:cs="Times New Roman"/>
          <w:sz w:val="20"/>
          <w:szCs w:val="20"/>
          <w:u w:val="single"/>
        </w:rPr>
        <w:t>ежрегиональн</w:t>
      </w:r>
      <w:r w:rsidR="007F3D66">
        <w:rPr>
          <w:rFonts w:ascii="Times New Roman" w:eastAsia="Times New Roman" w:hAnsi="Times New Roman" w:cs="Times New Roman"/>
          <w:sz w:val="20"/>
          <w:szCs w:val="20"/>
          <w:u w:val="single"/>
        </w:rPr>
        <w:t>ого</w:t>
      </w:r>
      <w:r w:rsidR="007F3D66" w:rsidRPr="007F3D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дистанционн</w:t>
      </w:r>
      <w:r w:rsidR="007F3D66">
        <w:rPr>
          <w:rFonts w:ascii="Times New Roman" w:eastAsia="Times New Roman" w:hAnsi="Times New Roman" w:cs="Times New Roman"/>
          <w:sz w:val="20"/>
          <w:szCs w:val="20"/>
          <w:u w:val="single"/>
        </w:rPr>
        <w:t>ого</w:t>
      </w:r>
      <w:r w:rsidR="007F3D66" w:rsidRPr="007F3D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3A258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(очного) </w:t>
      </w:r>
      <w:r w:rsidR="007F3D66" w:rsidRPr="007F3D66">
        <w:rPr>
          <w:rFonts w:ascii="Times New Roman" w:eastAsia="Times New Roman" w:hAnsi="Times New Roman" w:cs="Times New Roman"/>
          <w:sz w:val="20"/>
          <w:szCs w:val="20"/>
          <w:u w:val="single"/>
        </w:rPr>
        <w:t>творческ</w:t>
      </w:r>
      <w:r w:rsidR="007F3D66">
        <w:rPr>
          <w:rFonts w:ascii="Times New Roman" w:eastAsia="Times New Roman" w:hAnsi="Times New Roman" w:cs="Times New Roman"/>
          <w:sz w:val="20"/>
          <w:szCs w:val="20"/>
          <w:u w:val="single"/>
        </w:rPr>
        <w:t>ого</w:t>
      </w:r>
      <w:r w:rsidR="007F3D66" w:rsidRPr="007F3D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конкурс</w:t>
      </w:r>
      <w:r w:rsidR="007F3D66">
        <w:rPr>
          <w:rFonts w:ascii="Times New Roman" w:eastAsia="Times New Roman" w:hAnsi="Times New Roman" w:cs="Times New Roman"/>
          <w:sz w:val="20"/>
          <w:szCs w:val="20"/>
          <w:u w:val="single"/>
        </w:rPr>
        <w:t>а</w:t>
      </w:r>
      <w:r w:rsidR="007F3D66" w:rsidRPr="007F3D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«Этот день Победы…»</w:t>
      </w:r>
      <w:r w:rsidR="007F3D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) </w:t>
      </w:r>
      <w:r w:rsidRPr="00663761">
        <w:rPr>
          <w:rFonts w:ascii="Times New Roman" w:eastAsia="Times New Roman" w:hAnsi="Times New Roman" w:cs="Times New Roman"/>
          <w:sz w:val="20"/>
          <w:szCs w:val="20"/>
          <w:u w:val="single"/>
        </w:rPr>
        <w:t>в объеме 60 минут для 1 участника.</w:t>
      </w:r>
    </w:p>
    <w:p w14:paraId="49B2C180" w14:textId="710ACBC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Срок оказания услуги: с «</w:t>
      </w:r>
      <w:r w:rsidR="00A245E0">
        <w:rPr>
          <w:rFonts w:ascii="Times New Roman" w:eastAsia="Times New Roman" w:hAnsi="Times New Roman" w:cs="Times New Roman"/>
          <w:sz w:val="19"/>
          <w:szCs w:val="19"/>
        </w:rPr>
        <w:t>25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A245E0">
        <w:rPr>
          <w:rFonts w:ascii="Times New Roman" w:eastAsia="Times New Roman" w:hAnsi="Times New Roman" w:cs="Times New Roman"/>
          <w:sz w:val="19"/>
          <w:szCs w:val="19"/>
          <w:u w:val="single"/>
        </w:rPr>
        <w:t>марта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 w:rsidR="00B612AC">
        <w:rPr>
          <w:rFonts w:ascii="Times New Roman" w:eastAsia="Times New Roman" w:hAnsi="Times New Roman" w:cs="Times New Roman"/>
          <w:sz w:val="19"/>
          <w:szCs w:val="19"/>
          <w:u w:val="single"/>
        </w:rPr>
        <w:t>21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г. по «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1</w:t>
      </w:r>
      <w:r w:rsidR="00B612AC">
        <w:rPr>
          <w:rFonts w:ascii="Times New Roman" w:eastAsia="Times New Roman" w:hAnsi="Times New Roman" w:cs="Times New Roman"/>
          <w:sz w:val="19"/>
          <w:szCs w:val="19"/>
          <w:u w:val="single"/>
        </w:rPr>
        <w:t>4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м</w:t>
      </w:r>
      <w:r w:rsidR="007F3D66">
        <w:rPr>
          <w:rFonts w:ascii="Times New Roman" w:eastAsia="Times New Roman" w:hAnsi="Times New Roman" w:cs="Times New Roman"/>
          <w:sz w:val="19"/>
          <w:szCs w:val="19"/>
          <w:u w:val="single"/>
        </w:rPr>
        <w:t>ая</w:t>
      </w:r>
      <w:r w:rsidR="003E3F60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2</w:t>
      </w:r>
      <w:r w:rsidR="00B612AC">
        <w:rPr>
          <w:rFonts w:ascii="Times New Roman" w:eastAsia="Times New Roman" w:hAnsi="Times New Roman" w:cs="Times New Roman"/>
          <w:sz w:val="19"/>
          <w:szCs w:val="19"/>
          <w:u w:val="single"/>
        </w:rPr>
        <w:t>1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14:paraId="69B634D9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2. Обязанности сторон</w:t>
      </w:r>
    </w:p>
    <w:p w14:paraId="0E165183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Исполнитель обязан:</w:t>
      </w:r>
    </w:p>
    <w:p w14:paraId="0941B88E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1" w:name="sub_1021"/>
      <w:r w:rsidRPr="00663761">
        <w:rPr>
          <w:rFonts w:ascii="Times New Roman" w:eastAsia="Times New Roman" w:hAnsi="Times New Roman" w:cs="Times New Roman"/>
          <w:sz w:val="19"/>
          <w:szCs w:val="19"/>
        </w:rPr>
        <w:t>2.1. Организовать и обеспечить надлежащее исполнение услуг</w:t>
      </w:r>
      <w:bookmarkEnd w:id="1"/>
      <w:r w:rsidRPr="00663761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3951C846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2.2.</w:t>
      </w:r>
      <w:r w:rsidRPr="00663761">
        <w:rPr>
          <w:rFonts w:ascii="Courier New" w:eastAsia="Times New Roman" w:hAnsi="Courier New" w:cs="Courier New"/>
          <w:sz w:val="19"/>
          <w:szCs w:val="19"/>
        </w:rPr>
        <w:t xml:space="preserve">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Своевременно ставить Заказчика в известность о всех изменениях настоящего договора.</w:t>
      </w:r>
    </w:p>
    <w:p w14:paraId="117CF11C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Заказчик обязан:</w:t>
      </w:r>
    </w:p>
    <w:p w14:paraId="013A842F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2.3. Заказчик обязуется оплатить Исполнителю фактически оказанные услуги.</w:t>
      </w:r>
    </w:p>
    <w:p w14:paraId="3CEDBDB7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2.4. Предоставить платежные документы, подтверждающие оплату. </w:t>
      </w:r>
    </w:p>
    <w:p w14:paraId="0793E9A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3. Цена договора</w:t>
      </w:r>
    </w:p>
    <w:p w14:paraId="507683C1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Цена настоящего договора составляет: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200 (Двести)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рублей 00 копеек</w:t>
      </w:r>
    </w:p>
    <w:p w14:paraId="6DA95AC7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</w:t>
      </w:r>
      <w:r w:rsidRPr="00663761">
        <w:rPr>
          <w:rFonts w:ascii="Times New Roman" w:eastAsia="Times New Roman" w:hAnsi="Times New Roman" w:cs="Times New Roman"/>
          <w:sz w:val="18"/>
          <w:szCs w:val="18"/>
        </w:rPr>
        <w:t>сумма прописью</w:t>
      </w:r>
    </w:p>
    <w:p w14:paraId="150C721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sz w:val="19"/>
          <w:szCs w:val="19"/>
        </w:rPr>
        <w:t>4.  Порядок сдачи и приемки работ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:</w:t>
      </w:r>
    </w:p>
    <w:p w14:paraId="1980ADB3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4.1. При завершении услуг Исполнитель предоставляет Заказчику акт оказанных услуг</w:t>
      </w:r>
    </w:p>
    <w:p w14:paraId="7894765A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14:paraId="728D6217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14:paraId="34F8EEE3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5. Ответственность сторон</w:t>
      </w:r>
    </w:p>
    <w:p w14:paraId="4CF14EE9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14:paraId="606D0F5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6.Срок действия договора:</w:t>
      </w:r>
    </w:p>
    <w:p w14:paraId="52F18BFD" w14:textId="1BC7CB50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2" w:name="sub_1091"/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6.1. Настоящий договор вступает в силу со дня его </w:t>
      </w:r>
      <w:bookmarkEnd w:id="2"/>
      <w:r w:rsidRPr="00663761">
        <w:rPr>
          <w:rFonts w:ascii="Times New Roman" w:eastAsia="Times New Roman" w:hAnsi="Times New Roman" w:cs="Times New Roman"/>
          <w:sz w:val="19"/>
          <w:szCs w:val="19"/>
        </w:rPr>
        <w:t>заключения сторонами и действует до «</w:t>
      </w:r>
      <w:r w:rsidR="007F3D66">
        <w:rPr>
          <w:rFonts w:ascii="Times New Roman" w:eastAsia="Times New Roman" w:hAnsi="Times New Roman" w:cs="Times New Roman"/>
          <w:sz w:val="19"/>
          <w:szCs w:val="19"/>
          <w:u w:val="single"/>
        </w:rPr>
        <w:t>29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»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="007F3D66">
        <w:rPr>
          <w:rFonts w:ascii="Times New Roman" w:eastAsia="Times New Roman" w:hAnsi="Times New Roman" w:cs="Times New Roman"/>
          <w:sz w:val="19"/>
          <w:szCs w:val="19"/>
          <w:u w:val="single"/>
        </w:rPr>
        <w:t>мая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2</w:t>
      </w:r>
      <w:r w:rsidR="00B612AC">
        <w:rPr>
          <w:rFonts w:ascii="Times New Roman" w:eastAsia="Times New Roman" w:hAnsi="Times New Roman" w:cs="Times New Roman"/>
          <w:sz w:val="19"/>
          <w:szCs w:val="19"/>
          <w:u w:val="single"/>
        </w:rPr>
        <w:t>1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14:paraId="17944287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3" w:name="sub_1092"/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6.2. Договор составлен в двух экземплярах, имеющих равную </w:t>
      </w:r>
      <w:bookmarkEnd w:id="3"/>
      <w:r w:rsidRPr="00663761">
        <w:rPr>
          <w:rFonts w:ascii="Times New Roman" w:eastAsia="Times New Roman" w:hAnsi="Times New Roman" w:cs="Times New Roman"/>
          <w:sz w:val="19"/>
          <w:szCs w:val="19"/>
        </w:rPr>
        <w:t>юридическую силу.</w:t>
      </w:r>
    </w:p>
    <w:p w14:paraId="3E9BAD04" w14:textId="193DCECB" w:rsidR="00321C58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7. Адреса, расчетные счета и подписи    сторон: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8"/>
        <w:gridCol w:w="4587"/>
      </w:tblGrid>
      <w:tr w:rsidR="00B612AC" w:rsidRPr="00B612AC" w14:paraId="77230219" w14:textId="77777777" w:rsidTr="0055456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62E3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Исполнитель: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6113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sz w:val="19"/>
                <w:szCs w:val="19"/>
              </w:rPr>
              <w:t>Заказчик:</w:t>
            </w:r>
          </w:p>
        </w:tc>
      </w:tr>
      <w:tr w:rsidR="00B612AC" w:rsidRPr="00B612AC" w14:paraId="4F11C82F" w14:textId="77777777" w:rsidTr="0055456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5E03" w14:textId="77777777" w:rsidR="00B612AC" w:rsidRPr="00B612AC" w:rsidRDefault="00B612AC" w:rsidP="00B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Муниципальное автономное учреждение информационно-методический центр г. Томска</w:t>
            </w:r>
            <w:r w:rsidRPr="00B61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6657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sz w:val="19"/>
                <w:szCs w:val="19"/>
              </w:rPr>
              <w:t>Ф.И.О.</w:t>
            </w:r>
          </w:p>
          <w:p w14:paraId="1ECDFBDD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F44021C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612AC" w:rsidRPr="00B612AC" w14:paraId="24BD9667" w14:textId="77777777" w:rsidTr="00554569">
        <w:trPr>
          <w:cantSplit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8F02" w14:textId="77777777" w:rsidR="00B612AC" w:rsidRPr="00B612AC" w:rsidRDefault="00B612AC" w:rsidP="00B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12 г"/>
              </w:smartTagPr>
              <w:r w:rsidRPr="00B612AC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</w:rPr>
                <w:t>634012 г</w:t>
              </w:r>
            </w:smartTag>
            <w:r w:rsidRPr="00B612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 Томск ул. Киевская,89</w:t>
            </w:r>
          </w:p>
          <w:p w14:paraId="53303B0F" w14:textId="77777777" w:rsidR="00B612AC" w:rsidRPr="00B612AC" w:rsidRDefault="00B612AC" w:rsidP="00B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Тел/факс 8(3822) 43-03-81</w:t>
            </w:r>
          </w:p>
          <w:p w14:paraId="7C5687AF" w14:textId="77777777" w:rsidR="00B612AC" w:rsidRPr="00B612AC" w:rsidRDefault="00B612AC" w:rsidP="00B612A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ИНН7017003740 КПП 701701001</w:t>
            </w:r>
          </w:p>
          <w:p w14:paraId="1EA05197" w14:textId="77777777" w:rsidR="00B612AC" w:rsidRPr="00B612AC" w:rsidRDefault="00B612AC" w:rsidP="00B612A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Счет: 03234643697010006500</w:t>
            </w:r>
          </w:p>
          <w:p w14:paraId="0766E201" w14:textId="77777777" w:rsidR="00B612AC" w:rsidRPr="00B612AC" w:rsidRDefault="00B612AC" w:rsidP="00B612A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Кор сч 40102.810.2.4537.0000058</w:t>
            </w:r>
          </w:p>
          <w:p w14:paraId="10F8F32B" w14:textId="77777777" w:rsidR="00B612AC" w:rsidRPr="00B612AC" w:rsidRDefault="00B612AC" w:rsidP="00B612A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ДФ АТ (МАУ ИМЦ л/с 30920ИНМЦ0115)</w:t>
            </w:r>
          </w:p>
          <w:p w14:paraId="399571F1" w14:textId="77777777" w:rsidR="00B612AC" w:rsidRPr="00B612AC" w:rsidRDefault="00B612AC" w:rsidP="00B612A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ОКТМО 69701000001</w:t>
            </w:r>
          </w:p>
          <w:p w14:paraId="354102AB" w14:textId="77777777" w:rsidR="00B612AC" w:rsidRPr="00B612AC" w:rsidRDefault="00B612AC" w:rsidP="00B612A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Банк: УФК по Томской области г. Томск</w:t>
            </w:r>
          </w:p>
          <w:p w14:paraId="1A1024FA" w14:textId="77777777" w:rsidR="00B612AC" w:rsidRPr="00B612AC" w:rsidRDefault="00B612AC" w:rsidP="00B612A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БИК 016902004</w:t>
            </w:r>
          </w:p>
          <w:p w14:paraId="78674FE7" w14:textId="77777777" w:rsidR="00B612AC" w:rsidRPr="00B612AC" w:rsidRDefault="00B612AC" w:rsidP="00B6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2E713CE4" w14:textId="77777777" w:rsidR="00B612AC" w:rsidRPr="00B612AC" w:rsidRDefault="00B612AC" w:rsidP="00B6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4939C6ED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 _____________ / В. В. Пустовалова</w:t>
            </w:r>
          </w:p>
          <w:p w14:paraId="4891529B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1ADC5A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  <w:p w14:paraId="43842C95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850C4DD" w14:textId="157BF861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06E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612AC" w:rsidRPr="00B612AC" w14:paraId="7387D103" w14:textId="77777777" w:rsidTr="0055456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AA1D" w14:textId="77777777" w:rsidR="00B612AC" w:rsidRPr="00B612AC" w:rsidRDefault="00B612AC" w:rsidP="00B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D2F4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Адрес: </w:t>
            </w:r>
          </w:p>
          <w:p w14:paraId="5942D23A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612AC" w:rsidRPr="00B612AC" w14:paraId="72BAE158" w14:textId="77777777" w:rsidTr="0055456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470B" w14:textId="77777777" w:rsidR="00B612AC" w:rsidRPr="00B612AC" w:rsidRDefault="00B612AC" w:rsidP="00B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AA6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612AC" w:rsidRPr="00B612AC" w14:paraId="47B94AF0" w14:textId="77777777" w:rsidTr="0055456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F485" w14:textId="77777777" w:rsidR="00B612AC" w:rsidRPr="00B612AC" w:rsidRDefault="00B612AC" w:rsidP="00B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60F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Паспорт серии                 № </w:t>
            </w:r>
          </w:p>
          <w:p w14:paraId="272EA994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 (кем, когда)</w:t>
            </w:r>
          </w:p>
          <w:p w14:paraId="442C5B39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4B465FB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612AC" w:rsidRPr="00B612AC" w14:paraId="18321C1A" w14:textId="77777777" w:rsidTr="00554569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C3AA" w14:textId="77777777" w:rsidR="00B612AC" w:rsidRPr="00B612AC" w:rsidRDefault="00B612AC" w:rsidP="00B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0882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Тел: </w:t>
            </w:r>
          </w:p>
        </w:tc>
      </w:tr>
      <w:tr w:rsidR="00B612AC" w:rsidRPr="00B612AC" w14:paraId="0B81FAEA" w14:textId="77777777" w:rsidTr="00554569">
        <w:trPr>
          <w:cantSplit/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BFC0" w14:textId="77777777" w:rsidR="00B612AC" w:rsidRPr="00B612AC" w:rsidRDefault="00B612AC" w:rsidP="00B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C54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4B6DBB8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 </w:t>
            </w:r>
          </w:p>
          <w:p w14:paraId="7617D637" w14:textId="77777777" w:rsidR="00B612AC" w:rsidRPr="00B612AC" w:rsidRDefault="00B612AC" w:rsidP="00B6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61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подпись</w:t>
            </w:r>
          </w:p>
        </w:tc>
      </w:tr>
    </w:tbl>
    <w:p w14:paraId="5E1D0709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A3BCC3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5B00AD4" w14:textId="33DD1319" w:rsid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33265B2" w14:textId="77777777" w:rsidR="003A258D" w:rsidRPr="00663761" w:rsidRDefault="003A258D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A0E2AE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Директору МАУ ИМЦ</w:t>
      </w:r>
    </w:p>
    <w:p w14:paraId="6324E016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14:paraId="18B592A6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8C797F1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6C1C9D6A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0CFD370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14:paraId="5FEF20C4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C8D81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7B15EE59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65B503" w14:textId="66D86FF3" w:rsidR="00663761" w:rsidRPr="00663761" w:rsidRDefault="00663761" w:rsidP="00E7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Прошу оказать моему ребенку_____________________________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_, обучающемуся ООУ </w:t>
      </w:r>
      <w:r w:rsidR="007F3D66" w:rsidRPr="0066376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F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D66" w:rsidRPr="0001583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15838">
        <w:rPr>
          <w:rFonts w:ascii="Times New Roman" w:eastAsia="Times New Roman" w:hAnsi="Times New Roman" w:cs="Times New Roman"/>
          <w:sz w:val="24"/>
          <w:szCs w:val="24"/>
        </w:rPr>
        <w:t>______________________,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услугу по организации и проведению мероприятий для обучающихся и родителей сверх услуг, финансируемых бюджетом (проведение 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ежрегиональн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«Этот день Победы…»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участника.</w:t>
      </w:r>
    </w:p>
    <w:p w14:paraId="3FDDDE20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F47A5" w14:textId="5888849B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r w:rsidR="00A245E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245E0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12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14:paraId="7B5F8FE1" w14:textId="1E9354FC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14:paraId="1C1FB296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12E41C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C5C1D0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A938E2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8BD6A8" w14:textId="77777777" w:rsidR="00321C58" w:rsidRDefault="00321C58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4197FF" w14:textId="77777777" w:rsidR="00321C58" w:rsidRDefault="00321C58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F7F45D" w14:textId="60B6AE1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14:paraId="686691D0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14:paraId="41F4C655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6988B0" w14:textId="0B22408C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158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«</w:t>
      </w:r>
      <w:r w:rsidR="00B612A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E77696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7F3D66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B612AC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9ADB1A8" w14:textId="59FAA35D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663761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    </w:t>
      </w:r>
      <w:r w:rsidR="00E77696">
        <w:rPr>
          <w:rFonts w:ascii="Times New Roman" w:eastAsia="Times New Roman" w:hAnsi="Times New Roman" w:cs="Times New Roman"/>
          <w:sz w:val="18"/>
          <w:szCs w:val="24"/>
        </w:rPr>
        <w:t xml:space="preserve">               </w:t>
      </w:r>
      <w:r w:rsidRPr="00663761">
        <w:rPr>
          <w:rFonts w:ascii="Times New Roman" w:eastAsia="Times New Roman" w:hAnsi="Times New Roman" w:cs="Times New Roman"/>
          <w:sz w:val="18"/>
          <w:szCs w:val="24"/>
        </w:rPr>
        <w:t xml:space="preserve"> дата </w:t>
      </w:r>
    </w:p>
    <w:p w14:paraId="1785858D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12E16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66376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66376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3320737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14:paraId="714BA151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14:paraId="7D78A68B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доверенности, выданной законным представителем и ____________________________________________________________________________________________</w:t>
      </w:r>
    </w:p>
    <w:p w14:paraId="189A2819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14:paraId="6D00F576" w14:textId="77777777" w:rsidR="00663761" w:rsidRPr="00663761" w:rsidRDefault="00663761" w:rsidP="00663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  <w:r w:rsidRPr="0066376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58D59A6A" w14:textId="3BCBE078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бюджетом (проведение 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межрегионального дистанционного творческого конкурса «Этот день Победы…»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участника, предусмотренные в договоре №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F6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A245E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245E0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12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года, оказаны качественно и в полном объеме на общую сумму: 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200 (двести) рублей  00 копеек                                                                                                                                                        </w:t>
      </w:r>
    </w:p>
    <w:p w14:paraId="1591B9BD" w14:textId="2E128A31" w:rsid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63761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14:paraId="128F4A59" w14:textId="4C0BAF5E" w:rsidR="00663761" w:rsidRDefault="003E3F60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7537918" w14:textId="77777777" w:rsidR="003E3F60" w:rsidRPr="00663761" w:rsidRDefault="003E3F60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900"/>
        <w:gridCol w:w="3960"/>
      </w:tblGrid>
      <w:tr w:rsidR="00663761" w:rsidRPr="00663761" w14:paraId="6779732D" w14:textId="77777777" w:rsidTr="00DA1E55">
        <w:tc>
          <w:tcPr>
            <w:tcW w:w="4608" w:type="dxa"/>
          </w:tcPr>
          <w:p w14:paraId="1E240523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14:paraId="66E5CA28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8895473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663761" w:rsidRPr="00663761" w14:paraId="52E73281" w14:textId="77777777" w:rsidTr="00DA1E55">
        <w:tc>
          <w:tcPr>
            <w:tcW w:w="4608" w:type="dxa"/>
          </w:tcPr>
          <w:p w14:paraId="3944766A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27F9E05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14:paraId="44DDF3AB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1D9B666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72146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45971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63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14:paraId="0FE803D1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14:paraId="0A8966F1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EEA7D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CB6AD6E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7281DA4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905FDC3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7B746F8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lastRenderedPageBreak/>
        <w:t>СОГЛАСИЕ</w:t>
      </w:r>
    </w:p>
    <w:p w14:paraId="7D2A77B3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на обработку персональных данных</w:t>
      </w:r>
    </w:p>
    <w:p w14:paraId="613F0589" w14:textId="77777777" w:rsidR="00663761" w:rsidRPr="00663761" w:rsidRDefault="00663761" w:rsidP="006637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Я, ____________________________________________________________________________,</w:t>
      </w:r>
    </w:p>
    <w:p w14:paraId="49C44E2F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"/>
        </w:rPr>
      </w:pPr>
      <w:r w:rsidRPr="00663761">
        <w:rPr>
          <w:rFonts w:ascii="Times New Roman" w:eastAsia="Times New Roman" w:hAnsi="Times New Roman" w:cs="Times New Roman"/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14:paraId="0AF82CC1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паспорт ________ № ____________, выдан «___» _____________ ________ г., проживающий (ая) по адресу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  <w:lang w:val="ru"/>
        </w:rPr>
        <w:t>: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___________________________________________________</w:t>
      </w:r>
    </w:p>
    <w:p w14:paraId="6DD9AD1F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являясь родителем (законным представителем) ребенка:</w:t>
      </w:r>
    </w:p>
    <w:p w14:paraId="52D36344" w14:textId="77777777" w:rsidR="00663761" w:rsidRPr="00663761" w:rsidRDefault="00663761" w:rsidP="006637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_____________________________________________________________________________</w:t>
      </w:r>
    </w:p>
    <w:p w14:paraId="1293FBDA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"/>
        </w:rPr>
      </w:pPr>
      <w:r w:rsidRPr="00663761">
        <w:rPr>
          <w:rFonts w:ascii="Times New Roman" w:eastAsia="Times New Roman" w:hAnsi="Times New Roman" w:cs="Times New Roman"/>
          <w:i/>
          <w:sz w:val="20"/>
          <w:szCs w:val="20"/>
          <w:lang w:val="ru"/>
        </w:rPr>
        <w:t>(фамилия, имя, отчество ребенка полностью)</w:t>
      </w:r>
    </w:p>
    <w:p w14:paraId="52318CFF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Дата рождения ребенка (число, месяц, год):_________________________________________</w:t>
      </w:r>
    </w:p>
    <w:p w14:paraId="51FAF252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14:paraId="232F0BE8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_________________________________________________________________________________________________________________________________________________________</w:t>
      </w:r>
    </w:p>
    <w:p w14:paraId="5EE88E22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Адрес данного учебного заведения с указанием типа населенного пункта (город, ПГТ, поселок, село, деревня):_________________________________________________________</w:t>
      </w:r>
    </w:p>
    <w:p w14:paraId="1AA199CD" w14:textId="77777777" w:rsidR="00663761" w:rsidRPr="00663761" w:rsidRDefault="00663761" w:rsidP="0066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6637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961315" w14:textId="77777777" w:rsidR="00663761" w:rsidRPr="00663761" w:rsidRDefault="00663761" w:rsidP="003E3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14:paraId="4C66DCA7" w14:textId="77777777" w:rsidR="00663761" w:rsidRPr="00663761" w:rsidRDefault="00663761" w:rsidP="003E3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14:paraId="212BCC36" w14:textId="28E1EFDB" w:rsid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14:paraId="2BD7DA12" w14:textId="5005FB87" w:rsidR="00480100" w:rsidRPr="00480100" w:rsidRDefault="00480100" w:rsidP="003E3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48010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14:paraId="18395895" w14:textId="12D5A32F" w:rsidR="00480100" w:rsidRPr="00663761" w:rsidRDefault="00480100" w:rsidP="0048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480100">
        <w:rPr>
          <w:rFonts w:ascii="Times New Roman" w:eastAsia="Times New Roman" w:hAnsi="Times New Roman" w:cs="Times New Roman"/>
          <w:sz w:val="24"/>
          <w:szCs w:val="24"/>
          <w:lang w:val="ru"/>
        </w:rPr>
        <w:t>(отметить галочкой)</w:t>
      </w:r>
    </w:p>
    <w:p w14:paraId="2845E96B" w14:textId="77777777" w:rsidR="00663761" w:rsidRPr="00663761" w:rsidRDefault="00663761" w:rsidP="00B61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Согласие действует 1 год с даты подписания.</w:t>
      </w:r>
    </w:p>
    <w:p w14:paraId="1D187162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4DC28954" w14:textId="58564A61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Дата: «</w:t>
      </w:r>
      <w:r w:rsidR="00C82902">
        <w:rPr>
          <w:rFonts w:ascii="Times New Roman" w:eastAsia="Times New Roman" w:hAnsi="Times New Roman" w:cs="Times New Roman"/>
          <w:sz w:val="24"/>
          <w:szCs w:val="24"/>
          <w:lang w:val="ru"/>
        </w:rPr>
        <w:t>25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» </w:t>
      </w:r>
      <w:r w:rsidR="00C82902">
        <w:rPr>
          <w:rFonts w:ascii="Times New Roman" w:eastAsia="Times New Roman" w:hAnsi="Times New Roman" w:cs="Times New Roman"/>
          <w:sz w:val="24"/>
          <w:szCs w:val="24"/>
          <w:lang w:val="ru"/>
        </w:rPr>
        <w:t>марта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20</w:t>
      </w:r>
      <w:r w:rsidR="00E77696">
        <w:rPr>
          <w:rFonts w:ascii="Times New Roman" w:eastAsia="Times New Roman" w:hAnsi="Times New Roman" w:cs="Times New Roman"/>
          <w:sz w:val="24"/>
          <w:szCs w:val="24"/>
          <w:lang w:val="ru"/>
        </w:rPr>
        <w:t>2</w:t>
      </w:r>
      <w:r w:rsidR="00B612AC">
        <w:rPr>
          <w:rFonts w:ascii="Times New Roman" w:eastAsia="Times New Roman" w:hAnsi="Times New Roman" w:cs="Times New Roman"/>
          <w:sz w:val="24"/>
          <w:szCs w:val="24"/>
          <w:lang w:val="ru"/>
        </w:rPr>
        <w:t>1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г.                                                                  </w:t>
      </w:r>
      <w:r w:rsidRPr="00015838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</w:t>
      </w:r>
    </w:p>
    <w:p w14:paraId="3B1B355B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                                                                                                                          подпись</w:t>
      </w:r>
    </w:p>
    <w:p w14:paraId="1DDAB5BC" w14:textId="77777777" w:rsidR="00663761" w:rsidRPr="00663761" w:rsidRDefault="00663761" w:rsidP="0066376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7AA052" w14:textId="77777777" w:rsidR="00663761" w:rsidRPr="00663761" w:rsidRDefault="00663761" w:rsidP="0066376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655E60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9E614AD" w14:textId="77777777" w:rsidR="00663761" w:rsidRPr="00663761" w:rsidRDefault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30C95F04" w:rsidR="00A52B98" w:rsidRDefault="00A52B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84EF71E" w14:textId="3D150D25" w:rsidR="00776589" w:rsidRDefault="00A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9A3">
        <w:rPr>
          <w:noProof/>
        </w:rPr>
        <w:lastRenderedPageBreak/>
        <w:drawing>
          <wp:inline distT="0" distB="0" distL="0" distR="0" wp14:anchorId="0A7377BB" wp14:editId="1A229E06">
            <wp:extent cx="6134100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589">
      <w:pgSz w:w="11906" w:h="16838"/>
      <w:pgMar w:top="851" w:right="707" w:bottom="567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FA"/>
    <w:multiLevelType w:val="multilevel"/>
    <w:tmpl w:val="E8382B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720E2A"/>
    <w:multiLevelType w:val="multilevel"/>
    <w:tmpl w:val="9A24E18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07143E9B"/>
    <w:multiLevelType w:val="multilevel"/>
    <w:tmpl w:val="FD3EF44A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158C7"/>
    <w:multiLevelType w:val="hybridMultilevel"/>
    <w:tmpl w:val="D7F69C7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52A6"/>
    <w:multiLevelType w:val="multilevel"/>
    <w:tmpl w:val="CE7E573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6" w15:restartNumberingAfterBreak="0">
    <w:nsid w:val="169637F2"/>
    <w:multiLevelType w:val="multilevel"/>
    <w:tmpl w:val="438E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1D591361"/>
    <w:multiLevelType w:val="hybridMultilevel"/>
    <w:tmpl w:val="2E56E712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560C8"/>
    <w:multiLevelType w:val="hybridMultilevel"/>
    <w:tmpl w:val="C5C6E05C"/>
    <w:lvl w:ilvl="0" w:tplc="B5DEB4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2D5A02"/>
    <w:multiLevelType w:val="hybridMultilevel"/>
    <w:tmpl w:val="82380E0A"/>
    <w:lvl w:ilvl="0" w:tplc="22E87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FA26A4"/>
    <w:multiLevelType w:val="multilevel"/>
    <w:tmpl w:val="2CCC0966"/>
    <w:lvl w:ilvl="0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AA3D3D"/>
    <w:multiLevelType w:val="multilevel"/>
    <w:tmpl w:val="0FB8895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3C937E4"/>
    <w:multiLevelType w:val="multilevel"/>
    <w:tmpl w:val="1C4E50A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BA20EE"/>
    <w:multiLevelType w:val="multilevel"/>
    <w:tmpl w:val="EFF8B7B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</w:abstractNum>
  <w:abstractNum w:abstractNumId="16" w15:restartNumberingAfterBreak="0">
    <w:nsid w:val="4B8B525D"/>
    <w:multiLevelType w:val="multilevel"/>
    <w:tmpl w:val="F4A03616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E2C2AF3"/>
    <w:multiLevelType w:val="multilevel"/>
    <w:tmpl w:val="A95CB4B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ED91B32"/>
    <w:multiLevelType w:val="multilevel"/>
    <w:tmpl w:val="82CAEA84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9" w15:restartNumberingAfterBreak="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3818"/>
    <w:multiLevelType w:val="hybridMultilevel"/>
    <w:tmpl w:val="7AA46082"/>
    <w:lvl w:ilvl="0" w:tplc="A99098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A53353"/>
    <w:multiLevelType w:val="multilevel"/>
    <w:tmpl w:val="7A104F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FB273F"/>
    <w:multiLevelType w:val="multilevel"/>
    <w:tmpl w:val="9A24E1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0"/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5"/>
  </w:num>
  <w:num w:numId="12">
    <w:abstractNumId w:val="9"/>
  </w:num>
  <w:num w:numId="13">
    <w:abstractNumId w:val="6"/>
  </w:num>
  <w:num w:numId="14">
    <w:abstractNumId w:val="20"/>
  </w:num>
  <w:num w:numId="15">
    <w:abstractNumId w:val="11"/>
  </w:num>
  <w:num w:numId="16">
    <w:abstractNumId w:val="14"/>
  </w:num>
  <w:num w:numId="17">
    <w:abstractNumId w:val="3"/>
  </w:num>
  <w:num w:numId="18">
    <w:abstractNumId w:val="18"/>
  </w:num>
  <w:num w:numId="19">
    <w:abstractNumId w:val="5"/>
  </w:num>
  <w:num w:numId="20">
    <w:abstractNumId w:val="7"/>
  </w:num>
  <w:num w:numId="21">
    <w:abstractNumId w:val="19"/>
  </w:num>
  <w:num w:numId="22">
    <w:abstractNumId w:val="22"/>
  </w:num>
  <w:num w:numId="23">
    <w:abstractNumId w:val="4"/>
  </w:num>
  <w:num w:numId="24">
    <w:abstractNumId w:val="23"/>
  </w:num>
  <w:num w:numId="25">
    <w:abstractNumId w:val="21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89"/>
    <w:rsid w:val="000126A2"/>
    <w:rsid w:val="00015838"/>
    <w:rsid w:val="00021DCB"/>
    <w:rsid w:val="0004393E"/>
    <w:rsid w:val="000A1D64"/>
    <w:rsid w:val="000D7314"/>
    <w:rsid w:val="00116D9F"/>
    <w:rsid w:val="00145959"/>
    <w:rsid w:val="001464BD"/>
    <w:rsid w:val="0016693A"/>
    <w:rsid w:val="0019019B"/>
    <w:rsid w:val="001A3868"/>
    <w:rsid w:val="001F1F81"/>
    <w:rsid w:val="002027A1"/>
    <w:rsid w:val="002318EA"/>
    <w:rsid w:val="002462F8"/>
    <w:rsid w:val="002776DD"/>
    <w:rsid w:val="002862CB"/>
    <w:rsid w:val="00290447"/>
    <w:rsid w:val="00321C58"/>
    <w:rsid w:val="00324B34"/>
    <w:rsid w:val="003276AC"/>
    <w:rsid w:val="003A258D"/>
    <w:rsid w:val="003B1F90"/>
    <w:rsid w:val="003C2E28"/>
    <w:rsid w:val="003E3F60"/>
    <w:rsid w:val="00427BE7"/>
    <w:rsid w:val="00456E77"/>
    <w:rsid w:val="00474AA5"/>
    <w:rsid w:val="00480100"/>
    <w:rsid w:val="00497362"/>
    <w:rsid w:val="004B3802"/>
    <w:rsid w:val="004E68C8"/>
    <w:rsid w:val="004F583D"/>
    <w:rsid w:val="005318FF"/>
    <w:rsid w:val="005846BC"/>
    <w:rsid w:val="00584F3F"/>
    <w:rsid w:val="005C517B"/>
    <w:rsid w:val="00663761"/>
    <w:rsid w:val="006B4069"/>
    <w:rsid w:val="00776589"/>
    <w:rsid w:val="00795F22"/>
    <w:rsid w:val="007C439F"/>
    <w:rsid w:val="007E369D"/>
    <w:rsid w:val="007F3D66"/>
    <w:rsid w:val="00844D4D"/>
    <w:rsid w:val="0087159D"/>
    <w:rsid w:val="008F1B21"/>
    <w:rsid w:val="009043CD"/>
    <w:rsid w:val="0092765E"/>
    <w:rsid w:val="00963280"/>
    <w:rsid w:val="00996C78"/>
    <w:rsid w:val="009C3DE1"/>
    <w:rsid w:val="00A245E0"/>
    <w:rsid w:val="00A52B98"/>
    <w:rsid w:val="00A53558"/>
    <w:rsid w:val="00A86A45"/>
    <w:rsid w:val="00AA3C20"/>
    <w:rsid w:val="00AE69A3"/>
    <w:rsid w:val="00B063F7"/>
    <w:rsid w:val="00B1771F"/>
    <w:rsid w:val="00B33A62"/>
    <w:rsid w:val="00B612AC"/>
    <w:rsid w:val="00BE6C15"/>
    <w:rsid w:val="00C14AC6"/>
    <w:rsid w:val="00C76FD1"/>
    <w:rsid w:val="00C82902"/>
    <w:rsid w:val="00CA363A"/>
    <w:rsid w:val="00CB0B32"/>
    <w:rsid w:val="00D30180"/>
    <w:rsid w:val="00DD7324"/>
    <w:rsid w:val="00E42373"/>
    <w:rsid w:val="00E77696"/>
    <w:rsid w:val="00ED04E4"/>
    <w:rsid w:val="00F44312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D5F6EC"/>
  <w15:docId w15:val="{0571C285-2005-4CF6-B665-D71EF53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B1F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8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3C20"/>
    <w:pPr>
      <w:ind w:left="720"/>
      <w:contextualSpacing/>
    </w:pPr>
  </w:style>
  <w:style w:type="table" w:styleId="a9">
    <w:name w:val="Table Grid"/>
    <w:basedOn w:val="a1"/>
    <w:uiPriority w:val="39"/>
    <w:rsid w:val="0032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86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Коннова</dc:creator>
  <cp:lastModifiedBy>Оксана Александровна Осипова</cp:lastModifiedBy>
  <cp:revision>24</cp:revision>
  <cp:lastPrinted>2020-03-25T02:23:00Z</cp:lastPrinted>
  <dcterms:created xsi:type="dcterms:W3CDTF">2020-03-23T02:39:00Z</dcterms:created>
  <dcterms:modified xsi:type="dcterms:W3CDTF">2021-03-24T07:50:00Z</dcterms:modified>
</cp:coreProperties>
</file>