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A6" w:rsidRPr="00951CA6" w:rsidRDefault="003F3C93" w:rsidP="00173697">
      <w:pPr>
        <w:spacing w:after="0" w:line="240" w:lineRule="auto"/>
        <w:ind w:right="-143"/>
        <w:rPr>
          <w:rFonts w:ascii="Times New Roman" w:eastAsia="Calibri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Бовкун Т.Н.</w:t>
      </w:r>
      <w:r w:rsidR="005E7B72">
        <w:rPr>
          <w:rFonts w:ascii="Times New Roman" w:eastAsia="Times New Roman" w:hAnsi="Times New Roman" w:cs="Times New Roman"/>
          <w:sz w:val="16"/>
          <w:szCs w:val="16"/>
        </w:rPr>
        <w:t>, Епифанцева С.М.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 w:rsidR="00951CA6" w:rsidRPr="00951CA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173697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="00951CA6" w:rsidRPr="00173697">
        <w:rPr>
          <w:rFonts w:ascii="Times New Roman" w:eastAsia="Times New Roman" w:hAnsi="Times New Roman" w:cs="Times New Roman"/>
          <w:sz w:val="16"/>
          <w:szCs w:val="16"/>
        </w:rPr>
        <w:t xml:space="preserve">Приказ </w:t>
      </w:r>
      <w:r w:rsidR="00173697" w:rsidRPr="00173697">
        <w:rPr>
          <w:rFonts w:ascii="Times New Roman" w:eastAsia="Calibri" w:hAnsi="Times New Roman" w:cs="Times New Roman"/>
          <w:sz w:val="16"/>
          <w:szCs w:val="16"/>
        </w:rPr>
        <w:t>№</w:t>
      </w:r>
      <w:r w:rsidR="00173697">
        <w:rPr>
          <w:rFonts w:ascii="Times New Roman" w:eastAsia="Calibri" w:hAnsi="Times New Roman" w:cs="Times New Roman"/>
          <w:sz w:val="16"/>
          <w:szCs w:val="16"/>
        </w:rPr>
        <w:t xml:space="preserve"> 110 от 01.09.2020г.</w:t>
      </w:r>
    </w:p>
    <w:p w:rsidR="00951CA6" w:rsidRPr="00951CA6" w:rsidRDefault="00951CA6" w:rsidP="00951CA6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951CA6" w:rsidRPr="00951CA6" w:rsidRDefault="008E20B6" w:rsidP="008E20B6">
      <w:pPr>
        <w:keepNext/>
        <w:tabs>
          <w:tab w:val="center" w:pos="5244"/>
          <w:tab w:val="left" w:pos="685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951CA6" w:rsidRPr="00951CA6">
        <w:rPr>
          <w:rFonts w:ascii="Times New Roman" w:eastAsia="Times New Roman" w:hAnsi="Times New Roman" w:cs="Times New Roman"/>
          <w:b/>
          <w:sz w:val="19"/>
          <w:szCs w:val="19"/>
        </w:rPr>
        <w:t>Договор № ______</w:t>
      </w:r>
    </w:p>
    <w:p w:rsidR="00951CA6" w:rsidRPr="00951CA6" w:rsidRDefault="00951CA6" w:rsidP="008E20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Cs/>
          <w:sz w:val="19"/>
          <w:szCs w:val="19"/>
        </w:rPr>
        <w:t>об оказании платных услуг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               г. Томск               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</w:t>
      </w:r>
      <w:r w:rsidR="00173697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</w:t>
      </w:r>
      <w:proofErr w:type="gramStart"/>
      <w:r w:rsidR="00173697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bookmarkStart w:id="0" w:name="_GoBack"/>
      <w:bookmarkEnd w:id="0"/>
      <w:r w:rsidR="003F3C93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proofErr w:type="gramEnd"/>
      <w:r w:rsidR="00173697">
        <w:rPr>
          <w:rFonts w:ascii="Times New Roman" w:eastAsia="Times New Roman" w:hAnsi="Times New Roman" w:cs="Times New Roman"/>
          <w:sz w:val="19"/>
          <w:szCs w:val="19"/>
          <w:u w:val="single"/>
        </w:rPr>
        <w:t>01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173697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сентября 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>2020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</w:t>
      </w: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дата заключения договора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Муниципальное автономное учреждение информационно-методический центр </w:t>
      </w:r>
      <w:r w:rsidRPr="00951CA6">
        <w:rPr>
          <w:rFonts w:ascii="Times New Roman" w:eastAsia="Times New Roman" w:hAnsi="Times New Roman" w:cs="Times New Roman"/>
          <w:bCs/>
          <w:sz w:val="19"/>
          <w:szCs w:val="19"/>
        </w:rPr>
        <w:t>г. Томска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, именуемое в дальнейшем «ИСПОЛНИТЕЛЬ», в лице директора, Пустоваловой Веги Вадимовны, действующего на основании Устава, с одной стороны, и _______________________________________</w:t>
      </w:r>
      <w:r w:rsidR="003F3C93">
        <w:rPr>
          <w:rFonts w:ascii="Times New Roman" w:eastAsia="Times New Roman" w:hAnsi="Times New Roman" w:cs="Times New Roman"/>
          <w:sz w:val="19"/>
          <w:szCs w:val="19"/>
        </w:rPr>
        <w:t>_____________________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</w:t>
      </w:r>
      <w:r w:rsidR="003F3C93">
        <w:rPr>
          <w:rFonts w:ascii="Times New Roman" w:eastAsia="Times New Roman" w:hAnsi="Times New Roman" w:cs="Times New Roman"/>
          <w:sz w:val="19"/>
          <w:szCs w:val="19"/>
        </w:rPr>
        <w:t>__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фамилия, имя, отчество и статус законного представителя несовершеннолетнего - мать, отец, опекун,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попечитель, уполномоченный представитель органа опеки и попечительства или учреждение социальной защиты,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</w:t>
      </w:r>
    </w:p>
    <w:p w:rsidR="00951CA6" w:rsidRPr="00951CA6" w:rsidRDefault="003F3C93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</w:t>
      </w:r>
      <w:r w:rsidR="00951CA6" w:rsidRPr="00951CA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фамилия, имя, отчество несовершеннолетнего, не достигшего 14-летнего возраста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951CA6" w:rsidRPr="00951CA6" w:rsidRDefault="00951CA6" w:rsidP="00951C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1. Предмет договора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Исполнитель предоставляет, а Заказчик оплачивает услуги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по организации и проведению мероприятий для обучающихся и родителей сверх услуг, финансируемых бюджетом (проведение </w:t>
      </w:r>
      <w:r w:rsidR="005E7B72" w:rsidRPr="005E7B72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Межрегионального дистанционного творческого конкурса </w:t>
      </w:r>
      <w:r w:rsidR="005E7B72" w:rsidRPr="005E7B72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>«Мое наследие: традиции 1 сентября («День знаний!»)</w:t>
      </w:r>
      <w:r w:rsidR="005E7B72" w:rsidRPr="005E7B72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>в объеме 60 минут для 1 участника.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Срок оказания услуги: с «</w:t>
      </w:r>
      <w:r w:rsidR="00173697">
        <w:rPr>
          <w:rFonts w:ascii="Times New Roman" w:eastAsia="Times New Roman" w:hAnsi="Times New Roman" w:cs="Times New Roman"/>
          <w:sz w:val="19"/>
          <w:szCs w:val="19"/>
        </w:rPr>
        <w:t>01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173697">
        <w:rPr>
          <w:rFonts w:ascii="Times New Roman" w:eastAsia="Times New Roman" w:hAnsi="Times New Roman" w:cs="Times New Roman"/>
          <w:sz w:val="19"/>
          <w:szCs w:val="19"/>
          <w:u w:val="single"/>
        </w:rPr>
        <w:t>сентября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2020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г. по «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>0</w:t>
      </w:r>
      <w:r w:rsidR="005E7B72">
        <w:rPr>
          <w:rFonts w:ascii="Times New Roman" w:eastAsia="Times New Roman" w:hAnsi="Times New Roman" w:cs="Times New Roman"/>
          <w:sz w:val="19"/>
          <w:szCs w:val="19"/>
          <w:u w:val="single"/>
        </w:rPr>
        <w:t>9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>октября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2020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2. Обязанности сторон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Исполнитель обязан: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1" w:name="sub_1021"/>
      <w:r w:rsidRPr="008E20B6">
        <w:rPr>
          <w:rFonts w:ascii="Times New Roman" w:eastAsia="Times New Roman" w:hAnsi="Times New Roman" w:cs="Times New Roman"/>
          <w:sz w:val="19"/>
          <w:szCs w:val="19"/>
        </w:rPr>
        <w:t>2.1. Организовать и обеспечить надлежащее исполнение услуг</w:t>
      </w:r>
      <w:bookmarkEnd w:id="1"/>
      <w:r w:rsidRPr="008E20B6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2.2. Своевременно ставить Заказчика в известность о всех изменениях настоящего договора.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Заказчик обязан: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2.3. Заказчик обязуется оплатить Исполнителю фактически оказанные услуги.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2.4. Предоставить платежные документы, подтверждающие оплату. 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3. Цена договора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Цена настоящего договора составляет: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200 (Двести) 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>рублей 00 копеек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сумма прописью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sz w:val="19"/>
          <w:szCs w:val="19"/>
        </w:rPr>
        <w:t>4.  Порядок сдачи и приемки работ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4.1. При завершении услуг Исполнитель предоставляет Заказчику акт оказанных услуг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5. Ответственность сторон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6.Срок действия договора: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2" w:name="sub_1091"/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6.1. Настоящий договор вступает в силу со дня его </w:t>
      </w:r>
      <w:bookmarkEnd w:id="2"/>
      <w:r w:rsidRPr="008E20B6">
        <w:rPr>
          <w:rFonts w:ascii="Times New Roman" w:eastAsia="Times New Roman" w:hAnsi="Times New Roman" w:cs="Times New Roman"/>
          <w:sz w:val="19"/>
          <w:szCs w:val="19"/>
        </w:rPr>
        <w:t>заключения сторонами и действует до «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>30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</w:rPr>
        <w:t>»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октября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2020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3" w:name="sub_1092"/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6.2. Договор составлен в двух экземплярах, имеющих равную </w:t>
      </w:r>
      <w:bookmarkEnd w:id="3"/>
      <w:r w:rsidRPr="008E20B6">
        <w:rPr>
          <w:rFonts w:ascii="Times New Roman" w:eastAsia="Times New Roman" w:hAnsi="Times New Roman" w:cs="Times New Roman"/>
          <w:sz w:val="19"/>
          <w:szCs w:val="19"/>
        </w:rPr>
        <w:t>юридическую силу.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7. Адреса, расчетные счета и подписи    сторон: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4961"/>
      </w:tblGrid>
      <w:tr w:rsidR="00951CA6" w:rsidRPr="00951CA6" w:rsidTr="00951CA6">
        <w:trPr>
          <w:trHeight w:val="233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Исполнитель: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Заказчик:</w:t>
            </w:r>
          </w:p>
        </w:tc>
      </w:tr>
      <w:tr w:rsidR="00951CA6" w:rsidRPr="00951CA6" w:rsidTr="00951CA6">
        <w:trPr>
          <w:trHeight w:val="71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Муниципальное автономное учреждение информационно-методический центр г.</w:t>
            </w:r>
            <w:r w:rsidR="003F3C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Ф.И.О.</w:t>
            </w:r>
          </w:p>
        </w:tc>
      </w:tr>
      <w:tr w:rsidR="00951CA6" w:rsidRPr="00951CA6" w:rsidTr="00951CA6">
        <w:trPr>
          <w:cantSplit/>
          <w:trHeight w:val="246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Адрес: 634041 г. Томск ул. Киевская 89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Тел/факс 8 (3822) 43-05-23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ИНН7017003740 КПП 701701001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Р/С 40701810300003000001 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ДФ АТ (МАУ ИМЦ 30920ИНМЦ0115)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ОКТМО 69701000001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БИК 046902001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Директор  _</w:t>
            </w:r>
            <w:proofErr w:type="gramEnd"/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 / В. В. Пустовалова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Адрес: </w:t>
            </w:r>
          </w:p>
        </w:tc>
      </w:tr>
      <w:tr w:rsidR="00951CA6" w:rsidRPr="00951CA6" w:rsidTr="00951CA6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Паспорт серии                 № 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выдан (кем, когда)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Тел: </w:t>
            </w:r>
          </w:p>
        </w:tc>
      </w:tr>
      <w:tr w:rsidR="00951CA6" w:rsidRPr="00951CA6" w:rsidTr="00951CA6">
        <w:trPr>
          <w:cantSplit/>
          <w:trHeight w:val="9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 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подпись</w:t>
            </w:r>
          </w:p>
        </w:tc>
      </w:tr>
    </w:tbl>
    <w:p w:rsidR="003F3C93" w:rsidRDefault="003F3C93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C93" w:rsidRDefault="003F3C93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B6" w:rsidRDefault="008E20B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Директору МАУ ИМЦ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Прошу оказать моему ребенку_____________________________________________, обучающемуся ОУ № _______________________, услугу по организации и проведению мероприятий для обучающихся и родителей сверх услуг, финансируемых бюджетом (проведение </w:t>
      </w:r>
      <w:r w:rsidR="005E7B72" w:rsidRPr="005E7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Межрегионального дистанционного творческого конкурса </w:t>
      </w:r>
      <w:r w:rsidR="005E7B72" w:rsidRPr="005E7B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«Мое наследие: традиции 1 сентября («День знаний!»)</w:t>
      </w:r>
      <w:r w:rsidR="005E7B72" w:rsidRPr="005E7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участника.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«</w:t>
      </w:r>
      <w:r w:rsidR="0017369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73697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2020 г.       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="003F3C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3F3C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3F3C93">
        <w:rPr>
          <w:rFonts w:ascii="Times New Roman" w:eastAsia="Times New Roman" w:hAnsi="Times New Roman" w:cs="Times New Roman"/>
          <w:sz w:val="24"/>
          <w:szCs w:val="24"/>
        </w:rPr>
        <w:t>0</w:t>
      </w:r>
      <w:r w:rsidR="005E7B72">
        <w:rPr>
          <w:rFonts w:ascii="Times New Roman" w:eastAsia="Times New Roman" w:hAnsi="Times New Roman" w:cs="Times New Roman"/>
          <w:sz w:val="24"/>
          <w:szCs w:val="24"/>
        </w:rPr>
        <w:t>9</w:t>
      </w:r>
      <w:r w:rsidR="003F3C93">
        <w:rPr>
          <w:rFonts w:ascii="Times New Roman" w:eastAsia="Times New Roman" w:hAnsi="Times New Roman" w:cs="Times New Roman"/>
          <w:sz w:val="24"/>
          <w:szCs w:val="24"/>
          <w:u w:val="single"/>
        </w:rPr>
        <w:t>» октября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2020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51CA6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дата 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951C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доверенности, выданной законным представителем и 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951CA6" w:rsidRPr="00951CA6" w:rsidRDefault="00951CA6" w:rsidP="00951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удостоверяем, что услуги по организации и проведению мероприятий для обучающихся и родителей сверх услуг, финансируемых бюджетом (проведение </w:t>
      </w:r>
      <w:r w:rsidR="005E7B72" w:rsidRPr="005E7B72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Межрегионального дистанционного творческого конкурса </w:t>
      </w:r>
      <w:r w:rsidR="005E7B72" w:rsidRPr="005E7B72">
        <w:rPr>
          <w:rFonts w:ascii="Times New Roman" w:eastAsia="Times New Roman" w:hAnsi="Times New Roman" w:cs="Times New Roman"/>
          <w:bCs/>
          <w:sz w:val="24"/>
          <w:szCs w:val="24"/>
        </w:rPr>
        <w:t>«Мое наследие: традиции 1 сентября («День знаний!»)</w:t>
      </w:r>
      <w:r w:rsidR="005E7B72" w:rsidRPr="005E7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участника, предусмотр</w:t>
      </w:r>
      <w:r w:rsidR="008E20B6">
        <w:rPr>
          <w:rFonts w:ascii="Times New Roman" w:eastAsia="Times New Roman" w:hAnsi="Times New Roman" w:cs="Times New Roman"/>
          <w:sz w:val="24"/>
          <w:szCs w:val="24"/>
        </w:rPr>
        <w:t xml:space="preserve">енные в договоре №________от </w:t>
      </w:r>
      <w:r w:rsidR="00173697">
        <w:rPr>
          <w:rFonts w:ascii="Times New Roman" w:eastAsia="Times New Roman" w:hAnsi="Times New Roman" w:cs="Times New Roman"/>
          <w:sz w:val="24"/>
          <w:szCs w:val="24"/>
        </w:rPr>
        <w:t>«01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73697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2020 года, оказаны качественно и в полном объеме на общую сумму: 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200 (двести) рублей  00 копеек                                                                                                                                                        </w:t>
      </w:r>
    </w:p>
    <w:p w:rsidR="00951CA6" w:rsidRPr="00951CA6" w:rsidRDefault="005E7B72" w:rsidP="00951CA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</w:t>
      </w:r>
      <w:r w:rsidR="00951CA6" w:rsidRPr="00951CA6">
        <w:rPr>
          <w:rFonts w:ascii="Times New Roman" w:eastAsia="Times New Roman" w:hAnsi="Times New Roman" w:cs="Times New Roman"/>
          <w:sz w:val="18"/>
          <w:szCs w:val="24"/>
        </w:rPr>
        <w:t>сумма прописью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885"/>
        <w:gridCol w:w="3921"/>
      </w:tblGrid>
      <w:tr w:rsidR="00951CA6" w:rsidRPr="00951CA6" w:rsidTr="00951CA6">
        <w:tc>
          <w:tcPr>
            <w:tcW w:w="4608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951CA6" w:rsidRPr="00951CA6" w:rsidTr="00951CA6">
        <w:tc>
          <w:tcPr>
            <w:tcW w:w="4608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95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951CA6" w:rsidRPr="00951CA6" w:rsidRDefault="00951CA6" w:rsidP="00951C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паспорт ________ № ____________, выдан «___» _____________ ________ г., проживающий (</w:t>
      </w:r>
      <w:proofErr w:type="spellStart"/>
      <w:r w:rsidRPr="00951CA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51CA6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ребенка:</w:t>
      </w:r>
    </w:p>
    <w:p w:rsidR="00951CA6" w:rsidRPr="00951CA6" w:rsidRDefault="00951CA6" w:rsidP="00951C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ребенка полностью)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Дата рождения ребенка (число, месяц, год</w:t>
      </w: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</w:t>
      </w: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951CA6" w:rsidRPr="00951CA6" w:rsidRDefault="00951CA6" w:rsidP="0095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sym w:font="Times New Roman" w:char="F098"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(отметить галочкой)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Согласие действует 1 год с даты подписания.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8E20B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</w:t>
      </w:r>
      <w:r w:rsidR="0017369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73697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2020 г.                                                                  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0DB8735F" wp14:editId="7A0411FB">
                <wp:extent cx="5706110" cy="5505450"/>
                <wp:effectExtent l="0" t="0" r="0" b="0"/>
                <wp:docPr id="141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3203" y="0"/>
                            <a:ext cx="1907503" cy="10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9408" y="0"/>
                            <a:ext cx="730301" cy="10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1806" y="102801"/>
                            <a:ext cx="1839003" cy="266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60706" y="412104"/>
                            <a:ext cx="1839003" cy="8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1301" y="489504"/>
                            <a:ext cx="816001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8603" y="489504"/>
                            <a:ext cx="1882103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60706" y="489504"/>
                            <a:ext cx="1839003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1301" y="635606"/>
                            <a:ext cx="816001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12903" y="635606"/>
                            <a:ext cx="1847803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60706" y="635606"/>
                            <a:ext cx="1839003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1301" y="643806"/>
                            <a:ext cx="816001" cy="1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1301" y="652706"/>
                            <a:ext cx="816001" cy="60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8603" y="652706"/>
                            <a:ext cx="3747107" cy="60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8603" y="704206"/>
                            <a:ext cx="3747107" cy="335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7503" y="1030609"/>
                            <a:ext cx="3746507" cy="112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95703" y="2147520"/>
                            <a:ext cx="885202" cy="12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98105" y="2147520"/>
                            <a:ext cx="593101" cy="12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95703" y="2267521"/>
                            <a:ext cx="3738307" cy="189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44303" y="2508223"/>
                            <a:ext cx="17100" cy="2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44303" y="2525323"/>
                            <a:ext cx="17100" cy="10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69408" y="2525323"/>
                            <a:ext cx="730301" cy="102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44303" y="2620024"/>
                            <a:ext cx="17100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44303" y="2628224"/>
                            <a:ext cx="17100" cy="77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03906" y="2628224"/>
                            <a:ext cx="25400" cy="77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301" y="2696824"/>
                            <a:ext cx="928402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44303" y="2696824"/>
                            <a:ext cx="17100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03906" y="2696824"/>
                            <a:ext cx="25400" cy="6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6301" y="2757125"/>
                            <a:ext cx="928402" cy="60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44303" y="2757125"/>
                            <a:ext cx="17100" cy="60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6301" y="2808626"/>
                            <a:ext cx="928402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44303" y="2808626"/>
                            <a:ext cx="17100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87503" y="2808626"/>
                            <a:ext cx="1873203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21107" y="2808626"/>
                            <a:ext cx="1787503" cy="68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44303" y="2868926"/>
                            <a:ext cx="17100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87503" y="2868926"/>
                            <a:ext cx="1873203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21107" y="2868926"/>
                            <a:ext cx="1787503" cy="22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44303" y="3083528"/>
                            <a:ext cx="17100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12903" y="3083528"/>
                            <a:ext cx="1847803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44303" y="3092428"/>
                            <a:ext cx="17100" cy="626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47803" y="3092428"/>
                            <a:ext cx="3677906" cy="626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44303" y="3710334"/>
                            <a:ext cx="17100" cy="94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87503" y="3710334"/>
                            <a:ext cx="17100" cy="94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70205" y="3710334"/>
                            <a:ext cx="2663805" cy="94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44303" y="4646942"/>
                            <a:ext cx="17100" cy="351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0003" y="4646942"/>
                            <a:ext cx="3704006" cy="351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44303" y="4998745"/>
                            <a:ext cx="17100" cy="10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30003" y="4990445"/>
                            <a:ext cx="885202" cy="11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32405" y="4990445"/>
                            <a:ext cx="558801" cy="11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44303" y="5093346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44303" y="5119346"/>
                            <a:ext cx="17100" cy="18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30003" y="5119346"/>
                            <a:ext cx="3704006" cy="18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44303" y="5299748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12903" y="498405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12903" y="2319021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73203" y="2319021"/>
                            <a:ext cx="6718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МБОУ ЦБДО г.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Томска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49505" y="2319021"/>
                            <a:ext cx="18942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Адрес: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Р.Люксембург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, 8.  51-73-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84.пн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29307" y="2637124"/>
                            <a:ext cx="520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12903" y="2671424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882103" y="4835544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47803" y="517084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73203" y="5170847"/>
                            <a:ext cx="6718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МБОУ ЦБДО г.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Томска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30505" y="5170847"/>
                            <a:ext cx="189420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Адрес: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Р.Люксембург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, 8.  51-73-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84.пн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42606" y="1022309"/>
                            <a:ext cx="1943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проведение</w:t>
                              </w:r>
                              <w:proofErr w:type="spellEnd"/>
                              <w:r w:rsidR="008E20B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мероприятий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42606" y="1159511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42606" y="1297312"/>
                            <a:ext cx="13436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5E7B72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</w:t>
                              </w:r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инансируемых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бюджетом</w:t>
                              </w:r>
                              <w:proofErr w:type="spellEnd"/>
                              <w:r w:rsidR="00951CA6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31136" y="1456760"/>
                            <a:ext cx="2018679" cy="34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36983" y="1483487"/>
                            <a:ext cx="19589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Pr="005E7B72" w:rsidRDefault="005E7B72" w:rsidP="005E7B72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5E7B72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Межрегионального дистанционного творческого конкурса </w:t>
                              </w:r>
                              <w:r w:rsidRPr="005E7B72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«Мое наследие: традиции 1 сентября («День знаний!»)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42606" y="184651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70303" y="352403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23907" y="2817426"/>
                            <a:ext cx="15519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Кодсубсидии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15707" y="421004"/>
                            <a:ext cx="15519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Кодсубсидии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11701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60706" y="111701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20001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60706" y="120001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28901"/>
                            <a:ext cx="26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60706" y="128901"/>
                            <a:ext cx="261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37101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60706" y="137101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660706" y="146001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60706" y="146001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95006" y="111701"/>
                            <a:ext cx="16548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32701" y="498405"/>
                            <a:ext cx="7283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ИЗВЕЩЕНИЕ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04603" y="661606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04603" y="789907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04603" y="918808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30003" y="1804016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40909" y="2533623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56103" y="49904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73203" y="3100728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73203" y="3229629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73203" y="3358531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73203" y="3487432"/>
                            <a:ext cx="16516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ДФ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АТ(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МАУ ИМЦ, л/с 30920ИНМЦ0115)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73203" y="3616333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42606" y="3770634"/>
                            <a:ext cx="19151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проведениемероприятий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42606" y="3908435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42606" y="4045537"/>
                            <a:ext cx="132207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финансируемыхбюджетом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42606" y="4182738"/>
                            <a:ext cx="203327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 w:rsidRPr="005E7B72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5E7B72" w:rsidRPr="005E7B72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Межрегионального дистанционного творческого конкурса </w:t>
                              </w:r>
                              <w:r w:rsidR="005E7B72" w:rsidRPr="005E7B72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«Мое наследие: традиции 1 сентября («День знаний!»)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458014" y="4468488"/>
                            <a:ext cx="2113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40909" y="8800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21803" y="21558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24105" y="21558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38903" y="4984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75407" y="1984318"/>
                            <a:ext cx="10769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двести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821803" y="1984318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935707" y="4835544"/>
                            <a:ext cx="9791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200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двести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7001" y="2705725"/>
                            <a:ext cx="7029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КВИТАНЦИЯ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37124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729307" y="2637124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45424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29307" y="2645424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54324"/>
                            <a:ext cx="26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729307" y="2654324"/>
                            <a:ext cx="260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62524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729307" y="2662524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729307" y="2671424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29307" y="2671424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729307" y="2628224"/>
                            <a:ext cx="16548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код00000000000000920131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778603" y="2679724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38903" y="2963527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58405" y="49904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90303" y="4655142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CA6" w:rsidRDefault="00951CA6" w:rsidP="00951CA6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5325148"/>
                            <a:ext cx="1744303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44303" y="0"/>
                            <a:ext cx="600" cy="533404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744303" y="0"/>
                            <a:ext cx="8900" cy="53340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282906" y="1967218"/>
                            <a:ext cx="217360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82906" y="1967218"/>
                            <a:ext cx="2173604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317206" y="2147520"/>
                            <a:ext cx="21393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317206" y="2147520"/>
                            <a:ext cx="2139304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2447922"/>
                            <a:ext cx="553401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2447922"/>
                            <a:ext cx="553401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282906" y="4646942"/>
                            <a:ext cx="217360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282906" y="4646942"/>
                            <a:ext cx="2173604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317206" y="4818344"/>
                            <a:ext cx="22168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317206" y="4818344"/>
                            <a:ext cx="2216804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317206" y="4990445"/>
                            <a:ext cx="2216804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317206" y="4990445"/>
                            <a:ext cx="2216804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753203" y="5325148"/>
                            <a:ext cx="3737607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05"/>
                        <wps:cNvSpPr>
                          <a:spLocks noChangeArrowheads="1"/>
                        </wps:cNvSpPr>
                        <wps:spPr bwMode="auto">
                          <a:xfrm flipH="1">
                            <a:off x="180000" y="180000"/>
                            <a:ext cx="17202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B72" w:rsidRDefault="005E7B72" w:rsidP="005E7B72">
                              <w:pPr>
                                <w:pStyle w:val="a3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B8735F" id="Полотно 4" o:spid="_x0000_s1026" editas="canvas" style="width:449.3pt;height:433.5pt;mso-position-horizontal-relative:char;mso-position-vertical-relative:line" coordsize="57061,5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061;height:55054;visibility:visible;mso-wrap-style:square">
                  <v:fill o:detectmouseclick="t"/>
                  <v:path o:connecttype="none"/>
                </v:shape>
                <v:rect id="Rectangle 5" o:spid="_x0000_s1028" style="position:absolute;left:17532;width:1907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rect id="Rectangle 6" o:spid="_x0000_s1029" style="position:absolute;left:47694;width:730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7" o:spid="_x0000_s1030" style="position:absolute;left:36518;top:1028;width:183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8" o:spid="_x0000_s1031" style="position:absolute;left:36607;top:4121;width:1839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9" o:spid="_x0000_s1032" style="position:absolute;left:4813;top:4895;width:816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0" o:spid="_x0000_s1033" style="position:absolute;left:17786;top:4895;width:1882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11" o:spid="_x0000_s1034" style="position:absolute;left:36607;top:4895;width:1839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2" o:spid="_x0000_s1035" style="position:absolute;left:4813;top:6356;width:816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3" o:spid="_x0000_s1036" style="position:absolute;left:18129;top:6356;width:1847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4" o:spid="_x0000_s1037" style="position:absolute;left:36607;top:6356;width:1839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5" o:spid="_x0000_s1038" style="position:absolute;left:4813;top:6438;width:816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6" o:spid="_x0000_s1039" style="position:absolute;left:4813;top:6527;width:816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7" o:spid="_x0000_s1040" style="position:absolute;left:17786;top:6527;width:37471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8" o:spid="_x0000_s1041" style="position:absolute;left:17786;top:7042;width:37471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9" o:spid="_x0000_s1042" style="position:absolute;left:17875;top:10306;width:37465;height:1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20" o:spid="_x0000_s1043" style="position:absolute;left:17957;top:21475;width:885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1" o:spid="_x0000_s1044" style="position:absolute;left:26981;top:21475;width:593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2" o:spid="_x0000_s1045" style="position:absolute;left:17957;top:22675;width:3738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3" o:spid="_x0000_s1046" style="position:absolute;left:17443;top:25082;width:17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4" o:spid="_x0000_s1047" style="position:absolute;left:17443;top:25253;width:171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5" o:spid="_x0000_s1048" style="position:absolute;left:47694;top:25253;width:730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6" o:spid="_x0000_s1049" style="position:absolute;left:17443;top:2620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7" o:spid="_x0000_s1050" style="position:absolute;left:17443;top:26282;width:171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8" o:spid="_x0000_s1051" style="position:absolute;left:37039;top:26282;width:254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9" o:spid="_x0000_s1052" style="position:absolute;left:3263;top:26968;width:928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30" o:spid="_x0000_s1053" style="position:absolute;left:17443;top:26968;width:171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1" o:spid="_x0000_s1054" style="position:absolute;left:37039;top:26968;width:25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2" o:spid="_x0000_s1055" style="position:absolute;left:3263;top:27571;width:92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3" o:spid="_x0000_s1056" style="position:absolute;left:17443;top:27571;width:17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4" o:spid="_x0000_s1057" style="position:absolute;left:3263;top:28086;width:9284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5" o:spid="_x0000_s1058" style="position:absolute;left:17443;top:28086;width:17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6" o:spid="_x0000_s1059" style="position:absolute;left:17875;top:28086;width:1873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7" o:spid="_x0000_s1060" style="position:absolute;left:37211;top:28086;width:17875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8" o:spid="_x0000_s1061" style="position:absolute;left:17443;top:28689;width:17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9" o:spid="_x0000_s1062" style="position:absolute;left:17875;top:28689;width:1873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40" o:spid="_x0000_s1063" style="position:absolute;left:37211;top:28689;width:1787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41" o:spid="_x0000_s1064" style="position:absolute;left:17443;top:30835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2" o:spid="_x0000_s1065" style="position:absolute;left:18129;top:30835;width:1847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43" o:spid="_x0000_s1066" style="position:absolute;left:17443;top:30924;width:171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4" o:spid="_x0000_s1067" style="position:absolute;left:18478;top:30924;width:36779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5" o:spid="_x0000_s1068" style="position:absolute;left:17443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6" o:spid="_x0000_s1069" style="position:absolute;left:17875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7" o:spid="_x0000_s1070" style="position:absolute;left:28702;top:37103;width:26638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8" o:spid="_x0000_s1071" style="position:absolute;left:17443;top:46469;width:17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9" o:spid="_x0000_s1072" style="position:absolute;left:18300;top:46469;width:37040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50" o:spid="_x0000_s1073" style="position:absolute;left:17443;top:49987;width:17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51" o:spid="_x0000_s1074" style="position:absolute;left:18300;top:49904;width:8852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2" o:spid="_x0000_s1075" style="position:absolute;left:27324;top:49904;width:558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3" o:spid="_x0000_s1076" style="position:absolute;left:17443;top:50933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4" o:spid="_x0000_s1077" style="position:absolute;left:17443;top:51193;width:17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5" o:spid="_x0000_s1078" style="position:absolute;left:18300;top:51193;width:3704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6" o:spid="_x0000_s1079" style="position:absolute;left:17443;top:52997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7" o:spid="_x0000_s1080" style="position:absolute;left:18129;top:4984;width:330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58" o:spid="_x0000_s1081" style="position:absolute;left:18129;top:2319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59" o:spid="_x0000_s1082" style="position:absolute;left:18732;top:23190;width:671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0" o:spid="_x0000_s1083" style="position:absolute;left:27495;top:23190;width:1894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Адрес: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Р.Люксембург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, 8.  51-73-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84.пн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-пт 9 00-13 00 , 14 00-18 00 </w:t>
                        </w:r>
                      </w:p>
                    </w:txbxContent>
                  </v:textbox>
                </v:rect>
                <v:rect id="Rectangle 61" o:spid="_x0000_s1084" style="position:absolute;left:37293;top:26371;width: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62" o:spid="_x0000_s1085" style="position:absolute;left:18129;top:26714;width:33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63" o:spid="_x0000_s1086" style="position:absolute;left:18821;top:48355;width:436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4" o:spid="_x0000_s1087" style="position:absolute;left:18478;top:5170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65" o:spid="_x0000_s1088" style="position:absolute;left:18732;top:51708;width:671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6" o:spid="_x0000_s1089" style="position:absolute;left:29305;top:51708;width:18942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Адрес: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Р.Люксембург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, 8.  51-73-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84.пн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-пт 9 00-13 00 , 14 00-18 00 </w:t>
                        </w:r>
                      </w:p>
                    </w:txbxContent>
                  </v:textbox>
                </v:rect>
                <v:rect id="Rectangle 67" o:spid="_x0000_s1090" style="position:absolute;left:33426;top:10223;width:1943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</w:t>
                        </w:r>
                        <w:proofErr w:type="spellEnd"/>
                        <w:r w:rsidR="008E20B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мероприятий</w:t>
                        </w:r>
                        <w:proofErr w:type="spellEnd"/>
                      </w:p>
                    </w:txbxContent>
                  </v:textbox>
                </v:rect>
                <v:rect id="Rectangle 68" o:spid="_x0000_s1091" style="position:absolute;left:33426;top:11595;width:2070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69" o:spid="_x0000_s1092" style="position:absolute;left:33426;top:12973;width:1343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5E7B72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Ф</w:t>
                        </w:r>
                        <w:r w:rsidR="00951CA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инансируемых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951CA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бюджетом</w:t>
                        </w:r>
                        <w:proofErr w:type="spellEnd"/>
                        <w:r w:rsidR="00951CA6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70" o:spid="_x0000_s1093" style="position:absolute;left:33311;top:14567;width:20187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951CA6" w:rsidRDefault="00951CA6" w:rsidP="00951CA6"/>
                    </w:txbxContent>
                  </v:textbox>
                </v:rect>
                <v:rect id="Rectangle 71" o:spid="_x0000_s1094" style="position:absolute;left:33369;top:14834;width:1959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" filled="f" stroked="f">
                  <v:textbox style="mso-fit-shape-to-text:t" inset="0,0,0,0">
                    <w:txbxContent>
                      <w:p w:rsidR="00951CA6" w:rsidRPr="005E7B72" w:rsidRDefault="005E7B72" w:rsidP="005E7B72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Pr="005E7B7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Межрегионального дистанционного творческого конкурса </w:t>
                        </w:r>
                        <w:r w:rsidRPr="005E7B72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«Мое наследие: традиции 1 сентября («День знаний!»)</w:t>
                        </w:r>
                      </w:p>
                    </w:txbxContent>
                  </v:textbox>
                </v:rect>
                <v:rect id="Rectangle 73" o:spid="_x0000_s1095" style="position:absolute;left:33426;top:1846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74" o:spid="_x0000_s1096" style="position:absolute;left:17703;top:352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75" o:spid="_x0000_s1097" style="position:absolute;left:38239;top:28174;width:1551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rect id="Rectangle 76" o:spid="_x0000_s1098" style="position:absolute;left:38157;top:4210;width:15519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line id="Line 77" o:spid="_x0000_s1099" style="position:absolute;visibility:visible;mso-wrap-style:square" from="36607,1117" to="370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" strokecolor="green" strokeweight="0"/>
                <v:rect id="Rectangle 78" o:spid="_x0000_s1100" style="position:absolute;left:36607;top:1117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" fillcolor="green" stroked="f"/>
                <v:line id="Line 79" o:spid="_x0000_s1101" style="position:absolute;visibility:visible;mso-wrap-style:square" from="36607,1200" to="3695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kK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UvY7h9ST9Azq8AAAD//wMAUEsBAi0AFAAGAAgAAAAhANvh9svuAAAAhQEAABMAAAAAAAAA&#10;AAAAAAAAAAAAAFtDb250ZW50X1R5cGVzXS54bWxQSwECLQAUAAYACAAAACEAWvQsW78AAAAVAQAA&#10;CwAAAAAAAAAAAAAAAAAfAQAAX3JlbHMvLnJlbHNQSwECLQAUAAYACAAAACEAykepCsYAAADbAAAA&#10;DwAAAAAAAAAAAAAAAAAHAgAAZHJzL2Rvd25yZXYueG1sUEsFBgAAAAADAAMAtwAAAPoCAAAAAA==&#10;" strokecolor="green" strokeweight="0"/>
                <v:rect id="Rectangle 80" o:spid="_x0000_s1102" style="position:absolute;left:36607;top:1200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hL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" fillcolor="green" stroked="f"/>
                <v:line id="Line 81" o:spid="_x0000_s1103" style="position:absolute;visibility:visible;mso-wrap-style:square" from="36607,1289" to="36868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" strokecolor="green" strokeweight="0"/>
                <v:rect id="Rectangle 82" o:spid="_x0000_s1104" style="position:absolute;left:36607;top:1289;width:26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mi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mPDl/ADZPoHAAD//wMAUEsBAi0AFAAGAAgAAAAhANvh9svuAAAAhQEAABMAAAAAAAAAAAAA&#10;AAAAAAAAAFtDb250ZW50X1R5cGVzXS54bWxQSwECLQAUAAYACAAAACEAWvQsW78AAAAVAQAACwAA&#10;AAAAAAAAAAAAAAAfAQAAX3JlbHMvLnJlbHNQSwECLQAUAAYACAAAACEAOL05osMAAADbAAAADwAA&#10;AAAAAAAAAAAAAAAHAgAAZHJzL2Rvd25yZXYueG1sUEsFBgAAAAADAAMAtwAAAPcCAAAAAA==&#10;" fillcolor="green" stroked="f"/>
                <v:line id="Line 83" o:spid="_x0000_s1105" style="position:absolute;visibility:visible;mso-wrap-style:square" from="36607,1371" to="3677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MP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" strokecolor="green" strokeweight="0"/>
                <v:rect id="Rectangle 84" o:spid="_x0000_s1106" style="position:absolute;left:36607;top:1371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WD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sD58CT9Arn8BAAD//wMAUEsBAi0AFAAGAAgAAAAhANvh9svuAAAAhQEAABMAAAAAAAAAAAAA&#10;AAAAAAAAAFtDb250ZW50X1R5cGVzXS54bWxQSwECLQAUAAYACAAAACEAWvQsW78AAAAVAQAACwAA&#10;AAAAAAAAAAAAAAAfAQAAX3JlbHMvLnJlbHNQSwECLQAUAAYACAAAACEA8x5Fg8MAAADbAAAADwAA&#10;AAAAAAAAAAAAAAAHAgAAZHJzL2Rvd25yZXYueG1sUEsFBgAAAAADAAMAtwAAAPcCAAAAAA==&#10;" fillcolor="green" stroked="f"/>
                <v:line id="Line 85" o:spid="_x0000_s1107" style="position:absolute;visibility:visible;mso-wrap-style:square" from="36607,1460" to="36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" strokecolor="green" strokeweight="0"/>
                <v:rect id="Rectangle 86" o:spid="_x0000_s1108" style="position:absolute;left:36607;top:1460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" fillcolor="green" stroked="f"/>
                <v:rect id="Rectangle 87" o:spid="_x0000_s1109" style="position:absolute;left:36950;top:1117;width:16548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00000000000000920131</w:t>
                        </w:r>
                      </w:p>
                    </w:txbxContent>
                  </v:textbox>
                </v:rect>
                <v:rect id="Rectangle 88" o:spid="_x0000_s1110" style="position:absolute;left:5327;top:4984;width:72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ИЗВЕЩЕНИЕ</w:t>
                        </w:r>
                      </w:p>
                    </w:txbxContent>
                  </v:textbox>
                </v:rect>
                <v:rect id="Rectangle 89" o:spid="_x0000_s1111" style="position:absolute;left:18046;top:6616;width:23520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0" o:spid="_x0000_s1112" style="position:absolute;left:18046;top:7899;width:26790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1" o:spid="_x0000_s1113" style="position:absolute;left:18046;top:9188;width:19907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2" o:spid="_x0000_s1114" style="position:absolute;left:18300;top:18040;width:848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" o:spid="_x0000_s1115" style="position:absolute;left:49409;top:25336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94" o:spid="_x0000_s1116" style="position:absolute;left:18561;top:4990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95" o:spid="_x0000_s1117" style="position:absolute;left:18732;top:31007;width:23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6" o:spid="_x0000_s1118" style="position:absolute;left:18732;top:32296;width:267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7" o:spid="_x0000_s1119" style="position:absolute;left:18732;top:33585;width:1990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8" o:spid="_x0000_s1120" style="position:absolute;left:18732;top:34874;width:1651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ДФ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АТ(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МАУ ИМЦ, л/с 30920ИНМЦ0115)</w:t>
                        </w:r>
                      </w:p>
                    </w:txbxContent>
                  </v:textbox>
                </v:rect>
                <v:rect id="Rectangle 99" o:spid="_x0000_s1121" style="position:absolute;left:18732;top:3616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0" o:spid="_x0000_s1122" style="position:absolute;left:33426;top:37706;width:19151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проведениемероприятий</w:t>
                        </w:r>
                        <w:proofErr w:type="spellEnd"/>
                      </w:p>
                    </w:txbxContent>
                  </v:textbox>
                </v:rect>
                <v:rect id="Rectangle 101" o:spid="_x0000_s1123" style="position:absolute;left:33426;top:39084;width:2070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102" o:spid="_x0000_s1124" style="position:absolute;left:33426;top:40455;width:13220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финансируемыхбюджетом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103" o:spid="_x0000_s1125" style="position:absolute;left:33426;top:41827;width:20332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" filled="f" stroked="f">
                  <v:textbox style="mso-fit-shape-to-text:t" inset="0,0,0,0">
                    <w:txbxContent>
                      <w:p w:rsidR="00951CA6" w:rsidRDefault="00951CA6" w:rsidP="00951CA6">
                        <w:r w:rsidRPr="005E7B7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="005E7B72" w:rsidRPr="005E7B7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Межрегионального дистанционного творческого конкурса </w:t>
                        </w:r>
                        <w:r w:rsidR="005E7B72" w:rsidRPr="005E7B72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«Мое наследие: традиции 1 сентября («День знаний!»)</w:t>
                        </w:r>
                      </w:p>
                    </w:txbxContent>
                  </v:textbox>
                </v:rect>
                <v:rect id="Rectangle 104" o:spid="_x0000_s1126" style="position:absolute;left:34580;top:44684;width:2113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KZxgAAANw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X8TPDlGZlAr/8BAAD//wMAUEsBAi0AFAAGAAgAAAAhANvh9svuAAAAhQEAABMAAAAAAAAA&#10;AAAAAAAAAAAAAFtDb250ZW50X1R5cGVzXS54bWxQSwECLQAUAAYACAAAACEAWvQsW78AAAAVAQAA&#10;CwAAAAAAAAAAAAAAAAAfAQAAX3JlbHMvLnJlbHNQSwECLQAUAAYACAAAACEA3JvymcYAAADcAAAA&#10;DwAAAAAAAAAAAAAAAAAHAgAAZHJzL2Rvd25yZXYueG1sUEsFBgAAAAADAAMAtwAAAPoCAAAAAA=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6" o:spid="_x0000_s1127" style="position:absolute;left:49409;top:88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107" o:spid="_x0000_s1128" style="position:absolute;left:18218;top:2155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8" o:spid="_x0000_s1129" style="position:absolute;left:27241;top:2155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09" o:spid="_x0000_s1130" style="position:absolute;left:18389;top:498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10" o:spid="_x0000_s1131" style="position:absolute;left:38754;top:19843;width:1076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двести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1" o:spid="_x0000_s1132" style="position:absolute;left:18218;top:19843;width:436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12" o:spid="_x0000_s1133" style="position:absolute;left:39357;top:48355;width:979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200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двести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3" o:spid="_x0000_s1134" style="position:absolute;left:4470;top:27057;width:702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КВИТАНЦИЯ</w:t>
                        </w:r>
                      </w:p>
                    </w:txbxContent>
                  </v:textbox>
                </v:rect>
                <v:line id="Line 114" o:spid="_x0000_s1135" style="position:absolute;visibility:visible;mso-wrap-style:square" from="37293,26371" to="37725,2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vB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8GXZ2QCvf4FAAD//wMAUEsBAi0AFAAGAAgAAAAhANvh9svuAAAAhQEAABMAAAAAAAAA&#10;AAAAAAAAAAAAAFtDb250ZW50X1R5cGVzXS54bWxQSwECLQAUAAYACAAAACEAWvQsW78AAAAVAQAA&#10;CwAAAAAAAAAAAAAAAAAfAQAAX3JlbHMvLnJlbHNQSwECLQAUAAYACAAAACEAejv7wcYAAADcAAAA&#10;DwAAAAAAAAAAAAAAAAAHAgAAZHJzL2Rvd25yZXYueG1sUEsFBgAAAAADAAMAtwAAAPoCAAAAAA==&#10;" strokecolor="green" strokeweight="0"/>
                <v:rect id="Rectangle 115" o:spid="_x0000_s1136" style="position:absolute;left:37293;top:26371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" fillcolor="green" stroked="f"/>
                <v:line id="Line 116" o:spid="_x0000_s1137" style="position:absolute;visibility:visible;mso-wrap-style:square" from="37293,26454" to="37636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" strokecolor="green" strokeweight="0"/>
                <v:rect id="Rectangle 117" o:spid="_x0000_s1138" style="position:absolute;left:37293;top:26454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" fillcolor="green" stroked="f"/>
                <v:line id="Line 118" o:spid="_x0000_s1139" style="position:absolute;visibility:visible;mso-wrap-style:square" from="37293,26543" to="37553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" strokecolor="green" strokeweight="0"/>
                <v:rect id="Rectangle 119" o:spid="_x0000_s1140" style="position:absolute;left:37293;top:26543;width:26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9N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8ZwfyZcIGc3AAAA//8DAFBLAQItABQABgAIAAAAIQDb4fbL7gAAAIUBAAATAAAAAAAAAAAA&#10;AAAAAAAAAABbQ29udGVudF9UeXBlc10ueG1sUEsBAi0AFAAGAAgAAAAhAFr0LFu/AAAAFQEAAAsA&#10;AAAAAAAAAAAAAAAAHwEAAF9yZWxzLy5yZWxzUEsBAi0AFAAGAAgAAAAhAN4vb03EAAAA3AAAAA8A&#10;AAAAAAAAAAAAAAAABwIAAGRycy9kb3ducmV2LnhtbFBLBQYAAAAAAwADALcAAAD4AgAAAAA=&#10;" fillcolor="green" stroked="f"/>
                <v:line id="Line 120" o:spid="_x0000_s1141" style="position:absolute;visibility:visible;mso-wrap-style:square" from="37293,26625" to="37465,2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" strokecolor="green" strokeweight="0"/>
                <v:rect id="Rectangle 121" o:spid="_x0000_s1142" style="position:absolute;left:37293;top:26625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ShxAAAANwAAAAPAAAAZHJzL2Rvd25yZXYueG1sRE9La8JA&#10;EL4X/A/LCL0U3Viqhu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EGxVKHEAAAA3AAAAA8A&#10;AAAAAAAAAAAAAAAABwIAAGRycy9kb3ducmV2LnhtbFBLBQYAAAAAAwADALcAAAD4AgAAAAA=&#10;" fillcolor="green" stroked="f"/>
                <v:line id="Line 122" o:spid="_x0000_s1143" style="position:absolute;visibility:visible;mso-wrap-style:square" from="37293,26714" to="37382,2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fH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6GVZ2QCvf4FAAD//wMAUEsBAi0AFAAGAAgAAAAhANvh9svuAAAAhQEAABMAAAAAAAAA&#10;AAAAAAAAAAAAAFtDb250ZW50X1R5cGVzXS54bWxQSwECLQAUAAYACAAAACEAWvQsW78AAAAVAQAA&#10;CwAAAAAAAAAAAAAAAAAfAQAAX3JlbHMvLnJlbHNQSwECLQAUAAYACAAAACEAhE33x8YAAADcAAAA&#10;DwAAAAAAAAAAAAAAAAAHAgAAZHJzL2Rvd25yZXYueG1sUEsFBgAAAAADAAMAtwAAAPoCAAAAAA==&#10;" strokecolor="green" strokeweight="0"/>
                <v:rect id="Rectangle 123" o:spid="_x0000_s1144" style="position:absolute;left:37293;top:26714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IxAAAANwAAAAPAAAAZHJzL2Rvd25yZXYueG1sRE9La8JA&#10;EL4X/A/LCL0U3ViqxO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F9iZUjEAAAA3AAAAA8A&#10;AAAAAAAAAAAAAAAABwIAAGRycy9kb3ducmV2LnhtbFBLBQYAAAAAAwADALcAAAD4AgAAAAA=&#10;" fillcolor="green" stroked="f"/>
                <v:rect id="Rectangle 124" o:spid="_x0000_s1145" style="position:absolute;left:37293;top:26282;width:165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код00000000000000920131</w:t>
                        </w:r>
                      </w:p>
                    </w:txbxContent>
                  </v:textbox>
                </v:rect>
                <v:rect id="Rectangle 125" o:spid="_x0000_s1146" style="position:absolute;left:17786;top:2679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6" o:spid="_x0000_s1147" style="position:absolute;left:18389;top:2963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7" o:spid="_x0000_s1148" style="position:absolute;left:27584;top:4990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/>
                    </w:txbxContent>
                  </v:textbox>
                </v:rect>
                <v:rect id="Rectangle 128" o:spid="_x0000_s1149" style="position:absolute;left:18903;top:46551;width:848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951CA6" w:rsidRDefault="00951CA6" w:rsidP="00951CA6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29" o:spid="_x0000_s1150" style="position:absolute;top:53251;width:174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30" o:spid="_x0000_s1151" style="position:absolute;visibility:visible;mso-wrap-style:square" from="17443,0" to="17449,5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    <v:rect id="Rectangle 131" o:spid="_x0000_s1152" style="position:absolute;left:17443;width:89;height:5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32" o:spid="_x0000_s1153" style="position:absolute;visibility:visible;mso-wrap-style:square" from="32829,19672" to="54565,1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rect id="Rectangle 133" o:spid="_x0000_s1154" style="position:absolute;left:32829;top:19672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34" o:spid="_x0000_s1155" style="position:absolute;visibility:visible;mso-wrap-style:square" from="33172,21475" to="54565,2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v:rect id="Rectangle 135" o:spid="_x0000_s1156" style="position:absolute;left:33172;top:21475;width:2139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36" o:spid="_x0000_s1157" style="position:absolute;visibility:visible;mso-wrap-style:square" from="0,24479" to="55340,2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37" o:spid="_x0000_s1158" style="position:absolute;top:24479;width:5534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38" o:spid="_x0000_s1159" style="position:absolute;visibility:visible;mso-wrap-style:square" from="32829,46469" to="54565,4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rect id="Rectangle 139" o:spid="_x0000_s1160" style="position:absolute;left:32829;top:46469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40" o:spid="_x0000_s1161" style="position:absolute;visibility:visible;mso-wrap-style:square" from="33172,48183" to="55340,4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41" o:spid="_x0000_s1162" style="position:absolute;left:33172;top:48183;width:2216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42" o:spid="_x0000_s1163" style="position:absolute;visibility:visible;mso-wrap-style:square" from="33172,49904" to="5534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<v:rect id="Rectangle 143" o:spid="_x0000_s1164" style="position:absolute;left:33172;top:49904;width:2216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144" o:spid="_x0000_s1165" style="position:absolute;left:17532;top:53251;width:3737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105" o:spid="_x0000_s1166" style="position:absolute;left:1800;top:1800;width:17202;height:28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" filled="f" stroked="f">
                  <v:textbox style="mso-fit-shape-to-text:t" inset="0,0,0,0">
                    <w:txbxContent>
                      <w:p w:rsidR="005E7B72" w:rsidRDefault="005E7B72" w:rsidP="005E7B72">
                        <w:pPr>
                          <w:pStyle w:val="a3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344D6" w:rsidRDefault="00173697"/>
    <w:sectPr w:rsidR="000344D6" w:rsidSect="00212C4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A6"/>
    <w:rsid w:val="00173697"/>
    <w:rsid w:val="00212C42"/>
    <w:rsid w:val="003F3C93"/>
    <w:rsid w:val="005E7B72"/>
    <w:rsid w:val="006D2926"/>
    <w:rsid w:val="0075760C"/>
    <w:rsid w:val="008E20B6"/>
    <w:rsid w:val="009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38DE"/>
  <w15:chartTrackingRefBased/>
  <w15:docId w15:val="{936620D0-3489-4A43-830E-05906BB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Михайловна Епифанцева</cp:lastModifiedBy>
  <cp:revision>7</cp:revision>
  <dcterms:created xsi:type="dcterms:W3CDTF">2020-03-02T05:16:00Z</dcterms:created>
  <dcterms:modified xsi:type="dcterms:W3CDTF">2020-09-01T07:48:00Z</dcterms:modified>
</cp:coreProperties>
</file>