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Департамент образования города Томска</w:t>
      </w:r>
    </w:p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 автономное</w:t>
      </w:r>
      <w:proofErr w:type="gram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общеобразовательное учреждение </w:t>
      </w:r>
    </w:p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гимназия №</w:t>
      </w:r>
      <w:proofErr w:type="gramStart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18  г.</w:t>
      </w:r>
      <w:proofErr w:type="gram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Томска</w:t>
      </w:r>
    </w:p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улица Киевская, д. 111, Томск, 634012, телефон – факс: (3822) 55-73-30,</w:t>
      </w:r>
    </w:p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е-</w:t>
      </w:r>
      <w:r w:rsidRPr="0041780E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mail</w:t>
      </w: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41780E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info</w:t>
      </w: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@ </w:t>
      </w:r>
      <w:proofErr w:type="spellStart"/>
      <w:r w:rsidRPr="0041780E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gimnaziya</w:t>
      </w:r>
      <w:proofErr w:type="spell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18.</w:t>
      </w:r>
      <w:proofErr w:type="spellStart"/>
      <w:r w:rsidRPr="0041780E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tomsk</w:t>
      </w:r>
      <w:proofErr w:type="spell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proofErr w:type="spellStart"/>
      <w:r w:rsidRPr="0041780E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ru</w:t>
      </w:r>
      <w:proofErr w:type="spell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ОКПО </w:t>
      </w:r>
      <w:proofErr w:type="gramStart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53102195,ИНН</w:t>
      </w:r>
      <w:proofErr w:type="gram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7017027148/КПП701701001</w:t>
      </w:r>
    </w:p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1780E" w:rsidRPr="0041780E" w:rsidRDefault="0041780E" w:rsidP="004178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реализации </w:t>
      </w:r>
      <w:proofErr w:type="gramStart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>соглашений  в</w:t>
      </w:r>
      <w:proofErr w:type="gramEnd"/>
      <w:r w:rsidRPr="00417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рамках пилотного проекта УНИТВИН/ЮНЕСКО «Межрегиональное сетевое партнерство: Учимся жить устойчиво в глобальном мире. Экология. Здоровье. Безопасность»</w:t>
      </w:r>
    </w:p>
    <w:p w:rsidR="0041780E" w:rsidRPr="0041780E" w:rsidRDefault="0041780E" w:rsidP="0041780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80E" w:rsidRPr="0041780E" w:rsidRDefault="0041780E" w:rsidP="00417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80E" w:rsidRPr="0041780E" w:rsidRDefault="0041780E" w:rsidP="0041780E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780E">
        <w:rPr>
          <w:rFonts w:ascii="Times New Roman" w:hAnsi="Times New Roman"/>
          <w:b/>
          <w:sz w:val="24"/>
          <w:szCs w:val="24"/>
        </w:rPr>
        <w:t>Общие сведения</w:t>
      </w:r>
    </w:p>
    <w:p w:rsidR="0041780E" w:rsidRPr="0041780E" w:rsidRDefault="0041780E" w:rsidP="0041780E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>Тема, над которой работает учреждение.</w:t>
      </w:r>
    </w:p>
    <w:p w:rsidR="0041780E" w:rsidRPr="0041780E" w:rsidRDefault="0041780E" w:rsidP="0041780E">
      <w:pPr>
        <w:tabs>
          <w:tab w:val="left" w:pos="284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780E">
        <w:rPr>
          <w:rFonts w:ascii="Times New Roman" w:hAnsi="Times New Roman"/>
          <w:b/>
          <w:sz w:val="24"/>
          <w:szCs w:val="24"/>
        </w:rPr>
        <w:t>Природное и культурное наследие: спасти и сохранить.</w:t>
      </w:r>
    </w:p>
    <w:p w:rsidR="0041780E" w:rsidRPr="0041780E" w:rsidRDefault="0041780E" w:rsidP="0041780E">
      <w:pPr>
        <w:tabs>
          <w:tab w:val="left" w:pos="284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780E">
        <w:rPr>
          <w:rFonts w:ascii="Times New Roman" w:hAnsi="Times New Roman"/>
          <w:b/>
          <w:sz w:val="24"/>
          <w:szCs w:val="24"/>
        </w:rPr>
        <w:t>Коллективный проект «Твой след на карте Томской области»</w:t>
      </w:r>
    </w:p>
    <w:p w:rsidR="0041780E" w:rsidRPr="0041780E" w:rsidRDefault="0041780E" w:rsidP="0041780E">
      <w:pPr>
        <w:numPr>
          <w:ilvl w:val="0"/>
          <w:numId w:val="1"/>
        </w:numPr>
        <w:tabs>
          <w:tab w:val="left" w:pos="284"/>
        </w:tabs>
        <w:spacing w:after="0" w:line="20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>Какую работу ведете</w:t>
      </w:r>
      <w:r w:rsidRPr="0041780E"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41780E">
        <w:rPr>
          <w:rFonts w:ascii="Times New Roman" w:hAnsi="Times New Roman"/>
          <w:b/>
          <w:sz w:val="24"/>
          <w:szCs w:val="24"/>
          <w:u w:val="single"/>
        </w:rPr>
        <w:t>инновационную</w:t>
      </w:r>
      <w:r w:rsidRPr="0041780E">
        <w:rPr>
          <w:rFonts w:ascii="Times New Roman" w:hAnsi="Times New Roman"/>
          <w:b/>
          <w:sz w:val="24"/>
          <w:szCs w:val="24"/>
        </w:rPr>
        <w:t xml:space="preserve">, </w:t>
      </w:r>
      <w:r w:rsidRPr="0041780E">
        <w:rPr>
          <w:rFonts w:ascii="Times New Roman" w:hAnsi="Times New Roman"/>
          <w:b/>
          <w:sz w:val="24"/>
          <w:szCs w:val="24"/>
          <w:u w:val="single"/>
        </w:rPr>
        <w:t>просветительскую</w:t>
      </w:r>
      <w:r w:rsidRPr="0041780E">
        <w:rPr>
          <w:rFonts w:ascii="Times New Roman" w:hAnsi="Times New Roman"/>
          <w:sz w:val="24"/>
          <w:szCs w:val="24"/>
        </w:rPr>
        <w:t>, экспериментальную.</w:t>
      </w:r>
    </w:p>
    <w:p w:rsidR="0041780E" w:rsidRPr="0041780E" w:rsidRDefault="0041780E" w:rsidP="0041780E">
      <w:pPr>
        <w:shd w:val="clear" w:color="auto" w:fill="FFFFFF"/>
        <w:tabs>
          <w:tab w:val="left" w:pos="284"/>
        </w:tabs>
        <w:spacing w:after="0" w:line="200" w:lineRule="atLeast"/>
        <w:ind w:left="4320"/>
        <w:jc w:val="both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 w:rsidRPr="0041780E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(нужное подчеркнуть)</w:t>
      </w:r>
    </w:p>
    <w:p w:rsidR="0041780E" w:rsidRPr="0041780E" w:rsidRDefault="0041780E" w:rsidP="0041780E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exact"/>
        <w:contextualSpacing/>
        <w:jc w:val="both"/>
        <w:rPr>
          <w:rFonts w:ascii="Times New Roman" w:hAnsi="Times New Roman"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 xml:space="preserve">Укажите вид планирования: проект, </w:t>
      </w:r>
      <w:r w:rsidRPr="0041780E">
        <w:rPr>
          <w:rFonts w:ascii="Times New Roman" w:hAnsi="Times New Roman"/>
          <w:b/>
          <w:sz w:val="24"/>
          <w:szCs w:val="24"/>
          <w:u w:val="single"/>
        </w:rPr>
        <w:t>план</w:t>
      </w:r>
      <w:r w:rsidRPr="0041780E">
        <w:rPr>
          <w:rFonts w:ascii="Times New Roman" w:hAnsi="Times New Roman"/>
          <w:sz w:val="24"/>
          <w:szCs w:val="24"/>
        </w:rPr>
        <w:t xml:space="preserve">, Дорожная карта, программа, концепция и </w:t>
      </w:r>
      <w:proofErr w:type="spellStart"/>
      <w:r w:rsidRPr="0041780E">
        <w:rPr>
          <w:rFonts w:ascii="Times New Roman" w:hAnsi="Times New Roman"/>
          <w:sz w:val="24"/>
          <w:szCs w:val="24"/>
        </w:rPr>
        <w:t>др</w:t>
      </w:r>
      <w:proofErr w:type="spellEnd"/>
      <w:r w:rsidRPr="0041780E">
        <w:rPr>
          <w:rFonts w:ascii="Times New Roman" w:hAnsi="Times New Roman"/>
          <w:sz w:val="24"/>
          <w:szCs w:val="24"/>
        </w:rPr>
        <w:t xml:space="preserve"> (приложите отдельным приложением скан документа)</w:t>
      </w:r>
    </w:p>
    <w:p w:rsidR="0041780E" w:rsidRPr="0041780E" w:rsidRDefault="0041780E" w:rsidP="0041780E">
      <w:pPr>
        <w:shd w:val="clear" w:color="auto" w:fill="FFFFFF"/>
        <w:tabs>
          <w:tab w:val="left" w:pos="284"/>
        </w:tabs>
        <w:spacing w:line="240" w:lineRule="exact"/>
        <w:contextualSpacing/>
        <w:jc w:val="both"/>
        <w:rPr>
          <w:rFonts w:ascii="Times New Roman" w:hAnsi="Times New Roman"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ab/>
      </w:r>
      <w:r w:rsidRPr="0041780E">
        <w:rPr>
          <w:rFonts w:ascii="Times New Roman" w:hAnsi="Times New Roman"/>
          <w:sz w:val="24"/>
          <w:szCs w:val="24"/>
        </w:rPr>
        <w:tab/>
      </w:r>
      <w:r w:rsidRPr="0041780E">
        <w:rPr>
          <w:rFonts w:ascii="Times New Roman" w:hAnsi="Times New Roman"/>
          <w:sz w:val="24"/>
          <w:szCs w:val="24"/>
        </w:rPr>
        <w:tab/>
      </w:r>
      <w:r w:rsidRPr="0041780E">
        <w:rPr>
          <w:rFonts w:ascii="Times New Roman" w:hAnsi="Times New Roman"/>
          <w:sz w:val="24"/>
          <w:szCs w:val="24"/>
        </w:rPr>
        <w:tab/>
      </w:r>
      <w:r w:rsidRPr="0041780E">
        <w:rPr>
          <w:rFonts w:ascii="Times New Roman" w:hAnsi="Times New Roman"/>
          <w:sz w:val="24"/>
          <w:szCs w:val="24"/>
        </w:rPr>
        <w:tab/>
        <w:t xml:space="preserve">                           </w:t>
      </w:r>
      <w:r w:rsidRPr="0041780E">
        <w:rPr>
          <w:vertAlign w:val="subscript"/>
        </w:rPr>
        <w:t xml:space="preserve"> (нужное подчеркнуть)</w:t>
      </w:r>
    </w:p>
    <w:p w:rsidR="0041780E" w:rsidRPr="0041780E" w:rsidRDefault="0041780E" w:rsidP="0041780E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>Классы (группы ДОУ), в которых реализуется выбранная тема ОУР.</w:t>
      </w:r>
    </w:p>
    <w:p w:rsidR="0041780E" w:rsidRPr="0041780E" w:rsidRDefault="0041780E" w:rsidP="0041780E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780E">
        <w:rPr>
          <w:rFonts w:ascii="Times New Roman" w:hAnsi="Times New Roman"/>
          <w:b/>
          <w:sz w:val="24"/>
          <w:szCs w:val="24"/>
        </w:rPr>
        <w:t>5-8</w:t>
      </w:r>
      <w:r>
        <w:rPr>
          <w:rFonts w:ascii="Times New Roman" w:hAnsi="Times New Roman"/>
          <w:b/>
          <w:sz w:val="24"/>
          <w:szCs w:val="24"/>
        </w:rPr>
        <w:t>, 10</w:t>
      </w:r>
      <w:r w:rsidRPr="0041780E">
        <w:rPr>
          <w:rFonts w:ascii="Times New Roman" w:hAnsi="Times New Roman"/>
          <w:b/>
          <w:sz w:val="24"/>
          <w:szCs w:val="24"/>
        </w:rPr>
        <w:t xml:space="preserve"> классы</w:t>
      </w:r>
    </w:p>
    <w:p w:rsidR="0041780E" w:rsidRPr="0041780E" w:rsidRDefault="0041780E" w:rsidP="0041780E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 xml:space="preserve">Количество участников (педагогические работники) - </w:t>
      </w:r>
      <w:r w:rsidRPr="0041780E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2</w:t>
      </w:r>
      <w:r w:rsidRPr="0041780E">
        <w:rPr>
          <w:rFonts w:ascii="Times New Roman" w:hAnsi="Times New Roman"/>
          <w:sz w:val="24"/>
          <w:szCs w:val="24"/>
        </w:rPr>
        <w:t>.</w:t>
      </w:r>
    </w:p>
    <w:p w:rsidR="0041780E" w:rsidRPr="0041780E" w:rsidRDefault="0041780E" w:rsidP="00D21B9C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780E">
        <w:rPr>
          <w:rFonts w:ascii="Times New Roman" w:hAnsi="Times New Roman"/>
          <w:sz w:val="24"/>
          <w:szCs w:val="24"/>
        </w:rPr>
        <w:t>Количество участников (дети</w:t>
      </w:r>
      <w:proofErr w:type="gramStart"/>
      <w:r w:rsidRPr="0041780E">
        <w:rPr>
          <w:rFonts w:ascii="Times New Roman" w:hAnsi="Times New Roman"/>
          <w:sz w:val="24"/>
          <w:szCs w:val="24"/>
        </w:rPr>
        <w:t>).</w:t>
      </w:r>
      <w:r w:rsidR="00193A2B" w:rsidRPr="00193A2B">
        <w:rPr>
          <w:rFonts w:ascii="Times New Roman" w:hAnsi="Times New Roman"/>
          <w:sz w:val="24"/>
          <w:szCs w:val="24"/>
        </w:rPr>
        <w:t>-</w:t>
      </w:r>
      <w:proofErr w:type="gramEnd"/>
      <w:r w:rsidRPr="00193A2B">
        <w:rPr>
          <w:rFonts w:ascii="Times New Roman" w:hAnsi="Times New Roman"/>
          <w:b/>
          <w:sz w:val="24"/>
          <w:szCs w:val="24"/>
        </w:rPr>
        <w:t>360</w:t>
      </w:r>
    </w:p>
    <w:p w:rsidR="0041780E" w:rsidRPr="001D1457" w:rsidRDefault="0041780E" w:rsidP="00651F7B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D1457">
        <w:rPr>
          <w:rFonts w:ascii="Times New Roman" w:hAnsi="Times New Roman"/>
          <w:sz w:val="24"/>
          <w:szCs w:val="24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5" w:history="1">
        <w:r w:rsidRPr="001D1457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http://moodle.imc.tomsk.ru/</w:t>
        </w:r>
      </w:hyperlink>
      <w:r w:rsidR="001D1457">
        <w:rPr>
          <w:rFonts w:ascii="Times New Roman" w:hAnsi="Times New Roman"/>
          <w:color w:val="0000FF"/>
          <w:sz w:val="24"/>
          <w:szCs w:val="24"/>
          <w:u w:val="single"/>
        </w:rPr>
        <w:t xml:space="preserve">     </w:t>
      </w:r>
      <w:r w:rsidRPr="001D1457">
        <w:rPr>
          <w:rFonts w:ascii="Times New Roman" w:hAnsi="Times New Roman"/>
          <w:b/>
          <w:sz w:val="24"/>
          <w:szCs w:val="24"/>
        </w:rPr>
        <w:t>2</w:t>
      </w:r>
    </w:p>
    <w:p w:rsidR="0041780E" w:rsidRPr="0041780E" w:rsidRDefault="0041780E" w:rsidP="0041780E">
      <w:pPr>
        <w:shd w:val="clear" w:color="auto" w:fill="FFFFFF"/>
        <w:tabs>
          <w:tab w:val="left" w:pos="284"/>
        </w:tabs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1780E" w:rsidRDefault="0041780E" w:rsidP="0041780E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780E">
        <w:rPr>
          <w:rFonts w:ascii="Times New Roman" w:hAnsi="Times New Roman"/>
          <w:b/>
          <w:sz w:val="24"/>
          <w:szCs w:val="24"/>
        </w:rPr>
        <w:t>Описание мероприятий по направлениям деятельности: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3F12" w:rsidRPr="00643F12" w:rsidRDefault="00643F12" w:rsidP="00643F12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Освоение понятийного аппарата образования для устойчивого развития.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Описание мероприятий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F5AE0" w:rsidRPr="00FF5AE0" w:rsidRDefault="00B40DFE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Заседание творческой </w:t>
      </w:r>
      <w:proofErr w:type="gramStart"/>
      <w:r>
        <w:rPr>
          <w:rFonts w:ascii="Times New Roman" w:hAnsi="Times New Roman"/>
          <w:sz w:val="24"/>
          <w:szCs w:val="24"/>
        </w:rPr>
        <w:t xml:space="preserve">группы </w:t>
      </w:r>
      <w:r w:rsidR="00FF5AE0">
        <w:rPr>
          <w:rFonts w:ascii="Times New Roman" w:hAnsi="Times New Roman"/>
          <w:sz w:val="24"/>
          <w:szCs w:val="24"/>
        </w:rPr>
        <w:t xml:space="preserve"> 18.09.19</w:t>
      </w:r>
      <w:proofErr w:type="gramEnd"/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 w:rsidR="00FF5AE0">
        <w:rPr>
          <w:rFonts w:ascii="Times New Roman" w:hAnsi="Times New Roman"/>
          <w:b/>
          <w:sz w:val="24"/>
          <w:szCs w:val="24"/>
        </w:rPr>
        <w:t xml:space="preserve"> </w:t>
      </w:r>
      <w:r w:rsidR="00FF5AE0" w:rsidRPr="00B40DFE">
        <w:rPr>
          <w:rFonts w:ascii="Times New Roman" w:hAnsi="Times New Roman"/>
          <w:sz w:val="24"/>
          <w:szCs w:val="24"/>
        </w:rPr>
        <w:t>«Интеграция предметов в рамках идей устойчивого развития»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Форма</w:t>
      </w:r>
      <w:r w:rsidR="00FF5AE0">
        <w:rPr>
          <w:rFonts w:ascii="Times New Roman" w:hAnsi="Times New Roman"/>
          <w:b/>
          <w:sz w:val="24"/>
          <w:szCs w:val="24"/>
        </w:rPr>
        <w:t xml:space="preserve"> </w:t>
      </w:r>
      <w:r w:rsidR="00FF5AE0" w:rsidRPr="00FF5AE0">
        <w:rPr>
          <w:rFonts w:ascii="Times New Roman" w:hAnsi="Times New Roman"/>
          <w:sz w:val="24"/>
          <w:szCs w:val="24"/>
        </w:rPr>
        <w:t>семинар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мероприятия.</w:t>
      </w:r>
    </w:p>
    <w:p w:rsidR="00FF5AE0" w:rsidRPr="00FF5AE0" w:rsidRDefault="00FF5AE0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FF5AE0">
        <w:rPr>
          <w:rFonts w:ascii="Times New Roman" w:hAnsi="Times New Roman"/>
          <w:sz w:val="24"/>
          <w:szCs w:val="24"/>
        </w:rPr>
        <w:t>Присутствовали учителя биологии, химии, географии, английского языка, физики</w:t>
      </w:r>
      <w:r>
        <w:rPr>
          <w:rFonts w:ascii="Times New Roman" w:hAnsi="Times New Roman"/>
          <w:sz w:val="24"/>
          <w:szCs w:val="24"/>
        </w:rPr>
        <w:t xml:space="preserve"> (7 человек). Обсуждали включение элементов экологического образования в процесс обучения. Искали темы занятий для интеграции предметов. Обсудили подходы. Уровень школьный.</w:t>
      </w:r>
    </w:p>
    <w:p w:rsidR="00643F12" w:rsidRPr="00643F12" w:rsidRDefault="00643F12" w:rsidP="00643F12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643F12" w:rsidRPr="00FF5AE0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 w:rsidR="00FF5AE0">
        <w:rPr>
          <w:rFonts w:ascii="Times New Roman" w:hAnsi="Times New Roman"/>
          <w:b/>
          <w:sz w:val="24"/>
          <w:szCs w:val="24"/>
        </w:rPr>
        <w:t xml:space="preserve"> </w:t>
      </w:r>
      <w:r w:rsidR="00FF5AE0" w:rsidRPr="00FF5AE0">
        <w:rPr>
          <w:rFonts w:ascii="Times New Roman" w:hAnsi="Times New Roman"/>
          <w:sz w:val="24"/>
          <w:szCs w:val="24"/>
        </w:rPr>
        <w:t>«Учимся жить устойчиво в глобальном мире»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Форма</w:t>
      </w:r>
      <w:r w:rsidR="00FF5AE0">
        <w:rPr>
          <w:rFonts w:ascii="Times New Roman" w:hAnsi="Times New Roman"/>
          <w:b/>
          <w:sz w:val="24"/>
          <w:szCs w:val="24"/>
        </w:rPr>
        <w:t xml:space="preserve"> </w:t>
      </w:r>
      <w:r w:rsidR="00FF5AE0" w:rsidRPr="00FF5AE0">
        <w:rPr>
          <w:rFonts w:ascii="Times New Roman" w:hAnsi="Times New Roman"/>
          <w:sz w:val="24"/>
          <w:szCs w:val="24"/>
        </w:rPr>
        <w:t xml:space="preserve">Интегрированное внеклассное мероприятие   для </w:t>
      </w:r>
      <w:proofErr w:type="gramStart"/>
      <w:r w:rsidR="00FF5AE0" w:rsidRPr="00FF5AE0">
        <w:rPr>
          <w:rFonts w:ascii="Times New Roman" w:hAnsi="Times New Roman"/>
          <w:sz w:val="24"/>
          <w:szCs w:val="24"/>
        </w:rPr>
        <w:t>учащихся  6</w:t>
      </w:r>
      <w:proofErr w:type="gramEnd"/>
      <w:r w:rsidR="00FF5AE0" w:rsidRPr="00FF5AE0">
        <w:rPr>
          <w:rFonts w:ascii="Times New Roman" w:hAnsi="Times New Roman"/>
          <w:sz w:val="24"/>
          <w:szCs w:val="24"/>
        </w:rPr>
        <w:t>-7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мероприятия.</w:t>
      </w:r>
    </w:p>
    <w:p w:rsidR="00827EF8" w:rsidRPr="00827EF8" w:rsidRDefault="00827EF8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827EF8">
        <w:rPr>
          <w:rFonts w:ascii="Times New Roman" w:hAnsi="Times New Roman"/>
          <w:sz w:val="24"/>
          <w:szCs w:val="24"/>
        </w:rPr>
        <w:t>Был проведен «Самый большо</w:t>
      </w:r>
      <w:r>
        <w:rPr>
          <w:rFonts w:ascii="Times New Roman" w:hAnsi="Times New Roman"/>
          <w:sz w:val="24"/>
          <w:szCs w:val="24"/>
        </w:rPr>
        <w:t>й</w:t>
      </w:r>
      <w:r w:rsidRPr="00827EF8">
        <w:rPr>
          <w:rFonts w:ascii="Times New Roman" w:hAnsi="Times New Roman"/>
          <w:sz w:val="24"/>
          <w:szCs w:val="24"/>
        </w:rPr>
        <w:t xml:space="preserve"> урок в мире» для учеников 6-7 классов.  Авторы: учитель </w:t>
      </w:r>
      <w:proofErr w:type="spellStart"/>
      <w:proofErr w:type="gramStart"/>
      <w:r w:rsidRPr="00827EF8">
        <w:rPr>
          <w:rFonts w:ascii="Times New Roman" w:hAnsi="Times New Roman"/>
          <w:sz w:val="24"/>
          <w:szCs w:val="24"/>
        </w:rPr>
        <w:t>анг.языка</w:t>
      </w:r>
      <w:proofErr w:type="spellEnd"/>
      <w:proofErr w:type="gramEnd"/>
      <w:r w:rsidRPr="00827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7EF8">
        <w:rPr>
          <w:rFonts w:ascii="Times New Roman" w:hAnsi="Times New Roman"/>
          <w:sz w:val="24"/>
          <w:szCs w:val="24"/>
        </w:rPr>
        <w:t>Гауэр</w:t>
      </w:r>
      <w:proofErr w:type="spellEnd"/>
      <w:r w:rsidRPr="00827EF8">
        <w:rPr>
          <w:rFonts w:ascii="Times New Roman" w:hAnsi="Times New Roman"/>
          <w:sz w:val="24"/>
          <w:szCs w:val="24"/>
        </w:rPr>
        <w:t xml:space="preserve"> М.С, учитель </w:t>
      </w:r>
      <w:proofErr w:type="spellStart"/>
      <w:r w:rsidRPr="00827EF8">
        <w:rPr>
          <w:rFonts w:ascii="Times New Roman" w:hAnsi="Times New Roman"/>
          <w:sz w:val="24"/>
          <w:szCs w:val="24"/>
        </w:rPr>
        <w:t>англ.языка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7EF8">
        <w:rPr>
          <w:rFonts w:ascii="Times New Roman" w:hAnsi="Times New Roman"/>
          <w:sz w:val="24"/>
          <w:szCs w:val="24"/>
        </w:rPr>
        <w:t>Богоряд</w:t>
      </w:r>
      <w:proofErr w:type="spellEnd"/>
      <w:r w:rsidRPr="00827EF8">
        <w:rPr>
          <w:rFonts w:ascii="Times New Roman" w:hAnsi="Times New Roman"/>
          <w:sz w:val="24"/>
          <w:szCs w:val="24"/>
        </w:rPr>
        <w:t xml:space="preserve"> Н. В.,  учитель биологии </w:t>
      </w:r>
      <w:proofErr w:type="spellStart"/>
      <w:r w:rsidRPr="00827EF8">
        <w:rPr>
          <w:rFonts w:ascii="Times New Roman" w:hAnsi="Times New Roman"/>
          <w:sz w:val="24"/>
          <w:szCs w:val="24"/>
        </w:rPr>
        <w:t>Чиркова</w:t>
      </w:r>
      <w:proofErr w:type="spellEnd"/>
      <w:r w:rsidRPr="00827EF8">
        <w:rPr>
          <w:rFonts w:ascii="Times New Roman" w:hAnsi="Times New Roman"/>
          <w:sz w:val="24"/>
          <w:szCs w:val="24"/>
        </w:rPr>
        <w:t xml:space="preserve"> С.Е. 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t xml:space="preserve">По ходу проведения занятия </w:t>
      </w:r>
      <w:proofErr w:type="gramStart"/>
      <w:r w:rsidR="00B40DFE">
        <w:t xml:space="preserve">сняли </w:t>
      </w:r>
      <w:r w:rsidRPr="00827EF8">
        <w:t xml:space="preserve"> ролик</w:t>
      </w:r>
      <w:proofErr w:type="gramEnd"/>
      <w:r w:rsidRPr="00827EF8">
        <w:t>.</w:t>
      </w:r>
      <w:r>
        <w:t xml:space="preserve">  </w:t>
      </w:r>
      <w:r w:rsidRPr="00827EF8">
        <w:rPr>
          <w:rStyle w:val="normaltextrun"/>
        </w:rPr>
        <w:t>Посмотреть наш ролик </w:t>
      </w:r>
      <w:r>
        <w:rPr>
          <w:rStyle w:val="contextualspellingandgrammarerror"/>
        </w:rPr>
        <w:t xml:space="preserve"> можно </w:t>
      </w:r>
      <w:r w:rsidR="00B40DFE">
        <w:rPr>
          <w:rStyle w:val="contextualspellingandgrammarerror"/>
        </w:rPr>
        <w:t xml:space="preserve"> на </w:t>
      </w:r>
      <w:r w:rsidRPr="00827EF8">
        <w:rPr>
          <w:rStyle w:val="contextualspellingandgrammarerror"/>
        </w:rPr>
        <w:t>  сайте</w:t>
      </w:r>
      <w:r w:rsidRPr="00827EF8">
        <w:rPr>
          <w:rStyle w:val="normaltextrun"/>
        </w:rPr>
        <w:t> межрегионального сетевого партнерства «Учимся жить устойчиво в глобальном мире»: </w:t>
      </w:r>
      <w:hyperlink r:id="rId6" w:tgtFrame="_blank" w:history="1">
        <w:r w:rsidRPr="00827EF8">
          <w:rPr>
            <w:rStyle w:val="normaltextrun"/>
            <w:color w:val="0000FF"/>
            <w:u w:val="single"/>
          </w:rPr>
          <w:t>https://is.gd/Ll2Bl2</w:t>
        </w:r>
      </w:hyperlink>
      <w:r w:rsidRPr="00827EF8">
        <w:rPr>
          <w:rStyle w:val="eop"/>
        </w:rPr>
        <w:t> 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rPr>
          <w:rStyle w:val="normaltextrun"/>
        </w:rPr>
        <w:lastRenderedPageBreak/>
        <w:t>Опыт получился необычным:</w:t>
      </w:r>
      <w:r w:rsidRPr="00827EF8">
        <w:rPr>
          <w:rStyle w:val="eop"/>
        </w:rPr>
        <w:t> 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rPr>
          <w:rStyle w:val="normaltextrun"/>
        </w:rPr>
        <w:t>- мы интегрировали английский язык и идеи устойчивого развития;</w:t>
      </w:r>
      <w:r w:rsidRPr="00827EF8">
        <w:rPr>
          <w:rStyle w:val="eop"/>
        </w:rPr>
        <w:t> 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rPr>
          <w:rStyle w:val="normaltextrun"/>
        </w:rPr>
        <w:t>- вышли за пределы класса;</w:t>
      </w:r>
      <w:r w:rsidRPr="00827EF8">
        <w:rPr>
          <w:rStyle w:val="eop"/>
        </w:rPr>
        <w:t> 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rPr>
          <w:rStyle w:val="normaltextrun"/>
        </w:rPr>
        <w:t>- делали эксперименты;</w:t>
      </w:r>
      <w:r w:rsidRPr="00827EF8">
        <w:rPr>
          <w:rStyle w:val="eop"/>
        </w:rPr>
        <w:t> 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rPr>
          <w:rStyle w:val="normaltextrun"/>
        </w:rPr>
        <w:t>- </w:t>
      </w:r>
      <w:proofErr w:type="gramStart"/>
      <w:r w:rsidRPr="00827EF8">
        <w:rPr>
          <w:rStyle w:val="normaltextrun"/>
        </w:rPr>
        <w:t>создали  </w:t>
      </w:r>
      <w:proofErr w:type="spellStart"/>
      <w:r w:rsidRPr="00827EF8">
        <w:rPr>
          <w:rStyle w:val="spellingerror"/>
        </w:rPr>
        <w:t>бриколлаж</w:t>
      </w:r>
      <w:proofErr w:type="spellEnd"/>
      <w:proofErr w:type="gramEnd"/>
      <w:r w:rsidRPr="00827EF8">
        <w:rPr>
          <w:rStyle w:val="normaltextrun"/>
        </w:rPr>
        <w:t> из подручных материалов;</w:t>
      </w:r>
      <w:r w:rsidRPr="00827EF8">
        <w:rPr>
          <w:rStyle w:val="eop"/>
        </w:rPr>
        <w:t> 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 w:rsidRPr="00827EF8">
        <w:rPr>
          <w:rStyle w:val="normaltextrun"/>
        </w:rPr>
        <w:t>-нарисовали и </w:t>
      </w:r>
      <w:proofErr w:type="gramStart"/>
      <w:r w:rsidRPr="00827EF8">
        <w:rPr>
          <w:rStyle w:val="contextualspellingandgrammarerror"/>
        </w:rPr>
        <w:t>озвучили  мультфильм</w:t>
      </w:r>
      <w:proofErr w:type="gramEnd"/>
      <w:r w:rsidRPr="00827EF8">
        <w:rPr>
          <w:rStyle w:val="normaltextrun"/>
        </w:rPr>
        <w:t> о проблеме загрязнения окружающей среды.</w:t>
      </w:r>
      <w:r w:rsidRPr="00827EF8">
        <w:rPr>
          <w:rStyle w:val="eop"/>
        </w:rPr>
        <w:t> </w:t>
      </w:r>
    </w:p>
    <w:p w:rsidR="00D0622C" w:rsidRDefault="00827EF8" w:rsidP="00B40DFE">
      <w:pPr>
        <w:pStyle w:val="paragraph"/>
        <w:spacing w:before="0" w:beforeAutospacing="0" w:after="0" w:afterAutospacing="0"/>
        <w:ind w:left="1418"/>
        <w:textAlignment w:val="baseline"/>
        <w:rPr>
          <w:rStyle w:val="normaltextrun"/>
        </w:rPr>
      </w:pPr>
      <w:r w:rsidRPr="00827EF8">
        <w:rPr>
          <w:rStyle w:val="normaltextrun"/>
        </w:rPr>
        <w:t> </w:t>
      </w:r>
    </w:p>
    <w:p w:rsidR="00D0622C" w:rsidRDefault="00D0622C" w:rsidP="00B40DFE">
      <w:pPr>
        <w:pStyle w:val="paragraph"/>
        <w:spacing w:before="0" w:beforeAutospacing="0" w:after="0" w:afterAutospacing="0"/>
        <w:ind w:left="1418"/>
        <w:textAlignment w:val="baseline"/>
        <w:rPr>
          <w:rStyle w:val="normaltextrun"/>
        </w:rPr>
      </w:pPr>
      <w:r>
        <w:rPr>
          <w:noProof/>
        </w:rPr>
        <w:drawing>
          <wp:inline distT="0" distB="0" distL="0" distR="0" wp14:anchorId="53AED5A6" wp14:editId="172BC060">
            <wp:extent cx="358140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32" t="7982" r="34580" b="23603"/>
                    <a:stretch/>
                  </pic:blipFill>
                  <pic:spPr bwMode="auto">
                    <a:xfrm>
                      <a:off x="0" y="0"/>
                      <a:ext cx="35814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2C" w:rsidRDefault="00D0622C" w:rsidP="00B40DFE">
      <w:pPr>
        <w:pStyle w:val="paragraph"/>
        <w:spacing w:before="0" w:beforeAutospacing="0" w:after="0" w:afterAutospacing="0"/>
        <w:ind w:left="1418"/>
        <w:textAlignment w:val="baseline"/>
        <w:rPr>
          <w:rStyle w:val="normaltextrun"/>
        </w:rPr>
      </w:pPr>
    </w:p>
    <w:p w:rsidR="00D0622C" w:rsidRDefault="00D0622C" w:rsidP="00B40DFE">
      <w:pPr>
        <w:pStyle w:val="paragraph"/>
        <w:spacing w:before="0" w:beforeAutospacing="0" w:after="0" w:afterAutospacing="0"/>
        <w:ind w:left="1418"/>
        <w:textAlignment w:val="baseline"/>
        <w:rPr>
          <w:rStyle w:val="normaltextrun"/>
        </w:rPr>
      </w:pPr>
      <w:r>
        <w:rPr>
          <w:noProof/>
        </w:rPr>
        <w:drawing>
          <wp:inline distT="0" distB="0" distL="0" distR="0" wp14:anchorId="14575899" wp14:editId="4F108791">
            <wp:extent cx="3581400" cy="192046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33" t="7791" r="34101" b="34565"/>
                    <a:stretch/>
                  </pic:blipFill>
                  <pic:spPr bwMode="auto">
                    <a:xfrm>
                      <a:off x="0" y="0"/>
                      <a:ext cx="3593301" cy="192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2C" w:rsidRDefault="00D0622C" w:rsidP="00B40DFE">
      <w:pPr>
        <w:pStyle w:val="paragraph"/>
        <w:spacing w:before="0" w:beforeAutospacing="0" w:after="0" w:afterAutospacing="0"/>
        <w:ind w:left="1418"/>
        <w:textAlignment w:val="baseline"/>
        <w:rPr>
          <w:rStyle w:val="normaltextrun"/>
        </w:rPr>
      </w:pPr>
    </w:p>
    <w:p w:rsidR="00643F12" w:rsidRPr="00643F12" w:rsidRDefault="00643F12" w:rsidP="00643F12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Оказание консультационной помощи учителям и воспитателям, участвующим в проектах сетевого партнерства.</w:t>
      </w:r>
    </w:p>
    <w:p w:rsidR="00B40DFE" w:rsidRPr="00B40DFE" w:rsidRDefault="00643F12" w:rsidP="00B40DFE">
      <w:pPr>
        <w:shd w:val="clear" w:color="auto" w:fill="FFFFFF"/>
        <w:spacing w:after="0" w:line="240" w:lineRule="auto"/>
        <w:ind w:left="141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 w:rsidR="00B40DFE">
        <w:rPr>
          <w:rFonts w:ascii="Times New Roman" w:hAnsi="Times New Roman"/>
          <w:b/>
          <w:sz w:val="24"/>
          <w:szCs w:val="24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«Пути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интеграции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э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кологии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английского </w:t>
      </w:r>
      <w:proofErr w:type="gramStart"/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языка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 в</w:t>
      </w:r>
      <w:proofErr w:type="gramEnd"/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урочной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внеурочной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д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еятельности»</w:t>
      </w:r>
    </w:p>
    <w:p w:rsidR="00B40DFE" w:rsidRPr="00B40DFE" w:rsidRDefault="00643F12" w:rsidP="00B40DFE">
      <w:pPr>
        <w:shd w:val="clear" w:color="auto" w:fill="FFFFFF"/>
        <w:spacing w:after="0" w:line="240" w:lineRule="auto"/>
        <w:ind w:left="141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643F12">
        <w:rPr>
          <w:rFonts w:ascii="Times New Roman" w:hAnsi="Times New Roman"/>
          <w:b/>
          <w:sz w:val="24"/>
          <w:szCs w:val="24"/>
        </w:rPr>
        <w:t>Форма</w:t>
      </w:r>
      <w:r w:rsidR="00B40DFE">
        <w:rPr>
          <w:rFonts w:ascii="Times New Roman" w:hAnsi="Times New Roman"/>
          <w:b/>
          <w:sz w:val="24"/>
          <w:szCs w:val="24"/>
        </w:rPr>
        <w:t xml:space="preserve"> </w:t>
      </w:r>
      <w:r w:rsidR="00B40DFE" w:rsidRPr="00B40DFE">
        <w:rPr>
          <w:rFonts w:ascii="Times New Roman" w:hAnsi="Times New Roman"/>
          <w:sz w:val="24"/>
          <w:szCs w:val="24"/>
        </w:rPr>
        <w:t xml:space="preserve">Выступление на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XII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Международная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научно-методическая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proofErr w:type="gramStart"/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конференция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Преподавание</w:t>
      </w:r>
      <w:proofErr w:type="gramEnd"/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естественных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наук (биологии,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физики, химии),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математики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,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информатики в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B40DFE">
        <w:rPr>
          <w:rFonts w:ascii="yandex-sans" w:eastAsia="Times New Roman" w:hAnsi="yandex-sans" w:hint="eastAsia"/>
          <w:color w:val="000000"/>
          <w:sz w:val="23"/>
          <w:szCs w:val="23"/>
          <w:lang w:eastAsia="ru-RU"/>
        </w:rPr>
        <w:t>В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узе</w:t>
      </w:r>
      <w:r w:rsid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и  </w:t>
      </w:r>
      <w:r w:rsidR="00B40DFE" w:rsidRPr="00B40DFE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школе»,2019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мероприятия.</w:t>
      </w:r>
    </w:p>
    <w:p w:rsidR="00B40DFE" w:rsidRDefault="00B40DFE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B40DFE">
        <w:rPr>
          <w:rFonts w:ascii="Times New Roman" w:hAnsi="Times New Roman"/>
          <w:sz w:val="24"/>
          <w:szCs w:val="24"/>
        </w:rPr>
        <w:t>Был представлен опыт интеграции предметов экология и английский язык</w:t>
      </w:r>
      <w:r>
        <w:rPr>
          <w:rFonts w:ascii="Times New Roman" w:hAnsi="Times New Roman"/>
          <w:sz w:val="24"/>
          <w:szCs w:val="24"/>
        </w:rPr>
        <w:t xml:space="preserve"> в МАОУ гимназии №18</w:t>
      </w:r>
      <w:r w:rsidRPr="00B40DFE">
        <w:rPr>
          <w:rFonts w:ascii="Times New Roman" w:hAnsi="Times New Roman"/>
          <w:sz w:val="24"/>
          <w:szCs w:val="24"/>
        </w:rPr>
        <w:t xml:space="preserve">, показаны </w:t>
      </w:r>
      <w:proofErr w:type="gramStart"/>
      <w:r w:rsidRPr="00B40DFE">
        <w:rPr>
          <w:rFonts w:ascii="Times New Roman" w:hAnsi="Times New Roman"/>
          <w:sz w:val="24"/>
          <w:szCs w:val="24"/>
        </w:rPr>
        <w:t>примеры  совместных</w:t>
      </w:r>
      <w:proofErr w:type="gramEnd"/>
      <w:r w:rsidRPr="00B40DFE">
        <w:rPr>
          <w:rFonts w:ascii="Times New Roman" w:hAnsi="Times New Roman"/>
          <w:sz w:val="24"/>
          <w:szCs w:val="24"/>
        </w:rPr>
        <w:t xml:space="preserve"> внеурочных мероприятий. </w:t>
      </w:r>
      <w:r>
        <w:rPr>
          <w:rFonts w:ascii="Times New Roman" w:hAnsi="Times New Roman"/>
          <w:sz w:val="24"/>
          <w:szCs w:val="24"/>
        </w:rPr>
        <w:t>Уровень международный.</w:t>
      </w:r>
    </w:p>
    <w:p w:rsidR="00D0622C" w:rsidRDefault="00D0622C" w:rsidP="00D0622C">
      <w:pPr>
        <w:shd w:val="clear" w:color="auto" w:fill="FFFFFF"/>
        <w:spacing w:after="0" w:line="240" w:lineRule="auto"/>
        <w:ind w:left="1418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F5AE0">
        <w:rPr>
          <w:rFonts w:ascii="Times New Roman" w:hAnsi="Times New Roman"/>
          <w:sz w:val="24"/>
          <w:szCs w:val="24"/>
        </w:rPr>
        <w:t>«Учимся жить устойчиво в глобальном мире»</w:t>
      </w:r>
    </w:p>
    <w:p w:rsidR="00D0622C" w:rsidRPr="00B40DFE" w:rsidRDefault="00D0622C" w:rsidP="00D0622C">
      <w:pPr>
        <w:shd w:val="clear" w:color="auto" w:fill="FFFFFF"/>
        <w:spacing w:after="0" w:line="240" w:lineRule="auto"/>
        <w:ind w:left="141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643F12">
        <w:rPr>
          <w:rFonts w:ascii="Times New Roman" w:hAnsi="Times New Roman"/>
          <w:b/>
          <w:sz w:val="24"/>
          <w:szCs w:val="24"/>
        </w:rPr>
        <w:t>Форма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F5AE0">
        <w:rPr>
          <w:rFonts w:ascii="Times New Roman" w:hAnsi="Times New Roman"/>
          <w:sz w:val="24"/>
          <w:szCs w:val="24"/>
        </w:rPr>
        <w:t xml:space="preserve">Интегрированное внеклассное мероприятие   для </w:t>
      </w:r>
      <w:proofErr w:type="gramStart"/>
      <w:r w:rsidRPr="00FF5AE0">
        <w:rPr>
          <w:rFonts w:ascii="Times New Roman" w:hAnsi="Times New Roman"/>
          <w:sz w:val="24"/>
          <w:szCs w:val="24"/>
        </w:rPr>
        <w:t>учащихся  6</w:t>
      </w:r>
      <w:proofErr w:type="gramEnd"/>
      <w:r w:rsidRPr="00FF5AE0">
        <w:rPr>
          <w:rFonts w:ascii="Times New Roman" w:hAnsi="Times New Roman"/>
          <w:sz w:val="24"/>
          <w:szCs w:val="24"/>
        </w:rPr>
        <w:t>-7</w:t>
      </w:r>
    </w:p>
    <w:p w:rsidR="00D0622C" w:rsidRDefault="00D0622C" w:rsidP="00D0622C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</w:t>
      </w:r>
    </w:p>
    <w:p w:rsidR="00AD3812" w:rsidRDefault="00AD3812" w:rsidP="00D0622C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AD3812">
        <w:rPr>
          <w:rFonts w:ascii="Times New Roman" w:hAnsi="Times New Roman"/>
          <w:sz w:val="24"/>
          <w:szCs w:val="24"/>
        </w:rPr>
        <w:t>Материалы были предоставлены в рамках участия в Первом всероссийском фестивале</w:t>
      </w:r>
      <w:r>
        <w:rPr>
          <w:rFonts w:ascii="Times New Roman" w:hAnsi="Times New Roman"/>
          <w:sz w:val="24"/>
          <w:szCs w:val="24"/>
        </w:rPr>
        <w:t xml:space="preserve"> научно-практических разработок по образованию для устойчивого </w:t>
      </w:r>
      <w:r>
        <w:rPr>
          <w:rFonts w:ascii="Times New Roman" w:hAnsi="Times New Roman"/>
          <w:sz w:val="24"/>
          <w:szCs w:val="24"/>
        </w:rPr>
        <w:lastRenderedPageBreak/>
        <w:t xml:space="preserve">развития и рамках участия в перекличке новостей партнеров: </w:t>
      </w:r>
      <w:hyperlink r:id="rId9" w:history="1">
        <w:r w:rsidRPr="00AE3EDA">
          <w:rPr>
            <w:rStyle w:val="a3"/>
            <w:rFonts w:ascii="Times New Roman" w:hAnsi="Times New Roman"/>
            <w:sz w:val="24"/>
            <w:szCs w:val="24"/>
          </w:rPr>
          <w:t>http://partner-unitwin.net/archives/5449</w:t>
        </w:r>
      </w:hyperlink>
    </w:p>
    <w:p w:rsidR="00643F12" w:rsidRPr="00643F12" w:rsidRDefault="00643F12" w:rsidP="00643F12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643F12">
        <w:rPr>
          <w:rFonts w:ascii="Times New Roman" w:hAnsi="Times New Roman"/>
          <w:b/>
          <w:sz w:val="24"/>
          <w:szCs w:val="24"/>
        </w:rPr>
        <w:t>Дзятковская</w:t>
      </w:r>
      <w:proofErr w:type="spellEnd"/>
      <w:r w:rsidRPr="00643F12">
        <w:rPr>
          <w:rFonts w:ascii="Times New Roman" w:hAnsi="Times New Roman"/>
          <w:b/>
          <w:sz w:val="24"/>
          <w:szCs w:val="24"/>
        </w:rPr>
        <w:t xml:space="preserve"> Е.Н.), др. региональных материалов (указать конкретно) </w:t>
      </w:r>
    </w:p>
    <w:p w:rsidR="00643F12" w:rsidRPr="00643F12" w:rsidRDefault="00B40DFE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нет</w:t>
      </w:r>
    </w:p>
    <w:p w:rsidR="00643F12" w:rsidRPr="00643F12" w:rsidRDefault="00643F12" w:rsidP="00643F12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 </w:t>
      </w:r>
      <w:hyperlink r:id="rId10" w:history="1">
        <w:r w:rsidRPr="00643F12">
          <w:rPr>
            <w:rStyle w:val="a3"/>
            <w:rFonts w:ascii="Times New Roman" w:hAnsi="Times New Roman"/>
            <w:b/>
            <w:sz w:val="24"/>
            <w:szCs w:val="24"/>
          </w:rPr>
          <w:t>https://www.un.org/sustainabledevelopment/ru/sustainable-development-goals/</w:t>
        </w:r>
      </w:hyperlink>
      <w:r w:rsidRPr="00643F12">
        <w:rPr>
          <w:rFonts w:ascii="Times New Roman" w:hAnsi="Times New Roman"/>
          <w:b/>
          <w:sz w:val="24"/>
          <w:szCs w:val="24"/>
        </w:rPr>
        <w:t xml:space="preserve"> )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 w:rsidR="00B40DFE">
        <w:rPr>
          <w:rFonts w:ascii="Times New Roman" w:hAnsi="Times New Roman"/>
          <w:b/>
          <w:sz w:val="24"/>
          <w:szCs w:val="24"/>
        </w:rPr>
        <w:t xml:space="preserve"> </w:t>
      </w:r>
      <w:r w:rsidR="00B40DFE" w:rsidRPr="00B40DFE">
        <w:rPr>
          <w:rFonts w:ascii="Times New Roman" w:hAnsi="Times New Roman"/>
          <w:sz w:val="24"/>
          <w:szCs w:val="24"/>
        </w:rPr>
        <w:t>«Исследуем воду»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Форма</w:t>
      </w:r>
      <w:r w:rsidR="00B40DFE">
        <w:rPr>
          <w:rFonts w:ascii="Times New Roman" w:hAnsi="Times New Roman"/>
          <w:b/>
          <w:sz w:val="24"/>
          <w:szCs w:val="24"/>
        </w:rPr>
        <w:t xml:space="preserve"> </w:t>
      </w:r>
      <w:r w:rsidR="00B40DFE" w:rsidRPr="00B40DFE">
        <w:rPr>
          <w:rFonts w:ascii="Times New Roman" w:hAnsi="Times New Roman"/>
          <w:sz w:val="24"/>
          <w:szCs w:val="24"/>
        </w:rPr>
        <w:t>Практикум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мероприятия.</w:t>
      </w:r>
    </w:p>
    <w:p w:rsidR="00183F60" w:rsidRDefault="00183F60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183F60">
        <w:rPr>
          <w:rFonts w:ascii="Times New Roman" w:hAnsi="Times New Roman"/>
          <w:sz w:val="24"/>
          <w:szCs w:val="24"/>
        </w:rPr>
        <w:t>22 человека. Учителя и ученики 9-10 классов г. Томска</w:t>
      </w:r>
    </w:p>
    <w:p w:rsidR="00183F60" w:rsidRPr="00183F60" w:rsidRDefault="00183F60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проведена серия опытов по исследованию характеристик воды, показана важность бережного отношения к водным ресурсам, обозначена цель устойчивого развития –чистая вода и санитария.</w:t>
      </w:r>
    </w:p>
    <w:p w:rsidR="00183F60" w:rsidRDefault="00C26020" w:rsidP="00C26020">
      <w:pPr>
        <w:shd w:val="clear" w:color="auto" w:fill="FFFFFF"/>
        <w:spacing w:after="0"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7981" cy="168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28_1429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56" cy="16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2830" cy="1682063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028_1407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035" cy="16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2C" w:rsidRPr="00643F12" w:rsidRDefault="00D0622C" w:rsidP="00D0622C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40DFE">
        <w:rPr>
          <w:rFonts w:ascii="Times New Roman" w:hAnsi="Times New Roman"/>
          <w:sz w:val="24"/>
          <w:szCs w:val="24"/>
        </w:rPr>
        <w:t>«</w:t>
      </w:r>
      <w:r w:rsidR="00AD3812">
        <w:rPr>
          <w:rFonts w:ascii="Times New Roman" w:hAnsi="Times New Roman"/>
          <w:sz w:val="24"/>
          <w:szCs w:val="24"/>
        </w:rPr>
        <w:t>Исследуем оз. Ботаническое</w:t>
      </w:r>
      <w:r w:rsidRPr="00B40DFE">
        <w:rPr>
          <w:rFonts w:ascii="Times New Roman" w:hAnsi="Times New Roman"/>
          <w:sz w:val="24"/>
          <w:szCs w:val="24"/>
        </w:rPr>
        <w:t>»</w:t>
      </w:r>
    </w:p>
    <w:p w:rsidR="00D0622C" w:rsidRPr="00643F12" w:rsidRDefault="00D0622C" w:rsidP="00D0622C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Форма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D3812">
        <w:rPr>
          <w:rFonts w:ascii="Times New Roman" w:hAnsi="Times New Roman"/>
          <w:sz w:val="24"/>
          <w:szCs w:val="24"/>
        </w:rPr>
        <w:t>Проектно-исследовательская работа</w:t>
      </w:r>
    </w:p>
    <w:p w:rsidR="00D0622C" w:rsidRDefault="00D0622C" w:rsidP="00D0622C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мероприятия.</w:t>
      </w:r>
    </w:p>
    <w:p w:rsidR="00AD3812" w:rsidRPr="00AD3812" w:rsidRDefault="00AD3812" w:rsidP="00D0622C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AD3812">
        <w:rPr>
          <w:rFonts w:ascii="Times New Roman" w:hAnsi="Times New Roman"/>
          <w:sz w:val="24"/>
          <w:szCs w:val="24"/>
        </w:rPr>
        <w:t xml:space="preserve">Было продолжено исследование воды в оз. Ботаническом методом </w:t>
      </w:r>
      <w:proofErr w:type="spellStart"/>
      <w:r w:rsidRPr="00AD3812">
        <w:rPr>
          <w:rFonts w:ascii="Times New Roman" w:hAnsi="Times New Roman"/>
          <w:sz w:val="24"/>
          <w:szCs w:val="24"/>
        </w:rPr>
        <w:t>биоинд</w:t>
      </w:r>
      <w:r>
        <w:rPr>
          <w:rFonts w:ascii="Times New Roman" w:hAnsi="Times New Roman"/>
          <w:sz w:val="24"/>
          <w:szCs w:val="24"/>
        </w:rPr>
        <w:t>и</w:t>
      </w:r>
      <w:r w:rsidRPr="00AD3812">
        <w:rPr>
          <w:rFonts w:ascii="Times New Roman" w:hAnsi="Times New Roman"/>
          <w:sz w:val="24"/>
          <w:szCs w:val="24"/>
        </w:rPr>
        <w:t>кации</w:t>
      </w:r>
      <w:proofErr w:type="spellEnd"/>
      <w:r w:rsidRPr="00AD3812">
        <w:rPr>
          <w:rFonts w:ascii="Times New Roman" w:hAnsi="Times New Roman"/>
          <w:sz w:val="24"/>
          <w:szCs w:val="24"/>
        </w:rPr>
        <w:t xml:space="preserve"> и проведен химический анализ. </w:t>
      </w:r>
      <w:r>
        <w:rPr>
          <w:rFonts w:ascii="Times New Roman" w:hAnsi="Times New Roman"/>
          <w:sz w:val="24"/>
          <w:szCs w:val="24"/>
        </w:rPr>
        <w:t>Разработано и проведено внеклассное мероприятие «Думает глобально, делаем реально».</w:t>
      </w:r>
    </w:p>
    <w:p w:rsidR="00183F60" w:rsidRDefault="00AD38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sz w:val="24"/>
          <w:szCs w:val="24"/>
        </w:rPr>
      </w:pPr>
      <w:r w:rsidRPr="00AD3812">
        <w:rPr>
          <w:rFonts w:ascii="Times New Roman" w:hAnsi="Times New Roman"/>
          <w:sz w:val="24"/>
          <w:szCs w:val="24"/>
        </w:rPr>
        <w:t>Исследовательская работа была представлена на конференциях</w:t>
      </w:r>
      <w:r>
        <w:rPr>
          <w:rFonts w:ascii="Times New Roman" w:hAnsi="Times New Roman"/>
          <w:sz w:val="24"/>
          <w:szCs w:val="24"/>
        </w:rPr>
        <w:t xml:space="preserve"> разного уровня:</w:t>
      </w:r>
    </w:p>
    <w:p w:rsidR="00AD3812" w:rsidRDefault="00AD3812" w:rsidP="00AD3812">
      <w:pPr>
        <w:shd w:val="clear" w:color="auto" w:fill="FFFFFF"/>
        <w:spacing w:after="0" w:line="240" w:lineRule="auto"/>
        <w:ind w:left="141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AD3812">
        <w:rPr>
          <w:rFonts w:ascii="yandex-sans" w:eastAsia="Times New Roman" w:hAnsi="yandex-sans"/>
          <w:color w:val="000000"/>
          <w:sz w:val="23"/>
          <w:szCs w:val="23"/>
          <w:lang w:eastAsia="ru-RU"/>
        </w:rPr>
        <w:t>VIII региональная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AD3812">
        <w:rPr>
          <w:rFonts w:ascii="yandex-sans" w:eastAsia="Times New Roman" w:hAnsi="yandex-sans"/>
          <w:color w:val="000000"/>
          <w:sz w:val="23"/>
          <w:szCs w:val="23"/>
          <w:lang w:eastAsia="ru-RU"/>
        </w:rPr>
        <w:t>c международным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AD3812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участием сетевая научно-практическая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AD3812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конференция «Диалоги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AD3812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с Сократом»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(3 место);</w:t>
      </w:r>
    </w:p>
    <w:p w:rsidR="009C24F5" w:rsidRDefault="009C24F5" w:rsidP="009C24F5">
      <w:pPr>
        <w:shd w:val="clear" w:color="auto" w:fill="FFFFFF"/>
        <w:spacing w:after="0" w:line="240" w:lineRule="auto"/>
        <w:ind w:left="1276" w:firstLine="142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Всероссийская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научно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>-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практическая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конференция школьников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«Юные дарования»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(1 место)</w:t>
      </w:r>
    </w:p>
    <w:p w:rsidR="009C24F5" w:rsidRPr="009C24F5" w:rsidRDefault="009C24F5" w:rsidP="009C24F5">
      <w:pPr>
        <w:shd w:val="clear" w:color="auto" w:fill="FFFFFF"/>
        <w:tabs>
          <w:tab w:val="left" w:pos="1134"/>
        </w:tabs>
        <w:spacing w:after="0" w:line="240" w:lineRule="auto"/>
        <w:ind w:left="141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Всероссийская </w:t>
      </w:r>
      <w:proofErr w:type="gramStart"/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итоговая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79</w:t>
      </w:r>
      <w:proofErr w:type="gramEnd"/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-й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студенческая научная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конференции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им. Н.И. Пирогова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( 2место)</w:t>
      </w:r>
    </w:p>
    <w:p w:rsidR="009C24F5" w:rsidRPr="009C24F5" w:rsidRDefault="009C24F5" w:rsidP="009C24F5">
      <w:pPr>
        <w:shd w:val="clear" w:color="auto" w:fill="FFFFFF"/>
        <w:spacing w:after="0" w:line="240" w:lineRule="auto"/>
        <w:ind w:left="1418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Конкурс Проектных и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исследовательских работ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9C24F5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школьников (ПИР), ТГУ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(2 место)</w:t>
      </w:r>
    </w:p>
    <w:p w:rsidR="00643F12" w:rsidRPr="00643F12" w:rsidRDefault="00643F12" w:rsidP="00643F12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643F12" w:rsidRPr="00643F12" w:rsidRDefault="00C65DC4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Организационная модель создания коллективного Интернет-проекта</w:t>
      </w:r>
      <w:bookmarkStart w:id="0" w:name="_GoBack"/>
      <w:bookmarkEnd w:id="0"/>
    </w:p>
    <w:p w:rsidR="00643F12" w:rsidRPr="00643F12" w:rsidRDefault="00643F12" w:rsidP="00643F12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Укажите публикации (при наличии): 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</w:t>
      </w:r>
      <w:r w:rsidR="00827EF8">
        <w:rPr>
          <w:rFonts w:ascii="Times New Roman" w:hAnsi="Times New Roman"/>
          <w:b/>
          <w:sz w:val="24"/>
          <w:szCs w:val="24"/>
        </w:rPr>
        <w:t xml:space="preserve"> </w:t>
      </w:r>
      <w:r w:rsidR="00827EF8" w:rsidRPr="00827EF8">
        <w:rPr>
          <w:rFonts w:ascii="Times New Roman" w:hAnsi="Times New Roman"/>
          <w:sz w:val="24"/>
          <w:szCs w:val="24"/>
        </w:rPr>
        <w:t>«Учимся жить устойчиво в глобальном мире».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Автор, должность.</w:t>
      </w:r>
      <w:r w:rsidR="00827EF8">
        <w:rPr>
          <w:rFonts w:ascii="Times New Roman" w:hAnsi="Times New Roman"/>
          <w:b/>
          <w:sz w:val="24"/>
          <w:szCs w:val="24"/>
        </w:rPr>
        <w:t xml:space="preserve"> </w:t>
      </w:r>
      <w:r w:rsidR="00827EF8" w:rsidRPr="00827EF8">
        <w:rPr>
          <w:rFonts w:ascii="Times New Roman" w:hAnsi="Times New Roman"/>
          <w:sz w:val="24"/>
          <w:szCs w:val="24"/>
        </w:rPr>
        <w:t xml:space="preserve">учитель </w:t>
      </w:r>
      <w:proofErr w:type="spellStart"/>
      <w:proofErr w:type="gramStart"/>
      <w:r w:rsidR="00827EF8" w:rsidRPr="00827EF8">
        <w:rPr>
          <w:rFonts w:ascii="Times New Roman" w:hAnsi="Times New Roman"/>
          <w:sz w:val="24"/>
          <w:szCs w:val="24"/>
        </w:rPr>
        <w:t>анг.языка</w:t>
      </w:r>
      <w:proofErr w:type="spellEnd"/>
      <w:proofErr w:type="gramEnd"/>
      <w:r w:rsidR="00827EF8" w:rsidRPr="00827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EF8" w:rsidRPr="00827EF8">
        <w:rPr>
          <w:rFonts w:ascii="Times New Roman" w:hAnsi="Times New Roman"/>
          <w:sz w:val="24"/>
          <w:szCs w:val="24"/>
        </w:rPr>
        <w:t>Гауэр</w:t>
      </w:r>
      <w:proofErr w:type="spellEnd"/>
      <w:r w:rsidR="00827EF8" w:rsidRPr="00827EF8">
        <w:rPr>
          <w:rFonts w:ascii="Times New Roman" w:hAnsi="Times New Roman"/>
          <w:sz w:val="24"/>
          <w:szCs w:val="24"/>
        </w:rPr>
        <w:t xml:space="preserve"> М.С, учитель </w:t>
      </w:r>
      <w:proofErr w:type="spellStart"/>
      <w:r w:rsidR="00827EF8" w:rsidRPr="00827EF8">
        <w:rPr>
          <w:rFonts w:ascii="Times New Roman" w:hAnsi="Times New Roman"/>
          <w:sz w:val="24"/>
          <w:szCs w:val="24"/>
        </w:rPr>
        <w:t>англ.языка</w:t>
      </w:r>
      <w:proofErr w:type="spellEnd"/>
      <w:r w:rsidR="00827E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EF8" w:rsidRPr="00827EF8">
        <w:rPr>
          <w:rFonts w:ascii="Times New Roman" w:hAnsi="Times New Roman"/>
          <w:sz w:val="24"/>
          <w:szCs w:val="24"/>
        </w:rPr>
        <w:t>Богоряд</w:t>
      </w:r>
      <w:proofErr w:type="spellEnd"/>
      <w:r w:rsidR="00827EF8" w:rsidRPr="00827EF8">
        <w:rPr>
          <w:rFonts w:ascii="Times New Roman" w:hAnsi="Times New Roman"/>
          <w:sz w:val="24"/>
          <w:szCs w:val="24"/>
        </w:rPr>
        <w:t xml:space="preserve"> Н. В.,  учитель биологии </w:t>
      </w:r>
      <w:proofErr w:type="spellStart"/>
      <w:r w:rsidR="00827EF8" w:rsidRPr="00827EF8">
        <w:rPr>
          <w:rFonts w:ascii="Times New Roman" w:hAnsi="Times New Roman"/>
          <w:sz w:val="24"/>
          <w:szCs w:val="24"/>
        </w:rPr>
        <w:t>Чиркова</w:t>
      </w:r>
      <w:proofErr w:type="spellEnd"/>
      <w:r w:rsidR="00827EF8" w:rsidRPr="00827EF8">
        <w:rPr>
          <w:rFonts w:ascii="Times New Roman" w:hAnsi="Times New Roman"/>
          <w:sz w:val="24"/>
          <w:szCs w:val="24"/>
        </w:rPr>
        <w:t xml:space="preserve"> С.Е.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</w:p>
    <w:p w:rsidR="00827EF8" w:rsidRPr="00827EF8" w:rsidRDefault="00827EF8" w:rsidP="00827EF8">
      <w:pPr>
        <w:pStyle w:val="paragraph"/>
        <w:spacing w:before="0" w:beforeAutospacing="0" w:after="0" w:afterAutospacing="0"/>
        <w:ind w:left="1418"/>
        <w:textAlignment w:val="baseline"/>
      </w:pPr>
      <w:r>
        <w:rPr>
          <w:rStyle w:val="contextualspellingandgrammarerror"/>
        </w:rPr>
        <w:lastRenderedPageBreak/>
        <w:t>сборник</w:t>
      </w:r>
      <w:r w:rsidRPr="00827EF8">
        <w:rPr>
          <w:rStyle w:val="contextualspellingandgrammarerror"/>
        </w:rPr>
        <w:t>  материалов</w:t>
      </w:r>
      <w:r w:rsidRPr="00827EF8">
        <w:rPr>
          <w:rStyle w:val="normaltextrun"/>
        </w:rPr>
        <w:t>  III Всероссийской научно-практической конференции «НЕПРЕРЫВНОЕ ЭКОЛОГИЧЕСКОЕ ОБРАЗОВАНИЕ: ПРОБЛЕМЫ, ОПЫТ, ПЕРСПЕКТИВЫ»: </w:t>
      </w:r>
      <w:hyperlink r:id="rId13" w:tgtFrame="_blank" w:history="1">
        <w:r w:rsidRPr="00827EF8">
          <w:rPr>
            <w:rStyle w:val="normaltextrun"/>
            <w:color w:val="0000FF"/>
            <w:u w:val="single"/>
          </w:rPr>
          <w:t>http://rcro.tomsk.ru/wp-content/uploads/2019/12/Materialy_nauchno-prakticheskoy_konferentsii_2019_g.pdf</w:t>
        </w:r>
      </w:hyperlink>
      <w:r w:rsidRPr="00827EF8">
        <w:rPr>
          <w:rStyle w:val="eop"/>
        </w:rPr>
        <w:t> </w:t>
      </w:r>
      <w:r>
        <w:rPr>
          <w:rStyle w:val="eop"/>
        </w:rPr>
        <w:t xml:space="preserve"> с.232-234</w:t>
      </w:r>
    </w:p>
    <w:p w:rsidR="00643F12" w:rsidRP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3F12" w:rsidRPr="00643F12" w:rsidRDefault="00643F12" w:rsidP="00643F12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Выводы по отчету: </w:t>
      </w:r>
    </w:p>
    <w:p w:rsidR="00643F12" w:rsidRPr="00643F12" w:rsidRDefault="009C24F5" w:rsidP="00643F12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П</w:t>
      </w:r>
      <w:r w:rsidR="00643F12" w:rsidRPr="00643F12">
        <w:rPr>
          <w:rFonts w:ascii="Times New Roman" w:hAnsi="Times New Roman"/>
          <w:b/>
          <w:sz w:val="24"/>
          <w:szCs w:val="24"/>
        </w:rPr>
        <w:t>роведено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45C08">
        <w:rPr>
          <w:rFonts w:ascii="Times New Roman" w:hAnsi="Times New Roman"/>
          <w:b/>
          <w:sz w:val="24"/>
          <w:szCs w:val="24"/>
        </w:rPr>
        <w:t>20</w:t>
      </w:r>
      <w:r w:rsidR="00643F12" w:rsidRPr="00643F12">
        <w:rPr>
          <w:rFonts w:ascii="Times New Roman" w:hAnsi="Times New Roman"/>
          <w:b/>
          <w:sz w:val="24"/>
          <w:szCs w:val="24"/>
        </w:rPr>
        <w:t xml:space="preserve"> мероприятий (указать общее количество), из них для педагогических работников </w:t>
      </w:r>
      <w:r>
        <w:rPr>
          <w:rFonts w:ascii="Times New Roman" w:hAnsi="Times New Roman"/>
          <w:b/>
          <w:sz w:val="24"/>
          <w:szCs w:val="24"/>
        </w:rPr>
        <w:t>5</w:t>
      </w:r>
      <w:r w:rsidR="00643F12" w:rsidRPr="00643F12">
        <w:rPr>
          <w:rFonts w:ascii="Times New Roman" w:hAnsi="Times New Roman"/>
          <w:b/>
          <w:sz w:val="24"/>
          <w:szCs w:val="24"/>
        </w:rPr>
        <w:t xml:space="preserve"> (указать количество), для обучающихся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45C08">
        <w:rPr>
          <w:rFonts w:ascii="Times New Roman" w:hAnsi="Times New Roman"/>
          <w:b/>
          <w:sz w:val="24"/>
          <w:szCs w:val="24"/>
        </w:rPr>
        <w:t xml:space="preserve">10 </w:t>
      </w:r>
      <w:r w:rsidR="00643F12" w:rsidRPr="00643F12">
        <w:rPr>
          <w:rFonts w:ascii="Times New Roman" w:hAnsi="Times New Roman"/>
          <w:b/>
          <w:sz w:val="24"/>
          <w:szCs w:val="24"/>
        </w:rPr>
        <w:t>(указать количество), для родителей (или другой общественности)</w:t>
      </w:r>
      <w:r>
        <w:rPr>
          <w:rFonts w:ascii="Times New Roman" w:hAnsi="Times New Roman"/>
          <w:b/>
          <w:sz w:val="24"/>
          <w:szCs w:val="24"/>
        </w:rPr>
        <w:t xml:space="preserve"> 5</w:t>
      </w:r>
    </w:p>
    <w:p w:rsidR="00643F12" w:rsidRPr="00643F12" w:rsidRDefault="00643F12" w:rsidP="00643F12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общее количество участников </w:t>
      </w:r>
      <w:r w:rsidR="009C24F5">
        <w:rPr>
          <w:rFonts w:ascii="Times New Roman" w:hAnsi="Times New Roman"/>
          <w:b/>
          <w:sz w:val="24"/>
          <w:szCs w:val="24"/>
        </w:rPr>
        <w:t>388</w:t>
      </w:r>
      <w:r w:rsidRPr="00643F12">
        <w:rPr>
          <w:rFonts w:ascii="Times New Roman" w:hAnsi="Times New Roman"/>
          <w:b/>
          <w:sz w:val="24"/>
          <w:szCs w:val="24"/>
        </w:rPr>
        <w:t xml:space="preserve"> человек, из них</w:t>
      </w:r>
      <w:r w:rsidR="009C24F5">
        <w:rPr>
          <w:rFonts w:ascii="Times New Roman" w:hAnsi="Times New Roman"/>
          <w:b/>
          <w:sz w:val="24"/>
          <w:szCs w:val="24"/>
        </w:rPr>
        <w:t xml:space="preserve"> 360</w:t>
      </w:r>
      <w:r w:rsidRPr="00643F12">
        <w:rPr>
          <w:rFonts w:ascii="Times New Roman" w:hAnsi="Times New Roman"/>
          <w:b/>
          <w:sz w:val="24"/>
          <w:szCs w:val="24"/>
        </w:rPr>
        <w:t xml:space="preserve"> обучающихся, </w:t>
      </w:r>
      <w:r w:rsidR="009C24F5">
        <w:rPr>
          <w:rFonts w:ascii="Times New Roman" w:hAnsi="Times New Roman"/>
          <w:b/>
          <w:sz w:val="24"/>
          <w:szCs w:val="24"/>
        </w:rPr>
        <w:t>22</w:t>
      </w:r>
      <w:r w:rsidRPr="00643F12">
        <w:rPr>
          <w:rFonts w:ascii="Times New Roman" w:hAnsi="Times New Roman"/>
          <w:b/>
          <w:sz w:val="24"/>
          <w:szCs w:val="24"/>
        </w:rPr>
        <w:t xml:space="preserve"> педагогических работников, </w:t>
      </w:r>
      <w:r w:rsidR="009C24F5">
        <w:rPr>
          <w:rFonts w:ascii="Times New Roman" w:hAnsi="Times New Roman"/>
          <w:b/>
          <w:sz w:val="24"/>
          <w:szCs w:val="24"/>
        </w:rPr>
        <w:t>6</w:t>
      </w:r>
      <w:r w:rsidRPr="00643F12">
        <w:rPr>
          <w:rFonts w:ascii="Times New Roman" w:hAnsi="Times New Roman"/>
          <w:b/>
          <w:sz w:val="24"/>
          <w:szCs w:val="24"/>
        </w:rPr>
        <w:t xml:space="preserve"> родителей.</w:t>
      </w:r>
    </w:p>
    <w:p w:rsidR="00643F12" w:rsidRPr="00643F12" w:rsidRDefault="00643F12" w:rsidP="00643F12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Укажите, какой опыт по ЭО УР можете представить в рамках </w:t>
      </w:r>
      <w:proofErr w:type="spellStart"/>
      <w:r w:rsidRPr="00643F12">
        <w:rPr>
          <w:rFonts w:ascii="Times New Roman" w:hAnsi="Times New Roman"/>
          <w:b/>
          <w:sz w:val="24"/>
          <w:szCs w:val="24"/>
        </w:rPr>
        <w:t>вебинаров</w:t>
      </w:r>
      <w:proofErr w:type="spellEnd"/>
      <w:r w:rsidRPr="00643F12">
        <w:rPr>
          <w:rFonts w:ascii="Times New Roman" w:hAnsi="Times New Roman"/>
          <w:b/>
          <w:sz w:val="24"/>
          <w:szCs w:val="24"/>
        </w:rPr>
        <w:t xml:space="preserve"> на сайте: </w:t>
      </w:r>
      <w:hyperlink r:id="rId14" w:history="1">
        <w:r w:rsidRPr="00643F12">
          <w:rPr>
            <w:rStyle w:val="a3"/>
            <w:rFonts w:ascii="Times New Roman" w:hAnsi="Times New Roman"/>
            <w:b/>
            <w:sz w:val="24"/>
            <w:szCs w:val="24"/>
          </w:rPr>
          <w:t>http://moodle.imc.tomsk.ru</w:t>
        </w:r>
      </w:hyperlink>
      <w:r w:rsidRPr="00643F12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Pr="00643F12">
        <w:rPr>
          <w:rFonts w:ascii="Times New Roman" w:hAnsi="Times New Roman"/>
          <w:b/>
          <w:sz w:val="24"/>
          <w:szCs w:val="24"/>
        </w:rPr>
        <w:t>Необходимо указать, если представляете опыт учреждения:</w:t>
      </w:r>
    </w:p>
    <w:p w:rsidR="00643F12" w:rsidRDefault="00E43200" w:rsidP="00643F12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Полное наименование по Уставу</w:t>
      </w:r>
    </w:p>
    <w:p w:rsidR="00E43200" w:rsidRPr="00D45C08" w:rsidRDefault="00E43200" w:rsidP="00E43200">
      <w:pPr>
        <w:shd w:val="clear" w:color="auto" w:fill="FFFFFF"/>
        <w:tabs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D45C08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гимназия №18</w:t>
      </w:r>
    </w:p>
    <w:p w:rsidR="00643F12" w:rsidRPr="00E43200" w:rsidRDefault="00643F12" w:rsidP="00643F12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Контактная информация ответственного лица: ФИО полностью, телефон, </w:t>
      </w:r>
      <w:r w:rsidRPr="00643F12">
        <w:rPr>
          <w:rFonts w:ascii="Times New Roman" w:hAnsi="Times New Roman"/>
          <w:b/>
          <w:sz w:val="24"/>
          <w:szCs w:val="24"/>
          <w:lang w:val="en-US"/>
        </w:rPr>
        <w:t>e</w:t>
      </w:r>
      <w:r w:rsidRPr="00643F12">
        <w:rPr>
          <w:rFonts w:ascii="Times New Roman" w:hAnsi="Times New Roman"/>
          <w:b/>
          <w:sz w:val="24"/>
          <w:szCs w:val="24"/>
        </w:rPr>
        <w:t>-</w:t>
      </w:r>
      <w:r w:rsidRPr="00643F12">
        <w:rPr>
          <w:rFonts w:ascii="Times New Roman" w:hAnsi="Times New Roman"/>
          <w:b/>
          <w:sz w:val="24"/>
          <w:szCs w:val="24"/>
          <w:lang w:val="en-US"/>
        </w:rPr>
        <w:t>mail</w:t>
      </w:r>
    </w:p>
    <w:p w:rsidR="00E43200" w:rsidRPr="00D45C08" w:rsidRDefault="00E43200" w:rsidP="00D45C08">
      <w:pPr>
        <w:shd w:val="clear" w:color="auto" w:fill="FFFFFF"/>
        <w:tabs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5C08">
        <w:rPr>
          <w:rFonts w:ascii="Times New Roman" w:hAnsi="Times New Roman"/>
          <w:sz w:val="24"/>
          <w:szCs w:val="24"/>
        </w:rPr>
        <w:t>Чиркова</w:t>
      </w:r>
      <w:proofErr w:type="spellEnd"/>
      <w:r w:rsidRPr="00D45C08">
        <w:rPr>
          <w:rFonts w:ascii="Times New Roman" w:hAnsi="Times New Roman"/>
          <w:sz w:val="24"/>
          <w:szCs w:val="24"/>
        </w:rPr>
        <w:t xml:space="preserve"> Светлана Евгеньевна, 89539139080, </w:t>
      </w:r>
      <w:proofErr w:type="spellStart"/>
      <w:r w:rsidRPr="00D45C08">
        <w:rPr>
          <w:rFonts w:ascii="Times New Roman" w:hAnsi="Times New Roman"/>
          <w:sz w:val="24"/>
          <w:szCs w:val="24"/>
          <w:lang w:val="en-US"/>
        </w:rPr>
        <w:t>svbobina</w:t>
      </w:r>
      <w:proofErr w:type="spellEnd"/>
      <w:r w:rsidRPr="00D45C08">
        <w:rPr>
          <w:rFonts w:ascii="Times New Roman" w:hAnsi="Times New Roman"/>
          <w:sz w:val="24"/>
          <w:szCs w:val="24"/>
        </w:rPr>
        <w:t>@</w:t>
      </w:r>
      <w:proofErr w:type="spellStart"/>
      <w:r w:rsidR="00D45C08" w:rsidRPr="00D45C08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="00D45C08" w:rsidRPr="00D45C08">
        <w:rPr>
          <w:rFonts w:ascii="Times New Roman" w:hAnsi="Times New Roman"/>
          <w:sz w:val="24"/>
          <w:szCs w:val="24"/>
        </w:rPr>
        <w:t>.</w:t>
      </w:r>
      <w:proofErr w:type="spellStart"/>
      <w:r w:rsidR="00D45C08" w:rsidRPr="00D45C08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643F12" w:rsidRPr="00643F12" w:rsidRDefault="00643F12" w:rsidP="00643F12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 xml:space="preserve">Сроки представления опыта ( </w:t>
      </w:r>
      <w:proofErr w:type="spellStart"/>
      <w:r w:rsidRPr="00643F12">
        <w:rPr>
          <w:rFonts w:ascii="Times New Roman" w:hAnsi="Times New Roman"/>
          <w:b/>
          <w:sz w:val="24"/>
          <w:szCs w:val="24"/>
        </w:rPr>
        <w:t>вебинар</w:t>
      </w:r>
      <w:proofErr w:type="spellEnd"/>
      <w:r w:rsidRPr="00643F12">
        <w:rPr>
          <w:rFonts w:ascii="Times New Roman" w:hAnsi="Times New Roman"/>
          <w:b/>
          <w:sz w:val="24"/>
          <w:szCs w:val="24"/>
        </w:rPr>
        <w:t xml:space="preserve"> размещается в записи на сайте: </w:t>
      </w:r>
      <w:hyperlink r:id="rId15" w:history="1">
        <w:r w:rsidRPr="00643F12">
          <w:rPr>
            <w:rStyle w:val="a3"/>
            <w:rFonts w:ascii="Times New Roman" w:hAnsi="Times New Roman"/>
            <w:b/>
            <w:sz w:val="24"/>
            <w:szCs w:val="24"/>
          </w:rPr>
          <w:t>http://moodle.imc.tomsk.ru</w:t>
        </w:r>
      </w:hyperlink>
      <w:r w:rsidRPr="00643F12">
        <w:rPr>
          <w:rFonts w:ascii="Times New Roman" w:hAnsi="Times New Roman"/>
          <w:b/>
          <w:sz w:val="24"/>
          <w:szCs w:val="24"/>
          <w:u w:val="single"/>
        </w:rPr>
        <w:t>)</w:t>
      </w:r>
      <w:r w:rsidR="00D45C08" w:rsidRPr="00D45C0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45C08">
        <w:rPr>
          <w:rFonts w:ascii="Times New Roman" w:hAnsi="Times New Roman"/>
          <w:b/>
          <w:sz w:val="24"/>
          <w:szCs w:val="24"/>
          <w:u w:val="single"/>
        </w:rPr>
        <w:t>октябрь 2020</w:t>
      </w:r>
    </w:p>
    <w:p w:rsidR="00643F12" w:rsidRPr="00643F12" w:rsidRDefault="00643F12" w:rsidP="00643F12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43F12">
        <w:rPr>
          <w:rFonts w:ascii="Times New Roman" w:hAnsi="Times New Roman"/>
          <w:b/>
          <w:sz w:val="24"/>
          <w:szCs w:val="24"/>
        </w:rPr>
        <w:t>Тема.</w:t>
      </w:r>
      <w:r w:rsidR="00D45C08">
        <w:rPr>
          <w:rFonts w:ascii="Times New Roman" w:hAnsi="Times New Roman"/>
          <w:b/>
          <w:sz w:val="24"/>
          <w:szCs w:val="24"/>
        </w:rPr>
        <w:t xml:space="preserve">  </w:t>
      </w:r>
      <w:r w:rsidR="00D45C08" w:rsidRPr="00D45C08">
        <w:rPr>
          <w:rFonts w:ascii="Times New Roman" w:hAnsi="Times New Roman"/>
          <w:sz w:val="24"/>
          <w:szCs w:val="24"/>
        </w:rPr>
        <w:t>Как мы идем к цели устойчивого развития – чистая вода и санитария.</w:t>
      </w: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43F12" w:rsidRDefault="00643F12" w:rsidP="00643F12">
      <w:pPr>
        <w:shd w:val="clear" w:color="auto" w:fill="FFFFFF"/>
        <w:tabs>
          <w:tab w:val="left" w:pos="284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sectPr w:rsidR="00643F12" w:rsidSect="00400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BD23034"/>
    <w:multiLevelType w:val="hybridMultilevel"/>
    <w:tmpl w:val="9DEE4B22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0E"/>
    <w:rsid w:val="00000B7B"/>
    <w:rsid w:val="00001271"/>
    <w:rsid w:val="0000234E"/>
    <w:rsid w:val="00005AF9"/>
    <w:rsid w:val="00005B6B"/>
    <w:rsid w:val="0000741C"/>
    <w:rsid w:val="00007851"/>
    <w:rsid w:val="00010AA3"/>
    <w:rsid w:val="00011119"/>
    <w:rsid w:val="00011657"/>
    <w:rsid w:val="000151A8"/>
    <w:rsid w:val="00015736"/>
    <w:rsid w:val="00016451"/>
    <w:rsid w:val="00021278"/>
    <w:rsid w:val="0002188D"/>
    <w:rsid w:val="000259E4"/>
    <w:rsid w:val="00025C79"/>
    <w:rsid w:val="0002662E"/>
    <w:rsid w:val="00026CA0"/>
    <w:rsid w:val="00026EA4"/>
    <w:rsid w:val="00026EED"/>
    <w:rsid w:val="00027616"/>
    <w:rsid w:val="00027821"/>
    <w:rsid w:val="00030E5D"/>
    <w:rsid w:val="000317FD"/>
    <w:rsid w:val="0003218D"/>
    <w:rsid w:val="000322DE"/>
    <w:rsid w:val="000334E4"/>
    <w:rsid w:val="0003469F"/>
    <w:rsid w:val="000348E2"/>
    <w:rsid w:val="00035AC1"/>
    <w:rsid w:val="000364F1"/>
    <w:rsid w:val="000365BE"/>
    <w:rsid w:val="000378F2"/>
    <w:rsid w:val="00041C9A"/>
    <w:rsid w:val="00042156"/>
    <w:rsid w:val="00042F1D"/>
    <w:rsid w:val="000434ED"/>
    <w:rsid w:val="0004373A"/>
    <w:rsid w:val="00044560"/>
    <w:rsid w:val="00045CC1"/>
    <w:rsid w:val="00045EEF"/>
    <w:rsid w:val="00046E54"/>
    <w:rsid w:val="00047913"/>
    <w:rsid w:val="0004796E"/>
    <w:rsid w:val="00050F71"/>
    <w:rsid w:val="00053197"/>
    <w:rsid w:val="000541BE"/>
    <w:rsid w:val="00055AAB"/>
    <w:rsid w:val="00055CFC"/>
    <w:rsid w:val="00055D9D"/>
    <w:rsid w:val="000569FC"/>
    <w:rsid w:val="00061DE1"/>
    <w:rsid w:val="00063938"/>
    <w:rsid w:val="00063CE6"/>
    <w:rsid w:val="00064A91"/>
    <w:rsid w:val="00065EA2"/>
    <w:rsid w:val="0006649A"/>
    <w:rsid w:val="00070C84"/>
    <w:rsid w:val="00071D76"/>
    <w:rsid w:val="00072A3E"/>
    <w:rsid w:val="00073328"/>
    <w:rsid w:val="00073BFC"/>
    <w:rsid w:val="00074080"/>
    <w:rsid w:val="000743EC"/>
    <w:rsid w:val="00074DC5"/>
    <w:rsid w:val="0007674C"/>
    <w:rsid w:val="00076DDF"/>
    <w:rsid w:val="00077B1E"/>
    <w:rsid w:val="000803F9"/>
    <w:rsid w:val="000805F6"/>
    <w:rsid w:val="00080C0E"/>
    <w:rsid w:val="000830DC"/>
    <w:rsid w:val="00084D2D"/>
    <w:rsid w:val="00086FC8"/>
    <w:rsid w:val="000872DE"/>
    <w:rsid w:val="00087C59"/>
    <w:rsid w:val="000900AA"/>
    <w:rsid w:val="00091164"/>
    <w:rsid w:val="000919B1"/>
    <w:rsid w:val="00092143"/>
    <w:rsid w:val="000927AF"/>
    <w:rsid w:val="000927CB"/>
    <w:rsid w:val="00092845"/>
    <w:rsid w:val="00092DDD"/>
    <w:rsid w:val="00093A65"/>
    <w:rsid w:val="00094547"/>
    <w:rsid w:val="00095E82"/>
    <w:rsid w:val="000960BA"/>
    <w:rsid w:val="000968B8"/>
    <w:rsid w:val="00096C60"/>
    <w:rsid w:val="000977CE"/>
    <w:rsid w:val="000A03B4"/>
    <w:rsid w:val="000A0DE4"/>
    <w:rsid w:val="000A10C6"/>
    <w:rsid w:val="000A223B"/>
    <w:rsid w:val="000A2A00"/>
    <w:rsid w:val="000A2E62"/>
    <w:rsid w:val="000A3598"/>
    <w:rsid w:val="000A5050"/>
    <w:rsid w:val="000A5138"/>
    <w:rsid w:val="000A5AE0"/>
    <w:rsid w:val="000A7092"/>
    <w:rsid w:val="000A711D"/>
    <w:rsid w:val="000A7803"/>
    <w:rsid w:val="000B05D1"/>
    <w:rsid w:val="000B1952"/>
    <w:rsid w:val="000B3699"/>
    <w:rsid w:val="000B38C5"/>
    <w:rsid w:val="000B3FBF"/>
    <w:rsid w:val="000B5874"/>
    <w:rsid w:val="000B70B1"/>
    <w:rsid w:val="000C10FD"/>
    <w:rsid w:val="000C1574"/>
    <w:rsid w:val="000C1B1A"/>
    <w:rsid w:val="000C211D"/>
    <w:rsid w:val="000C423C"/>
    <w:rsid w:val="000C51FC"/>
    <w:rsid w:val="000C5203"/>
    <w:rsid w:val="000C5750"/>
    <w:rsid w:val="000C685B"/>
    <w:rsid w:val="000C71C9"/>
    <w:rsid w:val="000C7CB5"/>
    <w:rsid w:val="000D025A"/>
    <w:rsid w:val="000D040D"/>
    <w:rsid w:val="000D20FA"/>
    <w:rsid w:val="000D3023"/>
    <w:rsid w:val="000D35A9"/>
    <w:rsid w:val="000D3D38"/>
    <w:rsid w:val="000D4D26"/>
    <w:rsid w:val="000D4FE8"/>
    <w:rsid w:val="000D5E8E"/>
    <w:rsid w:val="000D7AA4"/>
    <w:rsid w:val="000E2165"/>
    <w:rsid w:val="000E21F4"/>
    <w:rsid w:val="000E2FAF"/>
    <w:rsid w:val="000E4635"/>
    <w:rsid w:val="000E4D27"/>
    <w:rsid w:val="000F07D6"/>
    <w:rsid w:val="000F10E3"/>
    <w:rsid w:val="000F312C"/>
    <w:rsid w:val="000F4529"/>
    <w:rsid w:val="000F4851"/>
    <w:rsid w:val="000F52EA"/>
    <w:rsid w:val="000F5344"/>
    <w:rsid w:val="000F7287"/>
    <w:rsid w:val="00100335"/>
    <w:rsid w:val="00102990"/>
    <w:rsid w:val="0010322E"/>
    <w:rsid w:val="00103DD5"/>
    <w:rsid w:val="00105EB0"/>
    <w:rsid w:val="00106AA4"/>
    <w:rsid w:val="00106C4B"/>
    <w:rsid w:val="00107E11"/>
    <w:rsid w:val="00110DD8"/>
    <w:rsid w:val="00110FE8"/>
    <w:rsid w:val="00111112"/>
    <w:rsid w:val="001112C5"/>
    <w:rsid w:val="00111805"/>
    <w:rsid w:val="00112D65"/>
    <w:rsid w:val="0011340F"/>
    <w:rsid w:val="00114C0C"/>
    <w:rsid w:val="00117A5E"/>
    <w:rsid w:val="001203F6"/>
    <w:rsid w:val="001239A2"/>
    <w:rsid w:val="001241B6"/>
    <w:rsid w:val="001243E1"/>
    <w:rsid w:val="0012502C"/>
    <w:rsid w:val="00125044"/>
    <w:rsid w:val="00126F50"/>
    <w:rsid w:val="001271CD"/>
    <w:rsid w:val="00132A08"/>
    <w:rsid w:val="00135310"/>
    <w:rsid w:val="00135EDB"/>
    <w:rsid w:val="001368E9"/>
    <w:rsid w:val="001376F1"/>
    <w:rsid w:val="00137C09"/>
    <w:rsid w:val="00137CD5"/>
    <w:rsid w:val="00137DC2"/>
    <w:rsid w:val="00141DC8"/>
    <w:rsid w:val="00143D63"/>
    <w:rsid w:val="0014597C"/>
    <w:rsid w:val="001460CD"/>
    <w:rsid w:val="001460E7"/>
    <w:rsid w:val="00146525"/>
    <w:rsid w:val="00146C82"/>
    <w:rsid w:val="0014744B"/>
    <w:rsid w:val="0015269E"/>
    <w:rsid w:val="00152A07"/>
    <w:rsid w:val="0015322A"/>
    <w:rsid w:val="001550FE"/>
    <w:rsid w:val="00156508"/>
    <w:rsid w:val="0015754D"/>
    <w:rsid w:val="0016080F"/>
    <w:rsid w:val="001621CA"/>
    <w:rsid w:val="00164B45"/>
    <w:rsid w:val="00165028"/>
    <w:rsid w:val="00170837"/>
    <w:rsid w:val="001720AD"/>
    <w:rsid w:val="00172543"/>
    <w:rsid w:val="00175EEE"/>
    <w:rsid w:val="001762FA"/>
    <w:rsid w:val="001779C7"/>
    <w:rsid w:val="00177B20"/>
    <w:rsid w:val="001802F7"/>
    <w:rsid w:val="0018060E"/>
    <w:rsid w:val="00180DB8"/>
    <w:rsid w:val="0018220E"/>
    <w:rsid w:val="00182368"/>
    <w:rsid w:val="00182565"/>
    <w:rsid w:val="00182764"/>
    <w:rsid w:val="00183340"/>
    <w:rsid w:val="001838EF"/>
    <w:rsid w:val="00183F60"/>
    <w:rsid w:val="0018770E"/>
    <w:rsid w:val="00187802"/>
    <w:rsid w:val="0018795E"/>
    <w:rsid w:val="00193A2B"/>
    <w:rsid w:val="00193B9A"/>
    <w:rsid w:val="00194699"/>
    <w:rsid w:val="001A020C"/>
    <w:rsid w:val="001A082C"/>
    <w:rsid w:val="001A1810"/>
    <w:rsid w:val="001A1EAA"/>
    <w:rsid w:val="001A2138"/>
    <w:rsid w:val="001A233E"/>
    <w:rsid w:val="001A2C16"/>
    <w:rsid w:val="001A49A5"/>
    <w:rsid w:val="001A49DB"/>
    <w:rsid w:val="001A5160"/>
    <w:rsid w:val="001A5233"/>
    <w:rsid w:val="001A5D5B"/>
    <w:rsid w:val="001A5EEF"/>
    <w:rsid w:val="001A7868"/>
    <w:rsid w:val="001B05BB"/>
    <w:rsid w:val="001B085D"/>
    <w:rsid w:val="001B12F1"/>
    <w:rsid w:val="001B1EE8"/>
    <w:rsid w:val="001B2D3D"/>
    <w:rsid w:val="001B3A3A"/>
    <w:rsid w:val="001B67D8"/>
    <w:rsid w:val="001B6E60"/>
    <w:rsid w:val="001B6F60"/>
    <w:rsid w:val="001B78F6"/>
    <w:rsid w:val="001C03CD"/>
    <w:rsid w:val="001C3BFF"/>
    <w:rsid w:val="001C4112"/>
    <w:rsid w:val="001C4212"/>
    <w:rsid w:val="001C5214"/>
    <w:rsid w:val="001D1162"/>
    <w:rsid w:val="001D1457"/>
    <w:rsid w:val="001D1676"/>
    <w:rsid w:val="001D429F"/>
    <w:rsid w:val="001D4457"/>
    <w:rsid w:val="001D47A6"/>
    <w:rsid w:val="001D4828"/>
    <w:rsid w:val="001D5300"/>
    <w:rsid w:val="001D5626"/>
    <w:rsid w:val="001D5AA7"/>
    <w:rsid w:val="001D6EFD"/>
    <w:rsid w:val="001D6FC0"/>
    <w:rsid w:val="001D7388"/>
    <w:rsid w:val="001D79B2"/>
    <w:rsid w:val="001E1043"/>
    <w:rsid w:val="001E1371"/>
    <w:rsid w:val="001E2DA5"/>
    <w:rsid w:val="001E3316"/>
    <w:rsid w:val="001E34C8"/>
    <w:rsid w:val="001E3F8A"/>
    <w:rsid w:val="001E579B"/>
    <w:rsid w:val="001E6FBA"/>
    <w:rsid w:val="001E6FE5"/>
    <w:rsid w:val="001F0B96"/>
    <w:rsid w:val="001F3811"/>
    <w:rsid w:val="001F3DF5"/>
    <w:rsid w:val="001F4882"/>
    <w:rsid w:val="001F50E0"/>
    <w:rsid w:val="001F712B"/>
    <w:rsid w:val="001F7142"/>
    <w:rsid w:val="00201841"/>
    <w:rsid w:val="002018C9"/>
    <w:rsid w:val="00203589"/>
    <w:rsid w:val="0020472A"/>
    <w:rsid w:val="00204EE0"/>
    <w:rsid w:val="00204FAD"/>
    <w:rsid w:val="002056F6"/>
    <w:rsid w:val="00205957"/>
    <w:rsid w:val="00205ECA"/>
    <w:rsid w:val="00206BD1"/>
    <w:rsid w:val="0021019C"/>
    <w:rsid w:val="00210A3E"/>
    <w:rsid w:val="002121F3"/>
    <w:rsid w:val="00213123"/>
    <w:rsid w:val="0021495A"/>
    <w:rsid w:val="002159DC"/>
    <w:rsid w:val="0021778B"/>
    <w:rsid w:val="00221D39"/>
    <w:rsid w:val="002238E9"/>
    <w:rsid w:val="00224788"/>
    <w:rsid w:val="00224934"/>
    <w:rsid w:val="00225504"/>
    <w:rsid w:val="00225AAA"/>
    <w:rsid w:val="00225C66"/>
    <w:rsid w:val="002265E4"/>
    <w:rsid w:val="002268F3"/>
    <w:rsid w:val="00231F5C"/>
    <w:rsid w:val="002322C0"/>
    <w:rsid w:val="00232973"/>
    <w:rsid w:val="00233153"/>
    <w:rsid w:val="00236DAA"/>
    <w:rsid w:val="00237193"/>
    <w:rsid w:val="0023747B"/>
    <w:rsid w:val="00241248"/>
    <w:rsid w:val="00241379"/>
    <w:rsid w:val="00241E73"/>
    <w:rsid w:val="00242601"/>
    <w:rsid w:val="00242AC4"/>
    <w:rsid w:val="00243834"/>
    <w:rsid w:val="00243BCC"/>
    <w:rsid w:val="002442F8"/>
    <w:rsid w:val="00244EEC"/>
    <w:rsid w:val="0024632D"/>
    <w:rsid w:val="00246334"/>
    <w:rsid w:val="00247A6D"/>
    <w:rsid w:val="00247DB6"/>
    <w:rsid w:val="00250EE7"/>
    <w:rsid w:val="00251328"/>
    <w:rsid w:val="0025172E"/>
    <w:rsid w:val="00251F9F"/>
    <w:rsid w:val="0025238F"/>
    <w:rsid w:val="0025264B"/>
    <w:rsid w:val="00253FD4"/>
    <w:rsid w:val="00254C83"/>
    <w:rsid w:val="00256284"/>
    <w:rsid w:val="00256D0B"/>
    <w:rsid w:val="00260CF7"/>
    <w:rsid w:val="00261CE3"/>
    <w:rsid w:val="00262D2E"/>
    <w:rsid w:val="0026507A"/>
    <w:rsid w:val="0026508B"/>
    <w:rsid w:val="0026587A"/>
    <w:rsid w:val="002667B6"/>
    <w:rsid w:val="00266B61"/>
    <w:rsid w:val="002679E0"/>
    <w:rsid w:val="00271EEF"/>
    <w:rsid w:val="002730B8"/>
    <w:rsid w:val="002747F5"/>
    <w:rsid w:val="00276061"/>
    <w:rsid w:val="00276CCB"/>
    <w:rsid w:val="00277DE8"/>
    <w:rsid w:val="0028024B"/>
    <w:rsid w:val="00281409"/>
    <w:rsid w:val="002817A5"/>
    <w:rsid w:val="00282006"/>
    <w:rsid w:val="00282937"/>
    <w:rsid w:val="0028300B"/>
    <w:rsid w:val="00283FB9"/>
    <w:rsid w:val="002853A2"/>
    <w:rsid w:val="002853DA"/>
    <w:rsid w:val="002859D5"/>
    <w:rsid w:val="0028606D"/>
    <w:rsid w:val="00287082"/>
    <w:rsid w:val="002905E7"/>
    <w:rsid w:val="00290D29"/>
    <w:rsid w:val="002914CB"/>
    <w:rsid w:val="00291900"/>
    <w:rsid w:val="00291D6A"/>
    <w:rsid w:val="00292078"/>
    <w:rsid w:val="002938A1"/>
    <w:rsid w:val="00294C57"/>
    <w:rsid w:val="00295195"/>
    <w:rsid w:val="002963EB"/>
    <w:rsid w:val="002A0EDD"/>
    <w:rsid w:val="002A196E"/>
    <w:rsid w:val="002A1C33"/>
    <w:rsid w:val="002A251E"/>
    <w:rsid w:val="002A2A0C"/>
    <w:rsid w:val="002A3E02"/>
    <w:rsid w:val="002A4093"/>
    <w:rsid w:val="002A4F66"/>
    <w:rsid w:val="002A5E8C"/>
    <w:rsid w:val="002A5EBD"/>
    <w:rsid w:val="002A6FD9"/>
    <w:rsid w:val="002B1214"/>
    <w:rsid w:val="002B17D6"/>
    <w:rsid w:val="002B34F8"/>
    <w:rsid w:val="002B471B"/>
    <w:rsid w:val="002B4BB5"/>
    <w:rsid w:val="002B6A00"/>
    <w:rsid w:val="002B792F"/>
    <w:rsid w:val="002B7F16"/>
    <w:rsid w:val="002C0666"/>
    <w:rsid w:val="002C3684"/>
    <w:rsid w:val="002C517B"/>
    <w:rsid w:val="002C6097"/>
    <w:rsid w:val="002C6BA3"/>
    <w:rsid w:val="002C70C4"/>
    <w:rsid w:val="002C7292"/>
    <w:rsid w:val="002C7444"/>
    <w:rsid w:val="002D33D7"/>
    <w:rsid w:val="002D3C42"/>
    <w:rsid w:val="002D52CF"/>
    <w:rsid w:val="002D5879"/>
    <w:rsid w:val="002D6841"/>
    <w:rsid w:val="002E06F0"/>
    <w:rsid w:val="002E40E3"/>
    <w:rsid w:val="002E46A3"/>
    <w:rsid w:val="002E576B"/>
    <w:rsid w:val="002E66E8"/>
    <w:rsid w:val="002E6812"/>
    <w:rsid w:val="002E7646"/>
    <w:rsid w:val="002E767A"/>
    <w:rsid w:val="002E76D9"/>
    <w:rsid w:val="002E7D1C"/>
    <w:rsid w:val="002E7DB7"/>
    <w:rsid w:val="002F01ED"/>
    <w:rsid w:val="002F04F5"/>
    <w:rsid w:val="002F1306"/>
    <w:rsid w:val="002F18C4"/>
    <w:rsid w:val="002F18D9"/>
    <w:rsid w:val="002F2539"/>
    <w:rsid w:val="002F29B8"/>
    <w:rsid w:val="002F32B7"/>
    <w:rsid w:val="002F32FD"/>
    <w:rsid w:val="002F42C8"/>
    <w:rsid w:val="002F5688"/>
    <w:rsid w:val="002F6A3C"/>
    <w:rsid w:val="002F6ED8"/>
    <w:rsid w:val="0030086F"/>
    <w:rsid w:val="00303A99"/>
    <w:rsid w:val="00303E62"/>
    <w:rsid w:val="00304187"/>
    <w:rsid w:val="00304F2D"/>
    <w:rsid w:val="00305D93"/>
    <w:rsid w:val="0030724C"/>
    <w:rsid w:val="003107D2"/>
    <w:rsid w:val="0031088E"/>
    <w:rsid w:val="00311579"/>
    <w:rsid w:val="00311FDF"/>
    <w:rsid w:val="00312D95"/>
    <w:rsid w:val="003133CC"/>
    <w:rsid w:val="00313F69"/>
    <w:rsid w:val="0031529D"/>
    <w:rsid w:val="00316BAF"/>
    <w:rsid w:val="003179B4"/>
    <w:rsid w:val="00320B00"/>
    <w:rsid w:val="00321E3C"/>
    <w:rsid w:val="00323702"/>
    <w:rsid w:val="00323B72"/>
    <w:rsid w:val="003247DD"/>
    <w:rsid w:val="00324F73"/>
    <w:rsid w:val="003259C2"/>
    <w:rsid w:val="00326E67"/>
    <w:rsid w:val="00327111"/>
    <w:rsid w:val="00327711"/>
    <w:rsid w:val="00327F0D"/>
    <w:rsid w:val="003309A9"/>
    <w:rsid w:val="00330B4C"/>
    <w:rsid w:val="00335195"/>
    <w:rsid w:val="00335327"/>
    <w:rsid w:val="00335718"/>
    <w:rsid w:val="00335AC8"/>
    <w:rsid w:val="00336231"/>
    <w:rsid w:val="0034041E"/>
    <w:rsid w:val="003410A1"/>
    <w:rsid w:val="003423DF"/>
    <w:rsid w:val="0034549D"/>
    <w:rsid w:val="00345C82"/>
    <w:rsid w:val="00346235"/>
    <w:rsid w:val="0034653D"/>
    <w:rsid w:val="00351443"/>
    <w:rsid w:val="0035278A"/>
    <w:rsid w:val="00352C0D"/>
    <w:rsid w:val="00352ECD"/>
    <w:rsid w:val="003535CF"/>
    <w:rsid w:val="0035387D"/>
    <w:rsid w:val="00354F42"/>
    <w:rsid w:val="0035513A"/>
    <w:rsid w:val="00357CF8"/>
    <w:rsid w:val="0036149F"/>
    <w:rsid w:val="00363254"/>
    <w:rsid w:val="0036379B"/>
    <w:rsid w:val="00370412"/>
    <w:rsid w:val="0037082F"/>
    <w:rsid w:val="00370929"/>
    <w:rsid w:val="00371739"/>
    <w:rsid w:val="00373CAB"/>
    <w:rsid w:val="0037429F"/>
    <w:rsid w:val="00376775"/>
    <w:rsid w:val="0037697F"/>
    <w:rsid w:val="00381260"/>
    <w:rsid w:val="0038168E"/>
    <w:rsid w:val="00381B51"/>
    <w:rsid w:val="00381EA6"/>
    <w:rsid w:val="00381F5A"/>
    <w:rsid w:val="00382D58"/>
    <w:rsid w:val="00382EAB"/>
    <w:rsid w:val="00384531"/>
    <w:rsid w:val="00385406"/>
    <w:rsid w:val="0038553F"/>
    <w:rsid w:val="00386164"/>
    <w:rsid w:val="00386194"/>
    <w:rsid w:val="003868EF"/>
    <w:rsid w:val="00386E9C"/>
    <w:rsid w:val="003870F0"/>
    <w:rsid w:val="00387421"/>
    <w:rsid w:val="00387930"/>
    <w:rsid w:val="00387A74"/>
    <w:rsid w:val="00390729"/>
    <w:rsid w:val="0039088F"/>
    <w:rsid w:val="00391CEB"/>
    <w:rsid w:val="003921EA"/>
    <w:rsid w:val="003930E6"/>
    <w:rsid w:val="0039413D"/>
    <w:rsid w:val="0039503F"/>
    <w:rsid w:val="003960DA"/>
    <w:rsid w:val="0039759D"/>
    <w:rsid w:val="00397E86"/>
    <w:rsid w:val="003A09F9"/>
    <w:rsid w:val="003A0E40"/>
    <w:rsid w:val="003A0F7B"/>
    <w:rsid w:val="003A1339"/>
    <w:rsid w:val="003A315D"/>
    <w:rsid w:val="003A449F"/>
    <w:rsid w:val="003A5C76"/>
    <w:rsid w:val="003A64F7"/>
    <w:rsid w:val="003A7D75"/>
    <w:rsid w:val="003B0033"/>
    <w:rsid w:val="003B0E7A"/>
    <w:rsid w:val="003B2EF3"/>
    <w:rsid w:val="003B761A"/>
    <w:rsid w:val="003B7B99"/>
    <w:rsid w:val="003C1797"/>
    <w:rsid w:val="003C210E"/>
    <w:rsid w:val="003C2A1E"/>
    <w:rsid w:val="003C2B1F"/>
    <w:rsid w:val="003C2E9A"/>
    <w:rsid w:val="003C4A2C"/>
    <w:rsid w:val="003C5E7D"/>
    <w:rsid w:val="003C6240"/>
    <w:rsid w:val="003C7023"/>
    <w:rsid w:val="003C729D"/>
    <w:rsid w:val="003C79BC"/>
    <w:rsid w:val="003D1F24"/>
    <w:rsid w:val="003D2A98"/>
    <w:rsid w:val="003D2FC9"/>
    <w:rsid w:val="003D3928"/>
    <w:rsid w:val="003D3C75"/>
    <w:rsid w:val="003D4479"/>
    <w:rsid w:val="003D6002"/>
    <w:rsid w:val="003D7B16"/>
    <w:rsid w:val="003E2444"/>
    <w:rsid w:val="003E47EC"/>
    <w:rsid w:val="003E50D0"/>
    <w:rsid w:val="003E5CC3"/>
    <w:rsid w:val="003E696D"/>
    <w:rsid w:val="003E747A"/>
    <w:rsid w:val="003F02E4"/>
    <w:rsid w:val="003F262F"/>
    <w:rsid w:val="003F3AB3"/>
    <w:rsid w:val="003F4189"/>
    <w:rsid w:val="003F54CF"/>
    <w:rsid w:val="003F6BE0"/>
    <w:rsid w:val="003F7031"/>
    <w:rsid w:val="0040011E"/>
    <w:rsid w:val="004003C8"/>
    <w:rsid w:val="00401719"/>
    <w:rsid w:val="00401812"/>
    <w:rsid w:val="0040232D"/>
    <w:rsid w:val="00402D6A"/>
    <w:rsid w:val="004045D4"/>
    <w:rsid w:val="004074F6"/>
    <w:rsid w:val="0041016D"/>
    <w:rsid w:val="00410C85"/>
    <w:rsid w:val="004117BB"/>
    <w:rsid w:val="0041406A"/>
    <w:rsid w:val="0041780E"/>
    <w:rsid w:val="00420C3F"/>
    <w:rsid w:val="00421060"/>
    <w:rsid w:val="00421DC9"/>
    <w:rsid w:val="0042233D"/>
    <w:rsid w:val="00423734"/>
    <w:rsid w:val="0042490E"/>
    <w:rsid w:val="00427367"/>
    <w:rsid w:val="0043330C"/>
    <w:rsid w:val="00440091"/>
    <w:rsid w:val="00441D3E"/>
    <w:rsid w:val="00441EC0"/>
    <w:rsid w:val="00443AB5"/>
    <w:rsid w:val="00443C06"/>
    <w:rsid w:val="00444EE4"/>
    <w:rsid w:val="00444FB4"/>
    <w:rsid w:val="00445EB4"/>
    <w:rsid w:val="0044782D"/>
    <w:rsid w:val="00450F10"/>
    <w:rsid w:val="00450FA0"/>
    <w:rsid w:val="00453F15"/>
    <w:rsid w:val="0045502E"/>
    <w:rsid w:val="00455747"/>
    <w:rsid w:val="004560B6"/>
    <w:rsid w:val="0045691B"/>
    <w:rsid w:val="00456BB2"/>
    <w:rsid w:val="00457CCF"/>
    <w:rsid w:val="00460FBF"/>
    <w:rsid w:val="00460FEB"/>
    <w:rsid w:val="004614E4"/>
    <w:rsid w:val="0046234D"/>
    <w:rsid w:val="0046294C"/>
    <w:rsid w:val="00463614"/>
    <w:rsid w:val="0046361E"/>
    <w:rsid w:val="0046519A"/>
    <w:rsid w:val="0046602D"/>
    <w:rsid w:val="004670F7"/>
    <w:rsid w:val="00470C7A"/>
    <w:rsid w:val="004713EF"/>
    <w:rsid w:val="0047313F"/>
    <w:rsid w:val="004737FA"/>
    <w:rsid w:val="00474BD6"/>
    <w:rsid w:val="00475526"/>
    <w:rsid w:val="00475B2E"/>
    <w:rsid w:val="004763BB"/>
    <w:rsid w:val="00476CD3"/>
    <w:rsid w:val="004803EA"/>
    <w:rsid w:val="00480CD1"/>
    <w:rsid w:val="004812E9"/>
    <w:rsid w:val="00481420"/>
    <w:rsid w:val="00481CAC"/>
    <w:rsid w:val="00482915"/>
    <w:rsid w:val="004903F9"/>
    <w:rsid w:val="0049063E"/>
    <w:rsid w:val="004908AE"/>
    <w:rsid w:val="00492556"/>
    <w:rsid w:val="00492E54"/>
    <w:rsid w:val="0049314E"/>
    <w:rsid w:val="004933EA"/>
    <w:rsid w:val="00493FBC"/>
    <w:rsid w:val="00494217"/>
    <w:rsid w:val="00496212"/>
    <w:rsid w:val="004967A2"/>
    <w:rsid w:val="004970F6"/>
    <w:rsid w:val="004A008D"/>
    <w:rsid w:val="004A20FE"/>
    <w:rsid w:val="004A3F1D"/>
    <w:rsid w:val="004A46C9"/>
    <w:rsid w:val="004A4A28"/>
    <w:rsid w:val="004A51E3"/>
    <w:rsid w:val="004A5F56"/>
    <w:rsid w:val="004A6A19"/>
    <w:rsid w:val="004B042A"/>
    <w:rsid w:val="004B09DA"/>
    <w:rsid w:val="004B0CA0"/>
    <w:rsid w:val="004B0E9C"/>
    <w:rsid w:val="004B1387"/>
    <w:rsid w:val="004B1A36"/>
    <w:rsid w:val="004B1E4B"/>
    <w:rsid w:val="004B4D37"/>
    <w:rsid w:val="004B6420"/>
    <w:rsid w:val="004C29D8"/>
    <w:rsid w:val="004C3643"/>
    <w:rsid w:val="004C37DD"/>
    <w:rsid w:val="004C3ACD"/>
    <w:rsid w:val="004C3EA4"/>
    <w:rsid w:val="004C4FB9"/>
    <w:rsid w:val="004C7C30"/>
    <w:rsid w:val="004D18E5"/>
    <w:rsid w:val="004D267F"/>
    <w:rsid w:val="004D36BC"/>
    <w:rsid w:val="004D37AC"/>
    <w:rsid w:val="004D534F"/>
    <w:rsid w:val="004D6F65"/>
    <w:rsid w:val="004E1F41"/>
    <w:rsid w:val="004E2E5E"/>
    <w:rsid w:val="004E3E53"/>
    <w:rsid w:val="004E3F39"/>
    <w:rsid w:val="004E529E"/>
    <w:rsid w:val="004E5339"/>
    <w:rsid w:val="004E5B60"/>
    <w:rsid w:val="004E5EE4"/>
    <w:rsid w:val="004E6AB2"/>
    <w:rsid w:val="004F14DF"/>
    <w:rsid w:val="004F249B"/>
    <w:rsid w:val="004F2F07"/>
    <w:rsid w:val="004F33EF"/>
    <w:rsid w:val="004F3447"/>
    <w:rsid w:val="004F3E2C"/>
    <w:rsid w:val="004F69D0"/>
    <w:rsid w:val="004F6B08"/>
    <w:rsid w:val="004F73E4"/>
    <w:rsid w:val="004F7F7A"/>
    <w:rsid w:val="00501126"/>
    <w:rsid w:val="00501FBC"/>
    <w:rsid w:val="00502E75"/>
    <w:rsid w:val="00503C7D"/>
    <w:rsid w:val="005041D9"/>
    <w:rsid w:val="00504BF1"/>
    <w:rsid w:val="00505209"/>
    <w:rsid w:val="00505C53"/>
    <w:rsid w:val="0050751E"/>
    <w:rsid w:val="005120D9"/>
    <w:rsid w:val="00513656"/>
    <w:rsid w:val="00514C45"/>
    <w:rsid w:val="005150C9"/>
    <w:rsid w:val="005153D8"/>
    <w:rsid w:val="00515F27"/>
    <w:rsid w:val="005168BB"/>
    <w:rsid w:val="00517259"/>
    <w:rsid w:val="0051778E"/>
    <w:rsid w:val="00517BF7"/>
    <w:rsid w:val="0052102A"/>
    <w:rsid w:val="0052122A"/>
    <w:rsid w:val="00522269"/>
    <w:rsid w:val="005256F7"/>
    <w:rsid w:val="00525DF8"/>
    <w:rsid w:val="005260FD"/>
    <w:rsid w:val="00526694"/>
    <w:rsid w:val="00527B8C"/>
    <w:rsid w:val="00530127"/>
    <w:rsid w:val="00530C32"/>
    <w:rsid w:val="00531972"/>
    <w:rsid w:val="00531D77"/>
    <w:rsid w:val="005323F2"/>
    <w:rsid w:val="00535D9F"/>
    <w:rsid w:val="00535DC7"/>
    <w:rsid w:val="005414C8"/>
    <w:rsid w:val="0054207D"/>
    <w:rsid w:val="005427AC"/>
    <w:rsid w:val="00542B54"/>
    <w:rsid w:val="00542BD1"/>
    <w:rsid w:val="00542FB8"/>
    <w:rsid w:val="005441AE"/>
    <w:rsid w:val="00545448"/>
    <w:rsid w:val="005456EE"/>
    <w:rsid w:val="0055055E"/>
    <w:rsid w:val="00550C4D"/>
    <w:rsid w:val="00551F39"/>
    <w:rsid w:val="00551FC6"/>
    <w:rsid w:val="00552A56"/>
    <w:rsid w:val="00555ABE"/>
    <w:rsid w:val="005564C0"/>
    <w:rsid w:val="00556A2A"/>
    <w:rsid w:val="00557D4A"/>
    <w:rsid w:val="00560274"/>
    <w:rsid w:val="00561C15"/>
    <w:rsid w:val="005630B2"/>
    <w:rsid w:val="005635AA"/>
    <w:rsid w:val="00563989"/>
    <w:rsid w:val="00563A69"/>
    <w:rsid w:val="00563F5B"/>
    <w:rsid w:val="00564D0A"/>
    <w:rsid w:val="00565AD6"/>
    <w:rsid w:val="00566178"/>
    <w:rsid w:val="00566190"/>
    <w:rsid w:val="00567D92"/>
    <w:rsid w:val="00570604"/>
    <w:rsid w:val="0057078A"/>
    <w:rsid w:val="00570CF7"/>
    <w:rsid w:val="00570FC0"/>
    <w:rsid w:val="005713C0"/>
    <w:rsid w:val="00571B88"/>
    <w:rsid w:val="00572AA8"/>
    <w:rsid w:val="00572D6E"/>
    <w:rsid w:val="0057307C"/>
    <w:rsid w:val="00573FE6"/>
    <w:rsid w:val="0057406A"/>
    <w:rsid w:val="00574504"/>
    <w:rsid w:val="00577592"/>
    <w:rsid w:val="005856F3"/>
    <w:rsid w:val="0058674F"/>
    <w:rsid w:val="0058769F"/>
    <w:rsid w:val="0058781D"/>
    <w:rsid w:val="00587F0A"/>
    <w:rsid w:val="0059010B"/>
    <w:rsid w:val="00590185"/>
    <w:rsid w:val="00590CAA"/>
    <w:rsid w:val="00591154"/>
    <w:rsid w:val="00592DE3"/>
    <w:rsid w:val="00592EB4"/>
    <w:rsid w:val="00594330"/>
    <w:rsid w:val="00594AF8"/>
    <w:rsid w:val="00594CE9"/>
    <w:rsid w:val="0059702C"/>
    <w:rsid w:val="005A2C67"/>
    <w:rsid w:val="005A399D"/>
    <w:rsid w:val="005A3F9F"/>
    <w:rsid w:val="005A47A3"/>
    <w:rsid w:val="005A5327"/>
    <w:rsid w:val="005A7976"/>
    <w:rsid w:val="005B3D8F"/>
    <w:rsid w:val="005B4F9B"/>
    <w:rsid w:val="005B63F0"/>
    <w:rsid w:val="005B6D3F"/>
    <w:rsid w:val="005B6EF7"/>
    <w:rsid w:val="005B72A0"/>
    <w:rsid w:val="005C1333"/>
    <w:rsid w:val="005C3C44"/>
    <w:rsid w:val="005C3F7D"/>
    <w:rsid w:val="005C4819"/>
    <w:rsid w:val="005C4DCF"/>
    <w:rsid w:val="005C5B87"/>
    <w:rsid w:val="005C5D56"/>
    <w:rsid w:val="005C66CA"/>
    <w:rsid w:val="005C6A2F"/>
    <w:rsid w:val="005C7588"/>
    <w:rsid w:val="005D112A"/>
    <w:rsid w:val="005D1524"/>
    <w:rsid w:val="005D25A3"/>
    <w:rsid w:val="005D2C7C"/>
    <w:rsid w:val="005D38D8"/>
    <w:rsid w:val="005D3BE0"/>
    <w:rsid w:val="005D4F7B"/>
    <w:rsid w:val="005D6403"/>
    <w:rsid w:val="005E004E"/>
    <w:rsid w:val="005E0C4A"/>
    <w:rsid w:val="005E0F61"/>
    <w:rsid w:val="005E1DE4"/>
    <w:rsid w:val="005E2D51"/>
    <w:rsid w:val="005E2EF6"/>
    <w:rsid w:val="005E3D7B"/>
    <w:rsid w:val="005E4428"/>
    <w:rsid w:val="005E4753"/>
    <w:rsid w:val="005E4949"/>
    <w:rsid w:val="005E4A97"/>
    <w:rsid w:val="005E7074"/>
    <w:rsid w:val="005E7A36"/>
    <w:rsid w:val="005E7C2B"/>
    <w:rsid w:val="005F094F"/>
    <w:rsid w:val="005F0DC6"/>
    <w:rsid w:val="005F0FFB"/>
    <w:rsid w:val="005F147C"/>
    <w:rsid w:val="005F1C50"/>
    <w:rsid w:val="005F2425"/>
    <w:rsid w:val="005F2ADE"/>
    <w:rsid w:val="005F2BC3"/>
    <w:rsid w:val="005F2CA3"/>
    <w:rsid w:val="005F45BB"/>
    <w:rsid w:val="005F4B09"/>
    <w:rsid w:val="005F4BAB"/>
    <w:rsid w:val="005F55CC"/>
    <w:rsid w:val="005F5F69"/>
    <w:rsid w:val="005F6749"/>
    <w:rsid w:val="005F76FC"/>
    <w:rsid w:val="005F7DA2"/>
    <w:rsid w:val="0060022C"/>
    <w:rsid w:val="00600B2D"/>
    <w:rsid w:val="00604F87"/>
    <w:rsid w:val="006071AE"/>
    <w:rsid w:val="0060797B"/>
    <w:rsid w:val="006110C4"/>
    <w:rsid w:val="00611C21"/>
    <w:rsid w:val="00612115"/>
    <w:rsid w:val="00613049"/>
    <w:rsid w:val="006141EA"/>
    <w:rsid w:val="006143CC"/>
    <w:rsid w:val="00615418"/>
    <w:rsid w:val="00615760"/>
    <w:rsid w:val="006159F3"/>
    <w:rsid w:val="00617330"/>
    <w:rsid w:val="00620FD1"/>
    <w:rsid w:val="00621C10"/>
    <w:rsid w:val="00624465"/>
    <w:rsid w:val="006275CC"/>
    <w:rsid w:val="00627A06"/>
    <w:rsid w:val="00627CAE"/>
    <w:rsid w:val="00633BF6"/>
    <w:rsid w:val="00634593"/>
    <w:rsid w:val="0063480D"/>
    <w:rsid w:val="00634E29"/>
    <w:rsid w:val="006379A7"/>
    <w:rsid w:val="006404D2"/>
    <w:rsid w:val="006414D7"/>
    <w:rsid w:val="00641EA6"/>
    <w:rsid w:val="006433F7"/>
    <w:rsid w:val="00643DB3"/>
    <w:rsid w:val="00643F12"/>
    <w:rsid w:val="006446BD"/>
    <w:rsid w:val="00644E48"/>
    <w:rsid w:val="0064569F"/>
    <w:rsid w:val="006477FC"/>
    <w:rsid w:val="006509DB"/>
    <w:rsid w:val="0065142D"/>
    <w:rsid w:val="00651959"/>
    <w:rsid w:val="00652793"/>
    <w:rsid w:val="006536C3"/>
    <w:rsid w:val="00653A89"/>
    <w:rsid w:val="006543AC"/>
    <w:rsid w:val="006578E7"/>
    <w:rsid w:val="006615E5"/>
    <w:rsid w:val="006616DD"/>
    <w:rsid w:val="006627A0"/>
    <w:rsid w:val="00663BA2"/>
    <w:rsid w:val="00664AAC"/>
    <w:rsid w:val="00665B8D"/>
    <w:rsid w:val="006671EF"/>
    <w:rsid w:val="00667493"/>
    <w:rsid w:val="0067097A"/>
    <w:rsid w:val="006716F6"/>
    <w:rsid w:val="00671B43"/>
    <w:rsid w:val="0067314A"/>
    <w:rsid w:val="00680075"/>
    <w:rsid w:val="00680BD3"/>
    <w:rsid w:val="0068125A"/>
    <w:rsid w:val="00692C59"/>
    <w:rsid w:val="00693D62"/>
    <w:rsid w:val="00694356"/>
    <w:rsid w:val="00696661"/>
    <w:rsid w:val="006966B5"/>
    <w:rsid w:val="00696CDF"/>
    <w:rsid w:val="00697C4C"/>
    <w:rsid w:val="006A0268"/>
    <w:rsid w:val="006A0B90"/>
    <w:rsid w:val="006A3BA3"/>
    <w:rsid w:val="006A5B11"/>
    <w:rsid w:val="006A68FD"/>
    <w:rsid w:val="006A768D"/>
    <w:rsid w:val="006B00B7"/>
    <w:rsid w:val="006B1011"/>
    <w:rsid w:val="006B19AA"/>
    <w:rsid w:val="006B2767"/>
    <w:rsid w:val="006B2A68"/>
    <w:rsid w:val="006B3214"/>
    <w:rsid w:val="006B3AF2"/>
    <w:rsid w:val="006B4615"/>
    <w:rsid w:val="006B4FF5"/>
    <w:rsid w:val="006B62AF"/>
    <w:rsid w:val="006B64DC"/>
    <w:rsid w:val="006B6610"/>
    <w:rsid w:val="006B684F"/>
    <w:rsid w:val="006B6D2F"/>
    <w:rsid w:val="006B742A"/>
    <w:rsid w:val="006C04F1"/>
    <w:rsid w:val="006C1715"/>
    <w:rsid w:val="006C23D3"/>
    <w:rsid w:val="006C632A"/>
    <w:rsid w:val="006D0921"/>
    <w:rsid w:val="006D2A32"/>
    <w:rsid w:val="006D2B41"/>
    <w:rsid w:val="006D2E71"/>
    <w:rsid w:val="006D3103"/>
    <w:rsid w:val="006D50D3"/>
    <w:rsid w:val="006D5BED"/>
    <w:rsid w:val="006E4035"/>
    <w:rsid w:val="006E493E"/>
    <w:rsid w:val="006E4B5E"/>
    <w:rsid w:val="006E6A3A"/>
    <w:rsid w:val="006E6FF3"/>
    <w:rsid w:val="006E7EA0"/>
    <w:rsid w:val="006F10DF"/>
    <w:rsid w:val="006F119F"/>
    <w:rsid w:val="006F1594"/>
    <w:rsid w:val="006F1C8D"/>
    <w:rsid w:val="006F49EB"/>
    <w:rsid w:val="006F4A32"/>
    <w:rsid w:val="006F4DCD"/>
    <w:rsid w:val="006F5EFD"/>
    <w:rsid w:val="006F6CC5"/>
    <w:rsid w:val="006F7C67"/>
    <w:rsid w:val="00701FAB"/>
    <w:rsid w:val="00702F5B"/>
    <w:rsid w:val="007035B0"/>
    <w:rsid w:val="0070474D"/>
    <w:rsid w:val="007049A1"/>
    <w:rsid w:val="00706023"/>
    <w:rsid w:val="0070623E"/>
    <w:rsid w:val="0070627F"/>
    <w:rsid w:val="00707052"/>
    <w:rsid w:val="00710365"/>
    <w:rsid w:val="00710F6C"/>
    <w:rsid w:val="00711AA6"/>
    <w:rsid w:val="007121B5"/>
    <w:rsid w:val="00713A62"/>
    <w:rsid w:val="00713D7F"/>
    <w:rsid w:val="00713EA5"/>
    <w:rsid w:val="00715325"/>
    <w:rsid w:val="007156AD"/>
    <w:rsid w:val="007160F6"/>
    <w:rsid w:val="00717AE8"/>
    <w:rsid w:val="00721A5E"/>
    <w:rsid w:val="00721AD7"/>
    <w:rsid w:val="00723543"/>
    <w:rsid w:val="00725C6D"/>
    <w:rsid w:val="0072601C"/>
    <w:rsid w:val="00726785"/>
    <w:rsid w:val="007275A2"/>
    <w:rsid w:val="00727CAF"/>
    <w:rsid w:val="00731D3B"/>
    <w:rsid w:val="0073251E"/>
    <w:rsid w:val="0073290C"/>
    <w:rsid w:val="0073399F"/>
    <w:rsid w:val="00733E9E"/>
    <w:rsid w:val="00734DE6"/>
    <w:rsid w:val="00736E77"/>
    <w:rsid w:val="007376D3"/>
    <w:rsid w:val="007406F4"/>
    <w:rsid w:val="00741768"/>
    <w:rsid w:val="00741CD8"/>
    <w:rsid w:val="0074205A"/>
    <w:rsid w:val="00742194"/>
    <w:rsid w:val="007423C8"/>
    <w:rsid w:val="00742C6B"/>
    <w:rsid w:val="00743F3B"/>
    <w:rsid w:val="0074415C"/>
    <w:rsid w:val="007447BC"/>
    <w:rsid w:val="007456A9"/>
    <w:rsid w:val="00745CE5"/>
    <w:rsid w:val="00746863"/>
    <w:rsid w:val="0075007A"/>
    <w:rsid w:val="00751227"/>
    <w:rsid w:val="00751EE1"/>
    <w:rsid w:val="007549F8"/>
    <w:rsid w:val="00756501"/>
    <w:rsid w:val="007566AA"/>
    <w:rsid w:val="00756788"/>
    <w:rsid w:val="0075755F"/>
    <w:rsid w:val="007577CA"/>
    <w:rsid w:val="007608D5"/>
    <w:rsid w:val="0076108C"/>
    <w:rsid w:val="00761442"/>
    <w:rsid w:val="0076262D"/>
    <w:rsid w:val="00763911"/>
    <w:rsid w:val="0076415B"/>
    <w:rsid w:val="0076489A"/>
    <w:rsid w:val="00764A05"/>
    <w:rsid w:val="00765D8E"/>
    <w:rsid w:val="00765F20"/>
    <w:rsid w:val="00767331"/>
    <w:rsid w:val="0076783D"/>
    <w:rsid w:val="00771218"/>
    <w:rsid w:val="00774B06"/>
    <w:rsid w:val="00774FA3"/>
    <w:rsid w:val="00775463"/>
    <w:rsid w:val="00776884"/>
    <w:rsid w:val="00780136"/>
    <w:rsid w:val="0078059E"/>
    <w:rsid w:val="00780A3D"/>
    <w:rsid w:val="0078190F"/>
    <w:rsid w:val="007827B5"/>
    <w:rsid w:val="00782B32"/>
    <w:rsid w:val="00784116"/>
    <w:rsid w:val="007847B8"/>
    <w:rsid w:val="007859F1"/>
    <w:rsid w:val="00786F57"/>
    <w:rsid w:val="00787713"/>
    <w:rsid w:val="00790DA9"/>
    <w:rsid w:val="00792683"/>
    <w:rsid w:val="00792F28"/>
    <w:rsid w:val="00793929"/>
    <w:rsid w:val="007943BE"/>
    <w:rsid w:val="00794E50"/>
    <w:rsid w:val="00795B43"/>
    <w:rsid w:val="00797B7C"/>
    <w:rsid w:val="007A0559"/>
    <w:rsid w:val="007A0F34"/>
    <w:rsid w:val="007A11B4"/>
    <w:rsid w:val="007A455D"/>
    <w:rsid w:val="007A4DA7"/>
    <w:rsid w:val="007A581F"/>
    <w:rsid w:val="007A5BB9"/>
    <w:rsid w:val="007A74BD"/>
    <w:rsid w:val="007A7D1F"/>
    <w:rsid w:val="007B0D0E"/>
    <w:rsid w:val="007B156E"/>
    <w:rsid w:val="007B2314"/>
    <w:rsid w:val="007B2BE6"/>
    <w:rsid w:val="007B3A13"/>
    <w:rsid w:val="007B48BA"/>
    <w:rsid w:val="007B48CB"/>
    <w:rsid w:val="007C0C46"/>
    <w:rsid w:val="007C16AC"/>
    <w:rsid w:val="007C1C1B"/>
    <w:rsid w:val="007C267C"/>
    <w:rsid w:val="007C3EF6"/>
    <w:rsid w:val="007C5907"/>
    <w:rsid w:val="007C5A37"/>
    <w:rsid w:val="007C79E2"/>
    <w:rsid w:val="007C7B64"/>
    <w:rsid w:val="007D05BC"/>
    <w:rsid w:val="007D3319"/>
    <w:rsid w:val="007D3477"/>
    <w:rsid w:val="007D6060"/>
    <w:rsid w:val="007D68AF"/>
    <w:rsid w:val="007D6FAA"/>
    <w:rsid w:val="007D7D09"/>
    <w:rsid w:val="007E107D"/>
    <w:rsid w:val="007E14A9"/>
    <w:rsid w:val="007E1B11"/>
    <w:rsid w:val="007E1D4E"/>
    <w:rsid w:val="007E3548"/>
    <w:rsid w:val="007E3A5D"/>
    <w:rsid w:val="007E3F47"/>
    <w:rsid w:val="007E50B0"/>
    <w:rsid w:val="007E55D6"/>
    <w:rsid w:val="007E6035"/>
    <w:rsid w:val="007E61B6"/>
    <w:rsid w:val="007F021F"/>
    <w:rsid w:val="007F075E"/>
    <w:rsid w:val="007F1D17"/>
    <w:rsid w:val="007F3D26"/>
    <w:rsid w:val="007F4E2E"/>
    <w:rsid w:val="007F5707"/>
    <w:rsid w:val="007F5FC4"/>
    <w:rsid w:val="007F61E4"/>
    <w:rsid w:val="00800794"/>
    <w:rsid w:val="00802753"/>
    <w:rsid w:val="008037A5"/>
    <w:rsid w:val="00804988"/>
    <w:rsid w:val="008058C8"/>
    <w:rsid w:val="0081045A"/>
    <w:rsid w:val="00811720"/>
    <w:rsid w:val="00811974"/>
    <w:rsid w:val="00811E57"/>
    <w:rsid w:val="00814CBC"/>
    <w:rsid w:val="00815F12"/>
    <w:rsid w:val="008168CB"/>
    <w:rsid w:val="00816FD8"/>
    <w:rsid w:val="00817E82"/>
    <w:rsid w:val="00820A1D"/>
    <w:rsid w:val="00820E16"/>
    <w:rsid w:val="00821489"/>
    <w:rsid w:val="0082392E"/>
    <w:rsid w:val="008246E3"/>
    <w:rsid w:val="00824A5B"/>
    <w:rsid w:val="00825445"/>
    <w:rsid w:val="00825DF2"/>
    <w:rsid w:val="008264EC"/>
    <w:rsid w:val="00826D23"/>
    <w:rsid w:val="008277A9"/>
    <w:rsid w:val="00827EF8"/>
    <w:rsid w:val="0083068C"/>
    <w:rsid w:val="00830CC3"/>
    <w:rsid w:val="00831905"/>
    <w:rsid w:val="00831B6E"/>
    <w:rsid w:val="00832F06"/>
    <w:rsid w:val="0083455F"/>
    <w:rsid w:val="00836C52"/>
    <w:rsid w:val="00836D7F"/>
    <w:rsid w:val="00837633"/>
    <w:rsid w:val="008400FE"/>
    <w:rsid w:val="00842953"/>
    <w:rsid w:val="008439AE"/>
    <w:rsid w:val="00844402"/>
    <w:rsid w:val="00844581"/>
    <w:rsid w:val="0084463E"/>
    <w:rsid w:val="00844F3C"/>
    <w:rsid w:val="00845161"/>
    <w:rsid w:val="00845DE0"/>
    <w:rsid w:val="00847C1D"/>
    <w:rsid w:val="00847E59"/>
    <w:rsid w:val="00850C6F"/>
    <w:rsid w:val="00854010"/>
    <w:rsid w:val="00854E47"/>
    <w:rsid w:val="008553B1"/>
    <w:rsid w:val="00855A0F"/>
    <w:rsid w:val="00856177"/>
    <w:rsid w:val="008564D9"/>
    <w:rsid w:val="00856610"/>
    <w:rsid w:val="0085663A"/>
    <w:rsid w:val="008614E4"/>
    <w:rsid w:val="00864017"/>
    <w:rsid w:val="00864AE9"/>
    <w:rsid w:val="008655E0"/>
    <w:rsid w:val="00866FB5"/>
    <w:rsid w:val="0086771F"/>
    <w:rsid w:val="0087023C"/>
    <w:rsid w:val="00870436"/>
    <w:rsid w:val="0087089A"/>
    <w:rsid w:val="0087318E"/>
    <w:rsid w:val="0087411E"/>
    <w:rsid w:val="00874B1D"/>
    <w:rsid w:val="00877241"/>
    <w:rsid w:val="008812F0"/>
    <w:rsid w:val="00881668"/>
    <w:rsid w:val="00881945"/>
    <w:rsid w:val="00883D89"/>
    <w:rsid w:val="008841D9"/>
    <w:rsid w:val="00884C1F"/>
    <w:rsid w:val="00885E20"/>
    <w:rsid w:val="008860EC"/>
    <w:rsid w:val="008871E9"/>
    <w:rsid w:val="0088740D"/>
    <w:rsid w:val="00887AD2"/>
    <w:rsid w:val="00887BEC"/>
    <w:rsid w:val="008900E2"/>
    <w:rsid w:val="00890855"/>
    <w:rsid w:val="00890C10"/>
    <w:rsid w:val="00894F44"/>
    <w:rsid w:val="0089788E"/>
    <w:rsid w:val="00897DF2"/>
    <w:rsid w:val="008A210C"/>
    <w:rsid w:val="008A278B"/>
    <w:rsid w:val="008A31D6"/>
    <w:rsid w:val="008A46F8"/>
    <w:rsid w:val="008A5BB7"/>
    <w:rsid w:val="008A6220"/>
    <w:rsid w:val="008A65EC"/>
    <w:rsid w:val="008A6F35"/>
    <w:rsid w:val="008A7F47"/>
    <w:rsid w:val="008B06EB"/>
    <w:rsid w:val="008B08D5"/>
    <w:rsid w:val="008B169F"/>
    <w:rsid w:val="008B1BDB"/>
    <w:rsid w:val="008B1DC2"/>
    <w:rsid w:val="008B2802"/>
    <w:rsid w:val="008B46BE"/>
    <w:rsid w:val="008C0416"/>
    <w:rsid w:val="008C0FBE"/>
    <w:rsid w:val="008C2C0F"/>
    <w:rsid w:val="008C2FBF"/>
    <w:rsid w:val="008C33CD"/>
    <w:rsid w:val="008C37C9"/>
    <w:rsid w:val="008C4159"/>
    <w:rsid w:val="008C5183"/>
    <w:rsid w:val="008C65D5"/>
    <w:rsid w:val="008C6C36"/>
    <w:rsid w:val="008D0198"/>
    <w:rsid w:val="008D09DF"/>
    <w:rsid w:val="008D0B8B"/>
    <w:rsid w:val="008D22E0"/>
    <w:rsid w:val="008D2346"/>
    <w:rsid w:val="008D2405"/>
    <w:rsid w:val="008D2806"/>
    <w:rsid w:val="008D2FD0"/>
    <w:rsid w:val="008D4E5C"/>
    <w:rsid w:val="008D4FE5"/>
    <w:rsid w:val="008D6490"/>
    <w:rsid w:val="008D6E1F"/>
    <w:rsid w:val="008D7100"/>
    <w:rsid w:val="008D78AC"/>
    <w:rsid w:val="008E00EC"/>
    <w:rsid w:val="008E151A"/>
    <w:rsid w:val="008E21F7"/>
    <w:rsid w:val="008E26B0"/>
    <w:rsid w:val="008E41B0"/>
    <w:rsid w:val="008E4499"/>
    <w:rsid w:val="008E5193"/>
    <w:rsid w:val="008E653A"/>
    <w:rsid w:val="008E65B2"/>
    <w:rsid w:val="008E7491"/>
    <w:rsid w:val="008E7637"/>
    <w:rsid w:val="008F1964"/>
    <w:rsid w:val="008F2E44"/>
    <w:rsid w:val="008F34F9"/>
    <w:rsid w:val="008F3F6F"/>
    <w:rsid w:val="008F5478"/>
    <w:rsid w:val="008F78FB"/>
    <w:rsid w:val="00900EAF"/>
    <w:rsid w:val="00904BBF"/>
    <w:rsid w:val="00904E6B"/>
    <w:rsid w:val="0090541F"/>
    <w:rsid w:val="009070FD"/>
    <w:rsid w:val="00907E6A"/>
    <w:rsid w:val="009110A6"/>
    <w:rsid w:val="009119D5"/>
    <w:rsid w:val="00914832"/>
    <w:rsid w:val="009152B5"/>
    <w:rsid w:val="00915BC0"/>
    <w:rsid w:val="00915D01"/>
    <w:rsid w:val="00915E5C"/>
    <w:rsid w:val="00920167"/>
    <w:rsid w:val="0092116D"/>
    <w:rsid w:val="009214A3"/>
    <w:rsid w:val="00921BCB"/>
    <w:rsid w:val="00922DDC"/>
    <w:rsid w:val="0092372B"/>
    <w:rsid w:val="00923782"/>
    <w:rsid w:val="00923C3C"/>
    <w:rsid w:val="00924443"/>
    <w:rsid w:val="00926DF4"/>
    <w:rsid w:val="00926EBF"/>
    <w:rsid w:val="00927722"/>
    <w:rsid w:val="00931351"/>
    <w:rsid w:val="00933A4B"/>
    <w:rsid w:val="00934418"/>
    <w:rsid w:val="00934520"/>
    <w:rsid w:val="00934671"/>
    <w:rsid w:val="00934A2A"/>
    <w:rsid w:val="009352D2"/>
    <w:rsid w:val="00935309"/>
    <w:rsid w:val="00935CEE"/>
    <w:rsid w:val="009360F9"/>
    <w:rsid w:val="009362BC"/>
    <w:rsid w:val="00936D71"/>
    <w:rsid w:val="00937D50"/>
    <w:rsid w:val="00940461"/>
    <w:rsid w:val="0094414C"/>
    <w:rsid w:val="0094550A"/>
    <w:rsid w:val="009469B3"/>
    <w:rsid w:val="009509F0"/>
    <w:rsid w:val="0095229B"/>
    <w:rsid w:val="00952A87"/>
    <w:rsid w:val="0095420E"/>
    <w:rsid w:val="00954426"/>
    <w:rsid w:val="0095678B"/>
    <w:rsid w:val="00957249"/>
    <w:rsid w:val="0096012D"/>
    <w:rsid w:val="00961AF2"/>
    <w:rsid w:val="00961B02"/>
    <w:rsid w:val="00963D61"/>
    <w:rsid w:val="00964FF4"/>
    <w:rsid w:val="00965865"/>
    <w:rsid w:val="00965EFC"/>
    <w:rsid w:val="00965FBD"/>
    <w:rsid w:val="00967A30"/>
    <w:rsid w:val="00971DFC"/>
    <w:rsid w:val="009723CB"/>
    <w:rsid w:val="009726BC"/>
    <w:rsid w:val="009735A5"/>
    <w:rsid w:val="0097367A"/>
    <w:rsid w:val="00973932"/>
    <w:rsid w:val="00973B67"/>
    <w:rsid w:val="0097485F"/>
    <w:rsid w:val="0097664A"/>
    <w:rsid w:val="00976E0C"/>
    <w:rsid w:val="00980B85"/>
    <w:rsid w:val="0098101A"/>
    <w:rsid w:val="00981879"/>
    <w:rsid w:val="009822B8"/>
    <w:rsid w:val="009831DD"/>
    <w:rsid w:val="0098526A"/>
    <w:rsid w:val="00985544"/>
    <w:rsid w:val="00985BEB"/>
    <w:rsid w:val="0098635C"/>
    <w:rsid w:val="009877DC"/>
    <w:rsid w:val="00990066"/>
    <w:rsid w:val="0099080E"/>
    <w:rsid w:val="0099097F"/>
    <w:rsid w:val="009919BD"/>
    <w:rsid w:val="0099254D"/>
    <w:rsid w:val="00992B3A"/>
    <w:rsid w:val="00993329"/>
    <w:rsid w:val="00993975"/>
    <w:rsid w:val="00994EAC"/>
    <w:rsid w:val="00995243"/>
    <w:rsid w:val="0099561C"/>
    <w:rsid w:val="009964F9"/>
    <w:rsid w:val="00996B9D"/>
    <w:rsid w:val="009A0164"/>
    <w:rsid w:val="009A02D7"/>
    <w:rsid w:val="009A229C"/>
    <w:rsid w:val="009A3C9B"/>
    <w:rsid w:val="009A3CD1"/>
    <w:rsid w:val="009A3DDE"/>
    <w:rsid w:val="009A4C97"/>
    <w:rsid w:val="009A6BB7"/>
    <w:rsid w:val="009A6FB5"/>
    <w:rsid w:val="009B16C2"/>
    <w:rsid w:val="009B2929"/>
    <w:rsid w:val="009B4575"/>
    <w:rsid w:val="009B49F7"/>
    <w:rsid w:val="009B5101"/>
    <w:rsid w:val="009B6CDC"/>
    <w:rsid w:val="009B766F"/>
    <w:rsid w:val="009B7CF9"/>
    <w:rsid w:val="009C087E"/>
    <w:rsid w:val="009C1393"/>
    <w:rsid w:val="009C1733"/>
    <w:rsid w:val="009C24F5"/>
    <w:rsid w:val="009C2FAF"/>
    <w:rsid w:val="009C4626"/>
    <w:rsid w:val="009C46EC"/>
    <w:rsid w:val="009C47BB"/>
    <w:rsid w:val="009C71F3"/>
    <w:rsid w:val="009D065D"/>
    <w:rsid w:val="009D06A2"/>
    <w:rsid w:val="009D230D"/>
    <w:rsid w:val="009D2A5D"/>
    <w:rsid w:val="009D2CF8"/>
    <w:rsid w:val="009D3E03"/>
    <w:rsid w:val="009D4E2C"/>
    <w:rsid w:val="009D5F72"/>
    <w:rsid w:val="009D708E"/>
    <w:rsid w:val="009E039F"/>
    <w:rsid w:val="009E07E0"/>
    <w:rsid w:val="009E0BF1"/>
    <w:rsid w:val="009E15B2"/>
    <w:rsid w:val="009E266B"/>
    <w:rsid w:val="009E2C7C"/>
    <w:rsid w:val="009E5362"/>
    <w:rsid w:val="009E660C"/>
    <w:rsid w:val="009F0054"/>
    <w:rsid w:val="009F2471"/>
    <w:rsid w:val="009F24E9"/>
    <w:rsid w:val="009F4D9D"/>
    <w:rsid w:val="009F5364"/>
    <w:rsid w:val="009F6B20"/>
    <w:rsid w:val="00A01489"/>
    <w:rsid w:val="00A01F61"/>
    <w:rsid w:val="00A03D64"/>
    <w:rsid w:val="00A04271"/>
    <w:rsid w:val="00A04551"/>
    <w:rsid w:val="00A04C8C"/>
    <w:rsid w:val="00A050E6"/>
    <w:rsid w:val="00A061EB"/>
    <w:rsid w:val="00A06891"/>
    <w:rsid w:val="00A06B45"/>
    <w:rsid w:val="00A10181"/>
    <w:rsid w:val="00A1118C"/>
    <w:rsid w:val="00A11226"/>
    <w:rsid w:val="00A1184D"/>
    <w:rsid w:val="00A13865"/>
    <w:rsid w:val="00A13C01"/>
    <w:rsid w:val="00A1413D"/>
    <w:rsid w:val="00A14B0E"/>
    <w:rsid w:val="00A150BD"/>
    <w:rsid w:val="00A154BE"/>
    <w:rsid w:val="00A16643"/>
    <w:rsid w:val="00A16E0F"/>
    <w:rsid w:val="00A16EF2"/>
    <w:rsid w:val="00A20158"/>
    <w:rsid w:val="00A2083C"/>
    <w:rsid w:val="00A22D50"/>
    <w:rsid w:val="00A25445"/>
    <w:rsid w:val="00A2612C"/>
    <w:rsid w:val="00A30DF6"/>
    <w:rsid w:val="00A32EC8"/>
    <w:rsid w:val="00A345C8"/>
    <w:rsid w:val="00A3524D"/>
    <w:rsid w:val="00A3624B"/>
    <w:rsid w:val="00A362E2"/>
    <w:rsid w:val="00A363C3"/>
    <w:rsid w:val="00A36504"/>
    <w:rsid w:val="00A3785A"/>
    <w:rsid w:val="00A401B2"/>
    <w:rsid w:val="00A4081E"/>
    <w:rsid w:val="00A40DA9"/>
    <w:rsid w:val="00A41010"/>
    <w:rsid w:val="00A41BFA"/>
    <w:rsid w:val="00A422A9"/>
    <w:rsid w:val="00A42E4C"/>
    <w:rsid w:val="00A4424B"/>
    <w:rsid w:val="00A4432A"/>
    <w:rsid w:val="00A44978"/>
    <w:rsid w:val="00A45E78"/>
    <w:rsid w:val="00A471FD"/>
    <w:rsid w:val="00A50F5A"/>
    <w:rsid w:val="00A510FB"/>
    <w:rsid w:val="00A51AA1"/>
    <w:rsid w:val="00A52754"/>
    <w:rsid w:val="00A52AD1"/>
    <w:rsid w:val="00A52BE9"/>
    <w:rsid w:val="00A5418F"/>
    <w:rsid w:val="00A54AF0"/>
    <w:rsid w:val="00A57761"/>
    <w:rsid w:val="00A577EB"/>
    <w:rsid w:val="00A5785D"/>
    <w:rsid w:val="00A5789E"/>
    <w:rsid w:val="00A57D73"/>
    <w:rsid w:val="00A60931"/>
    <w:rsid w:val="00A60941"/>
    <w:rsid w:val="00A60FCC"/>
    <w:rsid w:val="00A612DA"/>
    <w:rsid w:val="00A6290B"/>
    <w:rsid w:val="00A636AE"/>
    <w:rsid w:val="00A64252"/>
    <w:rsid w:val="00A6482B"/>
    <w:rsid w:val="00A65BBF"/>
    <w:rsid w:val="00A65D48"/>
    <w:rsid w:val="00A66E01"/>
    <w:rsid w:val="00A6743F"/>
    <w:rsid w:val="00A7019B"/>
    <w:rsid w:val="00A71018"/>
    <w:rsid w:val="00A713BE"/>
    <w:rsid w:val="00A7378E"/>
    <w:rsid w:val="00A758AA"/>
    <w:rsid w:val="00A7692C"/>
    <w:rsid w:val="00A7767B"/>
    <w:rsid w:val="00A77DFF"/>
    <w:rsid w:val="00A80FB7"/>
    <w:rsid w:val="00A82ABA"/>
    <w:rsid w:val="00A82CC8"/>
    <w:rsid w:val="00A83C4F"/>
    <w:rsid w:val="00A85042"/>
    <w:rsid w:val="00A86C4D"/>
    <w:rsid w:val="00A86D67"/>
    <w:rsid w:val="00A900FC"/>
    <w:rsid w:val="00A91DF2"/>
    <w:rsid w:val="00A91E18"/>
    <w:rsid w:val="00A92598"/>
    <w:rsid w:val="00A92642"/>
    <w:rsid w:val="00A926E6"/>
    <w:rsid w:val="00A9311B"/>
    <w:rsid w:val="00A95036"/>
    <w:rsid w:val="00A96F97"/>
    <w:rsid w:val="00A96FFF"/>
    <w:rsid w:val="00AA0E8E"/>
    <w:rsid w:val="00AA151D"/>
    <w:rsid w:val="00AA20AA"/>
    <w:rsid w:val="00AA290F"/>
    <w:rsid w:val="00AA2FE7"/>
    <w:rsid w:val="00AA350A"/>
    <w:rsid w:val="00AA49F4"/>
    <w:rsid w:val="00AA586F"/>
    <w:rsid w:val="00AA7280"/>
    <w:rsid w:val="00AB0B4B"/>
    <w:rsid w:val="00AB1CA9"/>
    <w:rsid w:val="00AB1FCA"/>
    <w:rsid w:val="00AB3254"/>
    <w:rsid w:val="00AB330F"/>
    <w:rsid w:val="00AB3759"/>
    <w:rsid w:val="00AB435C"/>
    <w:rsid w:val="00AB5B06"/>
    <w:rsid w:val="00AB60CA"/>
    <w:rsid w:val="00AC0A4D"/>
    <w:rsid w:val="00AC0C66"/>
    <w:rsid w:val="00AC2C19"/>
    <w:rsid w:val="00AC3030"/>
    <w:rsid w:val="00AC3208"/>
    <w:rsid w:val="00AC3DFE"/>
    <w:rsid w:val="00AC4F17"/>
    <w:rsid w:val="00AC55C0"/>
    <w:rsid w:val="00AC6981"/>
    <w:rsid w:val="00AD0A27"/>
    <w:rsid w:val="00AD112C"/>
    <w:rsid w:val="00AD3812"/>
    <w:rsid w:val="00AD48BF"/>
    <w:rsid w:val="00AD61A7"/>
    <w:rsid w:val="00AD662C"/>
    <w:rsid w:val="00AD7269"/>
    <w:rsid w:val="00AE116C"/>
    <w:rsid w:val="00AE16EE"/>
    <w:rsid w:val="00AE35F8"/>
    <w:rsid w:val="00AE3FF9"/>
    <w:rsid w:val="00AE6188"/>
    <w:rsid w:val="00AE6688"/>
    <w:rsid w:val="00AE7437"/>
    <w:rsid w:val="00AF082E"/>
    <w:rsid w:val="00AF0EF1"/>
    <w:rsid w:val="00AF1C9C"/>
    <w:rsid w:val="00AF3153"/>
    <w:rsid w:val="00AF3172"/>
    <w:rsid w:val="00AF32A1"/>
    <w:rsid w:val="00AF4311"/>
    <w:rsid w:val="00AF57C0"/>
    <w:rsid w:val="00B0006E"/>
    <w:rsid w:val="00B00676"/>
    <w:rsid w:val="00B01A66"/>
    <w:rsid w:val="00B01A71"/>
    <w:rsid w:val="00B048B1"/>
    <w:rsid w:val="00B05BE1"/>
    <w:rsid w:val="00B062A0"/>
    <w:rsid w:val="00B06880"/>
    <w:rsid w:val="00B06A2A"/>
    <w:rsid w:val="00B06B6A"/>
    <w:rsid w:val="00B07E41"/>
    <w:rsid w:val="00B10A9F"/>
    <w:rsid w:val="00B12A00"/>
    <w:rsid w:val="00B13C0A"/>
    <w:rsid w:val="00B158AE"/>
    <w:rsid w:val="00B171E5"/>
    <w:rsid w:val="00B17319"/>
    <w:rsid w:val="00B20AE6"/>
    <w:rsid w:val="00B21427"/>
    <w:rsid w:val="00B234EE"/>
    <w:rsid w:val="00B248F3"/>
    <w:rsid w:val="00B24BED"/>
    <w:rsid w:val="00B250D6"/>
    <w:rsid w:val="00B26BBE"/>
    <w:rsid w:val="00B26F59"/>
    <w:rsid w:val="00B30532"/>
    <w:rsid w:val="00B30F5E"/>
    <w:rsid w:val="00B31043"/>
    <w:rsid w:val="00B310B2"/>
    <w:rsid w:val="00B3164B"/>
    <w:rsid w:val="00B319AE"/>
    <w:rsid w:val="00B322E7"/>
    <w:rsid w:val="00B329F9"/>
    <w:rsid w:val="00B330E9"/>
    <w:rsid w:val="00B35259"/>
    <w:rsid w:val="00B3657D"/>
    <w:rsid w:val="00B366F6"/>
    <w:rsid w:val="00B36825"/>
    <w:rsid w:val="00B36C43"/>
    <w:rsid w:val="00B40DFE"/>
    <w:rsid w:val="00B41698"/>
    <w:rsid w:val="00B41F2B"/>
    <w:rsid w:val="00B420EE"/>
    <w:rsid w:val="00B42223"/>
    <w:rsid w:val="00B42F3C"/>
    <w:rsid w:val="00B4314C"/>
    <w:rsid w:val="00B4455F"/>
    <w:rsid w:val="00B448E0"/>
    <w:rsid w:val="00B45DE2"/>
    <w:rsid w:val="00B467FB"/>
    <w:rsid w:val="00B47003"/>
    <w:rsid w:val="00B47EA8"/>
    <w:rsid w:val="00B50AA4"/>
    <w:rsid w:val="00B5134A"/>
    <w:rsid w:val="00B5232E"/>
    <w:rsid w:val="00B52A75"/>
    <w:rsid w:val="00B56605"/>
    <w:rsid w:val="00B56935"/>
    <w:rsid w:val="00B56C6A"/>
    <w:rsid w:val="00B57342"/>
    <w:rsid w:val="00B577D5"/>
    <w:rsid w:val="00B579CA"/>
    <w:rsid w:val="00B63B25"/>
    <w:rsid w:val="00B65676"/>
    <w:rsid w:val="00B65D59"/>
    <w:rsid w:val="00B7066E"/>
    <w:rsid w:val="00B712D1"/>
    <w:rsid w:val="00B7269C"/>
    <w:rsid w:val="00B730F9"/>
    <w:rsid w:val="00B7424B"/>
    <w:rsid w:val="00B7518D"/>
    <w:rsid w:val="00B7576F"/>
    <w:rsid w:val="00B77620"/>
    <w:rsid w:val="00B80B61"/>
    <w:rsid w:val="00B823CD"/>
    <w:rsid w:val="00B83086"/>
    <w:rsid w:val="00B832A5"/>
    <w:rsid w:val="00B84735"/>
    <w:rsid w:val="00B84A82"/>
    <w:rsid w:val="00B84BD3"/>
    <w:rsid w:val="00B85C7E"/>
    <w:rsid w:val="00B85D21"/>
    <w:rsid w:val="00B916B1"/>
    <w:rsid w:val="00B92769"/>
    <w:rsid w:val="00B92ED7"/>
    <w:rsid w:val="00B955BF"/>
    <w:rsid w:val="00B9606F"/>
    <w:rsid w:val="00B96FB1"/>
    <w:rsid w:val="00BA0A6F"/>
    <w:rsid w:val="00BA14E7"/>
    <w:rsid w:val="00BA1777"/>
    <w:rsid w:val="00BA1C71"/>
    <w:rsid w:val="00BA2C8E"/>
    <w:rsid w:val="00BA331D"/>
    <w:rsid w:val="00BA5266"/>
    <w:rsid w:val="00BA668E"/>
    <w:rsid w:val="00BA6A5E"/>
    <w:rsid w:val="00BA6BA0"/>
    <w:rsid w:val="00BA799F"/>
    <w:rsid w:val="00BB1FF4"/>
    <w:rsid w:val="00BB2102"/>
    <w:rsid w:val="00BB242D"/>
    <w:rsid w:val="00BB361C"/>
    <w:rsid w:val="00BB36A4"/>
    <w:rsid w:val="00BB41A0"/>
    <w:rsid w:val="00BB4943"/>
    <w:rsid w:val="00BB4B31"/>
    <w:rsid w:val="00BB6702"/>
    <w:rsid w:val="00BB74C3"/>
    <w:rsid w:val="00BC23F2"/>
    <w:rsid w:val="00BC312B"/>
    <w:rsid w:val="00BC38E2"/>
    <w:rsid w:val="00BC3F6B"/>
    <w:rsid w:val="00BC4909"/>
    <w:rsid w:val="00BC4B18"/>
    <w:rsid w:val="00BC5BF1"/>
    <w:rsid w:val="00BC66E1"/>
    <w:rsid w:val="00BC67E7"/>
    <w:rsid w:val="00BC68FA"/>
    <w:rsid w:val="00BC7EB7"/>
    <w:rsid w:val="00BD0740"/>
    <w:rsid w:val="00BD1BF6"/>
    <w:rsid w:val="00BD2325"/>
    <w:rsid w:val="00BD34C2"/>
    <w:rsid w:val="00BD36F5"/>
    <w:rsid w:val="00BD5B63"/>
    <w:rsid w:val="00BD7C70"/>
    <w:rsid w:val="00BD7F6A"/>
    <w:rsid w:val="00BE1173"/>
    <w:rsid w:val="00BE1466"/>
    <w:rsid w:val="00BE1880"/>
    <w:rsid w:val="00BE1D0C"/>
    <w:rsid w:val="00BE216F"/>
    <w:rsid w:val="00BE2459"/>
    <w:rsid w:val="00BE2C59"/>
    <w:rsid w:val="00BE4060"/>
    <w:rsid w:val="00BE4E9E"/>
    <w:rsid w:val="00BF08DF"/>
    <w:rsid w:val="00BF12B1"/>
    <w:rsid w:val="00BF2AED"/>
    <w:rsid w:val="00BF315B"/>
    <w:rsid w:val="00BF3FBB"/>
    <w:rsid w:val="00BF4293"/>
    <w:rsid w:val="00BF63C1"/>
    <w:rsid w:val="00BF69E6"/>
    <w:rsid w:val="00BF7AA8"/>
    <w:rsid w:val="00C00663"/>
    <w:rsid w:val="00C01F6A"/>
    <w:rsid w:val="00C0384C"/>
    <w:rsid w:val="00C04C02"/>
    <w:rsid w:val="00C060F8"/>
    <w:rsid w:val="00C1131B"/>
    <w:rsid w:val="00C1221A"/>
    <w:rsid w:val="00C126B0"/>
    <w:rsid w:val="00C1429C"/>
    <w:rsid w:val="00C14522"/>
    <w:rsid w:val="00C14827"/>
    <w:rsid w:val="00C15D00"/>
    <w:rsid w:val="00C16110"/>
    <w:rsid w:val="00C1659B"/>
    <w:rsid w:val="00C1757E"/>
    <w:rsid w:val="00C20E0C"/>
    <w:rsid w:val="00C223AE"/>
    <w:rsid w:val="00C22C35"/>
    <w:rsid w:val="00C23BF6"/>
    <w:rsid w:val="00C243FA"/>
    <w:rsid w:val="00C24DDB"/>
    <w:rsid w:val="00C25BA9"/>
    <w:rsid w:val="00C26020"/>
    <w:rsid w:val="00C27E0D"/>
    <w:rsid w:val="00C3128A"/>
    <w:rsid w:val="00C31F5B"/>
    <w:rsid w:val="00C32644"/>
    <w:rsid w:val="00C32695"/>
    <w:rsid w:val="00C32C06"/>
    <w:rsid w:val="00C33460"/>
    <w:rsid w:val="00C359E7"/>
    <w:rsid w:val="00C35CA0"/>
    <w:rsid w:val="00C40359"/>
    <w:rsid w:val="00C407C9"/>
    <w:rsid w:val="00C419AC"/>
    <w:rsid w:val="00C425F2"/>
    <w:rsid w:val="00C4438F"/>
    <w:rsid w:val="00C44CC4"/>
    <w:rsid w:val="00C44DE5"/>
    <w:rsid w:val="00C44EF8"/>
    <w:rsid w:val="00C46BEF"/>
    <w:rsid w:val="00C50F0A"/>
    <w:rsid w:val="00C510DB"/>
    <w:rsid w:val="00C51D39"/>
    <w:rsid w:val="00C528DA"/>
    <w:rsid w:val="00C55138"/>
    <w:rsid w:val="00C556A3"/>
    <w:rsid w:val="00C55863"/>
    <w:rsid w:val="00C5740C"/>
    <w:rsid w:val="00C60F0F"/>
    <w:rsid w:val="00C614EF"/>
    <w:rsid w:val="00C61A0E"/>
    <w:rsid w:val="00C632AA"/>
    <w:rsid w:val="00C65DC4"/>
    <w:rsid w:val="00C66CE3"/>
    <w:rsid w:val="00C67675"/>
    <w:rsid w:val="00C679BF"/>
    <w:rsid w:val="00C679C3"/>
    <w:rsid w:val="00C71E7C"/>
    <w:rsid w:val="00C726CD"/>
    <w:rsid w:val="00C72756"/>
    <w:rsid w:val="00C74F4E"/>
    <w:rsid w:val="00C7508B"/>
    <w:rsid w:val="00C76A60"/>
    <w:rsid w:val="00C76CF7"/>
    <w:rsid w:val="00C778A9"/>
    <w:rsid w:val="00C77BFA"/>
    <w:rsid w:val="00C80DBE"/>
    <w:rsid w:val="00C81F78"/>
    <w:rsid w:val="00C83F3C"/>
    <w:rsid w:val="00C85390"/>
    <w:rsid w:val="00C86F75"/>
    <w:rsid w:val="00C87483"/>
    <w:rsid w:val="00C87D66"/>
    <w:rsid w:val="00C90143"/>
    <w:rsid w:val="00C917C2"/>
    <w:rsid w:val="00C918BE"/>
    <w:rsid w:val="00C9389E"/>
    <w:rsid w:val="00C940B4"/>
    <w:rsid w:val="00C94427"/>
    <w:rsid w:val="00C94CB6"/>
    <w:rsid w:val="00C952C8"/>
    <w:rsid w:val="00C96405"/>
    <w:rsid w:val="00C96C04"/>
    <w:rsid w:val="00C97B02"/>
    <w:rsid w:val="00C97CCE"/>
    <w:rsid w:val="00C97CED"/>
    <w:rsid w:val="00CA3973"/>
    <w:rsid w:val="00CA48EF"/>
    <w:rsid w:val="00CA56B9"/>
    <w:rsid w:val="00CA5DA3"/>
    <w:rsid w:val="00CA6EF8"/>
    <w:rsid w:val="00CA73DF"/>
    <w:rsid w:val="00CB03EC"/>
    <w:rsid w:val="00CB04EE"/>
    <w:rsid w:val="00CB0F45"/>
    <w:rsid w:val="00CB1F20"/>
    <w:rsid w:val="00CB47EF"/>
    <w:rsid w:val="00CB4D60"/>
    <w:rsid w:val="00CB5019"/>
    <w:rsid w:val="00CB5032"/>
    <w:rsid w:val="00CB5A73"/>
    <w:rsid w:val="00CB64AA"/>
    <w:rsid w:val="00CB6E4C"/>
    <w:rsid w:val="00CB7957"/>
    <w:rsid w:val="00CC17C2"/>
    <w:rsid w:val="00CC3CDD"/>
    <w:rsid w:val="00CC3CDE"/>
    <w:rsid w:val="00CC4B54"/>
    <w:rsid w:val="00CC4D6B"/>
    <w:rsid w:val="00CC6523"/>
    <w:rsid w:val="00CC69EE"/>
    <w:rsid w:val="00CC6E0C"/>
    <w:rsid w:val="00CC7D76"/>
    <w:rsid w:val="00CD0118"/>
    <w:rsid w:val="00CD06BB"/>
    <w:rsid w:val="00CD1431"/>
    <w:rsid w:val="00CD1E7D"/>
    <w:rsid w:val="00CD346F"/>
    <w:rsid w:val="00CD39D6"/>
    <w:rsid w:val="00CD43D8"/>
    <w:rsid w:val="00CD451D"/>
    <w:rsid w:val="00CD5B0D"/>
    <w:rsid w:val="00CD65D9"/>
    <w:rsid w:val="00CE01CB"/>
    <w:rsid w:val="00CE1F07"/>
    <w:rsid w:val="00CE3174"/>
    <w:rsid w:val="00CE3E5F"/>
    <w:rsid w:val="00CF0F18"/>
    <w:rsid w:val="00CF1955"/>
    <w:rsid w:val="00CF2030"/>
    <w:rsid w:val="00CF40AE"/>
    <w:rsid w:val="00CF51FE"/>
    <w:rsid w:val="00CF5A04"/>
    <w:rsid w:val="00CF7430"/>
    <w:rsid w:val="00D02560"/>
    <w:rsid w:val="00D025A2"/>
    <w:rsid w:val="00D03231"/>
    <w:rsid w:val="00D03C84"/>
    <w:rsid w:val="00D03E09"/>
    <w:rsid w:val="00D04E03"/>
    <w:rsid w:val="00D05935"/>
    <w:rsid w:val="00D0622C"/>
    <w:rsid w:val="00D07D3D"/>
    <w:rsid w:val="00D100DF"/>
    <w:rsid w:val="00D10388"/>
    <w:rsid w:val="00D11F10"/>
    <w:rsid w:val="00D12A6D"/>
    <w:rsid w:val="00D1349D"/>
    <w:rsid w:val="00D13566"/>
    <w:rsid w:val="00D13DEB"/>
    <w:rsid w:val="00D1535A"/>
    <w:rsid w:val="00D15A7A"/>
    <w:rsid w:val="00D15EB5"/>
    <w:rsid w:val="00D17694"/>
    <w:rsid w:val="00D210D9"/>
    <w:rsid w:val="00D211AC"/>
    <w:rsid w:val="00D213E0"/>
    <w:rsid w:val="00D21B03"/>
    <w:rsid w:val="00D220F6"/>
    <w:rsid w:val="00D222CC"/>
    <w:rsid w:val="00D27F2E"/>
    <w:rsid w:val="00D32692"/>
    <w:rsid w:val="00D3274A"/>
    <w:rsid w:val="00D33F00"/>
    <w:rsid w:val="00D34022"/>
    <w:rsid w:val="00D34B15"/>
    <w:rsid w:val="00D3528C"/>
    <w:rsid w:val="00D3528F"/>
    <w:rsid w:val="00D36452"/>
    <w:rsid w:val="00D36E83"/>
    <w:rsid w:val="00D375D7"/>
    <w:rsid w:val="00D37B2B"/>
    <w:rsid w:val="00D41522"/>
    <w:rsid w:val="00D43486"/>
    <w:rsid w:val="00D43B86"/>
    <w:rsid w:val="00D44625"/>
    <w:rsid w:val="00D4477F"/>
    <w:rsid w:val="00D45B5B"/>
    <w:rsid w:val="00D45C08"/>
    <w:rsid w:val="00D46B69"/>
    <w:rsid w:val="00D47002"/>
    <w:rsid w:val="00D472C7"/>
    <w:rsid w:val="00D474C1"/>
    <w:rsid w:val="00D50021"/>
    <w:rsid w:val="00D50C95"/>
    <w:rsid w:val="00D510DD"/>
    <w:rsid w:val="00D52D8C"/>
    <w:rsid w:val="00D53FBB"/>
    <w:rsid w:val="00D54C2B"/>
    <w:rsid w:val="00D55EF7"/>
    <w:rsid w:val="00D55FBF"/>
    <w:rsid w:val="00D56C80"/>
    <w:rsid w:val="00D603AA"/>
    <w:rsid w:val="00D60A15"/>
    <w:rsid w:val="00D61616"/>
    <w:rsid w:val="00D62068"/>
    <w:rsid w:val="00D6283A"/>
    <w:rsid w:val="00D63D5D"/>
    <w:rsid w:val="00D703FA"/>
    <w:rsid w:val="00D704AA"/>
    <w:rsid w:val="00D70CD7"/>
    <w:rsid w:val="00D70E83"/>
    <w:rsid w:val="00D7273C"/>
    <w:rsid w:val="00D73369"/>
    <w:rsid w:val="00D74322"/>
    <w:rsid w:val="00D7470E"/>
    <w:rsid w:val="00D760B8"/>
    <w:rsid w:val="00D80B74"/>
    <w:rsid w:val="00D815DD"/>
    <w:rsid w:val="00D81A65"/>
    <w:rsid w:val="00D82387"/>
    <w:rsid w:val="00D83205"/>
    <w:rsid w:val="00D83EFF"/>
    <w:rsid w:val="00D844A3"/>
    <w:rsid w:val="00D8512C"/>
    <w:rsid w:val="00D852E3"/>
    <w:rsid w:val="00D868DA"/>
    <w:rsid w:val="00D90E25"/>
    <w:rsid w:val="00D94568"/>
    <w:rsid w:val="00D96B2D"/>
    <w:rsid w:val="00D9701F"/>
    <w:rsid w:val="00DA155C"/>
    <w:rsid w:val="00DA3240"/>
    <w:rsid w:val="00DA344B"/>
    <w:rsid w:val="00DA349A"/>
    <w:rsid w:val="00DA3E28"/>
    <w:rsid w:val="00DA45CF"/>
    <w:rsid w:val="00DA5086"/>
    <w:rsid w:val="00DA626D"/>
    <w:rsid w:val="00DA7809"/>
    <w:rsid w:val="00DA7EEF"/>
    <w:rsid w:val="00DB0CE8"/>
    <w:rsid w:val="00DB3432"/>
    <w:rsid w:val="00DB3905"/>
    <w:rsid w:val="00DB421C"/>
    <w:rsid w:val="00DB692F"/>
    <w:rsid w:val="00DB6A92"/>
    <w:rsid w:val="00DB6B8A"/>
    <w:rsid w:val="00DB6C1D"/>
    <w:rsid w:val="00DC06D8"/>
    <w:rsid w:val="00DC1E14"/>
    <w:rsid w:val="00DC20A7"/>
    <w:rsid w:val="00DC2184"/>
    <w:rsid w:val="00DC23DA"/>
    <w:rsid w:val="00DC28B4"/>
    <w:rsid w:val="00DC28F8"/>
    <w:rsid w:val="00DC34FE"/>
    <w:rsid w:val="00DC724B"/>
    <w:rsid w:val="00DC74C4"/>
    <w:rsid w:val="00DD00D7"/>
    <w:rsid w:val="00DD04EE"/>
    <w:rsid w:val="00DD0B97"/>
    <w:rsid w:val="00DD1233"/>
    <w:rsid w:val="00DD1C34"/>
    <w:rsid w:val="00DD3A15"/>
    <w:rsid w:val="00DD3B51"/>
    <w:rsid w:val="00DD3C0F"/>
    <w:rsid w:val="00DD3E2B"/>
    <w:rsid w:val="00DD64B3"/>
    <w:rsid w:val="00DD69C5"/>
    <w:rsid w:val="00DD75BF"/>
    <w:rsid w:val="00DD7AE8"/>
    <w:rsid w:val="00DE31EC"/>
    <w:rsid w:val="00DE33F9"/>
    <w:rsid w:val="00DE4525"/>
    <w:rsid w:val="00DE507C"/>
    <w:rsid w:val="00DE6357"/>
    <w:rsid w:val="00DE6380"/>
    <w:rsid w:val="00DE7A43"/>
    <w:rsid w:val="00DF2126"/>
    <w:rsid w:val="00DF271C"/>
    <w:rsid w:val="00DF407D"/>
    <w:rsid w:val="00DF5A45"/>
    <w:rsid w:val="00DF5EA1"/>
    <w:rsid w:val="00DF6826"/>
    <w:rsid w:val="00DF6982"/>
    <w:rsid w:val="00DF6C2A"/>
    <w:rsid w:val="00DF77B9"/>
    <w:rsid w:val="00E00650"/>
    <w:rsid w:val="00E0169A"/>
    <w:rsid w:val="00E06A22"/>
    <w:rsid w:val="00E075E2"/>
    <w:rsid w:val="00E10561"/>
    <w:rsid w:val="00E10761"/>
    <w:rsid w:val="00E11A2F"/>
    <w:rsid w:val="00E11AAE"/>
    <w:rsid w:val="00E1280E"/>
    <w:rsid w:val="00E12E1F"/>
    <w:rsid w:val="00E142BF"/>
    <w:rsid w:val="00E14582"/>
    <w:rsid w:val="00E14A22"/>
    <w:rsid w:val="00E15874"/>
    <w:rsid w:val="00E159E7"/>
    <w:rsid w:val="00E15AE2"/>
    <w:rsid w:val="00E1615E"/>
    <w:rsid w:val="00E172D6"/>
    <w:rsid w:val="00E1786E"/>
    <w:rsid w:val="00E20328"/>
    <w:rsid w:val="00E21DFA"/>
    <w:rsid w:val="00E228A6"/>
    <w:rsid w:val="00E23C39"/>
    <w:rsid w:val="00E24324"/>
    <w:rsid w:val="00E243AF"/>
    <w:rsid w:val="00E251A8"/>
    <w:rsid w:val="00E254DD"/>
    <w:rsid w:val="00E25AF4"/>
    <w:rsid w:val="00E27854"/>
    <w:rsid w:val="00E30CD9"/>
    <w:rsid w:val="00E31961"/>
    <w:rsid w:val="00E31D25"/>
    <w:rsid w:val="00E32A4F"/>
    <w:rsid w:val="00E3374D"/>
    <w:rsid w:val="00E33FFB"/>
    <w:rsid w:val="00E34662"/>
    <w:rsid w:val="00E35075"/>
    <w:rsid w:val="00E35711"/>
    <w:rsid w:val="00E35AE0"/>
    <w:rsid w:val="00E35D17"/>
    <w:rsid w:val="00E3661A"/>
    <w:rsid w:val="00E37C22"/>
    <w:rsid w:val="00E409DF"/>
    <w:rsid w:val="00E40FB2"/>
    <w:rsid w:val="00E40FC1"/>
    <w:rsid w:val="00E43200"/>
    <w:rsid w:val="00E43D73"/>
    <w:rsid w:val="00E44B23"/>
    <w:rsid w:val="00E44EF4"/>
    <w:rsid w:val="00E45244"/>
    <w:rsid w:val="00E4559F"/>
    <w:rsid w:val="00E4626B"/>
    <w:rsid w:val="00E47A8C"/>
    <w:rsid w:val="00E51BD7"/>
    <w:rsid w:val="00E52936"/>
    <w:rsid w:val="00E54ADA"/>
    <w:rsid w:val="00E55086"/>
    <w:rsid w:val="00E55C00"/>
    <w:rsid w:val="00E55C32"/>
    <w:rsid w:val="00E5720B"/>
    <w:rsid w:val="00E60B12"/>
    <w:rsid w:val="00E60E58"/>
    <w:rsid w:val="00E616CF"/>
    <w:rsid w:val="00E61FDB"/>
    <w:rsid w:val="00E6306C"/>
    <w:rsid w:val="00E6366D"/>
    <w:rsid w:val="00E6371B"/>
    <w:rsid w:val="00E71533"/>
    <w:rsid w:val="00E717FA"/>
    <w:rsid w:val="00E723CC"/>
    <w:rsid w:val="00E73954"/>
    <w:rsid w:val="00E741E0"/>
    <w:rsid w:val="00E7598F"/>
    <w:rsid w:val="00E771F4"/>
    <w:rsid w:val="00E774BF"/>
    <w:rsid w:val="00E81B01"/>
    <w:rsid w:val="00E8277E"/>
    <w:rsid w:val="00E82980"/>
    <w:rsid w:val="00E8379F"/>
    <w:rsid w:val="00E85393"/>
    <w:rsid w:val="00E85FD6"/>
    <w:rsid w:val="00E8746B"/>
    <w:rsid w:val="00E87DC3"/>
    <w:rsid w:val="00E9264C"/>
    <w:rsid w:val="00E9372C"/>
    <w:rsid w:val="00E94048"/>
    <w:rsid w:val="00E951C3"/>
    <w:rsid w:val="00E95666"/>
    <w:rsid w:val="00E95C9A"/>
    <w:rsid w:val="00E964CB"/>
    <w:rsid w:val="00E964E7"/>
    <w:rsid w:val="00E9665C"/>
    <w:rsid w:val="00E97489"/>
    <w:rsid w:val="00E97E9C"/>
    <w:rsid w:val="00EA0292"/>
    <w:rsid w:val="00EA06D0"/>
    <w:rsid w:val="00EA0FF3"/>
    <w:rsid w:val="00EA1133"/>
    <w:rsid w:val="00EA1B8C"/>
    <w:rsid w:val="00EA3A54"/>
    <w:rsid w:val="00EA3C75"/>
    <w:rsid w:val="00EA4670"/>
    <w:rsid w:val="00EA697A"/>
    <w:rsid w:val="00EA7211"/>
    <w:rsid w:val="00EA7C4F"/>
    <w:rsid w:val="00EB19D6"/>
    <w:rsid w:val="00EB1E1C"/>
    <w:rsid w:val="00EB1EFF"/>
    <w:rsid w:val="00EB23C3"/>
    <w:rsid w:val="00EB2C91"/>
    <w:rsid w:val="00EB6744"/>
    <w:rsid w:val="00EB7F48"/>
    <w:rsid w:val="00EC1998"/>
    <w:rsid w:val="00EC2484"/>
    <w:rsid w:val="00EC3882"/>
    <w:rsid w:val="00EC4168"/>
    <w:rsid w:val="00EC7475"/>
    <w:rsid w:val="00EC780A"/>
    <w:rsid w:val="00ED022B"/>
    <w:rsid w:val="00ED04A9"/>
    <w:rsid w:val="00ED0CE3"/>
    <w:rsid w:val="00ED1166"/>
    <w:rsid w:val="00ED19E2"/>
    <w:rsid w:val="00ED2B74"/>
    <w:rsid w:val="00ED4346"/>
    <w:rsid w:val="00ED46CD"/>
    <w:rsid w:val="00ED6082"/>
    <w:rsid w:val="00ED7D82"/>
    <w:rsid w:val="00EE1283"/>
    <w:rsid w:val="00EE1A4E"/>
    <w:rsid w:val="00EE1B0E"/>
    <w:rsid w:val="00EE2BF8"/>
    <w:rsid w:val="00EE3274"/>
    <w:rsid w:val="00EE4BF1"/>
    <w:rsid w:val="00EE4D4C"/>
    <w:rsid w:val="00EE543F"/>
    <w:rsid w:val="00EE5F78"/>
    <w:rsid w:val="00EE7DBC"/>
    <w:rsid w:val="00EE7E05"/>
    <w:rsid w:val="00EF0DAB"/>
    <w:rsid w:val="00EF0EA0"/>
    <w:rsid w:val="00EF1A60"/>
    <w:rsid w:val="00EF2282"/>
    <w:rsid w:val="00EF2507"/>
    <w:rsid w:val="00EF27BE"/>
    <w:rsid w:val="00EF2813"/>
    <w:rsid w:val="00EF36BE"/>
    <w:rsid w:val="00EF42CD"/>
    <w:rsid w:val="00EF46A1"/>
    <w:rsid w:val="00EF51FA"/>
    <w:rsid w:val="00EF58A5"/>
    <w:rsid w:val="00EF5E4F"/>
    <w:rsid w:val="00EF65E7"/>
    <w:rsid w:val="00EF706B"/>
    <w:rsid w:val="00F01E5C"/>
    <w:rsid w:val="00F02B84"/>
    <w:rsid w:val="00F030B8"/>
    <w:rsid w:val="00F03166"/>
    <w:rsid w:val="00F0344F"/>
    <w:rsid w:val="00F03E7F"/>
    <w:rsid w:val="00F04176"/>
    <w:rsid w:val="00F044BC"/>
    <w:rsid w:val="00F048F8"/>
    <w:rsid w:val="00F04D00"/>
    <w:rsid w:val="00F05561"/>
    <w:rsid w:val="00F05CC9"/>
    <w:rsid w:val="00F0782D"/>
    <w:rsid w:val="00F07E58"/>
    <w:rsid w:val="00F122CE"/>
    <w:rsid w:val="00F13576"/>
    <w:rsid w:val="00F13DD4"/>
    <w:rsid w:val="00F141F5"/>
    <w:rsid w:val="00F17164"/>
    <w:rsid w:val="00F17178"/>
    <w:rsid w:val="00F172C1"/>
    <w:rsid w:val="00F17BA9"/>
    <w:rsid w:val="00F20088"/>
    <w:rsid w:val="00F23960"/>
    <w:rsid w:val="00F248E2"/>
    <w:rsid w:val="00F25889"/>
    <w:rsid w:val="00F26A38"/>
    <w:rsid w:val="00F2789C"/>
    <w:rsid w:val="00F31B0B"/>
    <w:rsid w:val="00F32468"/>
    <w:rsid w:val="00F3256F"/>
    <w:rsid w:val="00F33365"/>
    <w:rsid w:val="00F334D2"/>
    <w:rsid w:val="00F33F64"/>
    <w:rsid w:val="00F34457"/>
    <w:rsid w:val="00F35A35"/>
    <w:rsid w:val="00F35DE9"/>
    <w:rsid w:val="00F3655E"/>
    <w:rsid w:val="00F37369"/>
    <w:rsid w:val="00F37598"/>
    <w:rsid w:val="00F37CD8"/>
    <w:rsid w:val="00F4036C"/>
    <w:rsid w:val="00F415E7"/>
    <w:rsid w:val="00F4486C"/>
    <w:rsid w:val="00F44BC4"/>
    <w:rsid w:val="00F461ED"/>
    <w:rsid w:val="00F469FB"/>
    <w:rsid w:val="00F46C67"/>
    <w:rsid w:val="00F47074"/>
    <w:rsid w:val="00F47EF6"/>
    <w:rsid w:val="00F501C1"/>
    <w:rsid w:val="00F50D31"/>
    <w:rsid w:val="00F52E85"/>
    <w:rsid w:val="00F56D1E"/>
    <w:rsid w:val="00F571DC"/>
    <w:rsid w:val="00F61BBF"/>
    <w:rsid w:val="00F65806"/>
    <w:rsid w:val="00F65C2C"/>
    <w:rsid w:val="00F6660B"/>
    <w:rsid w:val="00F6710D"/>
    <w:rsid w:val="00F67E92"/>
    <w:rsid w:val="00F725E7"/>
    <w:rsid w:val="00F7309F"/>
    <w:rsid w:val="00F77615"/>
    <w:rsid w:val="00F8020E"/>
    <w:rsid w:val="00F81A27"/>
    <w:rsid w:val="00F81AC2"/>
    <w:rsid w:val="00F82619"/>
    <w:rsid w:val="00F82689"/>
    <w:rsid w:val="00F828FB"/>
    <w:rsid w:val="00F829E2"/>
    <w:rsid w:val="00F82A7D"/>
    <w:rsid w:val="00F830CC"/>
    <w:rsid w:val="00F83179"/>
    <w:rsid w:val="00F84E1C"/>
    <w:rsid w:val="00F856A9"/>
    <w:rsid w:val="00F8580E"/>
    <w:rsid w:val="00F8616D"/>
    <w:rsid w:val="00F86F0C"/>
    <w:rsid w:val="00F9037B"/>
    <w:rsid w:val="00F909B3"/>
    <w:rsid w:val="00F90C19"/>
    <w:rsid w:val="00F910F9"/>
    <w:rsid w:val="00F91982"/>
    <w:rsid w:val="00F91A01"/>
    <w:rsid w:val="00F93279"/>
    <w:rsid w:val="00F932E6"/>
    <w:rsid w:val="00F933FB"/>
    <w:rsid w:val="00F95EE0"/>
    <w:rsid w:val="00F9668B"/>
    <w:rsid w:val="00F969D6"/>
    <w:rsid w:val="00FA0194"/>
    <w:rsid w:val="00FA0803"/>
    <w:rsid w:val="00FA2AAC"/>
    <w:rsid w:val="00FA2B3D"/>
    <w:rsid w:val="00FA2EAB"/>
    <w:rsid w:val="00FA2FD6"/>
    <w:rsid w:val="00FA3D4E"/>
    <w:rsid w:val="00FA4860"/>
    <w:rsid w:val="00FA4E29"/>
    <w:rsid w:val="00FA515D"/>
    <w:rsid w:val="00FA5603"/>
    <w:rsid w:val="00FA6221"/>
    <w:rsid w:val="00FA742E"/>
    <w:rsid w:val="00FB02FC"/>
    <w:rsid w:val="00FB154E"/>
    <w:rsid w:val="00FB1DC5"/>
    <w:rsid w:val="00FB327B"/>
    <w:rsid w:val="00FB47C4"/>
    <w:rsid w:val="00FB54CA"/>
    <w:rsid w:val="00FB72D6"/>
    <w:rsid w:val="00FB7E7B"/>
    <w:rsid w:val="00FC0013"/>
    <w:rsid w:val="00FC0AE0"/>
    <w:rsid w:val="00FC194D"/>
    <w:rsid w:val="00FC31E8"/>
    <w:rsid w:val="00FC440C"/>
    <w:rsid w:val="00FC5F30"/>
    <w:rsid w:val="00FC6AEC"/>
    <w:rsid w:val="00FD0616"/>
    <w:rsid w:val="00FD0B32"/>
    <w:rsid w:val="00FD1D50"/>
    <w:rsid w:val="00FD29CC"/>
    <w:rsid w:val="00FD37D0"/>
    <w:rsid w:val="00FD3BFE"/>
    <w:rsid w:val="00FD4E68"/>
    <w:rsid w:val="00FD58C6"/>
    <w:rsid w:val="00FD603A"/>
    <w:rsid w:val="00FD6CB6"/>
    <w:rsid w:val="00FE062D"/>
    <w:rsid w:val="00FE092D"/>
    <w:rsid w:val="00FE1263"/>
    <w:rsid w:val="00FE2013"/>
    <w:rsid w:val="00FE2478"/>
    <w:rsid w:val="00FE4B52"/>
    <w:rsid w:val="00FE6C71"/>
    <w:rsid w:val="00FE6EA0"/>
    <w:rsid w:val="00FF10C1"/>
    <w:rsid w:val="00FF145F"/>
    <w:rsid w:val="00FF1A17"/>
    <w:rsid w:val="00FF2D3C"/>
    <w:rsid w:val="00FF555F"/>
    <w:rsid w:val="00FF564F"/>
    <w:rsid w:val="00FF5AE0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4CFAD"/>
  <w15:chartTrackingRefBased/>
  <w15:docId w15:val="{8A1939D7-C612-40A1-9B9F-A87E33B4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C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3F12"/>
    <w:rPr>
      <w:color w:val="0563C1" w:themeColor="hyperlink"/>
      <w:u w:val="single"/>
    </w:rPr>
  </w:style>
  <w:style w:type="paragraph" w:customStyle="1" w:styleId="paragraph">
    <w:name w:val="paragraph"/>
    <w:basedOn w:val="a"/>
    <w:rsid w:val="00827E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27EF8"/>
  </w:style>
  <w:style w:type="character" w:customStyle="1" w:styleId="contextualspellingandgrammarerror">
    <w:name w:val="contextualspellingandgrammarerror"/>
    <w:basedOn w:val="a0"/>
    <w:rsid w:val="00827EF8"/>
  </w:style>
  <w:style w:type="character" w:customStyle="1" w:styleId="eop">
    <w:name w:val="eop"/>
    <w:basedOn w:val="a0"/>
    <w:rsid w:val="00827EF8"/>
  </w:style>
  <w:style w:type="character" w:customStyle="1" w:styleId="spellingerror">
    <w:name w:val="spellingerror"/>
    <w:basedOn w:val="a0"/>
    <w:rsid w:val="00827EF8"/>
  </w:style>
  <w:style w:type="character" w:styleId="a4">
    <w:name w:val="FollowedHyperlink"/>
    <w:basedOn w:val="a0"/>
    <w:uiPriority w:val="99"/>
    <w:semiHidden/>
    <w:unhideWhenUsed/>
    <w:rsid w:val="00827E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cro.tomsk.ru/wp-content/uploads/2019/12/Materialy_nauchno-prakticheskoy_konferentsii_2019_g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s.gd/Ll2Bl2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moodle.imc.tomsk.ru/" TargetMode="External"/><Relationship Id="rId15" Type="http://schemas.openxmlformats.org/officeDocument/2006/relationships/hyperlink" Target="http://moodle.imc.tomsk.ru" TargetMode="External"/><Relationship Id="rId10" Type="http://schemas.openxmlformats.org/officeDocument/2006/relationships/hyperlink" Target="https://www.un.org/sustainabledevelopment/ru/sustainable-development-goa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rtner-unitwin.net/archives/5449" TargetMode="External"/><Relationship Id="rId14" Type="http://schemas.openxmlformats.org/officeDocument/2006/relationships/hyperlink" Target="http://moodle.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2739</cp:lastModifiedBy>
  <cp:revision>3</cp:revision>
  <dcterms:created xsi:type="dcterms:W3CDTF">2020-06-17T06:15:00Z</dcterms:created>
  <dcterms:modified xsi:type="dcterms:W3CDTF">2020-06-19T03:55:00Z</dcterms:modified>
</cp:coreProperties>
</file>