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8B4995" w:rsidRPr="004C65B5" w:rsidTr="00BA079F">
        <w:trPr>
          <w:cantSplit/>
          <w:trHeight w:val="1994"/>
        </w:trPr>
        <w:tc>
          <w:tcPr>
            <w:tcW w:w="985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r w:rsidRPr="004C65B5">
              <w:t>6340</w:t>
            </w:r>
            <w:r w:rsidR="00167FA4">
              <w:t>41</w:t>
            </w:r>
            <w:r w:rsidRPr="004C65B5">
              <w:t xml:space="preserve">, </w:t>
            </w:r>
            <w:proofErr w:type="spellStart"/>
            <w:r w:rsidRPr="004C65B5">
              <w:t>г.Томск</w:t>
            </w:r>
            <w:proofErr w:type="spellEnd"/>
            <w:r w:rsidRPr="004C65B5">
              <w:t xml:space="preserve">, ул. </w:t>
            </w:r>
            <w:r w:rsidR="00167FA4">
              <w:t>Киевская</w:t>
            </w:r>
            <w:r w:rsidR="000F1530">
              <w:t>,8</w:t>
            </w:r>
            <w:r w:rsidR="00167FA4">
              <w:t>9</w:t>
            </w:r>
            <w:r w:rsidRPr="004C65B5">
              <w:t xml:space="preserve">  тел./факс: (3822) </w:t>
            </w:r>
            <w:r w:rsidR="006D29ED">
              <w:t>43</w:t>
            </w:r>
            <w:r w:rsidRPr="004C65B5">
              <w:t>-</w:t>
            </w:r>
            <w:r w:rsidR="006D29ED">
              <w:t>05</w:t>
            </w:r>
            <w:r w:rsidRPr="004C65B5">
              <w:t>-</w:t>
            </w:r>
            <w:r w:rsidR="006D29ED">
              <w:t>23</w:t>
            </w:r>
            <w:r w:rsidRPr="004C65B5">
              <w:t xml:space="preserve">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proofErr w:type="spellStart"/>
              <w:r w:rsidRPr="004C65B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>почтовый адрес: 6340</w:t>
            </w:r>
            <w:r w:rsidR="000453D5">
              <w:t>41</w:t>
            </w:r>
            <w:r w:rsidRPr="004C65B5">
              <w:t xml:space="preserve">, </w:t>
            </w:r>
            <w:proofErr w:type="spellStart"/>
            <w:r w:rsidRPr="004C65B5">
              <w:t>г.Томск</w:t>
            </w:r>
            <w:proofErr w:type="spellEnd"/>
            <w:r w:rsidRPr="004C65B5">
              <w:t xml:space="preserve">, ул. </w:t>
            </w:r>
            <w:r w:rsidR="00167FA4">
              <w:t>Киевская</w:t>
            </w:r>
            <w:r w:rsidRPr="004C65B5">
              <w:t>, 8</w:t>
            </w:r>
            <w:r w:rsidR="00167FA4">
              <w:t>9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078" w:type="dxa"/>
        <w:tblLayout w:type="fixed"/>
        <w:tblLook w:val="04A0" w:firstRow="1" w:lastRow="0" w:firstColumn="1" w:lastColumn="0" w:noHBand="0" w:noVBand="1"/>
      </w:tblPr>
      <w:tblGrid>
        <w:gridCol w:w="5061"/>
        <w:gridCol w:w="5017"/>
      </w:tblGrid>
      <w:tr w:rsidR="00EC7404" w:rsidRPr="004C65B5" w:rsidTr="00BA079F">
        <w:trPr>
          <w:cantSplit/>
          <w:trHeight w:hRule="exact" w:val="2095"/>
        </w:trPr>
        <w:tc>
          <w:tcPr>
            <w:tcW w:w="5061" w:type="dxa"/>
            <w:hideMark/>
          </w:tcPr>
          <w:tbl>
            <w:tblPr>
              <w:tblW w:w="9893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801"/>
              <w:gridCol w:w="5092"/>
            </w:tblGrid>
            <w:tr w:rsidR="00EC7404" w:rsidRPr="004C65B5" w:rsidTr="00BA079F">
              <w:trPr>
                <w:cantSplit/>
                <w:trHeight w:hRule="exact" w:val="1931"/>
              </w:trPr>
              <w:tc>
                <w:tcPr>
                  <w:tcW w:w="4801" w:type="dxa"/>
                  <w:vAlign w:val="bottom"/>
                </w:tcPr>
                <w:p w:rsidR="00EC7404" w:rsidRPr="004C65B5" w:rsidRDefault="00067835" w:rsidP="00AD50E8">
                  <w:r>
                    <w:rPr>
                      <w:u w:val="single"/>
                    </w:rPr>
                    <w:t xml:space="preserve">                     </w:t>
                  </w:r>
                  <w:r w:rsidR="00855666">
                    <w:t xml:space="preserve"> </w:t>
                  </w:r>
                  <w:r w:rsidR="00EC7404" w:rsidRPr="004C65B5">
                    <w:t xml:space="preserve">№ </w:t>
                  </w:r>
                  <w:r>
                    <w:rPr>
                      <w:u w:val="single"/>
                    </w:rPr>
                    <w:t xml:space="preserve">  </w:t>
                  </w:r>
                  <w:r w:rsidR="007B6480" w:rsidRPr="004C65B5">
                    <w:t xml:space="preserve">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092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5017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Участникам межрегионального сетевого партнерства «Учимся жить устойчиво в глобальном мире: Экология.Здоровье.Безопасность.»</w:t>
            </w:r>
            <w:r w:rsidR="00A268D3" w:rsidRPr="004C65B5">
              <w:t xml:space="preserve">, </w:t>
            </w:r>
            <w:r>
              <w:t xml:space="preserve">педагогическим и руководящим </w:t>
            </w: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работникам</w:t>
            </w:r>
          </w:p>
          <w:p w:rsidR="00EC7404" w:rsidRPr="004C65B5" w:rsidRDefault="00EC7404" w:rsidP="00555441">
            <w:pPr>
              <w:autoSpaceDE w:val="0"/>
              <w:autoSpaceDN w:val="0"/>
              <w:adjustRightInd w:val="0"/>
            </w:pPr>
          </w:p>
        </w:tc>
      </w:tr>
    </w:tbl>
    <w:p w:rsidR="00EC7404" w:rsidRPr="004C65B5" w:rsidRDefault="00EC7404" w:rsidP="008C3C3F"/>
    <w:p w:rsidR="00472D47" w:rsidRPr="004C65B5" w:rsidRDefault="00472D47" w:rsidP="00BA079F">
      <w:pPr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AD6989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632911">
        <w:rPr>
          <w:rFonts w:ascii="Times New Roman" w:hAnsi="Times New Roman" w:cs="Times New Roman"/>
          <w:sz w:val="24"/>
          <w:szCs w:val="24"/>
        </w:rPr>
        <w:t>П</w:t>
      </w:r>
      <w:r w:rsidR="00555441">
        <w:rPr>
          <w:rFonts w:ascii="Times New Roman" w:hAnsi="Times New Roman" w:cs="Times New Roman"/>
          <w:sz w:val="24"/>
          <w:szCs w:val="24"/>
        </w:rPr>
        <w:t xml:space="preserve">роизводится набор </w:t>
      </w:r>
      <w:r w:rsidR="0063301B">
        <w:rPr>
          <w:rFonts w:ascii="Times New Roman" w:hAnsi="Times New Roman" w:cs="Times New Roman"/>
          <w:sz w:val="24"/>
          <w:szCs w:val="24"/>
        </w:rPr>
        <w:t>на дистанционные</w:t>
      </w:r>
      <w:r w:rsidRPr="004C65B5">
        <w:rPr>
          <w:rFonts w:ascii="Times New Roman" w:hAnsi="Times New Roman" w:cs="Times New Roman"/>
          <w:sz w:val="24"/>
          <w:szCs w:val="24"/>
        </w:rPr>
        <w:t xml:space="preserve"> курсы </w:t>
      </w:r>
      <w:r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МОДЕЛЬ ЭКОЛОГИЧЕСКОГО </w:t>
      </w:r>
      <w:r w:rsidR="00E14890" w:rsidRPr="00AD6989">
        <w:rPr>
          <w:rFonts w:ascii="Times New Roman" w:hAnsi="Times New Roman" w:cs="Times New Roman"/>
          <w:b/>
          <w:sz w:val="24"/>
          <w:szCs w:val="24"/>
        </w:rPr>
        <w:t>ОБРАЗОВАНИЯ ШКОЛЬНИКОВ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 В КЛЮЧЕ ФГОС»</w:t>
      </w:r>
      <w:r w:rsidRPr="00AD6989">
        <w:rPr>
          <w:rFonts w:ascii="Times New Roman" w:hAnsi="Times New Roman" w:cs="Times New Roman"/>
          <w:sz w:val="24"/>
          <w:szCs w:val="24"/>
        </w:rPr>
        <w:t xml:space="preserve">, </w:t>
      </w:r>
      <w:r w:rsidR="00DB47CB" w:rsidRPr="00AD6989">
        <w:rPr>
          <w:rFonts w:ascii="Times New Roman" w:hAnsi="Times New Roman" w:cs="Times New Roman"/>
          <w:sz w:val="24"/>
          <w:szCs w:val="24"/>
        </w:rPr>
        <w:t>108</w:t>
      </w:r>
      <w:r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Pr="00AD6989">
        <w:rPr>
          <w:rFonts w:ascii="Times New Roman" w:hAnsi="Times New Roman" w:cs="Times New Roman"/>
          <w:sz w:val="24"/>
          <w:szCs w:val="24"/>
        </w:rPr>
        <w:t>.</w:t>
      </w:r>
    </w:p>
    <w:p w:rsidR="00632911" w:rsidRDefault="00632911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Курсы состоятся </w:t>
      </w:r>
      <w:r w:rsidRPr="0063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1D0A01">
        <w:rPr>
          <w:rFonts w:ascii="Times New Roman" w:hAnsi="Times New Roman" w:cs="Times New Roman"/>
          <w:b/>
          <w:sz w:val="24"/>
          <w:szCs w:val="24"/>
          <w:lang w:eastAsia="ru-RU"/>
        </w:rPr>
        <w:t>25</w:t>
      </w:r>
      <w:r w:rsidRPr="0063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0A01">
        <w:rPr>
          <w:rFonts w:ascii="Times New Roman" w:hAnsi="Times New Roman" w:cs="Times New Roman"/>
          <w:b/>
          <w:sz w:val="24"/>
          <w:szCs w:val="24"/>
          <w:lang w:eastAsia="ru-RU"/>
        </w:rPr>
        <w:t>мая</w:t>
      </w:r>
      <w:r w:rsidRPr="0063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1D0A01"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Pr="0063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0A01">
        <w:rPr>
          <w:rFonts w:ascii="Times New Roman" w:hAnsi="Times New Roman" w:cs="Times New Roman"/>
          <w:b/>
          <w:sz w:val="24"/>
          <w:szCs w:val="24"/>
          <w:lang w:eastAsia="ru-RU"/>
        </w:rPr>
        <w:t>июня</w:t>
      </w:r>
      <w:bookmarkStart w:id="0" w:name="_GoBack"/>
      <w:bookmarkEnd w:id="0"/>
      <w:r w:rsidRPr="0063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C65B5" w:rsidRPr="00AD6989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>Авто</w:t>
      </w:r>
      <w:r w:rsidR="00555441">
        <w:rPr>
          <w:rFonts w:ascii="Times New Roman" w:hAnsi="Times New Roman" w:cs="Times New Roman"/>
          <w:sz w:val="24"/>
          <w:szCs w:val="24"/>
        </w:rPr>
        <w:t xml:space="preserve">р и научный руководитель курсов - </w:t>
      </w:r>
      <w:r w:rsidRPr="00AD6989">
        <w:rPr>
          <w:rFonts w:ascii="Times New Roman" w:hAnsi="Times New Roman" w:cs="Times New Roman"/>
          <w:sz w:val="24"/>
          <w:szCs w:val="24"/>
        </w:rPr>
        <w:t>Е.Н. Дзятковская,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Pr="004C65B5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4C65B5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</w:t>
      </w:r>
      <w:r w:rsidR="0063301B" w:rsidRPr="004C65B5">
        <w:rPr>
          <w:rFonts w:ascii="Times New Roman" w:hAnsi="Times New Roman" w:cs="Times New Roman"/>
          <w:sz w:val="24"/>
          <w:szCs w:val="24"/>
        </w:rPr>
        <w:t>политики до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2030 года, рекомендациям ЮНЕСКО по образованию для устойчивого развития</w:t>
      </w:r>
      <w:r w:rsidR="00555441"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BA079F">
      <w:pPr>
        <w:ind w:left="-567" w:firstLine="426"/>
        <w:jc w:val="center"/>
      </w:pPr>
      <w:r>
        <w:t>Для участия необходимо</w:t>
      </w:r>
      <w:r w:rsidR="006C4413">
        <w:t>:</w:t>
      </w:r>
    </w:p>
    <w:p w:rsidR="00352EE0" w:rsidRPr="00C6231D" w:rsidRDefault="006C4413" w:rsidP="00BA079F">
      <w:pPr>
        <w:pStyle w:val="a5"/>
        <w:numPr>
          <w:ilvl w:val="0"/>
          <w:numId w:val="7"/>
        </w:numPr>
        <w:ind w:left="-567" w:firstLine="426"/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r w:rsidR="00293B9D" w:rsidRPr="00A65560">
        <w:rPr>
          <w:color w:val="0000FF"/>
          <w:u w:val="single"/>
        </w:rPr>
        <w:t>imc@obr.admin.tomsk.ru</w:t>
      </w:r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 xml:space="preserve">овая модель экологического </w:t>
      </w:r>
      <w:r w:rsidR="00293B9D" w:rsidRPr="00AD50E8">
        <w:t>обра</w:t>
      </w:r>
      <w:r w:rsidR="00293B9D">
        <w:t>зования школьников</w:t>
      </w:r>
      <w:r w:rsidR="00AD50E8">
        <w:t xml:space="preserve"> в ключе ФГОС</w:t>
      </w:r>
      <w:r w:rsidR="00AD50E8" w:rsidRPr="00AD50E8">
        <w:t>»</w:t>
      </w:r>
      <w:r w:rsidR="00BA079F">
        <w:t xml:space="preserve">.   </w:t>
      </w:r>
      <w:r w:rsidR="00352EE0" w:rsidRPr="00C6231D">
        <w:t>В заявке необходимо указать: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Фамилия, имя, отчество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Место работы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Должность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Телефон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rPr>
          <w:lang w:val="en-US"/>
        </w:rPr>
        <w:t>E</w:t>
      </w:r>
      <w:r w:rsidRPr="00BA079F">
        <w:t>-</w:t>
      </w:r>
      <w:r w:rsidRPr="00C6231D">
        <w:rPr>
          <w:lang w:val="en-US"/>
        </w:rPr>
        <w:t>mail</w:t>
      </w:r>
    </w:p>
    <w:p w:rsidR="00352EE0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BA079F">
      <w:pPr>
        <w:pStyle w:val="a5"/>
        <w:numPr>
          <w:ilvl w:val="0"/>
          <w:numId w:val="6"/>
        </w:numPr>
        <w:ind w:left="0" w:hanging="142"/>
        <w:jc w:val="both"/>
      </w:pPr>
      <w:r>
        <w:t xml:space="preserve">Реквизиты ОУ </w:t>
      </w:r>
      <w:r w:rsidR="009050C5">
        <w:t>(в</w:t>
      </w:r>
      <w:r>
        <w:t xml:space="preserve"> случае безналичного расчета)</w:t>
      </w:r>
    </w:p>
    <w:p w:rsidR="006C4413" w:rsidRDefault="006C4413" w:rsidP="00BA079F">
      <w:pPr>
        <w:ind w:hanging="142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B322DA" w:rsidRDefault="00B322DA" w:rsidP="00BA079F">
      <w:pPr>
        <w:ind w:left="1080" w:hanging="142"/>
        <w:rPr>
          <w:rFonts w:eastAsia="Calibri"/>
          <w:b/>
        </w:rPr>
      </w:pPr>
      <w:r w:rsidRPr="00BA079F">
        <w:rPr>
          <w:rFonts w:eastAsia="Calibri"/>
          <w:b/>
        </w:rPr>
        <w:lastRenderedPageBreak/>
        <w:t>Для слушателей, включенных в группу обучения, необходимо указать следующую информацию (образец):</w:t>
      </w:r>
    </w:p>
    <w:p w:rsidR="00632911" w:rsidRPr="00BA079F" w:rsidRDefault="00632911" w:rsidP="00BA079F">
      <w:pPr>
        <w:ind w:left="1080" w:hanging="142"/>
        <w:rPr>
          <w:rFonts w:eastAsia="Calibri"/>
          <w:b/>
        </w:rPr>
      </w:pPr>
    </w:p>
    <w:p w:rsidR="00B322DA" w:rsidRPr="00B322DA" w:rsidRDefault="00B322DA" w:rsidP="00B322DA">
      <w:pPr>
        <w:ind w:left="1440"/>
        <w:rPr>
          <w:rFonts w:eastAsia="Calibri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276"/>
        <w:gridCol w:w="992"/>
        <w:gridCol w:w="1134"/>
        <w:gridCol w:w="992"/>
        <w:gridCol w:w="1134"/>
        <w:gridCol w:w="567"/>
        <w:gridCol w:w="992"/>
        <w:gridCol w:w="1985"/>
      </w:tblGrid>
      <w:tr w:rsidR="00DE450B" w:rsidRPr="00DE450B" w:rsidTr="00DE450B">
        <w:trPr>
          <w:cantSplit/>
          <w:trHeight w:val="2118"/>
        </w:trPr>
        <w:tc>
          <w:tcPr>
            <w:tcW w:w="851" w:type="dxa"/>
            <w:textDirection w:val="btL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Фамилия</w:t>
            </w:r>
          </w:p>
        </w:tc>
        <w:tc>
          <w:tcPr>
            <w:tcW w:w="993" w:type="dxa"/>
            <w:textDirection w:val="btL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Имя</w:t>
            </w:r>
          </w:p>
        </w:tc>
        <w:tc>
          <w:tcPr>
            <w:tcW w:w="1276" w:type="dxa"/>
            <w:textDirection w:val="btL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отчество</w:t>
            </w:r>
          </w:p>
        </w:tc>
        <w:tc>
          <w:tcPr>
            <w:tcW w:w="992" w:type="dxa"/>
            <w:textDirection w:val="btLr"/>
            <w:vAlign w:val="cente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Дата рождения получателя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Наименование  квалификации/ вид деятельности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Уровень образования ВО/СПО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Фамилия указанная в дипломе о                  ВО или СПО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Серия документа о ВО/СПО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Номер документа о ВО/СПО</w:t>
            </w:r>
          </w:p>
        </w:tc>
        <w:tc>
          <w:tcPr>
            <w:tcW w:w="1985" w:type="dxa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Если ФИО в удостоверении ПК и дипломе об образовании отличается, то </w:t>
            </w:r>
            <w:r w:rsidRPr="00DE450B">
              <w:rPr>
                <w:rFonts w:eastAsia="Calibri"/>
                <w:b/>
                <w:sz w:val="18"/>
                <w:szCs w:val="18"/>
              </w:rPr>
              <w:t>указать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1)серию,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2) номер,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 3) регистрационный номер,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4) дату выдачи свидетельства о заключении брака</w:t>
            </w:r>
          </w:p>
        </w:tc>
      </w:tr>
      <w:tr w:rsidR="00DE450B" w:rsidRPr="00DE450B" w:rsidTr="00DE450B">
        <w:trPr>
          <w:cantSplit/>
          <w:trHeight w:val="948"/>
        </w:trPr>
        <w:tc>
          <w:tcPr>
            <w:tcW w:w="851" w:type="dxa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 xml:space="preserve">Борисова </w:t>
            </w:r>
          </w:p>
        </w:tc>
        <w:tc>
          <w:tcPr>
            <w:tcW w:w="993" w:type="dxa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Любовь</w:t>
            </w:r>
          </w:p>
        </w:tc>
        <w:tc>
          <w:tcPr>
            <w:tcW w:w="1276" w:type="dxa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Васильевна</w:t>
            </w:r>
          </w:p>
        </w:tc>
        <w:tc>
          <w:tcPr>
            <w:tcW w:w="992" w:type="dxa"/>
            <w:vAlign w:val="center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28.01.72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proofErr w:type="spellStart"/>
            <w:r w:rsidRPr="002B4D68">
              <w:rPr>
                <w:rFonts w:eastAsia="Calibri"/>
                <w:sz w:val="18"/>
                <w:szCs w:val="18"/>
                <w:highlight w:val="yellow"/>
              </w:rPr>
              <w:t>Библиоте</w:t>
            </w:r>
            <w:proofErr w:type="spellEnd"/>
            <w:r w:rsidRPr="002B4D68">
              <w:rPr>
                <w:rFonts w:eastAsia="Calibri"/>
                <w:sz w:val="18"/>
                <w:szCs w:val="18"/>
                <w:highlight w:val="yellow"/>
              </w:rPr>
              <w:t>-карь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Иванова (фамилия до брака)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ЭВ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7542833</w:t>
            </w:r>
          </w:p>
        </w:tc>
        <w:tc>
          <w:tcPr>
            <w:tcW w:w="1985" w:type="dxa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III-ЛО № 461867, от 01.09.1990, запись № 178</w:t>
            </w:r>
          </w:p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</w:tbl>
    <w:p w:rsidR="00B322DA" w:rsidRPr="006C4413" w:rsidRDefault="00B322DA" w:rsidP="00EA34D1">
      <w:pPr>
        <w:ind w:firstLine="709"/>
        <w:jc w:val="both"/>
      </w:pPr>
    </w:p>
    <w:p w:rsidR="006C4413" w:rsidRPr="00A53A46" w:rsidRDefault="00993217" w:rsidP="00BA079F">
      <w:pPr>
        <w:pStyle w:val="a5"/>
        <w:numPr>
          <w:ilvl w:val="0"/>
          <w:numId w:val="7"/>
        </w:numPr>
        <w:ind w:left="-426" w:firstLine="0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BA079F">
      <w:pPr>
        <w:pStyle w:val="a5"/>
        <w:ind w:left="-426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 xml:space="preserve">Отправить скан квитанции на электронную почту </w:t>
      </w:r>
      <w:r w:rsidRPr="00A65560">
        <w:t>(</w:t>
      </w:r>
      <w:r w:rsidR="00293B9D" w:rsidRPr="00A65560">
        <w:rPr>
          <w:color w:val="0000FF"/>
          <w:u w:val="single"/>
        </w:rPr>
        <w:t>imc@obr.admin.tomsk.ru</w:t>
      </w:r>
      <w:r w:rsidRPr="00384854">
        <w:t xml:space="preserve">) 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>Отправить заполненные документы (договор, акт, заявление) почтой по адресу: 6340</w:t>
      </w:r>
      <w:r w:rsidR="00167FA4">
        <w:t>41</w:t>
      </w:r>
      <w:r w:rsidRPr="00384854">
        <w:t xml:space="preserve">, г. Томск, </w:t>
      </w:r>
      <w:proofErr w:type="spellStart"/>
      <w:r w:rsidRPr="00384854">
        <w:t>ул.</w:t>
      </w:r>
      <w:r w:rsidR="00167FA4">
        <w:t>Киевская</w:t>
      </w:r>
      <w:proofErr w:type="spellEnd"/>
      <w:r w:rsidRPr="00384854">
        <w:t>, 8</w:t>
      </w:r>
      <w:r w:rsidR="00167FA4">
        <w:t>9</w:t>
      </w:r>
    </w:p>
    <w:p w:rsidR="006C4413" w:rsidRPr="00A53A46" w:rsidRDefault="006C4413" w:rsidP="00BA079F">
      <w:pPr>
        <w:ind w:left="-426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BA079F">
      <w:pPr>
        <w:pStyle w:val="a5"/>
        <w:numPr>
          <w:ilvl w:val="0"/>
          <w:numId w:val="13"/>
        </w:numPr>
        <w:ind w:left="-426" w:firstLine="0"/>
        <w:jc w:val="both"/>
      </w:pPr>
      <w:r>
        <w:t>Оплатить обучение по счету</w:t>
      </w:r>
    </w:p>
    <w:p w:rsidR="00A53A46" w:rsidRDefault="000B69A6" w:rsidP="00BA079F">
      <w:pPr>
        <w:pStyle w:val="a5"/>
        <w:numPr>
          <w:ilvl w:val="0"/>
          <w:numId w:val="13"/>
        </w:numPr>
        <w:ind w:left="-426" w:firstLine="0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</w:t>
      </w:r>
      <w:r w:rsidR="000453D5">
        <w:t>41</w:t>
      </w:r>
      <w:r w:rsidR="006C4413" w:rsidRPr="00384854">
        <w:t xml:space="preserve">, г. Томск, ул. </w:t>
      </w:r>
      <w:r w:rsidR="00167FA4">
        <w:t>Киевская</w:t>
      </w:r>
      <w:r w:rsidR="000453D5">
        <w:t>,</w:t>
      </w:r>
      <w:r w:rsidR="006C4413" w:rsidRPr="00384854">
        <w:t xml:space="preserve"> </w:t>
      </w:r>
      <w:r w:rsidR="0097123D" w:rsidRPr="00384854">
        <w:t>8</w:t>
      </w:r>
      <w:r w:rsidR="0097123D">
        <w:t>9, Пустоваловой</w:t>
      </w:r>
      <w:r w:rsidR="007C7345">
        <w:t xml:space="preserve"> Веге Вадимовне</w:t>
      </w:r>
    </w:p>
    <w:p w:rsidR="00A53A46" w:rsidRDefault="00993217" w:rsidP="00BA079F">
      <w:pPr>
        <w:pStyle w:val="a5"/>
        <w:numPr>
          <w:ilvl w:val="0"/>
          <w:numId w:val="7"/>
        </w:numPr>
        <w:ind w:left="-426" w:firstLine="0"/>
        <w:jc w:val="both"/>
      </w:pPr>
      <w:r w:rsidRPr="00BA079F">
        <w:rPr>
          <w:b/>
        </w:rPr>
        <w:t xml:space="preserve"> </w:t>
      </w:r>
      <w:r w:rsidR="00A53A46" w:rsidRPr="00BA079F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091B79" w:rsidRPr="00384854" w:rsidRDefault="00566080" w:rsidP="00BA079F">
      <w:pPr>
        <w:pStyle w:val="a5"/>
        <w:ind w:left="-426"/>
        <w:jc w:val="both"/>
      </w:pPr>
      <w:r w:rsidRPr="008344E5">
        <w:t xml:space="preserve">Для этого нужно зайти на сайт  </w:t>
      </w:r>
      <w:proofErr w:type="spellStart"/>
      <w:r w:rsidRPr="008344E5">
        <w:rPr>
          <w:lang w:val="en-US"/>
        </w:rPr>
        <w:t>moodle</w:t>
      </w:r>
      <w:proofErr w:type="spellEnd"/>
      <w:r w:rsidRPr="008344E5">
        <w:t>.</w:t>
      </w:r>
      <w:proofErr w:type="spellStart"/>
      <w:r w:rsidRPr="008344E5">
        <w:rPr>
          <w:lang w:val="en-US"/>
        </w:rPr>
        <w:t>imc</w:t>
      </w:r>
      <w:proofErr w:type="spellEnd"/>
      <w:r w:rsidRPr="008344E5">
        <w:t>.</w:t>
      </w:r>
      <w:proofErr w:type="spellStart"/>
      <w:r w:rsidRPr="008344E5">
        <w:rPr>
          <w:lang w:val="en-US"/>
        </w:rPr>
        <w:t>tomsk</w:t>
      </w:r>
      <w:proofErr w:type="spellEnd"/>
      <w:r w:rsidRPr="008344E5">
        <w:t>.</w:t>
      </w:r>
      <w:proofErr w:type="spellStart"/>
      <w:r w:rsidRPr="008344E5">
        <w:rPr>
          <w:lang w:val="en-US"/>
        </w:rPr>
        <w:t>ru</w:t>
      </w:r>
      <w:proofErr w:type="spellEnd"/>
      <w:r w:rsidRPr="008344E5">
        <w:t xml:space="preserve">, нажать в верхнем, правом углу «Вы не вошли в систему (Вход)», затем </w:t>
      </w:r>
      <w:r>
        <w:t>нажать «Создать новую запись», у</w:t>
      </w:r>
      <w:r w:rsidRPr="008344E5">
        <w:t>казать свои данные в форме «</w:t>
      </w:r>
      <w:r w:rsidRPr="00767D05">
        <w:t>Новая учетная запись</w:t>
      </w:r>
      <w:r>
        <w:t>».</w:t>
      </w:r>
      <w:r w:rsidRPr="008344E5">
        <w:t xml:space="preserve"> На указанный Вами адрес электронной почты сразу же будет отправлено письмо. Прочитайте это письмо и пройдите по указанной в нем ссылке. Учетная запись </w:t>
      </w:r>
      <w:r w:rsidR="009050C5" w:rsidRPr="008344E5">
        <w:t>будет подтверждена,</w:t>
      </w:r>
      <w:r w:rsidRPr="008344E5">
        <w:t xml:space="preserve"> и Вы войдете в систему.</w:t>
      </w:r>
      <w:r>
        <w:t xml:space="preserve"> Если у Вас возникли затруднения, свяжитесь с </w:t>
      </w:r>
      <w:r w:rsidR="000E580A" w:rsidRPr="000E580A">
        <w:t>Ягодкин</w:t>
      </w:r>
      <w:r w:rsidR="000E580A">
        <w:t>ой</w:t>
      </w:r>
      <w:r w:rsidR="000E580A" w:rsidRPr="000E580A">
        <w:t xml:space="preserve"> Ксени</w:t>
      </w:r>
      <w:r w:rsidR="000E580A">
        <w:t>ей</w:t>
      </w:r>
      <w:r w:rsidR="000E580A" w:rsidRPr="000E580A">
        <w:t xml:space="preserve"> Викторовн</w:t>
      </w:r>
      <w:r w:rsidR="00BA079F">
        <w:t>ой</w:t>
      </w:r>
      <w:r w:rsidR="000E580A" w:rsidRPr="000E580A">
        <w:t xml:space="preserve">, телефоны: сот. 8-913-858-20-92 (доступен </w:t>
      </w:r>
      <w:proofErr w:type="spellStart"/>
      <w:r w:rsidR="000E580A" w:rsidRPr="000E580A">
        <w:t>воцап</w:t>
      </w:r>
      <w:proofErr w:type="spellEnd"/>
      <w:r w:rsidR="000E580A" w:rsidRPr="000E580A">
        <w:t>)</w:t>
      </w:r>
      <w:r>
        <w:t xml:space="preserve"> или </w:t>
      </w:r>
      <w:r w:rsidRPr="001925A4">
        <w:rPr>
          <w:lang w:val="en-US"/>
        </w:rPr>
        <w:t>e</w:t>
      </w:r>
      <w:r w:rsidRPr="001925A4">
        <w:t>-</w:t>
      </w:r>
      <w:r w:rsidRPr="001925A4">
        <w:rPr>
          <w:lang w:val="en-US"/>
        </w:rPr>
        <w:t>mail</w:t>
      </w:r>
      <w:r w:rsidRPr="001925A4">
        <w:t xml:space="preserve"> </w:t>
      </w:r>
      <w:r w:rsidR="000E580A" w:rsidRPr="000E580A">
        <w:rPr>
          <w:rStyle w:val="a3"/>
          <w:lang w:val="en-US"/>
        </w:rPr>
        <w:t>yaks</w:t>
      </w:r>
      <w:r w:rsidR="000E580A" w:rsidRPr="000E580A">
        <w:rPr>
          <w:rStyle w:val="a3"/>
        </w:rPr>
        <w:t>-</w:t>
      </w:r>
      <w:proofErr w:type="spellStart"/>
      <w:r w:rsidR="000E580A" w:rsidRPr="000E580A">
        <w:rPr>
          <w:rStyle w:val="a3"/>
          <w:lang w:val="en-US"/>
        </w:rPr>
        <w:t>imc</w:t>
      </w:r>
      <w:proofErr w:type="spellEnd"/>
      <w:r w:rsidR="000E580A" w:rsidRPr="000E580A">
        <w:rPr>
          <w:rStyle w:val="a3"/>
        </w:rPr>
        <w:t>@</w:t>
      </w:r>
      <w:proofErr w:type="spellStart"/>
      <w:r w:rsidR="000E580A" w:rsidRPr="000E580A">
        <w:rPr>
          <w:rStyle w:val="a3"/>
          <w:lang w:val="en-US"/>
        </w:rPr>
        <w:t>yandex</w:t>
      </w:r>
      <w:proofErr w:type="spellEnd"/>
      <w:r w:rsidR="000E580A" w:rsidRPr="000E580A">
        <w:rPr>
          <w:rStyle w:val="a3"/>
        </w:rPr>
        <w:t>.</w:t>
      </w:r>
      <w:proofErr w:type="spellStart"/>
      <w:r w:rsidR="000E580A" w:rsidRPr="000E580A">
        <w:rPr>
          <w:rStyle w:val="a3"/>
          <w:lang w:val="en-US"/>
        </w:rPr>
        <w:t>ru</w:t>
      </w:r>
      <w:proofErr w:type="spellEnd"/>
    </w:p>
    <w:p w:rsidR="00400817" w:rsidRPr="00220EB1" w:rsidRDefault="00624CBD" w:rsidP="00BA079F">
      <w:pPr>
        <w:pStyle w:val="a5"/>
        <w:numPr>
          <w:ilvl w:val="0"/>
          <w:numId w:val="7"/>
        </w:numPr>
        <w:ind w:left="-426" w:firstLine="0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BA079F">
      <w:pPr>
        <w:ind w:left="-426"/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r w:rsidR="00293B9D" w:rsidRPr="00A65560">
        <w:rPr>
          <w:color w:val="0000FF"/>
          <w:u w:val="single"/>
        </w:rPr>
        <w:t>imc@obr.admin.tomsk.ru</w:t>
      </w:r>
      <w:r w:rsidR="00293B9D">
        <w:t>) Вам</w:t>
      </w:r>
      <w:r>
        <w:t xml:space="preserve">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</w:p>
    <w:p w:rsidR="00FE064C" w:rsidRPr="00A36F2B" w:rsidRDefault="00592592" w:rsidP="00BA079F">
      <w:pPr>
        <w:ind w:left="-426"/>
        <w:jc w:val="both"/>
      </w:pPr>
      <w:r>
        <w:t xml:space="preserve">Справки </w:t>
      </w:r>
      <w:proofErr w:type="gramStart"/>
      <w:r>
        <w:t>по тел</w:t>
      </w:r>
      <w:proofErr w:type="gramEnd"/>
      <w:r>
        <w:t xml:space="preserve">: 8 (3822) </w:t>
      </w:r>
      <w:r w:rsidR="001228B2">
        <w:t>43-05-21</w:t>
      </w:r>
      <w:r>
        <w:t xml:space="preserve">, </w:t>
      </w:r>
      <w:r w:rsidR="00293B9D">
        <w:t>Епифанцева Светлана Михайловна</w:t>
      </w:r>
    </w:p>
    <w:p w:rsidR="00D34E85" w:rsidRDefault="00D34E85" w:rsidP="00BA079F">
      <w:pPr>
        <w:jc w:val="both"/>
      </w:pPr>
    </w:p>
    <w:p w:rsidR="00DE450B" w:rsidRPr="00067835" w:rsidRDefault="00DE450B" w:rsidP="00BA079F">
      <w:pPr>
        <w:jc w:val="both"/>
      </w:pPr>
    </w:p>
    <w:p w:rsidR="00BA079F" w:rsidRDefault="007B6480" w:rsidP="00BA079F">
      <w:pPr>
        <w:ind w:left="-426"/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BA079F" w:rsidRDefault="00BA079F" w:rsidP="00BA079F">
      <w:pPr>
        <w:ind w:left="-426"/>
        <w:jc w:val="both"/>
        <w:rPr>
          <w:sz w:val="16"/>
          <w:szCs w:val="16"/>
        </w:rPr>
      </w:pPr>
    </w:p>
    <w:p w:rsidR="00BA079F" w:rsidRDefault="00BA079F" w:rsidP="00BA079F">
      <w:pPr>
        <w:ind w:left="-426"/>
        <w:jc w:val="both"/>
        <w:rPr>
          <w:sz w:val="16"/>
          <w:szCs w:val="16"/>
        </w:rPr>
      </w:pPr>
    </w:p>
    <w:p w:rsidR="00DE450B" w:rsidRDefault="00DE450B" w:rsidP="00BA079F">
      <w:pPr>
        <w:ind w:left="-426"/>
        <w:jc w:val="both"/>
        <w:rPr>
          <w:sz w:val="16"/>
          <w:szCs w:val="16"/>
        </w:rPr>
      </w:pPr>
    </w:p>
    <w:p w:rsidR="00BA079F" w:rsidRDefault="00BA079F" w:rsidP="00BA079F">
      <w:pPr>
        <w:ind w:left="-426"/>
        <w:jc w:val="both"/>
        <w:rPr>
          <w:sz w:val="16"/>
          <w:szCs w:val="16"/>
        </w:rPr>
      </w:pPr>
    </w:p>
    <w:p w:rsidR="00BA079F" w:rsidRDefault="00BA079F" w:rsidP="00BA079F">
      <w:pPr>
        <w:ind w:left="-426"/>
        <w:jc w:val="both"/>
        <w:rPr>
          <w:sz w:val="16"/>
          <w:szCs w:val="16"/>
        </w:rPr>
      </w:pPr>
    </w:p>
    <w:p w:rsidR="00FE064C" w:rsidRPr="00BA079F" w:rsidRDefault="009050C5" w:rsidP="00BA079F">
      <w:pPr>
        <w:ind w:left="-426"/>
        <w:jc w:val="both"/>
      </w:pPr>
      <w:r>
        <w:rPr>
          <w:sz w:val="16"/>
          <w:szCs w:val="16"/>
        </w:rPr>
        <w:t>Епифанцева С.М.</w:t>
      </w:r>
      <w:r w:rsidR="00BA079F">
        <w:t xml:space="preserve">   </w:t>
      </w:r>
      <w:r w:rsidR="003979F9">
        <w:rPr>
          <w:sz w:val="16"/>
          <w:szCs w:val="16"/>
        </w:rPr>
        <w:t>43-05-21</w:t>
      </w:r>
    </w:p>
    <w:sectPr w:rsidR="00FE064C" w:rsidRPr="00BA079F" w:rsidSect="00632911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453D5"/>
    <w:rsid w:val="00067835"/>
    <w:rsid w:val="000860B8"/>
    <w:rsid w:val="00090A0A"/>
    <w:rsid w:val="00091B79"/>
    <w:rsid w:val="00094558"/>
    <w:rsid w:val="00095162"/>
    <w:rsid w:val="000B69A6"/>
    <w:rsid w:val="000D4017"/>
    <w:rsid w:val="000D4FFA"/>
    <w:rsid w:val="000D6024"/>
    <w:rsid w:val="000E580A"/>
    <w:rsid w:val="000F1530"/>
    <w:rsid w:val="000F4FDA"/>
    <w:rsid w:val="00100F91"/>
    <w:rsid w:val="001228B2"/>
    <w:rsid w:val="00167FA4"/>
    <w:rsid w:val="00191820"/>
    <w:rsid w:val="001C0E5D"/>
    <w:rsid w:val="001C4C60"/>
    <w:rsid w:val="001C6C3B"/>
    <w:rsid w:val="001D0A01"/>
    <w:rsid w:val="001D2D62"/>
    <w:rsid w:val="001F49A6"/>
    <w:rsid w:val="0021792D"/>
    <w:rsid w:val="00220EB1"/>
    <w:rsid w:val="00236295"/>
    <w:rsid w:val="00255737"/>
    <w:rsid w:val="00286393"/>
    <w:rsid w:val="00293B9D"/>
    <w:rsid w:val="002A09E7"/>
    <w:rsid w:val="002B4D68"/>
    <w:rsid w:val="002E0828"/>
    <w:rsid w:val="003103EF"/>
    <w:rsid w:val="00337780"/>
    <w:rsid w:val="0034752A"/>
    <w:rsid w:val="00352EE0"/>
    <w:rsid w:val="00353FFD"/>
    <w:rsid w:val="003850F4"/>
    <w:rsid w:val="003909A2"/>
    <w:rsid w:val="003979F9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55441"/>
    <w:rsid w:val="0056197D"/>
    <w:rsid w:val="00566080"/>
    <w:rsid w:val="00592592"/>
    <w:rsid w:val="0059435B"/>
    <w:rsid w:val="00595723"/>
    <w:rsid w:val="00595A48"/>
    <w:rsid w:val="005F4E29"/>
    <w:rsid w:val="00624CBD"/>
    <w:rsid w:val="00632911"/>
    <w:rsid w:val="0063301B"/>
    <w:rsid w:val="00633062"/>
    <w:rsid w:val="00664FAB"/>
    <w:rsid w:val="006967C8"/>
    <w:rsid w:val="006A0C9A"/>
    <w:rsid w:val="006A352D"/>
    <w:rsid w:val="006B2B94"/>
    <w:rsid w:val="006B72C5"/>
    <w:rsid w:val="006C0AA3"/>
    <w:rsid w:val="006C4413"/>
    <w:rsid w:val="006D29ED"/>
    <w:rsid w:val="006E7903"/>
    <w:rsid w:val="006F3CF3"/>
    <w:rsid w:val="006F7626"/>
    <w:rsid w:val="0072027F"/>
    <w:rsid w:val="0076711C"/>
    <w:rsid w:val="007A2656"/>
    <w:rsid w:val="007B6480"/>
    <w:rsid w:val="007C7345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8F3410"/>
    <w:rsid w:val="009050C5"/>
    <w:rsid w:val="00963E6A"/>
    <w:rsid w:val="0097123D"/>
    <w:rsid w:val="00993217"/>
    <w:rsid w:val="009A4228"/>
    <w:rsid w:val="009B20DE"/>
    <w:rsid w:val="009D31CA"/>
    <w:rsid w:val="009E0C81"/>
    <w:rsid w:val="009E2746"/>
    <w:rsid w:val="009E70FF"/>
    <w:rsid w:val="009F0279"/>
    <w:rsid w:val="00A268D3"/>
    <w:rsid w:val="00A36F2B"/>
    <w:rsid w:val="00A400AC"/>
    <w:rsid w:val="00A53A46"/>
    <w:rsid w:val="00A65560"/>
    <w:rsid w:val="00A8096C"/>
    <w:rsid w:val="00A84EAC"/>
    <w:rsid w:val="00AD50E8"/>
    <w:rsid w:val="00AD6989"/>
    <w:rsid w:val="00B07EE1"/>
    <w:rsid w:val="00B141E8"/>
    <w:rsid w:val="00B16450"/>
    <w:rsid w:val="00B30644"/>
    <w:rsid w:val="00B322DA"/>
    <w:rsid w:val="00B34F7A"/>
    <w:rsid w:val="00B450BC"/>
    <w:rsid w:val="00B85AE4"/>
    <w:rsid w:val="00B9449B"/>
    <w:rsid w:val="00BA079F"/>
    <w:rsid w:val="00BC2EF5"/>
    <w:rsid w:val="00BC72CF"/>
    <w:rsid w:val="00BF40CF"/>
    <w:rsid w:val="00C325AC"/>
    <w:rsid w:val="00C4339F"/>
    <w:rsid w:val="00C769F6"/>
    <w:rsid w:val="00CC26C9"/>
    <w:rsid w:val="00CE716B"/>
    <w:rsid w:val="00D10C93"/>
    <w:rsid w:val="00D34E85"/>
    <w:rsid w:val="00D358FB"/>
    <w:rsid w:val="00D4721A"/>
    <w:rsid w:val="00D80511"/>
    <w:rsid w:val="00D95388"/>
    <w:rsid w:val="00DA09DB"/>
    <w:rsid w:val="00DB2311"/>
    <w:rsid w:val="00DB3F46"/>
    <w:rsid w:val="00DB47CB"/>
    <w:rsid w:val="00DE450B"/>
    <w:rsid w:val="00DE4A77"/>
    <w:rsid w:val="00DE7A33"/>
    <w:rsid w:val="00E04789"/>
    <w:rsid w:val="00E14890"/>
    <w:rsid w:val="00E56776"/>
    <w:rsid w:val="00E60311"/>
    <w:rsid w:val="00EA34D1"/>
    <w:rsid w:val="00EC7404"/>
    <w:rsid w:val="00EE44E2"/>
    <w:rsid w:val="00F1200B"/>
    <w:rsid w:val="00F179E0"/>
    <w:rsid w:val="00F21C4E"/>
    <w:rsid w:val="00F711C3"/>
    <w:rsid w:val="00F733EE"/>
    <w:rsid w:val="00F82589"/>
    <w:rsid w:val="00F85FC9"/>
    <w:rsid w:val="00F869E3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10A7"/>
  <w15:docId w15:val="{A7F69BA2-D4B3-4B2B-A213-513EF62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Михайловна Епифанцева</cp:lastModifiedBy>
  <cp:revision>26</cp:revision>
  <cp:lastPrinted>2019-08-23T07:58:00Z</cp:lastPrinted>
  <dcterms:created xsi:type="dcterms:W3CDTF">2018-08-09T04:59:00Z</dcterms:created>
  <dcterms:modified xsi:type="dcterms:W3CDTF">2020-05-14T02:49:00Z</dcterms:modified>
</cp:coreProperties>
</file>