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6" w:rsidRPr="00127EF2" w:rsidRDefault="00EA6056" w:rsidP="00EA605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A6056" w:rsidRPr="00127EF2" w:rsidRDefault="00EA6056" w:rsidP="00EA6056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общеразвивающего вида №101»</w:t>
      </w:r>
    </w:p>
    <w:p w:rsidR="00EA6056" w:rsidRPr="00127EF2" w:rsidRDefault="00EA6056" w:rsidP="00EA6056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E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города Братска</w:t>
      </w:r>
    </w:p>
    <w:p w:rsidR="00F46068" w:rsidRDefault="00F46068"/>
    <w:p w:rsidR="00EA6056" w:rsidRDefault="00EA6056"/>
    <w:p w:rsidR="00EA6056" w:rsidRPr="00EA6056" w:rsidRDefault="00EA6056" w:rsidP="00EA6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6056">
        <w:rPr>
          <w:rFonts w:ascii="Times New Roman" w:hAnsi="Times New Roman" w:cs="Times New Roman"/>
          <w:sz w:val="24"/>
          <w:szCs w:val="24"/>
        </w:rPr>
        <w:t>ценарий родительского собрания</w:t>
      </w:r>
    </w:p>
    <w:p w:rsidR="00EA6056" w:rsidRPr="00EA6056" w:rsidRDefault="00EA6056" w:rsidP="00EA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56">
        <w:rPr>
          <w:rFonts w:ascii="Times New Roman" w:hAnsi="Times New Roman" w:cs="Times New Roman"/>
          <w:b/>
          <w:sz w:val="24"/>
          <w:szCs w:val="24"/>
        </w:rPr>
        <w:t xml:space="preserve">«ЭКОЛОГИЧЕСКОЕ ОБРАЗОВАНИЕ ДЛЯ УСТОЙЧИВОГО РАЗВИТИЯ </w:t>
      </w:r>
    </w:p>
    <w:p w:rsidR="00EA6056" w:rsidRPr="00EA6056" w:rsidRDefault="00EA6056" w:rsidP="00EA6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56">
        <w:rPr>
          <w:rFonts w:ascii="Times New Roman" w:hAnsi="Times New Roman" w:cs="Times New Roman"/>
          <w:b/>
          <w:sz w:val="24"/>
          <w:szCs w:val="24"/>
        </w:rPr>
        <w:t>В ДОШКОЛЬНОМ ОБРАЗОВАТЕЛЬНОМ УЧРЕЖДЕНИИ»</w:t>
      </w:r>
    </w:p>
    <w:p w:rsidR="00EA6056" w:rsidRDefault="00EA6056" w:rsidP="00EA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056" w:rsidRDefault="00EA6056" w:rsidP="00EA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EA6056" w:rsidRPr="003D6644" w:rsidRDefault="00EA6056" w:rsidP="00EA60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6644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</w:p>
    <w:p w:rsidR="00EA6056" w:rsidRPr="003D6644" w:rsidRDefault="00EA6056" w:rsidP="00EA60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6644">
        <w:rPr>
          <w:rFonts w:ascii="Times New Roman" w:hAnsi="Times New Roman" w:cs="Times New Roman"/>
          <w:i/>
          <w:sz w:val="24"/>
          <w:szCs w:val="24"/>
        </w:rPr>
        <w:t>Красавина Кристина Владимировна</w:t>
      </w:r>
    </w:p>
    <w:p w:rsidR="00EA6056" w:rsidRPr="003D6644" w:rsidRDefault="00EA6056" w:rsidP="00EA60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6644">
        <w:rPr>
          <w:rFonts w:ascii="Times New Roman" w:hAnsi="Times New Roman" w:cs="Times New Roman"/>
          <w:i/>
          <w:sz w:val="24"/>
          <w:szCs w:val="24"/>
        </w:rPr>
        <w:t>высшая кв. категория</w:t>
      </w:r>
    </w:p>
    <w:p w:rsidR="003D6644" w:rsidRDefault="003D6644" w:rsidP="00EA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56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Цель:</w:t>
      </w:r>
      <w:r w:rsidR="00D36B4D">
        <w:rPr>
          <w:rFonts w:ascii="Times New Roman" w:hAnsi="Times New Roman" w:cs="Times New Roman"/>
          <w:sz w:val="24"/>
          <w:szCs w:val="24"/>
        </w:rPr>
        <w:t xml:space="preserve"> повышение экологической компетентности родителей в вопросах формирования культуры «зеленного потребления» и экологически безопасного устойчивого образа жизни.</w:t>
      </w:r>
    </w:p>
    <w:p w:rsidR="00EA6056" w:rsidRPr="003D6644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6B4D" w:rsidRDefault="00D36B4D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</w:t>
      </w:r>
      <w:r w:rsidR="003D66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ляция </w:t>
      </w:r>
      <w:r w:rsidR="003D6644">
        <w:rPr>
          <w:rFonts w:ascii="Times New Roman" w:hAnsi="Times New Roman" w:cs="Times New Roman"/>
          <w:sz w:val="24"/>
          <w:szCs w:val="24"/>
        </w:rPr>
        <w:t>системы работы в ДОУ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норм и правил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природой, навыков экологически грамотного и безопасного поведения </w:t>
      </w:r>
      <w:r w:rsidR="003D6644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с окружающей природой</w:t>
      </w:r>
      <w:r w:rsidR="003D6644">
        <w:rPr>
          <w:rFonts w:ascii="Times New Roman" w:hAnsi="Times New Roman" w:cs="Times New Roman"/>
          <w:sz w:val="24"/>
          <w:szCs w:val="24"/>
        </w:rPr>
        <w:t>;</w:t>
      </w:r>
    </w:p>
    <w:p w:rsidR="003D6644" w:rsidRDefault="003D6644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родителей к сотрудничеству по формированию экологической культуры дошкольников.</w:t>
      </w:r>
    </w:p>
    <w:p w:rsidR="003D6644" w:rsidRDefault="003D6644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4D" w:rsidRPr="003D6644" w:rsidRDefault="00D36B4D" w:rsidP="00EA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56" w:rsidRPr="003D6644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4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A6056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родителей «Экология дома и в детском саду»</w:t>
      </w:r>
    </w:p>
    <w:p w:rsidR="00EA6056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644">
        <w:rPr>
          <w:rFonts w:ascii="Times New Roman" w:hAnsi="Times New Roman" w:cs="Times New Roman"/>
          <w:sz w:val="24"/>
          <w:szCs w:val="24"/>
        </w:rPr>
        <w:t>разработка памятки «Зеленое потребление»</w:t>
      </w:r>
    </w:p>
    <w:p w:rsidR="003D6644" w:rsidRDefault="003D6644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«Экологическое образование в ДОУ»</w:t>
      </w:r>
    </w:p>
    <w:p w:rsidR="003D6644" w:rsidRDefault="003D6644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эко-цитаты, эко-рисунки детей для оформления музыкального зала.</w:t>
      </w:r>
    </w:p>
    <w:p w:rsidR="00EA6056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56" w:rsidRDefault="00EA6056" w:rsidP="00EA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56" w:rsidRDefault="003D6644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394AD3" w:rsidRDefault="00394AD3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94AD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CA4BD1" w:rsidRDefault="00CA4BD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Здравствуйте, уважаемые родители! Спасибо что нашли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пришли сегодня к нам! Мы очень рады видеть вас!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Сегодня встреча у нас необычная - </w:t>
      </w:r>
      <w:r w:rsidR="003D6644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для устойчивого развития – эта тема актуальна в наше время, так как деятельность людей пагубно влияет на окружающую среду, животный и растительный мир. </w:t>
      </w:r>
    </w:p>
    <w:p w:rsidR="00CA4BD1" w:rsidRDefault="00CA4BD1" w:rsidP="00CA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расскажу  о том, что мы 3 год работаем в пилотном проекте по образованию для устойчивого развития.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слайд – учредители проекта </w:t>
      </w:r>
    </w:p>
    <w:p w:rsidR="0032092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 слайд земля, </w:t>
      </w:r>
    </w:p>
    <w:p w:rsidR="00CA4BD1" w:rsidRDefault="0032092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слайд </w:t>
      </w:r>
      <w:r w:rsidR="00CA4BD1">
        <w:rPr>
          <w:rFonts w:ascii="Times New Roman" w:hAnsi="Times New Roman" w:cs="Times New Roman"/>
          <w:sz w:val="24"/>
          <w:szCs w:val="24"/>
        </w:rPr>
        <w:t>вулкан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22">
        <w:rPr>
          <w:rFonts w:ascii="Times New Roman" w:hAnsi="Times New Roman" w:cs="Times New Roman"/>
          <w:sz w:val="24"/>
          <w:szCs w:val="24"/>
        </w:rPr>
        <w:t xml:space="preserve">На сегодняшний день экологические изменения на нашей планете таковы, что они побуждают людей все глубже вникать в суть этой проблемы и включаться в ее практическое разрешение. 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слайд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фукусима</w:t>
      </w:r>
      <w:proofErr w:type="spellEnd"/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7слайд танкер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слайд Франция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22">
        <w:rPr>
          <w:rFonts w:ascii="Times New Roman" w:hAnsi="Times New Roman" w:cs="Times New Roman"/>
          <w:sz w:val="24"/>
          <w:szCs w:val="24"/>
        </w:rPr>
        <w:t xml:space="preserve">Сегодня от экологического невежества людей до преступления перед человечеством - один шаг. </w:t>
      </w:r>
    </w:p>
    <w:p w:rsidR="00CA4BD1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слайд спасатель и девочка</w:t>
      </w:r>
    </w:p>
    <w:p w:rsidR="00CA4BD1" w:rsidRPr="00B01222" w:rsidRDefault="00CA4BD1" w:rsidP="00CA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22">
        <w:rPr>
          <w:rFonts w:ascii="Times New Roman" w:hAnsi="Times New Roman" w:cs="Times New Roman"/>
          <w:sz w:val="24"/>
          <w:szCs w:val="24"/>
        </w:rPr>
        <w:t>А формируются эти экологические невежды в семье, в детском саду, школе, институте.</w:t>
      </w:r>
    </w:p>
    <w:p w:rsidR="00CA4BD1" w:rsidRDefault="00CA4BD1" w:rsidP="00CA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2">
        <w:rPr>
          <w:rFonts w:ascii="Times New Roman" w:hAnsi="Times New Roman" w:cs="Times New Roman"/>
          <w:sz w:val="24"/>
          <w:szCs w:val="24"/>
        </w:rPr>
        <w:t xml:space="preserve">Нельзя любить природу, не зная её. Чем больше знаешь, тем больше понимаешь и любишь. </w:t>
      </w:r>
    </w:p>
    <w:p w:rsidR="00CA4BD1" w:rsidRDefault="00CA4BD1" w:rsidP="00CA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 w:rsidR="00320921">
        <w:rPr>
          <w:rFonts w:ascii="Times New Roman" w:hAnsi="Times New Roman" w:cs="Times New Roman"/>
          <w:sz w:val="24"/>
          <w:szCs w:val="24"/>
        </w:rPr>
        <w:t>10 золотая рыбка</w:t>
      </w:r>
    </w:p>
    <w:p w:rsidR="003D6644" w:rsidRPr="00CA4BD1" w:rsidRDefault="00CA4BD1" w:rsidP="00CA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22">
        <w:rPr>
          <w:rFonts w:ascii="Times New Roman" w:hAnsi="Times New Roman" w:cs="Times New Roman"/>
          <w:sz w:val="24"/>
          <w:szCs w:val="24"/>
        </w:rPr>
        <w:t>Через несколько лет наши с Вами дети станут взрослыми людьми. И на их плечи ляжет ответственность за жизнь нашего общества, за судьбу нашей земли.</w:t>
      </w:r>
    </w:p>
    <w:p w:rsidR="001926A6" w:rsidRDefault="00394AD3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94AD3">
        <w:rPr>
          <w:rFonts w:ascii="Times New Roman" w:hAnsi="Times New Roman" w:cs="Times New Roman"/>
          <w:b/>
          <w:sz w:val="24"/>
          <w:szCs w:val="24"/>
        </w:rPr>
        <w:t>ПРОСМОТР МУЛЬТФИЛЬМА «ЧЕЛОВЕК НЕ ЦАРЬ ПРИРОДЫ»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BD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 зеленые аксиомы</w:t>
      </w: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границы</w:t>
      </w:r>
      <w:r w:rsidRPr="0032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важно каждому:</w:t>
      </w: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Осознать, что мы живем в глобальном мире, в котором среда жизни для всех Землян общая и экологические проблемы касаются каждого из нас.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конфлик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Понять, что необходимо не только знать запреты природы, но и воспитывать в себе волю, чтобы подчиняться им.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учиться у природ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Действовать для спасения и сохранения на Планете общего для всех землян наследия – природного и культурного разнообразия. 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экологич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Избрать принципом своей жизни умеренность, так как мы живем в мире ограниченных ресурсов и в любом деле считаться с тем, что есть ДЕФИЦИТНЫЕ ресурсы, которых может не хватить для нас с вами и для всех Землян. 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 два жадных медвежонк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Овладеть секретами экологического просвещения, чтобы поделиться своими знаниями и умениями с окружающими. 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21" w:rsidRDefault="00320921" w:rsidP="0032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пчел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Сформулировать для себя принципы действий на основе экологических привычек «Зеленые аксиомы», чтобы следовать им в любом деле, в новых ситуациях.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D8" w:rsidRDefault="00320921" w:rsidP="004D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лодка конфликтов</w:t>
      </w:r>
      <w:proofErr w:type="gramStart"/>
      <w:r w:rsidR="004D43D8" w:rsidRPr="004D43D8">
        <w:rPr>
          <w:rFonts w:ascii="Times New Roman" w:hAnsi="Times New Roman" w:cs="Times New Roman"/>
          <w:sz w:val="24"/>
          <w:szCs w:val="24"/>
        </w:rPr>
        <w:t xml:space="preserve"> </w:t>
      </w:r>
      <w:r w:rsidR="004D43D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D43D8">
        <w:rPr>
          <w:rFonts w:ascii="Times New Roman" w:hAnsi="Times New Roman" w:cs="Times New Roman"/>
          <w:sz w:val="24"/>
          <w:szCs w:val="24"/>
        </w:rPr>
        <w:t xml:space="preserve">ыть готовым к творчеству для создания ЭКОМИРА: переосмыслению и перепроектированию нашего уклада жизни. </w:t>
      </w:r>
    </w:p>
    <w:p w:rsidR="004D43D8" w:rsidRDefault="004D43D8" w:rsidP="004D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21" w:rsidRDefault="004D43D8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– контейнер</w:t>
      </w:r>
    </w:p>
    <w:p w:rsidR="004D43D8" w:rsidRDefault="004D43D8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3D8" w:rsidRPr="004D43D8" w:rsidRDefault="004D43D8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3D8">
        <w:rPr>
          <w:rFonts w:ascii="Times New Roman" w:hAnsi="Times New Roman" w:cs="Times New Roman"/>
          <w:b/>
          <w:sz w:val="24"/>
          <w:szCs w:val="24"/>
          <w:u w:val="single"/>
        </w:rPr>
        <w:t>20 – что мы делаем по экологическому образованию в детском саду?</w:t>
      </w:r>
    </w:p>
    <w:p w:rsidR="004D43D8" w:rsidRPr="00394AD3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394AD3">
        <w:rPr>
          <w:rFonts w:ascii="Times New Roman" w:hAnsi="Times New Roman" w:cs="Times New Roman"/>
          <w:b/>
        </w:rPr>
        <w:t>РЕЗУЛЬТАТЫ АНКЕТИРОВАНИЯ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хотим поблагодарить вас за участие в анкетировании, которое мы предварительно провели:</w:t>
      </w:r>
    </w:p>
    <w:p w:rsidR="004D43D8" w:rsidRPr="00893F8E" w:rsidRDefault="004D43D8" w:rsidP="004D4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>Любит ли ваш ребенок природу</w:t>
      </w:r>
      <w:r w:rsidRPr="00893F8E">
        <w:rPr>
          <w:rFonts w:ascii="Times New Roman" w:hAnsi="Times New Roman" w:cs="Times New Roman"/>
          <w:sz w:val="24"/>
          <w:szCs w:val="24"/>
        </w:rPr>
        <w:t>? – 100% - да</w:t>
      </w:r>
    </w:p>
    <w:p w:rsidR="004D43D8" w:rsidRPr="0090304E" w:rsidRDefault="004D43D8" w:rsidP="004D43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 xml:space="preserve">Как это проявляется? 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мусорит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сажает деревья, цветы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кормит птиц и животных</w:t>
      </w:r>
    </w:p>
    <w:p w:rsidR="004D43D8" w:rsidRPr="00893F8E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F8E">
        <w:rPr>
          <w:rFonts w:ascii="Times New Roman" w:hAnsi="Times New Roman" w:cs="Times New Roman"/>
          <w:sz w:val="24"/>
          <w:szCs w:val="24"/>
          <w:u w:val="single"/>
        </w:rPr>
        <w:t>ловит рыбу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обирает грибы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поливает цветочки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ухаживает за домашними животными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замечает красоту природы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 ходить по лесу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любит бывать на природе 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 за букашками, муравьями, птицами</w:t>
      </w:r>
    </w:p>
    <w:p w:rsidR="004D43D8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творчестве</w:t>
      </w:r>
    </w:p>
    <w:p w:rsidR="004D43D8" w:rsidRPr="0090304E" w:rsidRDefault="004D43D8" w:rsidP="004D43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радуется снегу</w:t>
      </w:r>
    </w:p>
    <w:p w:rsidR="004D43D8" w:rsidRPr="0090304E" w:rsidRDefault="004D43D8" w:rsidP="004D43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 xml:space="preserve">Как вы думаете, почему одни дети любят природу, оберегают животных, а другие - нет? 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F8E">
        <w:rPr>
          <w:rFonts w:ascii="Times New Roman" w:hAnsi="Times New Roman" w:cs="Times New Roman"/>
          <w:sz w:val="24"/>
          <w:szCs w:val="24"/>
        </w:rPr>
        <w:t xml:space="preserve">– все </w:t>
      </w:r>
      <w:r>
        <w:rPr>
          <w:rFonts w:ascii="Times New Roman" w:hAnsi="Times New Roman" w:cs="Times New Roman"/>
          <w:sz w:val="24"/>
          <w:szCs w:val="24"/>
        </w:rPr>
        <w:t>зав</w:t>
      </w:r>
      <w:r w:rsidRPr="00893F8E">
        <w:rPr>
          <w:rFonts w:ascii="Times New Roman" w:hAnsi="Times New Roman" w:cs="Times New Roman"/>
          <w:sz w:val="24"/>
          <w:szCs w:val="24"/>
        </w:rPr>
        <w:t>исит от 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3F8E">
        <w:rPr>
          <w:rFonts w:ascii="Times New Roman" w:hAnsi="Times New Roman" w:cs="Times New Roman"/>
          <w:sz w:val="24"/>
          <w:szCs w:val="24"/>
        </w:rPr>
        <w:t>тания родителей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плохое воспитание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качества ребенка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 привиты такие черты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 о бережном отношении к природе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 конца понимают всю красоту живого мира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 у ребенка страх и боязнь животных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упущение родителей </w:t>
      </w:r>
    </w:p>
    <w:p w:rsidR="004D43D8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4%</w:t>
      </w:r>
    </w:p>
    <w:p w:rsidR="004D43D8" w:rsidRPr="00893F8E" w:rsidRDefault="004D43D8" w:rsidP="004D43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D8" w:rsidRPr="0090304E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04E">
        <w:rPr>
          <w:rFonts w:ascii="Times New Roman" w:hAnsi="Times New Roman" w:cs="Times New Roman"/>
          <w:b/>
          <w:sz w:val="24"/>
          <w:szCs w:val="24"/>
        </w:rPr>
        <w:t xml:space="preserve">Есть ли у вас домашние животные? 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 64%</w:t>
      </w:r>
    </w:p>
    <w:p w:rsidR="004D43D8" w:rsidRPr="00893F8E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36%</w:t>
      </w: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>Часто ли вы бываете с ребенком на природе?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89%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иногда, редко  12</w:t>
      </w:r>
    </w:p>
    <w:p w:rsidR="004D43D8" w:rsidRPr="00C7662F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>Знаете ли вы народные приметы о природе?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85%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7%</w:t>
      </w:r>
    </w:p>
    <w:p w:rsidR="004D43D8" w:rsidRPr="00C7662F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3%</w:t>
      </w: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>Учите ли вы с ребенком стихи о природе?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77%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иногда, редко  23%</w:t>
      </w: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 xml:space="preserve">Приходилось ли вам сажать деревья вместе с ребенком? 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68%</w:t>
      </w:r>
    </w:p>
    <w:p w:rsidR="004D43D8" w:rsidRPr="00C7662F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32%</w:t>
      </w: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>Заготавливать корм для зимующих птиц?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28%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72%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своя кормушка 1 (готовим, приносим  и вешаем кормушки на участке!)</w:t>
      </w:r>
    </w:p>
    <w:p w:rsidR="004D43D8" w:rsidRPr="00AC6244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но будем 1</w:t>
      </w:r>
    </w:p>
    <w:p w:rsidR="004D43D8" w:rsidRPr="00AC6244" w:rsidRDefault="004D43D8" w:rsidP="004D4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 xml:space="preserve">Знает ли ваш ребенок правила поведения на природе? 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 27%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12%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39%</w:t>
      </w:r>
    </w:p>
    <w:p w:rsidR="004D43D8" w:rsidRDefault="004D43D8" w:rsidP="004D4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даже не задумывался об этом - 1 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C6244">
        <w:rPr>
          <w:rFonts w:ascii="Times New Roman" w:hAnsi="Times New Roman" w:cs="Times New Roman"/>
          <w:b/>
          <w:sz w:val="24"/>
          <w:szCs w:val="24"/>
        </w:rPr>
        <w:t>Как Вы считаете, нужно ли в детском саду вести работу по экологическому образованию детей</w:t>
      </w:r>
      <w:r w:rsidRPr="00893F8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– 100% - да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Почему: 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конечно! Это важно! Да, т.к. у родителей не хватает на это времени;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формирует и развивает мировоззрение;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воспитания молодого поколения зависит будущее планеты;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 – это наш дом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заботы, общее восприятие мира, все закладывается с детства;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 фундамент знания на будущее был. 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 – это наше все!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научить ребенка бережно относиться к природе, для правильного экологического воспитания, всестороннего развития;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с детства научить детей ценить и сохранять природу;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усилия семьи и ДОУ дают очень хорошие результаты;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став взрослыми, они не уничтожали природу ради денег;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важно для будущего бережного природопользования;</w:t>
      </w:r>
    </w:p>
    <w:p w:rsidR="004D43D8" w:rsidRDefault="004D43D8" w:rsidP="004D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всего, надо самому взрослому любить природу, людей и все окружающее</w:t>
      </w:r>
    </w:p>
    <w:p w:rsidR="004D43D8" w:rsidRDefault="004D43D8" w:rsidP="004D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D8" w:rsidRPr="00AC6244" w:rsidRDefault="004D43D8" w:rsidP="004D4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44">
        <w:rPr>
          <w:rFonts w:ascii="Times New Roman" w:hAnsi="Times New Roman" w:cs="Times New Roman"/>
          <w:b/>
          <w:sz w:val="24"/>
          <w:szCs w:val="24"/>
        </w:rPr>
        <w:t>12. Что, по вашему мнению, помогает воспитанию сострадания, доброго отношения ко всему живому?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-наглядные примеры, поощрение добрых дел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 родителей – 80% ответов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русских народных сказок, фольклор 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отношения взрослых к природе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забота о растениях и животных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прогулки на природе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литературы о природе, экологических сказок о животных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мультфильмов о природе, о жизни в лесу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забота о ком то, умение ценить то что есть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отношение к ребенку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общества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животных в семье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 и примеры о спасении животных, о том что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человек чувствует боль, радость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каждодневные занятия с ребенком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с детства учить ребенка добру и любви.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DA7">
        <w:rPr>
          <w:rFonts w:ascii="Times New Roman" w:hAnsi="Times New Roman" w:cs="Times New Roman"/>
          <w:b/>
          <w:sz w:val="24"/>
          <w:szCs w:val="24"/>
          <w:highlight w:val="yellow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из нескольких вопросов о природе:</w:t>
      </w:r>
      <w:r w:rsidRPr="00D558A0">
        <w:rPr>
          <w:rFonts w:ascii="Times New Roman" w:hAnsi="Times New Roman" w:cs="Times New Roman"/>
        </w:rPr>
        <w:t>  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</w:rPr>
        <w:t xml:space="preserve">- </w:t>
      </w:r>
      <w:r w:rsidRPr="00A453DC">
        <w:rPr>
          <w:rFonts w:ascii="Times New Roman" w:hAnsi="Times New Roman" w:cs="Times New Roman"/>
          <w:sz w:val="24"/>
          <w:szCs w:val="24"/>
        </w:rPr>
        <w:t>Как называется дом, который люди строят для пчел? (улей)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Кто в лесу без топоров строит избу, без углов? (Муравьи).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Какая птица питается насекомыми на лету? (ласточка)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Кто кукует у кукушки? (самец)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 xml:space="preserve">- </w:t>
      </w:r>
      <w:r w:rsidRPr="00A4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страус назвать себя птицей? (нет, он не умеет говорить)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3DC">
        <w:rPr>
          <w:rFonts w:ascii="Times New Roman" w:hAnsi="Times New Roman" w:cs="Times New Roman"/>
          <w:sz w:val="24"/>
          <w:szCs w:val="24"/>
        </w:rPr>
        <w:t>Какой гриб носит название животного? (лисичка) 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Какая птица охотится ночью? (Сова)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Что относится к живой природе? (человек, растения, животные, грибы, микробы)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 Что относится к неживой природе? (солнце, воздух, вода, камни)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Какое хвойное дерево сбрасывает листву на зиму? (лиственница)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Какие лесные растения могут заменить мясо? (грибы – белые и шампиньоны наиболее питательные)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Что ест зимой жаба? (Ничего не ест, она спит.)</w:t>
      </w:r>
    </w:p>
    <w:p w:rsidR="004D43D8" w:rsidRPr="00A453DC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Может ли кулик прикусить себе язык? (у птицы нет зубов)</w:t>
      </w:r>
    </w:p>
    <w:p w:rsidR="004D43D8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Где на Земле грибы бывают выше деревьев?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4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тундре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5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D8" w:rsidRDefault="004D43D8" w:rsidP="004D4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-  Где у кузнечика уши? (на ногах)</w:t>
      </w:r>
    </w:p>
    <w:p w:rsidR="004D43D8" w:rsidRDefault="004D43D8" w:rsidP="004D43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3D8" w:rsidRPr="004D43D8" w:rsidRDefault="004D43D8" w:rsidP="004D43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делаем в детском саду по экологическому образованию? Мы показываем мультики!</w:t>
      </w:r>
    </w:p>
    <w:p w:rsidR="00320921" w:rsidRDefault="00320921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C2" w:rsidRPr="00394AD3" w:rsidRDefault="00394AD3" w:rsidP="003D6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94AD3">
        <w:rPr>
          <w:rFonts w:ascii="Times New Roman" w:hAnsi="Times New Roman" w:cs="Times New Roman"/>
          <w:b/>
          <w:sz w:val="24"/>
          <w:szCs w:val="24"/>
        </w:rPr>
        <w:t>ПРОСМОТР МУЛЬТФИЛЬМА «МАЛЬЧИК И ЗЕМЛЯ»</w:t>
      </w:r>
    </w:p>
    <w:p w:rsidR="001F41B2" w:rsidRDefault="001F41B2" w:rsidP="003D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31" w:rsidRPr="00D558A0" w:rsidRDefault="00171831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>Экологическое воспитание занимает одно из важных мест в системе дошкольного образования. Учитывая возрастные особенности дошкольников, экологическое воспитание детей в детском саду строится на игровой основе, с бол</w:t>
      </w:r>
      <w:r w:rsidR="001F41B2">
        <w:rPr>
          <w:rFonts w:ascii="Times New Roman" w:hAnsi="Times New Roman" w:cs="Times New Roman"/>
        </w:rPr>
        <w:t>ьшим включением разных видов деятельности</w:t>
      </w:r>
      <w:r w:rsidRPr="00D558A0">
        <w:rPr>
          <w:rFonts w:ascii="Times New Roman" w:hAnsi="Times New Roman" w:cs="Times New Roman"/>
        </w:rPr>
        <w:t>.</w:t>
      </w:r>
    </w:p>
    <w:p w:rsidR="00171831" w:rsidRPr="00D558A0" w:rsidRDefault="00171831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> Начинать экологическое воспитание целесообразно с раннего детства.</w:t>
      </w:r>
    </w:p>
    <w:p w:rsidR="004D43D8" w:rsidRPr="00A453DC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Экологическое воспитание — это и есть познание живого, которое окружает ребенка, в своей среде обитания, и наша главная задача, научить их охранять и беречь то, что они видят.</w:t>
      </w:r>
    </w:p>
    <w:p w:rsidR="004D43D8" w:rsidRPr="00A453DC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Привлекая детей к тесному общению с природой, к познанию общения с природой,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детстве, прочно войдут в характер человека, станут его основой.</w:t>
      </w:r>
    </w:p>
    <w:p w:rsidR="004D43D8" w:rsidRPr="00A453DC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В своей работе мы используем наглядные, словесные, и практические методы, и приёмы, для формирования у детей младшего возраста бережного отношения к природе</w:t>
      </w:r>
      <w:proofErr w:type="gramStart"/>
      <w:r w:rsidRPr="00A45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3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53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53DC">
        <w:rPr>
          <w:rFonts w:ascii="Times New Roman" w:hAnsi="Times New Roman" w:cs="Times New Roman"/>
          <w:sz w:val="24"/>
          <w:szCs w:val="24"/>
        </w:rPr>
        <w:t>резентация)</w:t>
      </w:r>
    </w:p>
    <w:p w:rsidR="004D43D8" w:rsidRPr="00A453DC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DC">
        <w:rPr>
          <w:rFonts w:ascii="Times New Roman" w:hAnsi="Times New Roman" w:cs="Times New Roman"/>
          <w:sz w:val="24"/>
          <w:szCs w:val="24"/>
        </w:rPr>
        <w:t>«Что мы делаем для экологического образования в детском саду, или как воспитывать экологические привычки у детей»</w:t>
      </w: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D8" w:rsidRDefault="004D43D8" w:rsidP="004D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DA7">
        <w:rPr>
          <w:rFonts w:ascii="Times New Roman" w:hAnsi="Times New Roman" w:cs="Times New Roman"/>
          <w:b/>
          <w:sz w:val="24"/>
          <w:szCs w:val="24"/>
        </w:rPr>
        <w:t>СЛАЙДОВАЯ ПРЕЗЕНТАЦИЯ</w:t>
      </w:r>
    </w:p>
    <w:p w:rsidR="00171831" w:rsidRDefault="00171831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6244" w:rsidRDefault="00AC6244" w:rsidP="0089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D3" w:rsidRPr="00394AD3" w:rsidRDefault="00394AD3" w:rsidP="00893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94AD3">
        <w:rPr>
          <w:rFonts w:ascii="Times New Roman" w:hAnsi="Times New Roman" w:cs="Times New Roman"/>
          <w:b/>
          <w:sz w:val="24"/>
          <w:szCs w:val="24"/>
        </w:rPr>
        <w:t>СЦЕНКА «ОТДЫХ НА РЕКЕ»</w:t>
      </w:r>
    </w:p>
    <w:p w:rsidR="00394AD3" w:rsidRDefault="00394AD3" w:rsidP="0089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Приглашаю наших будущих выпускников группу «Родничок» - они приготовили для вас небольшую сценку.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Дети входят в зал по песню «Вместе весело шагать по просторам» (Муз.</w:t>
      </w:r>
      <w:proofErr w:type="gram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В. Шаинский, сл. М.</w:t>
      </w:r>
      <w:r w:rsidR="004D43D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Матусовский</w:t>
      </w:r>
      <w:proofErr w:type="spell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proofErr w:type="gramEnd"/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sz w:val="24"/>
          <w:szCs w:val="24"/>
          <w:lang w:val="ru-RU"/>
        </w:rPr>
        <w:t>Ведущий приветствует детей и родителей.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Мы опять куда-то собираемся,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 зовёт вперёд дорога дальняя, 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Та, в которой снова повстречаемся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С новыми легендами и тайнами,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Та, в которой столько неизвестного,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Та,  в которой столько </w:t>
      </w: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неоткрытого</w:t>
      </w:r>
      <w:proofErr w:type="gram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Милая, таёжная, чудесная,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Добрая, далёкая, забытая.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4DA7" w:rsidRPr="00114DA7" w:rsidRDefault="00114DA7" w:rsidP="00114DA7">
      <w:pPr>
        <w:pStyle w:val="a4"/>
        <w:ind w:left="-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Инсценировка стихотворения С. Михалкова «Прогулка»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14DA7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К реке приходят отдыхающие с рюкзаками.</w:t>
      </w:r>
      <w:proofErr w:type="gramEnd"/>
      <w:r w:rsidRPr="00114DA7">
        <w:rPr>
          <w:rFonts w:ascii="Times New Roman" w:hAnsi="Times New Roman" w:cs="Times New Roman"/>
          <w:sz w:val="24"/>
          <w:szCs w:val="24"/>
          <w:lang w:val="ru-RU"/>
        </w:rPr>
        <w:t xml:space="preserve"> Они размещаются на берегу реки, имитируют разведение костра, едят, веселятся, играют в мяч. Звучит весёлая музыка. </w:t>
      </w:r>
      <w:proofErr w:type="gramStart"/>
      <w:r w:rsidRPr="00114DA7">
        <w:rPr>
          <w:rFonts w:ascii="Times New Roman" w:hAnsi="Times New Roman" w:cs="Times New Roman"/>
          <w:sz w:val="24"/>
          <w:szCs w:val="24"/>
          <w:lang w:val="ru-RU"/>
        </w:rPr>
        <w:t>Часть детей с родителями уходит, оставив</w:t>
      </w:r>
      <w:proofErr w:type="gramEnd"/>
      <w:r w:rsidRPr="00114DA7">
        <w:rPr>
          <w:rFonts w:ascii="Times New Roman" w:hAnsi="Times New Roman" w:cs="Times New Roman"/>
          <w:sz w:val="24"/>
          <w:szCs w:val="24"/>
          <w:lang w:val="ru-RU"/>
        </w:rPr>
        <w:t xml:space="preserve"> после себя кучу мусора. Остальные дети продолжают «отдыхать». Появляются новые отдыхающие – четверо ребят с полными рюкзаками, у одного из них в руках мяч. Они ходят вдоль берега реки и не могут найти свободное, чистое место для отдыха, возмущаются.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1ребёнок.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 приехали на речку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Воскресенье провести,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свободного местечка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Возле речки не найти!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ребёнок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(показывает на ребят с родителями)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Тут сидят и там сидят: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Загорают и едят,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Отдыхают, как хотят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Сотни взрослых и ребят.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 ребёнок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(подходит к месту, где разбросан мусор).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Мы по бережку прошли,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Место новое нашли,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Но и здесь до нас сидели;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4-й ребёнок.                              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Жгли костёр, бумагу жгли –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Тоже пили, тоже ели,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Насорили и ушли!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Мы прошли, конечно, мимо…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ребёнок: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- Эй, ребята! - Крикнул Дима</w:t>
      </w: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14DA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14DA7">
        <w:rPr>
          <w:rFonts w:ascii="Times New Roman" w:hAnsi="Times New Roman" w:cs="Times New Roman"/>
          <w:sz w:val="24"/>
          <w:szCs w:val="24"/>
          <w:lang w:val="ru-RU"/>
        </w:rPr>
        <w:t>оказывает на единственное чистое место)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Вот местечко хоть куда!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Родниковая вода!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Чудный вид!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Прекрасный пляж!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Распаковывай багаж!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</w:rPr>
        <w:t>II</w:t>
      </w: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На берегу реки остались только главные герои. Они распаковывают багаж, играют в футбол, едят, разбрасывают мусор, купаются, рвут цветы на берегу. Потом берут пустые рюкзаки и мяч, а весь мусор оставляют на берегу реки. Идут домой, обсуждая, как отдохнули.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2- ребёнок.                                Мы купались, загорали,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3- ребёнок.                                Жгли костёр,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В футбол играли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4-й ребёнок.                               Веселились, как могли!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Пили квас, консервы ели,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Хоровые песни пели…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Все вместе: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Отдохнули и ушли</w:t>
      </w: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14DA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114DA7">
        <w:rPr>
          <w:rFonts w:ascii="Times New Roman" w:hAnsi="Times New Roman" w:cs="Times New Roman"/>
          <w:sz w:val="24"/>
          <w:szCs w:val="24"/>
          <w:lang w:val="ru-RU"/>
        </w:rPr>
        <w:t>ходят)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Ведущий: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И остались на полянке,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У потухшего костра: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Две разбитых ими банки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(показывает),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Две размокшие баранки –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Словом, мусора гора!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sz w:val="24"/>
          <w:szCs w:val="24"/>
          <w:lang w:val="ru-RU"/>
        </w:rPr>
        <w:t xml:space="preserve">Ведущий качает головой, пытается собрать мусор, но его слишком много. 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sz w:val="24"/>
          <w:szCs w:val="24"/>
          <w:lang w:val="ru-RU"/>
        </w:rPr>
        <w:t>С банкой и бумагой в руке ведущий уходит. Звучит грустная музыка.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sz w:val="24"/>
          <w:szCs w:val="24"/>
          <w:lang w:val="ru-RU"/>
        </w:rPr>
        <w:t xml:space="preserve"> С полными рюкзаками и мячом снова появляются главные герои и пытаются снова найти место для отдыха. По очереди подходят к кучам мусора, возмущаются. Подходят к месту, где недавно сами отдыхали, и удивляются, почему там так грязно. Побродив по берегу реки и не найдя место для отдыха, собираются уходить домой.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1-й ребёнок.                               Мы приехали на речку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2-й ребёнок.                               Понедельник провести,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3-й ребёнок.                               Только чистого местечка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4-й ребёнок.                               Возле речки не найти!</w:t>
      </w:r>
    </w:p>
    <w:p w:rsidR="00114DA7" w:rsidRPr="00114DA7" w:rsidRDefault="00114DA7" w:rsidP="00114DA7">
      <w:pPr>
        <w:pStyle w:val="a4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Уходят, но их останавливает ведущий: - Постойте, ребята! Я знаю, как помочь вам и Реке. Давайте позовём ребят </w:t>
      </w:r>
      <w:r w:rsidRPr="00114DA7">
        <w:rPr>
          <w:rFonts w:ascii="Times New Roman" w:hAnsi="Times New Roman" w:cs="Times New Roman"/>
          <w:sz w:val="24"/>
          <w:szCs w:val="24"/>
          <w:lang w:val="ru-RU"/>
        </w:rPr>
        <w:t>(обращается с просьбой к зрителям)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все вместе очистим берег Реки от мусора.</w:t>
      </w:r>
    </w:p>
    <w:p w:rsidR="00114DA7" w:rsidRPr="00114DA7" w:rsidRDefault="00114DA7" w:rsidP="00114DA7">
      <w:pPr>
        <w:spacing w:line="240" w:lineRule="auto"/>
        <w:rPr>
          <w:sz w:val="24"/>
          <w:szCs w:val="24"/>
        </w:rPr>
      </w:pP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Стихи: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Не бросайте никогда корки, шкурки, палки –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Быстро наши города превратятся в свалки.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Если мусорить сейчас, то довольно скоро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Могут вырасти у нас Мусорные горы.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Но когда летать начнут в школу на ракете –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Пострашней произойдут беды на планете</w:t>
      </w:r>
      <w:proofErr w:type="gramStart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…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К</w:t>
      </w:r>
      <w:proofErr w:type="gramEnd"/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ак пойдут швырять вверху в космос из ракеты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Банки, склянки, шелуху, рваные пакеты…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t>Вот тогда не полетят в Новый год снежинки,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А посыплются как град старые ботинки.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А когда пойдут дожди из пустых бутылок –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На прогулку не ходи: береги затылок!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Что же вырастет в саду или в огороде,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Как пойдёт круговорот мусора в природе?..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 хотя мы в школьный класс не летим в ракете,</w:t>
      </w:r>
      <w:r w:rsidRPr="00114DA7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Лучше мусорить сейчас отвыкайте, дети!     </w:t>
      </w:r>
      <w:proofErr w:type="spellStart"/>
      <w:r w:rsidRPr="00114DA7">
        <w:rPr>
          <w:rFonts w:ascii="Times New Roman" w:hAnsi="Times New Roman" w:cs="Times New Roman"/>
          <w:sz w:val="24"/>
          <w:szCs w:val="24"/>
          <w:lang w:val="ru-RU"/>
        </w:rPr>
        <w:t>А.Усачев</w:t>
      </w:r>
      <w:proofErr w:type="spellEnd"/>
      <w:r w:rsidRPr="00114D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114DA7" w:rsidRPr="00114DA7" w:rsidRDefault="00114DA7" w:rsidP="00114DA7">
      <w:pPr>
        <w:pStyle w:val="a4"/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14DA7" w:rsidRPr="00114DA7" w:rsidRDefault="00114DA7" w:rsidP="00114DA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 мусорить в лесу,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 портя всю красу -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мы срочно прекращать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Леса в помойку превращать!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играйте и гуляйте,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Но мусор там не оставляйте -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лес чист, красив, опрятен,</w:t>
      </w:r>
      <w:r w:rsidRPr="00114DA7">
        <w:rPr>
          <w:rFonts w:ascii="Times New Roman" w:hAnsi="Times New Roman" w:cs="Times New Roman"/>
          <w:sz w:val="24"/>
          <w:szCs w:val="24"/>
        </w:rPr>
        <w:br/>
      </w:r>
      <w:r w:rsidRPr="00114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отдых в нём вдвойне приятен!     </w:t>
      </w:r>
      <w:proofErr w:type="spellStart"/>
      <w:r w:rsidRPr="00114D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М.Крюков</w:t>
      </w:r>
      <w:proofErr w:type="spellEnd"/>
    </w:p>
    <w:p w:rsidR="00AC6244" w:rsidRDefault="00AC6244" w:rsidP="0089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008" w:rsidRPr="00A453DC" w:rsidRDefault="00D25008" w:rsidP="00A453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F8E" w:rsidRPr="00A453DC" w:rsidRDefault="00893F8E" w:rsidP="00AC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A7" w:rsidRPr="00114DA7" w:rsidRDefault="00114DA7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DA7" w:rsidRDefault="00114DA7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4DA7" w:rsidRDefault="00114DA7" w:rsidP="001718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3B74" w:rsidRPr="00281C61" w:rsidRDefault="000B3B74" w:rsidP="000B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lastRenderedPageBreak/>
        <w:t>Решение родительского собрания: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>1.   Считать воспитание у детей любви к природе важным направлением совместной деятельности педагогов и родителей;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>2.   Изготовить на участок кормушки;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Принимать участие в акциях ДОУ:</w:t>
      </w:r>
      <w:r w:rsidRPr="00281C61">
        <w:rPr>
          <w:rFonts w:ascii="Times New Roman" w:hAnsi="Times New Roman" w:cs="Times New Roman"/>
          <w:sz w:val="24"/>
          <w:szCs w:val="24"/>
        </w:rPr>
        <w:t xml:space="preserve"> «Берегите елочку»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«Собери макулатуру – сохрани жизнь дереву», «Мы за чистый город»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>4.   Изготовить книжку – малышку «Экологическая сказка»</w:t>
      </w:r>
    </w:p>
    <w:p w:rsidR="000B3B74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 xml:space="preserve">5.   Весной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рассаду цветов, </w:t>
      </w:r>
      <w:r w:rsidRPr="00281C61">
        <w:rPr>
          <w:rFonts w:ascii="Times New Roman" w:hAnsi="Times New Roman" w:cs="Times New Roman"/>
          <w:sz w:val="24"/>
          <w:szCs w:val="24"/>
        </w:rPr>
        <w:t xml:space="preserve">на участке посадить </w:t>
      </w:r>
      <w:r>
        <w:rPr>
          <w:rFonts w:ascii="Times New Roman" w:hAnsi="Times New Roman" w:cs="Times New Roman"/>
          <w:sz w:val="24"/>
          <w:szCs w:val="24"/>
        </w:rPr>
        <w:t xml:space="preserve">новые деревья и </w:t>
      </w:r>
      <w:r w:rsidR="001A562F">
        <w:rPr>
          <w:rFonts w:ascii="Times New Roman" w:hAnsi="Times New Roman" w:cs="Times New Roman"/>
          <w:sz w:val="24"/>
          <w:szCs w:val="24"/>
        </w:rPr>
        <w:t>кустарники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>6.   Пополнить экологическую грядку новыми лекарственными растениями;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1C61">
        <w:rPr>
          <w:rFonts w:ascii="Times New Roman" w:hAnsi="Times New Roman" w:cs="Times New Roman"/>
          <w:sz w:val="24"/>
          <w:szCs w:val="24"/>
        </w:rPr>
        <w:t>7.   Приобрести в группу дидактические игры по экологическому воспитанию.</w:t>
      </w:r>
    </w:p>
    <w:p w:rsidR="000B3B74" w:rsidRPr="00281C61" w:rsidRDefault="000B3B74" w:rsidP="000B3B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3B74" w:rsidRPr="00281C61" w:rsidRDefault="000B3B74" w:rsidP="000B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74" w:rsidRPr="00D558A0" w:rsidRDefault="000B3B74" w:rsidP="000B3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>Будем рады, если вы нашли для себя что-то интересное, познавательное, если у вас появилось желание больше узнавать о природе, об ее чудесах и загадках. Мне хочется пожелать, чтобы вы и ваши дети стали настоящими друзьями природы. И придя домой, выйдите на улицу всей семьей, повесьте кормушки, покормите птиц, вспомните и прочитайте стихи, понаблюдайте за красотой природы, ведь она так прекрасна в зимнее время года. И хочется наше замечательное и необычное собрание закончить словами:</w:t>
      </w:r>
    </w:p>
    <w:p w:rsidR="000B3B74" w:rsidRPr="00D558A0" w:rsidRDefault="000B3B74" w:rsidP="000B3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D558A0">
        <w:rPr>
          <w:rFonts w:ascii="Times New Roman" w:hAnsi="Times New Roman" w:cs="Times New Roman"/>
        </w:rPr>
        <w:t>В гармонии с природой и с собою.</w:t>
      </w:r>
    </w:p>
    <w:p w:rsidR="000B3B74" w:rsidRPr="00D558A0" w:rsidRDefault="000B3B74" w:rsidP="000B3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 xml:space="preserve">На </w:t>
      </w:r>
      <w:proofErr w:type="gramStart"/>
      <w:r w:rsidRPr="00D558A0">
        <w:rPr>
          <w:rFonts w:ascii="Times New Roman" w:hAnsi="Times New Roman" w:cs="Times New Roman"/>
        </w:rPr>
        <w:t>свете</w:t>
      </w:r>
      <w:proofErr w:type="gramEnd"/>
      <w:r w:rsidRPr="00D558A0">
        <w:rPr>
          <w:rFonts w:ascii="Times New Roman" w:hAnsi="Times New Roman" w:cs="Times New Roman"/>
        </w:rPr>
        <w:t xml:space="preserve"> чтобы жили малыши,</w:t>
      </w:r>
    </w:p>
    <w:p w:rsidR="000B3B74" w:rsidRPr="00D558A0" w:rsidRDefault="000B3B74" w:rsidP="000B3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>Воспитывайте в детях, берегите,</w:t>
      </w:r>
    </w:p>
    <w:p w:rsidR="000B3B74" w:rsidRPr="00D558A0" w:rsidRDefault="000B3B74" w:rsidP="000B3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8A0">
        <w:rPr>
          <w:rFonts w:ascii="Times New Roman" w:hAnsi="Times New Roman" w:cs="Times New Roman"/>
        </w:rPr>
        <w:t>Храните экологию души!</w:t>
      </w:r>
    </w:p>
    <w:p w:rsidR="000B3B74" w:rsidRDefault="000B3B74" w:rsidP="0028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B3B74" w:rsidRDefault="000B3B74" w:rsidP="0028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74" w:rsidRPr="00281C61" w:rsidRDefault="000B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B74" w:rsidRPr="002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0A"/>
    <w:multiLevelType w:val="hybridMultilevel"/>
    <w:tmpl w:val="E056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936"/>
    <w:multiLevelType w:val="hybridMultilevel"/>
    <w:tmpl w:val="149E5E42"/>
    <w:lvl w:ilvl="0" w:tplc="A3D23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21"/>
    <w:rsid w:val="00053F30"/>
    <w:rsid w:val="000B3B74"/>
    <w:rsid w:val="001112A4"/>
    <w:rsid w:val="00114DA7"/>
    <w:rsid w:val="00171831"/>
    <w:rsid w:val="001926A6"/>
    <w:rsid w:val="001A562F"/>
    <w:rsid w:val="001F41B2"/>
    <w:rsid w:val="00281C61"/>
    <w:rsid w:val="00320921"/>
    <w:rsid w:val="00390618"/>
    <w:rsid w:val="00394AD3"/>
    <w:rsid w:val="003D6644"/>
    <w:rsid w:val="004D43D8"/>
    <w:rsid w:val="00532AC2"/>
    <w:rsid w:val="00893F8E"/>
    <w:rsid w:val="0090304E"/>
    <w:rsid w:val="00A453DC"/>
    <w:rsid w:val="00AC6244"/>
    <w:rsid w:val="00B51C37"/>
    <w:rsid w:val="00BA6221"/>
    <w:rsid w:val="00BC7C26"/>
    <w:rsid w:val="00CA4BD1"/>
    <w:rsid w:val="00D25008"/>
    <w:rsid w:val="00D36B4D"/>
    <w:rsid w:val="00EA6056"/>
    <w:rsid w:val="00F32BC0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8E"/>
    <w:pPr>
      <w:ind w:left="720"/>
      <w:contextualSpacing/>
    </w:pPr>
  </w:style>
  <w:style w:type="paragraph" w:styleId="a4">
    <w:name w:val="No Spacing"/>
    <w:uiPriority w:val="1"/>
    <w:qFormat/>
    <w:rsid w:val="00114DA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D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8E"/>
    <w:pPr>
      <w:ind w:left="720"/>
      <w:contextualSpacing/>
    </w:pPr>
  </w:style>
  <w:style w:type="paragraph" w:styleId="a4">
    <w:name w:val="No Spacing"/>
    <w:uiPriority w:val="1"/>
    <w:qFormat/>
    <w:rsid w:val="00114DA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D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mbdou101</dc:creator>
  <cp:keywords/>
  <dc:description/>
  <cp:lastModifiedBy>mbdou101</cp:lastModifiedBy>
  <cp:revision>5</cp:revision>
  <cp:lastPrinted>2018-11-22T07:54:00Z</cp:lastPrinted>
  <dcterms:created xsi:type="dcterms:W3CDTF">2018-11-19T00:48:00Z</dcterms:created>
  <dcterms:modified xsi:type="dcterms:W3CDTF">2018-11-22T08:08:00Z</dcterms:modified>
</cp:coreProperties>
</file>