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38" w:rsidRPr="00A0360A" w:rsidRDefault="00846458" w:rsidP="00156C0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036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Конспект </w:t>
      </w:r>
      <w:r w:rsidR="00236C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занятия "Путешествие в природу"</w:t>
      </w:r>
    </w:p>
    <w:p w:rsidR="0093791C" w:rsidRPr="00A0360A" w:rsidRDefault="00236C30" w:rsidP="00A0360A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Подготовили учителя</w:t>
      </w:r>
      <w:r w:rsidR="0093791C" w:rsidRPr="00A036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начальных классов</w:t>
      </w:r>
    </w:p>
    <w:p w:rsidR="00A0360A" w:rsidRPr="00A0360A" w:rsidRDefault="00A0360A" w:rsidP="00A0360A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36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Тараненко Людмилы Викторовны,</w:t>
      </w:r>
    </w:p>
    <w:p w:rsidR="0093791C" w:rsidRPr="00A0360A" w:rsidRDefault="0093791C" w:rsidP="00A0360A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36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Гусевой Ирины Анатольевны</w:t>
      </w:r>
    </w:p>
    <w:p w:rsidR="0093791C" w:rsidRPr="00A0360A" w:rsidRDefault="0093791C" w:rsidP="0093791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360A" w:rsidRPr="00A0360A" w:rsidRDefault="00E60FE2" w:rsidP="00A03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Описание работы:</w:t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Внеурочное занятие по формированию экологической культуры, здорового и безопасного образа жизни для обучающихся в условиях реализации ФГОС 1-4 класса </w:t>
      </w:r>
    </w:p>
    <w:p w:rsidR="00E60FE2" w:rsidRPr="00236C30" w:rsidRDefault="00A0360A" w:rsidP="00E60F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A036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n-US"/>
        </w:rPr>
        <w:t>Цель мероприятия в свете непрерывного экологического образования устойчивого развития</w:t>
      </w:r>
      <w:r w:rsidR="00E60FE2" w:rsidRPr="00A036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n-US"/>
        </w:rPr>
        <w:t>:</w:t>
      </w:r>
      <w:r w:rsidR="00E60FE2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 </w:t>
      </w:r>
      <w:r w:rsidR="00E60FE2" w:rsidRPr="00A036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создание условий для воспитания экологически грамотного, социально активного школьника, ответственного за состояние окружающей среды.</w:t>
      </w:r>
      <w:r w:rsidR="00E60FE2" w:rsidRPr="00A036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E60FE2" w:rsidRPr="00A0360A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E60FE2" w:rsidRPr="00A036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n-US"/>
        </w:rPr>
        <w:t>Задачи:</w:t>
      </w:r>
      <w:r w:rsidR="00E60FE2" w:rsidRPr="00A0360A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E60FE2" w:rsidRPr="00A036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en-US"/>
        </w:rPr>
        <w:t>Воспитательные</w:t>
      </w:r>
      <w:r w:rsidR="00E60FE2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: формировать умения видеть красоту природы и воспитывать положительное отношение обучающихся к окружающей природной среде</w:t>
      </w:r>
    </w:p>
    <w:p w:rsidR="00E60FE2" w:rsidRPr="00A0360A" w:rsidRDefault="00E60FE2" w:rsidP="00E60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A0360A">
        <w:rPr>
          <w:rFonts w:ascii="Times New Roman" w:eastAsia="Calibri" w:hAnsi="Times New Roman" w:cs="Times New Roman"/>
          <w:sz w:val="28"/>
          <w:szCs w:val="28"/>
          <w:lang w:eastAsia="en-US"/>
        </w:rPr>
        <w:t>побуждать детей к участию в природоохранных мероприятиях, к пропаганде экологических идей.</w:t>
      </w:r>
      <w:r w:rsidRPr="00A0360A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A036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en-US"/>
        </w:rPr>
        <w:t>Развивающие:</w:t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 развивать связную устную речь, внимание, память, воображение обучающихся </w:t>
      </w:r>
    </w:p>
    <w:p w:rsidR="00E60FE2" w:rsidRPr="00A0360A" w:rsidRDefault="00E60FE2" w:rsidP="00E60F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совершенствовать навыки осознанного безопасного поведения в природе.</w:t>
      </w:r>
      <w:r w:rsidRPr="00A0360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A0360A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en-US"/>
        </w:rPr>
        <w:t>Образовательные</w:t>
      </w:r>
      <w:r w:rsidRPr="00A036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: выявить знания обучающихся об охране природы; </w:t>
      </w:r>
    </w:p>
    <w:p w:rsidR="00E60FE2" w:rsidRPr="00A0360A" w:rsidRDefault="00E60FE2" w:rsidP="00E60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36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овладение основами грамотного поведения в природе и социуме</w:t>
      </w:r>
    </w:p>
    <w:p w:rsidR="00E60FE2" w:rsidRPr="00A0360A" w:rsidRDefault="00E60FE2" w:rsidP="00E60F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A036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прививать уважительное отношение к окружающей среде и к собственному месту проживания</w:t>
      </w:r>
    </w:p>
    <w:p w:rsidR="00E60FE2" w:rsidRPr="00A0360A" w:rsidRDefault="00E60FE2" w:rsidP="00E60F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A036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заложить основу понимания универсального закона природы, как устойчивого развития планеты Земля</w:t>
      </w:r>
      <w:r w:rsidRPr="00A0360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A036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формировать готовность к безопасному и бережному поведению в природе и обществе </w:t>
      </w:r>
    </w:p>
    <w:p w:rsidR="00E60FE2" w:rsidRPr="00A0360A" w:rsidRDefault="00E60FE2" w:rsidP="00E60F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A036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формировать умение слушать, слышать и правильно отвечать на вопросы.</w:t>
      </w:r>
    </w:p>
    <w:p w:rsidR="00E60FE2" w:rsidRPr="00A0360A" w:rsidRDefault="00E60FE2" w:rsidP="00E60F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60FE2" w:rsidRPr="00A0360A" w:rsidRDefault="00E60FE2" w:rsidP="00E60F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036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Предполагаемые результаты</w:t>
      </w:r>
    </w:p>
    <w:p w:rsidR="00E60FE2" w:rsidRPr="00A0360A" w:rsidRDefault="00E60FE2" w:rsidP="00E60F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i/>
          <w:sz w:val="28"/>
          <w:szCs w:val="28"/>
        </w:rPr>
        <w:t>Личностные: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Положительная учебная </w:t>
      </w:r>
      <w:proofErr w:type="gramStart"/>
      <w:r w:rsidRPr="00A0360A">
        <w:rPr>
          <w:rFonts w:ascii="Times New Roman" w:eastAsia="Times New Roman" w:hAnsi="Times New Roman" w:cs="Times New Roman"/>
          <w:sz w:val="28"/>
          <w:szCs w:val="28"/>
        </w:rPr>
        <w:t>мотивация,  уважительное</w:t>
      </w:r>
      <w:proofErr w:type="gramEnd"/>
      <w:r w:rsidRPr="00A0360A">
        <w:rPr>
          <w:rFonts w:ascii="Times New Roman" w:eastAsia="Times New Roman" w:hAnsi="Times New Roman" w:cs="Times New Roman"/>
          <w:sz w:val="28"/>
          <w:szCs w:val="28"/>
        </w:rPr>
        <w:t xml:space="preserve"> и доброжелательное отношение к педагогу и одноклассникам,  интерес к учебному материалу. Потребность к безопасному и бережному поведению в природе и обществе.</w:t>
      </w:r>
    </w:p>
    <w:p w:rsidR="00E60FE2" w:rsidRPr="00A0360A" w:rsidRDefault="00E60FE2" w:rsidP="00E60FE2">
      <w:pPr>
        <w:tabs>
          <w:tab w:val="left" w:pos="3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360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Познавательные:</w:t>
      </w:r>
      <w:r w:rsidRPr="00A03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Правильное чтение, анализ информации. Умение с помощью педагога объяснять новые понятия, </w:t>
      </w:r>
      <w:proofErr w:type="gramStart"/>
      <w:r w:rsidRPr="00A0360A">
        <w:rPr>
          <w:rFonts w:ascii="Times New Roman" w:eastAsia="Calibri" w:hAnsi="Times New Roman" w:cs="Times New Roman"/>
          <w:sz w:val="28"/>
          <w:szCs w:val="28"/>
          <w:lang w:eastAsia="en-US"/>
        </w:rPr>
        <w:t>делать  простейшие</w:t>
      </w:r>
      <w:proofErr w:type="gramEnd"/>
      <w:r w:rsidRPr="00A03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обобщения,  сравнивать,  классифицировать  на наглядном материале. Оценка и рефлексия собственной и коллективной деятельности.</w:t>
      </w:r>
    </w:p>
    <w:p w:rsidR="00E60FE2" w:rsidRPr="00A0360A" w:rsidRDefault="00E60FE2" w:rsidP="00E60FE2">
      <w:pPr>
        <w:suppressAutoHyphens/>
        <w:spacing w:after="0" w:line="240" w:lineRule="auto"/>
        <w:ind w:left="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360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Регулятивные:</w:t>
      </w:r>
      <w:r w:rsidRPr="00A03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Принятие учебной </w:t>
      </w:r>
      <w:proofErr w:type="gramStart"/>
      <w:r w:rsidRPr="00A0360A">
        <w:rPr>
          <w:rFonts w:ascii="Times New Roman" w:eastAsia="Calibri" w:hAnsi="Times New Roman" w:cs="Times New Roman"/>
          <w:sz w:val="28"/>
          <w:szCs w:val="28"/>
          <w:lang w:eastAsia="en-US"/>
        </w:rPr>
        <w:t>задачи,  умение</w:t>
      </w:r>
      <w:proofErr w:type="gramEnd"/>
      <w:r w:rsidRPr="00A03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терпеливо слушать учителя и одноклассников, выполнять  задания до конца. 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t>Умение планировать и контролировать свои действия в соответствии с поставленной задачей и условиями ее реализации</w:t>
      </w:r>
    </w:p>
    <w:p w:rsidR="00E60FE2" w:rsidRPr="00A0360A" w:rsidRDefault="00E60FE2" w:rsidP="00E60F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Коммуникативные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t xml:space="preserve">: Вступать в контакт и работать в коллективе; </w:t>
      </w:r>
      <w:proofErr w:type="gramStart"/>
      <w:r w:rsidRPr="00A0360A">
        <w:rPr>
          <w:rFonts w:ascii="Times New Roman" w:eastAsia="Times New Roman" w:hAnsi="Times New Roman" w:cs="Times New Roman"/>
          <w:sz w:val="28"/>
          <w:szCs w:val="28"/>
        </w:rPr>
        <w:t>владение  принятыми</w:t>
      </w:r>
      <w:proofErr w:type="gramEnd"/>
      <w:r w:rsidRPr="00A0360A">
        <w:rPr>
          <w:rFonts w:ascii="Times New Roman" w:eastAsia="Times New Roman" w:hAnsi="Times New Roman" w:cs="Times New Roman"/>
          <w:sz w:val="28"/>
          <w:szCs w:val="28"/>
        </w:rPr>
        <w:t xml:space="preserve">  нормами социального взаимодействия. Умение слушать одноклассников и педагога, участвовать в общей беседе, давать развернутые ответы, </w:t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оформляя свои мысли в устной форме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t xml:space="preserve">, аргументировать своё мнение. </w:t>
      </w:r>
    </w:p>
    <w:p w:rsidR="00E60FE2" w:rsidRPr="00A0360A" w:rsidRDefault="00E60FE2" w:rsidP="00E60F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t>Умение объяснять свои чувства, рассуждать, обсуждать, высказывать свои мысли, делать выбор.</w:t>
      </w:r>
    </w:p>
    <w:p w:rsidR="00E60FE2" w:rsidRPr="00A0360A" w:rsidRDefault="00E60FE2" w:rsidP="00E60FE2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proofErr w:type="gramStart"/>
      <w:r w:rsidRPr="00A0360A">
        <w:rPr>
          <w:rFonts w:ascii="Times New Roman" w:eastAsia="Times New Roman" w:hAnsi="Times New Roman" w:cs="Times New Roman"/>
          <w:i/>
          <w:sz w:val="28"/>
          <w:szCs w:val="28"/>
        </w:rPr>
        <w:t>Предметные</w:t>
      </w:r>
      <w:r w:rsidRPr="00A0360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:Знание</w:t>
      </w:r>
      <w:proofErr w:type="gramEnd"/>
      <w:r w:rsidRPr="00A0360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по экологии о взаимодействие природы и человека, о том, как это правильно сделать. Знание</w:t>
      </w:r>
      <w:r w:rsidRPr="00A0360A">
        <w:rPr>
          <w:rFonts w:ascii="Times New Roman" w:eastAsia="Times New Roman" w:hAnsi="Times New Roman" w:cs="Times New Roman"/>
          <w:i/>
          <w:sz w:val="28"/>
          <w:szCs w:val="28"/>
        </w:rPr>
        <w:t xml:space="preserve"> взаимодействия с окружающей средой, способствующей здоровому образу жизни,</w:t>
      </w:r>
      <w:r w:rsidRPr="00A0360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положительного влияния </w:t>
      </w:r>
      <w:proofErr w:type="gramStart"/>
      <w:r w:rsidRPr="00A0360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природы  на</w:t>
      </w:r>
      <w:proofErr w:type="gramEnd"/>
      <w:r w:rsidRPr="00A0360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укрепление здоровья.</w:t>
      </w:r>
    </w:p>
    <w:p w:rsidR="00E60FE2" w:rsidRPr="00A0360A" w:rsidRDefault="00E60FE2" w:rsidP="00E60F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0FE2" w:rsidRPr="00A0360A" w:rsidRDefault="00E60FE2" w:rsidP="00E60F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36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Формы организации деятельности</w:t>
      </w:r>
      <w:r w:rsidRPr="00A0360A">
        <w:rPr>
          <w:rFonts w:ascii="Times New Roman" w:eastAsia="Calibri" w:hAnsi="Times New Roman" w:cs="Times New Roman"/>
          <w:sz w:val="28"/>
          <w:szCs w:val="28"/>
          <w:lang w:eastAsia="en-US"/>
        </w:rPr>
        <w:t>: Индивидуальная, фронтальная, групповая, игровая</w:t>
      </w:r>
    </w:p>
    <w:p w:rsidR="00E60FE2" w:rsidRPr="00A0360A" w:rsidRDefault="00E60FE2" w:rsidP="00E60F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0FE2" w:rsidRPr="00A0360A" w:rsidRDefault="00E60FE2" w:rsidP="00E60FE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b/>
          <w:sz w:val="28"/>
          <w:szCs w:val="28"/>
        </w:rPr>
        <w:t>Технология: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t xml:space="preserve"> Педагогика сотрудничества, здоровьесберегающие технологии, ИКТ</w:t>
      </w:r>
    </w:p>
    <w:p w:rsidR="0093791C" w:rsidRPr="00A0360A" w:rsidRDefault="0093791C" w:rsidP="00E60FE2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0FE2" w:rsidRPr="00A0360A" w:rsidRDefault="00E60FE2" w:rsidP="00E60FE2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b/>
          <w:sz w:val="28"/>
          <w:szCs w:val="28"/>
        </w:rPr>
        <w:t xml:space="preserve">Ресурсы: </w:t>
      </w:r>
    </w:p>
    <w:p w:rsidR="00E60FE2" w:rsidRPr="00A0360A" w:rsidRDefault="00E60FE2" w:rsidP="00E60FE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Pr="00A0360A">
        <w:rPr>
          <w:rFonts w:ascii="Times New Roman" w:eastAsia="Times New Roman" w:hAnsi="Times New Roman" w:cs="Times New Roman"/>
          <w:sz w:val="28"/>
          <w:szCs w:val="28"/>
        </w:rPr>
        <w:t xml:space="preserve">учителя:   </w:t>
      </w:r>
      <w:proofErr w:type="gramEnd"/>
      <w:r w:rsidRPr="00A0360A">
        <w:rPr>
          <w:rFonts w:ascii="Times New Roman" w:eastAsia="Times New Roman" w:hAnsi="Times New Roman" w:cs="Times New Roman"/>
          <w:sz w:val="28"/>
          <w:szCs w:val="28"/>
        </w:rPr>
        <w:t>аудиозапись, музыкальное сопровождение.</w:t>
      </w:r>
    </w:p>
    <w:p w:rsidR="00E60FE2" w:rsidRPr="00A0360A" w:rsidRDefault="00E60FE2" w:rsidP="00E60FE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sz w:val="28"/>
          <w:szCs w:val="28"/>
        </w:rPr>
        <w:t>для обучающихся: карточки с изображениями,</w:t>
      </w:r>
      <w:r w:rsidRPr="00A036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t xml:space="preserve">выставка поделок из природного и бросового материала, </w:t>
      </w:r>
      <w:proofErr w:type="gramStart"/>
      <w:r w:rsidRPr="00A0360A">
        <w:rPr>
          <w:rFonts w:ascii="Times New Roman" w:eastAsia="Times New Roman" w:hAnsi="Times New Roman" w:cs="Times New Roman"/>
          <w:sz w:val="28"/>
          <w:szCs w:val="28"/>
        </w:rPr>
        <w:t>рисунков  детей</w:t>
      </w:r>
      <w:proofErr w:type="gramEnd"/>
      <w:r w:rsidRPr="00A0360A">
        <w:rPr>
          <w:rFonts w:ascii="Times New Roman" w:eastAsia="Times New Roman" w:hAnsi="Times New Roman" w:cs="Times New Roman"/>
          <w:sz w:val="28"/>
          <w:szCs w:val="28"/>
        </w:rPr>
        <w:t>, на доске девиз путешествия « Природа так красива, относись к ней бережливо!», цветы для полянки</w:t>
      </w:r>
    </w:p>
    <w:p w:rsidR="0093791C" w:rsidRPr="00A0360A" w:rsidRDefault="00E60FE2" w:rsidP="00E60FE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Предварительная подготовка:</w:t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экскурсия в природу, наблюдения за сезонными изменениями в природе, поделки из природного и бросового материала, рисование на тему «Лесная красота», заучивание стихов, прослушивание экологических сказок, разгадывание загадок, пословиц, знакомство с красной книгой, </w:t>
      </w:r>
      <w:r w:rsidR="00B46583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инсценировка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46583" w:rsidRPr="00A0360A" w:rsidRDefault="00E60FE2" w:rsidP="00E60FE2">
      <w:pPr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6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Оформление</w:t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выставка поделок из природного и бросового материала, рисунков детей на тему «</w:t>
      </w:r>
      <w:r w:rsidR="00B46583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Лесная красота</w:t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на доске девиз путешествия </w:t>
      </w:r>
      <w:proofErr w:type="gramStart"/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 Природа</w:t>
      </w:r>
      <w:proofErr w:type="gramEnd"/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так красива, относись к ней бережливо!»</w:t>
      </w:r>
      <w:r w:rsidR="00B46583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цвет</w:t>
      </w:r>
      <w:r w:rsidR="00B46583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 для полянки</w:t>
      </w:r>
    </w:p>
    <w:p w:rsidR="00B46583" w:rsidRPr="00A0360A" w:rsidRDefault="00B46583" w:rsidP="00E60FE2">
      <w:pPr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46583" w:rsidRPr="00A0360A" w:rsidRDefault="00B46583" w:rsidP="00E60FE2">
      <w:pPr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46583" w:rsidRPr="00A0360A" w:rsidRDefault="00B46583" w:rsidP="00E60FE2">
      <w:pPr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46583" w:rsidRPr="00A0360A" w:rsidRDefault="00B46583" w:rsidP="00E60FE2">
      <w:pPr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46583" w:rsidRPr="00A0360A" w:rsidRDefault="00B46583" w:rsidP="00E60FE2">
      <w:pPr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46583" w:rsidRPr="00A0360A" w:rsidRDefault="00B46583" w:rsidP="00E60FE2">
      <w:pPr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46583" w:rsidRPr="00A0360A" w:rsidRDefault="00B46583" w:rsidP="00E60FE2">
      <w:pPr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46583" w:rsidRPr="00A0360A" w:rsidRDefault="00B46583" w:rsidP="00E60FE2">
      <w:pPr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60FE2" w:rsidRPr="00A0360A" w:rsidRDefault="00E60FE2" w:rsidP="0093791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6121F" w:rsidRPr="00A0360A" w:rsidRDefault="004D2138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A0360A">
        <w:rPr>
          <w:b/>
          <w:bCs/>
          <w:sz w:val="28"/>
          <w:szCs w:val="28"/>
        </w:rPr>
        <w:lastRenderedPageBreak/>
        <w:t>I. Организационный момент</w:t>
      </w:r>
      <w:r w:rsidRPr="00A0360A">
        <w:rPr>
          <w:sz w:val="28"/>
          <w:szCs w:val="28"/>
          <w:shd w:val="clear" w:color="auto" w:fill="FFFFFF"/>
        </w:rPr>
        <w:t> (мотивация к учебной деятельности)</w:t>
      </w:r>
      <w:r w:rsidRPr="00A0360A">
        <w:rPr>
          <w:sz w:val="28"/>
          <w:szCs w:val="28"/>
        </w:rPr>
        <w:br/>
      </w:r>
      <w:r w:rsidR="0036121F" w:rsidRPr="00A0360A">
        <w:rPr>
          <w:b/>
          <w:bCs/>
          <w:sz w:val="28"/>
          <w:szCs w:val="28"/>
        </w:rPr>
        <w:t>Учитель</w:t>
      </w:r>
      <w:r w:rsidRPr="00A0360A">
        <w:rPr>
          <w:sz w:val="28"/>
          <w:szCs w:val="28"/>
          <w:shd w:val="clear" w:color="auto" w:fill="FFFFFF"/>
        </w:rPr>
        <w:t xml:space="preserve">: Добрый день, дети! </w:t>
      </w:r>
    </w:p>
    <w:p w:rsidR="003A3147" w:rsidRPr="00A0360A" w:rsidRDefault="003A3147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360A">
        <w:rPr>
          <w:sz w:val="28"/>
          <w:szCs w:val="28"/>
        </w:rPr>
        <w:t>Приветствие.</w:t>
      </w:r>
    </w:p>
    <w:p w:rsidR="003A3147" w:rsidRPr="00A0360A" w:rsidRDefault="003A3147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360A">
        <w:rPr>
          <w:sz w:val="28"/>
          <w:szCs w:val="28"/>
        </w:rPr>
        <w:t>- Доброе утро, солнце! (все поднимают руки, затем опускают).</w:t>
      </w:r>
    </w:p>
    <w:p w:rsidR="003A3147" w:rsidRPr="00A0360A" w:rsidRDefault="003A3147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360A">
        <w:rPr>
          <w:sz w:val="28"/>
          <w:szCs w:val="28"/>
        </w:rPr>
        <w:t>- Доброе утро, небо! (аналогичное движение).</w:t>
      </w:r>
    </w:p>
    <w:p w:rsidR="003A3147" w:rsidRPr="00A0360A" w:rsidRDefault="003A3147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360A">
        <w:rPr>
          <w:sz w:val="28"/>
          <w:szCs w:val="28"/>
        </w:rPr>
        <w:t>- Доброе утро, всем нам! (все разводят руки в стороны, затем опускают).</w:t>
      </w:r>
    </w:p>
    <w:p w:rsidR="002E3404" w:rsidRPr="00A0360A" w:rsidRDefault="004D2138" w:rsidP="00BA62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Дети усаживаются </w:t>
      </w:r>
      <w:r w:rsidR="009F0B07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парты.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II. Мотивация к деятельности. Актуализация знаний.</w:t>
      </w:r>
    </w:p>
    <w:p w:rsidR="00BA62BC" w:rsidRPr="00A0360A" w:rsidRDefault="00CA29B7" w:rsidP="00BA62B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Учитель: </w:t>
      </w:r>
      <w:r w:rsidR="00DE4CC4" w:rsidRPr="00A0360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Послушайте внимательно сказку и подумайте, куда мы с вами сегодня отправимся в </w:t>
      </w:r>
      <w:proofErr w:type="gramStart"/>
      <w:r w:rsidR="00DE4CC4" w:rsidRPr="00A0360A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путешествие </w:t>
      </w:r>
      <w:r w:rsidR="008D64C1" w:rsidRPr="00A0360A"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proofErr w:type="gramEnd"/>
      <w:r w:rsidR="008D64C1" w:rsidRPr="00A0360A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чем мы можем столкнуться в этом путешествии?</w:t>
      </w:r>
    </w:p>
    <w:p w:rsidR="00CF1FD8" w:rsidRPr="00A0360A" w:rsidRDefault="00B46583" w:rsidP="00BA62B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sz w:val="28"/>
          <w:szCs w:val="28"/>
        </w:rPr>
        <w:t>Эту историю принесла мне на хвосте</w:t>
      </w:r>
      <w:r w:rsidR="00CF1FD8" w:rsidRPr="00A0360A">
        <w:rPr>
          <w:rFonts w:ascii="Times New Roman" w:eastAsia="Times New Roman" w:hAnsi="Times New Roman" w:cs="Times New Roman"/>
          <w:sz w:val="28"/>
          <w:szCs w:val="28"/>
        </w:rPr>
        <w:t xml:space="preserve"> знакомая </w:t>
      </w:r>
      <w:proofErr w:type="gramStart"/>
      <w:r w:rsidR="00CF1FD8" w:rsidRPr="00A0360A">
        <w:rPr>
          <w:rFonts w:ascii="Times New Roman" w:eastAsia="Times New Roman" w:hAnsi="Times New Roman" w:cs="Times New Roman"/>
          <w:sz w:val="28"/>
          <w:szCs w:val="28"/>
        </w:rPr>
        <w:t>сорока .</w:t>
      </w:r>
      <w:proofErr w:type="gramEnd"/>
    </w:p>
    <w:p w:rsidR="00CF1FD8" w:rsidRPr="00A0360A" w:rsidRDefault="00B46583" w:rsidP="00BA62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F1FD8" w:rsidRPr="00A0360A">
        <w:rPr>
          <w:rFonts w:ascii="Times New Roman" w:eastAsia="Times New Roman" w:hAnsi="Times New Roman" w:cs="Times New Roman"/>
          <w:sz w:val="28"/>
          <w:szCs w:val="28"/>
        </w:rPr>
        <w:t>Однажды Зайчик и Медвежонок пошли гулять по лесу. Они взяли с собой еду и отправились в путь. Погода была чудесной. Светило ласковое солнышко. Зверята нашли красивую полянку и остановились на ней. Зайчик и Медвежонок играли, веселились, кувыркались по мягкой зелёной травке.</w:t>
      </w:r>
    </w:p>
    <w:p w:rsidR="00CF1FD8" w:rsidRPr="00A0360A" w:rsidRDefault="00CF1FD8" w:rsidP="00BA62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sz w:val="28"/>
          <w:szCs w:val="28"/>
        </w:rPr>
        <w:t>Ближе к вечеру они проголодались и присели перекусить. Малыши наелись досыта, намусорили и, не убрав за собой, довольные убежали домой.</w:t>
      </w:r>
    </w:p>
    <w:p w:rsidR="00CF1FD8" w:rsidRPr="00A0360A" w:rsidRDefault="00B46583" w:rsidP="00BA62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F1FD8" w:rsidRPr="00A0360A">
        <w:rPr>
          <w:rFonts w:ascii="Times New Roman" w:eastAsia="Times New Roman" w:hAnsi="Times New Roman" w:cs="Times New Roman"/>
          <w:sz w:val="28"/>
          <w:szCs w:val="28"/>
        </w:rPr>
        <w:t xml:space="preserve">Прошло время. Шалунишки вновь пошли гулять по лесу. Нашли свою полянку, она была уже не такой красивой, как раньше, но настроение у друзей было приподнятое, и они затеяли соревнования. Но случилась беда: они наткнулись на свой мусор и 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t>испачкались. А М</w:t>
      </w:r>
      <w:r w:rsidR="00CF1FD8" w:rsidRPr="00A0360A">
        <w:rPr>
          <w:rFonts w:ascii="Times New Roman" w:eastAsia="Times New Roman" w:hAnsi="Times New Roman" w:cs="Times New Roman"/>
          <w:sz w:val="28"/>
          <w:szCs w:val="28"/>
        </w:rPr>
        <w:t>едвежонок попал лапкой в консервную банку и долго не мог освободить её. Малыши поняли, что они натворили, всё за собой убрали и больше никогда не мусорили.</w:t>
      </w:r>
    </w:p>
    <w:p w:rsidR="00DE4CC4" w:rsidRPr="00A0360A" w:rsidRDefault="00DE4CC4" w:rsidP="00BA62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72D1" w:rsidRPr="00A0360A" w:rsidRDefault="00B46583" w:rsidP="00BA62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gramStart"/>
      <w:r w:rsidR="00A06236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Учащиеся </w:t>
      </w:r>
      <w:r w:rsidR="00DE4CC4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высказывают</w:t>
      </w:r>
      <w:proofErr w:type="gramEnd"/>
      <w:r w:rsidR="00DE4CC4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свое мнение, и делается общий вывод, что мы отправляемся </w:t>
      </w:r>
      <w:r w:rsidR="005264E9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путешествие в лес. </w:t>
      </w:r>
    </w:p>
    <w:p w:rsidR="00B46583" w:rsidRPr="00A0360A" w:rsidRDefault="00B46583" w:rsidP="00BA62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46583" w:rsidRPr="00A0360A" w:rsidRDefault="002272D1" w:rsidP="00BA62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6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  <w:r w:rsidR="00DE7D59" w:rsidRPr="00A036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5264E9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5264E9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какими проблемами столкнулись зверята в лесу? Какая наука помогает решать эти проблемы?</w:t>
      </w:r>
      <w:r w:rsidR="00457BF9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6583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 такое экология? </w:t>
      </w:r>
    </w:p>
    <w:p w:rsidR="002D3087" w:rsidRPr="00A0360A" w:rsidRDefault="002D3087" w:rsidP="00BA62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6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Учитель: </w:t>
      </w:r>
      <w:r w:rsidR="00B46583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Почему мы часто слышим слово экология?</w:t>
      </w:r>
    </w:p>
    <w:p w:rsidR="00A65D02" w:rsidRPr="00A0360A" w:rsidRDefault="002E3404" w:rsidP="00BA62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</w:t>
      </w:r>
      <w:r w:rsidR="004D2138"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Экология – наука о доме. </w:t>
      </w:r>
    </w:p>
    <w:p w:rsidR="00B46583" w:rsidRPr="00A0360A" w:rsidRDefault="00A65D02" w:rsidP="00BA62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Оказывается, наука экология пытается дать ответы на трудные вопросы о взаимодействии природы и человека, о</w:t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том, как это правильно сделать.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что мы с вами называем общим домом? Правильно, природу.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Природа– наш общий дом, о 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котором мы должны все заботиться.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13221" w:rsidRPr="00A0360A" w:rsidRDefault="004D2138" w:rsidP="00BA62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III. Целеполагание.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213221"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Сегодня </w:t>
      </w:r>
      <w:r w:rsidR="000F5F99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путешествие в лес мы совершим с наукой Экологией.</w:t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Ну, как, ребята, принимаем приглашение путешествия в природу?</w:t>
      </w:r>
    </w:p>
    <w:p w:rsidR="00E77A51" w:rsidRPr="00A0360A" w:rsidRDefault="004D2138" w:rsidP="00BA62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девизом нашего путешествия будет такой </w:t>
      </w:r>
      <w:proofErr w:type="gramStart"/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 Природа</w:t>
      </w:r>
      <w:proofErr w:type="gramEnd"/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так красива, относись к ней бережливо!» (дети повторяют хором) </w:t>
      </w:r>
    </w:p>
    <w:p w:rsidR="00B25514" w:rsidRPr="00A0360A" w:rsidRDefault="00B46583" w:rsidP="00BA62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D5E65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Накануне нашего занятия вы получили задание нарисовать лес. 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Посмотрите</w:t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вы красиво отразили в своих рисунках природу (работа с выставкой рисунков).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 время путешествия нужно быть очень внимательными,</w:t>
      </w:r>
      <w:r w:rsidR="00D6480E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наблюдательными, сообразительными и дисциплинированными.</w:t>
      </w:r>
    </w:p>
    <w:p w:rsidR="00A77119" w:rsidRPr="00A0360A" w:rsidRDefault="003F09D7" w:rsidP="00BA62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Итак, в путь. (Включается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аудиозапись «Музыка леса»).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4D2138"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IV. Организация познавательной деятельности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A77119"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Какие звуки вы слышите?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A77119"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Ученики: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Поют птицы, шумят деревья.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A77119"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Учитель: 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мы и пришли в лес. Давайте его поприветствуем.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A77119"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</w:p>
    <w:p w:rsidR="00870734" w:rsidRPr="00A0360A" w:rsidRDefault="004D2138" w:rsidP="00BA62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Здравствуй, лес, дремучий лес,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Полный сказок и чудес.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 о чем шумишь листвою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Ночью темной, грозовою!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там шепчешь на заре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Весь в росе, как в серебре?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в глуши твоей таится?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Что за зверь? Какая птица?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открой, не утаи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 же видишь, мы свои!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870734"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</w:p>
    <w:p w:rsidR="007E53C0" w:rsidRPr="00A0360A" w:rsidRDefault="004D2138" w:rsidP="00BA62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теперь послушайте сказку, непростую сказку, а экологическую </w:t>
      </w:r>
      <w:r w:rsidRPr="00A036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 Что такое лес?»</w:t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B46583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Жил-был художник. Однажды решил этот художник нарисовать лес. «А что такое лес? – подумал он. – </w:t>
      </w:r>
      <w:proofErr w:type="gramStart"/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Лес это ведь</w:t>
      </w:r>
      <w:proofErr w:type="gramEnd"/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деревья». Взял он кисти и краски и стал рисовать. Нарисовал (отгадайте какие деревья? дети отгадывают загадки про деревья)</w:t>
      </w:r>
      <w:r w:rsidR="007E53C0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7E161D" w:rsidRPr="00A0360A" w:rsidRDefault="007E53C0" w:rsidP="00BA62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60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Русская красавица</w:t>
      </w:r>
      <w:r w:rsidRPr="00A0360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Стоит на поляне</w:t>
      </w:r>
      <w:r w:rsidRPr="00A0360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 зелёной кофточке,</w:t>
      </w:r>
      <w:r w:rsidRPr="00A0360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В белом сарафане.  </w:t>
      </w:r>
      <w:r w:rsidR="007E161D" w:rsidRPr="00A0360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proofErr w:type="gramStart"/>
      <w:r w:rsidRPr="00A0360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Береза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61D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7E161D" w:rsidRPr="00A0360A" w:rsidRDefault="007E161D" w:rsidP="00BA62B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360A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дерево стоит –</w:t>
      </w:r>
      <w:r w:rsidRPr="00A0360A">
        <w:rPr>
          <w:rFonts w:ascii="Times New Roman" w:hAnsi="Times New Roman" w:cs="Times New Roman"/>
          <w:sz w:val="28"/>
          <w:szCs w:val="28"/>
        </w:rPr>
        <w:br/>
      </w:r>
      <w:r w:rsidRPr="00A0360A">
        <w:rPr>
          <w:rFonts w:ascii="Times New Roman" w:hAnsi="Times New Roman" w:cs="Times New Roman"/>
          <w:sz w:val="28"/>
          <w:szCs w:val="28"/>
          <w:shd w:val="clear" w:color="auto" w:fill="FFFFFF"/>
        </w:rPr>
        <w:t>Ветра нет, а лист дрожит?(Осина)</w:t>
      </w:r>
    </w:p>
    <w:p w:rsidR="007E161D" w:rsidRPr="00A0360A" w:rsidRDefault="007E161D" w:rsidP="00BA62B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A0360A">
        <w:rPr>
          <w:rFonts w:ascii="Times New Roman" w:hAnsi="Times New Roman" w:cs="Times New Roman"/>
          <w:sz w:val="28"/>
          <w:szCs w:val="28"/>
          <w:shd w:val="clear" w:color="auto" w:fill="F2F2F2"/>
        </w:rPr>
        <w:t>Из малышки-бочки вылез,</w:t>
      </w:r>
      <w:r w:rsidRPr="00A0360A">
        <w:rPr>
          <w:rFonts w:ascii="Times New Roman" w:hAnsi="Times New Roman" w:cs="Times New Roman"/>
          <w:sz w:val="28"/>
          <w:szCs w:val="28"/>
        </w:rPr>
        <w:br/>
      </w:r>
      <w:r w:rsidRPr="00A0360A">
        <w:rPr>
          <w:rFonts w:ascii="Times New Roman" w:hAnsi="Times New Roman" w:cs="Times New Roman"/>
          <w:sz w:val="28"/>
          <w:szCs w:val="28"/>
          <w:shd w:val="clear" w:color="auto" w:fill="F2F2F2"/>
        </w:rPr>
        <w:t>К солнцу я тянулся. Вырос.</w:t>
      </w:r>
      <w:r w:rsidRPr="00A0360A">
        <w:rPr>
          <w:rFonts w:ascii="Times New Roman" w:hAnsi="Times New Roman" w:cs="Times New Roman"/>
          <w:sz w:val="28"/>
          <w:szCs w:val="28"/>
        </w:rPr>
        <w:br/>
      </w:r>
      <w:r w:rsidRPr="00A0360A">
        <w:rPr>
          <w:rFonts w:ascii="Times New Roman" w:hAnsi="Times New Roman" w:cs="Times New Roman"/>
          <w:sz w:val="28"/>
          <w:szCs w:val="28"/>
          <w:shd w:val="clear" w:color="auto" w:fill="F2F2F2"/>
        </w:rPr>
        <w:t>А теперь я твёрд, могуч,</w:t>
      </w:r>
      <w:r w:rsidRPr="00A0360A">
        <w:rPr>
          <w:rFonts w:ascii="Times New Roman" w:hAnsi="Times New Roman" w:cs="Times New Roman"/>
          <w:sz w:val="28"/>
          <w:szCs w:val="28"/>
        </w:rPr>
        <w:br/>
      </w:r>
      <w:r w:rsidRPr="00A0360A">
        <w:rPr>
          <w:rFonts w:ascii="Times New Roman" w:hAnsi="Times New Roman" w:cs="Times New Roman"/>
          <w:sz w:val="28"/>
          <w:szCs w:val="28"/>
          <w:shd w:val="clear" w:color="auto" w:fill="F2F2F2"/>
        </w:rPr>
        <w:t>Не страшны мне стаи туч.</w:t>
      </w:r>
      <w:r w:rsidRPr="00A0360A">
        <w:rPr>
          <w:rFonts w:ascii="Times New Roman" w:hAnsi="Times New Roman" w:cs="Times New Roman"/>
          <w:sz w:val="28"/>
          <w:szCs w:val="28"/>
        </w:rPr>
        <w:br/>
      </w:r>
      <w:r w:rsidRPr="00A0360A">
        <w:rPr>
          <w:rFonts w:ascii="Times New Roman" w:hAnsi="Times New Roman" w:cs="Times New Roman"/>
          <w:sz w:val="28"/>
          <w:szCs w:val="28"/>
          <w:shd w:val="clear" w:color="auto" w:fill="F2F2F2"/>
        </w:rPr>
        <w:t>Соек я кормлю и белок —</w:t>
      </w:r>
      <w:r w:rsidRPr="00A0360A">
        <w:rPr>
          <w:rFonts w:ascii="Times New Roman" w:hAnsi="Times New Roman" w:cs="Times New Roman"/>
          <w:sz w:val="28"/>
          <w:szCs w:val="28"/>
        </w:rPr>
        <w:br/>
      </w:r>
      <w:r w:rsidRPr="00A0360A">
        <w:rPr>
          <w:rFonts w:ascii="Times New Roman" w:hAnsi="Times New Roman" w:cs="Times New Roman"/>
          <w:sz w:val="28"/>
          <w:szCs w:val="28"/>
          <w:shd w:val="clear" w:color="auto" w:fill="F2F2F2"/>
        </w:rPr>
        <w:t>Не смотри, что плод мой мелок.(Дуб)</w:t>
      </w:r>
    </w:p>
    <w:p w:rsidR="00A00C40" w:rsidRPr="00A0360A" w:rsidRDefault="001E15EC" w:rsidP="00BA62B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360A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длинней иголки,</w:t>
      </w:r>
      <w:r w:rsidRPr="00A0360A">
        <w:rPr>
          <w:rFonts w:ascii="Times New Roman" w:hAnsi="Times New Roman" w:cs="Times New Roman"/>
          <w:sz w:val="28"/>
          <w:szCs w:val="28"/>
        </w:rPr>
        <w:br/>
      </w:r>
      <w:r w:rsidRPr="00A0360A">
        <w:rPr>
          <w:rFonts w:ascii="Times New Roman" w:hAnsi="Times New Roman" w:cs="Times New Roman"/>
          <w:sz w:val="28"/>
          <w:szCs w:val="28"/>
          <w:shd w:val="clear" w:color="auto" w:fill="FFFFFF"/>
        </w:rPr>
        <w:t>Чем у самой рослой ёлки.</w:t>
      </w:r>
      <w:r w:rsidRPr="00A0360A">
        <w:rPr>
          <w:rFonts w:ascii="Times New Roman" w:hAnsi="Times New Roman" w:cs="Times New Roman"/>
          <w:sz w:val="28"/>
          <w:szCs w:val="28"/>
        </w:rPr>
        <w:br/>
      </w:r>
      <w:r w:rsidRPr="00A0360A">
        <w:rPr>
          <w:rFonts w:ascii="Times New Roman" w:hAnsi="Times New Roman" w:cs="Times New Roman"/>
          <w:sz w:val="28"/>
          <w:szCs w:val="28"/>
          <w:shd w:val="clear" w:color="auto" w:fill="FFFFFF"/>
        </w:rPr>
        <w:t>Подо мной полно соседей -</w:t>
      </w:r>
      <w:r w:rsidRPr="00A0360A">
        <w:rPr>
          <w:rFonts w:ascii="Times New Roman" w:hAnsi="Times New Roman" w:cs="Times New Roman"/>
          <w:sz w:val="28"/>
          <w:szCs w:val="28"/>
        </w:rPr>
        <w:br/>
      </w:r>
      <w:r w:rsidRPr="00A0360A">
        <w:rPr>
          <w:rFonts w:ascii="Times New Roman" w:hAnsi="Times New Roman" w:cs="Times New Roman"/>
          <w:sz w:val="28"/>
          <w:szCs w:val="28"/>
          <w:shd w:val="clear" w:color="auto" w:fill="FFFFFF"/>
        </w:rPr>
        <w:t>Кабанов, волков медведей.(Сосна</w:t>
      </w:r>
      <w:r w:rsidR="00096061" w:rsidRPr="00A0360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A00C40" w:rsidRPr="00A0360A" w:rsidRDefault="00A00C40" w:rsidP="00BA62B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360A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это за девица:</w:t>
      </w:r>
      <w:r w:rsidRPr="00A0360A">
        <w:rPr>
          <w:rFonts w:ascii="Times New Roman" w:hAnsi="Times New Roman" w:cs="Times New Roman"/>
          <w:sz w:val="28"/>
          <w:szCs w:val="28"/>
        </w:rPr>
        <w:br/>
      </w:r>
      <w:r w:rsidRPr="00A0360A">
        <w:rPr>
          <w:rFonts w:ascii="Times New Roman" w:hAnsi="Times New Roman" w:cs="Times New Roman"/>
          <w:sz w:val="28"/>
          <w:szCs w:val="28"/>
          <w:shd w:val="clear" w:color="auto" w:fill="FFFFFF"/>
        </w:rPr>
        <w:t>Не швея, не мастерица,</w:t>
      </w:r>
      <w:r w:rsidRPr="00A0360A">
        <w:rPr>
          <w:rFonts w:ascii="Times New Roman" w:hAnsi="Times New Roman" w:cs="Times New Roman"/>
          <w:sz w:val="28"/>
          <w:szCs w:val="28"/>
        </w:rPr>
        <w:br/>
      </w:r>
      <w:r w:rsidRPr="00A0360A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сама не шьёт,</w:t>
      </w:r>
      <w:r w:rsidRPr="00A0360A">
        <w:rPr>
          <w:rFonts w:ascii="Times New Roman" w:hAnsi="Times New Roman" w:cs="Times New Roman"/>
          <w:sz w:val="28"/>
          <w:szCs w:val="28"/>
        </w:rPr>
        <w:br/>
      </w:r>
      <w:r w:rsidRPr="00A0360A">
        <w:rPr>
          <w:rFonts w:ascii="Times New Roman" w:hAnsi="Times New Roman" w:cs="Times New Roman"/>
          <w:sz w:val="28"/>
          <w:szCs w:val="28"/>
          <w:shd w:val="clear" w:color="auto" w:fill="FFFFFF"/>
        </w:rPr>
        <w:t>А в иголках круглый год.( Ель</w:t>
      </w:r>
      <w:r w:rsidR="001E15EC" w:rsidRPr="00A0360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D2138" w:rsidRPr="00A0360A" w:rsidRDefault="00B46583" w:rsidP="00BA62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Очень хорошо получились у него </w:t>
      </w:r>
      <w:proofErr w:type="spellStart"/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деревья.И</w:t>
      </w:r>
      <w:proofErr w:type="spellEnd"/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так похожи, что казалось, вот-вот пробежит ветерок – и затрепещут листочки осины, закачаются лапы елей.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 углу картины художник нарисовал маленького человечка с большой бородой – старичка-</w:t>
      </w:r>
      <w:proofErr w:type="spellStart"/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лесовичка</w:t>
      </w:r>
      <w:proofErr w:type="spellEnd"/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4D2496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Повесил художник картину на стену, полюбовался ею и уехал куда-то. А когда приехал, увидел на своей картине вместо зеленых елочек одни сухие стволы.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9726AA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случилось? – удивился художник. – Почему засох мой лес?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9726AA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Какой же это лес? – вдруг услышал художник. – Тут одни только деревья.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Посмотрел он на картину и понял, что это старичок–</w:t>
      </w:r>
      <w:proofErr w:type="spellStart"/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лесовичок</w:t>
      </w:r>
      <w:proofErr w:type="spellEnd"/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ним разговаривает: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9726AA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Деревья-то ты нарисовал хорошо, да вот за деревьями леса не увидел. Разве может быть лес из одних деревьев? А где кусты, трава, цветы?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9726AA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Правильно, – согласился художник, – такого быть не может.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принялся рисовать новую картину. Он опять нарисовал деревья, и они получились еще лучше, потому что рядом были красивые кустарники, а среди зеленой травы множество ярких цветов.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9726AA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теперь хорошо, – похвалил сам себя художник, – вот теперь получился настоящий лес.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прошло немного времени, и деревья опять стали чахнуть.</w:t>
      </w:r>
    </w:p>
    <w:p w:rsidR="004D2138" w:rsidRPr="00A0360A" w:rsidRDefault="004D2138" w:rsidP="00BA62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sz w:val="28"/>
          <w:szCs w:val="28"/>
        </w:rPr>
        <w:t>Реклама 09</w:t>
      </w:r>
    </w:p>
    <w:p w:rsidR="004D2496" w:rsidRPr="00A0360A" w:rsidRDefault="009726AA" w:rsidP="00BA62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это потому, что ты забыл нарисовать грибы, – сказал </w:t>
      </w:r>
      <w:proofErr w:type="spellStart"/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лесовичок</w:t>
      </w:r>
      <w:proofErr w:type="spellEnd"/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Да, позабыл, – согласился художник. – Но разве обязательно в лесу должны расти грибы? Я много раз бывал в лесу. А грибы находил не</w:t>
      </w:r>
      <w:r w:rsidR="00BD4546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часто.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ничего не значит. Грибы должны быть обязательно.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художник нарисовал грибы. Но лес продолжал чахнуть.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потому лес гибнет, – сказал лесовик, – что нет в нем насекомых.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Художник взял кисти, и на цветах, на листьях деревьев, на траве появились яркие бабочки и разноцветные жуки.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«Ну, теперь все в порядке», – решил художник и, полюбовавшись на картину, опять уехал куда-то.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B46583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когда снова увидел свою картину, то не поверил глазам: вместо пышного ковра трав и цветов на картине была лишь обнаженная земля. И деревья стояли совершенно без листьев, как зимой. Даже хуже. Зимой ведь ели и сосны остаются зелеными, а тут и они потеряли свои иголки.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Художник подошел к картине... и вдруг отшатнулся. Все на ней – и земля, и стволы, и ветви деревьев – было покрыто полчищами жуков и гусениц.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Даже </w:t>
      </w:r>
      <w:proofErr w:type="spellStart"/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лесовичок</w:t>
      </w:r>
      <w:proofErr w:type="spellEnd"/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отодвинулся на самый край картины – казалось, вот-вот упадет. И вид у него был грустный-прегрустный.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ты виноват, – закричал художник, – ты велел нарисовать насекомых! А они съели весь лес!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Конечно, – сказал старичок–</w:t>
      </w:r>
      <w:proofErr w:type="spellStart"/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лесовичок</w:t>
      </w:r>
      <w:proofErr w:type="spellEnd"/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– конечно, съели весь лес. И даже меня чуть не съели.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же делать?! – в отчаянии воскликнул художник. – Неужели я не нарисую никогда настоящего леса?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Никогда, – сказал старичок, – если не нарисуешь птиц. Потому что лес не может быть без птиц.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B46583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Художник не стал спорить и опять взял кисти и краски. Он нарисовал деревья и кусты, постелил на землю пышный ковер из травы и украсил его ярким рисунком из цветов. Под деревьями он хитро запрятал грибы, на листья и цветы посадил бабочек и жуков, пчел и стрекоз, а на ветвях деревьев появились веселые птицы. Долго работал художник, стараясь ничего не забыть. Но когда он, наконец, собрался положить кисти, </w:t>
      </w:r>
      <w:proofErr w:type="spellStart"/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лесовичок</w:t>
      </w:r>
      <w:proofErr w:type="spellEnd"/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сказал: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Мне нравится этот лес. И я не хочу, чтоб он опять погиб...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почему же теперь он может погибнуть? Ведь здесь все есть.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все, – сказал лесовик. – Нарисуй жабу, ящерицу, лягушку, лесных зверей.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Нет! – решительно заявил художник.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Нарисуй, – твердо сказал лесовик.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B46583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художник нарисовал жабу, ящерицу, лягушку, разных лесных зверей. Он окончил работу, когда уже было совсем темно. Художник хотел зажечь свет, чтоб посмотреть, что у него получилось, но вдруг услышал какие-то шорохи, </w:t>
      </w:r>
      <w:proofErr w:type="spellStart"/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попискиванье</w:t>
      </w:r>
      <w:proofErr w:type="spellEnd"/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фырканье.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Вот теперь это настоящий лес, – сказал из темноты </w:t>
      </w:r>
      <w:proofErr w:type="spellStart"/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лесовичок</w:t>
      </w:r>
      <w:proofErr w:type="spellEnd"/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– теперь он будет жить. Потому что здесь есть все: и деревья, и травы, и грибы, и цветы, и животные. Это – лес.</w:t>
      </w:r>
    </w:p>
    <w:p w:rsidR="00031036" w:rsidRPr="00A0360A" w:rsidRDefault="004D2496" w:rsidP="00BA62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D2138"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к тексту: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Как вы думаете, без чего лес не мог бы существовать?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А без кого лес не мог бы существовать?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Так что такое лес?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Ребята, а зачем люди ходят в лес? </w:t>
      </w:r>
    </w:p>
    <w:p w:rsidR="00031036" w:rsidRPr="00A0360A" w:rsidRDefault="004D2138" w:rsidP="00BA62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А какие красивые поделки из природного материала сделали вы? (работа с выставкой поделок)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Кому нужны деревья в лесу? Правильно, животным. </w:t>
      </w:r>
    </w:p>
    <w:p w:rsidR="00C87627" w:rsidRPr="00A0360A" w:rsidRDefault="004D2138" w:rsidP="00BA62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Ребята, а какую пользу приносят деревья людям? (Из дерева люди строят дома, делают красивую мебель, бумагу для книг и тетрадей, из дерева делают музыкальные инструменты - скрипки, балалайки и др.)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5A7EFB"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Молодцы! Ребята, если деревья приносят столько пользы, что люди должны делать?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5A7EFB"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Ученики:</w:t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Беречь деревья, не ломать ветки, не устраивать пожар в лесу.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D914D1"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FD1999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 в</w:t>
      </w:r>
      <w:r w:rsidR="00D914D1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 времена лес приносил много п</w:t>
      </w:r>
      <w:r w:rsidR="00FD1999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ользы людям.</w:t>
      </w:r>
      <w:r w:rsidR="00C87627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1999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Народ создал много пословиц о том, что лес нужно беречь. Приглашаем </w:t>
      </w:r>
      <w:proofErr w:type="gramStart"/>
      <w:r w:rsidR="00FD1999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</w:t>
      </w:r>
      <w:r w:rsidR="00C87627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оих </w:t>
      </w:r>
      <w:r w:rsidR="00FD1999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ребят</w:t>
      </w:r>
      <w:proofErr w:type="gramEnd"/>
      <w:r w:rsidR="00FD1999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которые попробуют правильно собрать некоторые из этих пословиц. </w:t>
      </w:r>
    </w:p>
    <w:p w:rsidR="002C012F" w:rsidRPr="00A0360A" w:rsidRDefault="004D2138" w:rsidP="00BA62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Много леса-… (не губи)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Мало леса- …(береги)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Нет леса- …(посади)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FD1999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Вывод:</w:t>
      </w:r>
      <w:r w:rsidR="008422AF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Лес- наше богатство, его нужно беречь. Лес-это зеленый наряд нашей Земли. Там, где лес, всегда чистый воздух.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Физкультминутка.</w:t>
      </w:r>
    </w:p>
    <w:p w:rsidR="002C012F" w:rsidRPr="00A0360A" w:rsidRDefault="002C012F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360A">
        <w:rPr>
          <w:sz w:val="28"/>
          <w:szCs w:val="28"/>
        </w:rPr>
        <w:t>Только в лес мы вошли, появились комары,</w:t>
      </w:r>
    </w:p>
    <w:p w:rsidR="002C012F" w:rsidRPr="00A0360A" w:rsidRDefault="002C012F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360A">
        <w:rPr>
          <w:sz w:val="28"/>
          <w:szCs w:val="28"/>
        </w:rPr>
        <w:t>Руки вверх, хлопки над головой,</w:t>
      </w:r>
    </w:p>
    <w:p w:rsidR="002C012F" w:rsidRPr="00A0360A" w:rsidRDefault="002C012F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360A">
        <w:rPr>
          <w:sz w:val="28"/>
          <w:szCs w:val="28"/>
        </w:rPr>
        <w:t>Руки вниз – хлопок другой.</w:t>
      </w:r>
    </w:p>
    <w:p w:rsidR="002C012F" w:rsidRPr="00A0360A" w:rsidRDefault="002C012F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360A">
        <w:rPr>
          <w:sz w:val="28"/>
          <w:szCs w:val="28"/>
        </w:rPr>
        <w:lastRenderedPageBreak/>
        <w:t>Снова дальше мы идём,</w:t>
      </w:r>
    </w:p>
    <w:p w:rsidR="002C012F" w:rsidRPr="00A0360A" w:rsidRDefault="002C012F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360A">
        <w:rPr>
          <w:sz w:val="28"/>
          <w:szCs w:val="28"/>
        </w:rPr>
        <w:t>Перед нами водоём,</w:t>
      </w:r>
    </w:p>
    <w:p w:rsidR="002C012F" w:rsidRPr="00A0360A" w:rsidRDefault="002C012F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360A">
        <w:rPr>
          <w:sz w:val="28"/>
          <w:szCs w:val="28"/>
        </w:rPr>
        <w:t>Прыгать мы уже умеем,</w:t>
      </w:r>
    </w:p>
    <w:p w:rsidR="002C012F" w:rsidRPr="00A0360A" w:rsidRDefault="002C012F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360A">
        <w:rPr>
          <w:sz w:val="28"/>
          <w:szCs w:val="28"/>
        </w:rPr>
        <w:t>Прыгать будем мы смелее,</w:t>
      </w:r>
    </w:p>
    <w:p w:rsidR="002C012F" w:rsidRPr="00A0360A" w:rsidRDefault="002C012F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360A">
        <w:rPr>
          <w:sz w:val="28"/>
          <w:szCs w:val="28"/>
        </w:rPr>
        <w:t>Раз – два, раз – два, позади уже вода.</w:t>
      </w:r>
    </w:p>
    <w:p w:rsidR="002C012F" w:rsidRPr="00A0360A" w:rsidRDefault="002C012F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360A">
        <w:rPr>
          <w:sz w:val="28"/>
          <w:szCs w:val="28"/>
        </w:rPr>
        <w:t>Мы шагаем, мы шагаем,</w:t>
      </w:r>
    </w:p>
    <w:p w:rsidR="002C012F" w:rsidRPr="00A0360A" w:rsidRDefault="002C012F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360A">
        <w:rPr>
          <w:sz w:val="28"/>
          <w:szCs w:val="28"/>
        </w:rPr>
        <w:t>Руки выше поднимаем,</w:t>
      </w:r>
    </w:p>
    <w:p w:rsidR="002C012F" w:rsidRPr="00A0360A" w:rsidRDefault="002C012F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360A">
        <w:rPr>
          <w:sz w:val="28"/>
          <w:szCs w:val="28"/>
        </w:rPr>
        <w:t>Дышим ровно, глубоко…</w:t>
      </w:r>
    </w:p>
    <w:p w:rsidR="002C012F" w:rsidRPr="00A0360A" w:rsidRDefault="002C012F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360A">
        <w:rPr>
          <w:sz w:val="28"/>
          <w:szCs w:val="28"/>
        </w:rPr>
        <w:t>Впереди из-за куста</w:t>
      </w:r>
    </w:p>
    <w:p w:rsidR="002C012F" w:rsidRPr="00A0360A" w:rsidRDefault="002C012F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360A">
        <w:rPr>
          <w:sz w:val="28"/>
          <w:szCs w:val="28"/>
        </w:rPr>
        <w:t>Смотрит хитрая лиса,</w:t>
      </w:r>
    </w:p>
    <w:p w:rsidR="002C012F" w:rsidRPr="00A0360A" w:rsidRDefault="002C012F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360A">
        <w:rPr>
          <w:sz w:val="28"/>
          <w:szCs w:val="28"/>
        </w:rPr>
        <w:t>Мы лису обхитрим,</w:t>
      </w:r>
    </w:p>
    <w:p w:rsidR="002C012F" w:rsidRPr="00A0360A" w:rsidRDefault="002C012F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360A">
        <w:rPr>
          <w:sz w:val="28"/>
          <w:szCs w:val="28"/>
        </w:rPr>
        <w:t>На носочках пробежим.</w:t>
      </w:r>
    </w:p>
    <w:p w:rsidR="002C012F" w:rsidRPr="00A0360A" w:rsidRDefault="002C012F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360A">
        <w:rPr>
          <w:sz w:val="28"/>
          <w:szCs w:val="28"/>
        </w:rPr>
        <w:t>Серый заяц скачет в поле,</w:t>
      </w:r>
    </w:p>
    <w:p w:rsidR="002C012F" w:rsidRPr="00A0360A" w:rsidRDefault="002C012F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360A">
        <w:rPr>
          <w:sz w:val="28"/>
          <w:szCs w:val="28"/>
        </w:rPr>
        <w:t>Очень весело на воле.</w:t>
      </w:r>
    </w:p>
    <w:p w:rsidR="002C012F" w:rsidRPr="00A0360A" w:rsidRDefault="002C012F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360A">
        <w:rPr>
          <w:sz w:val="28"/>
          <w:szCs w:val="28"/>
        </w:rPr>
        <w:t>Подражаем мы зайчишке,</w:t>
      </w:r>
    </w:p>
    <w:p w:rsidR="002C012F" w:rsidRPr="00A0360A" w:rsidRDefault="002C012F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360A">
        <w:rPr>
          <w:sz w:val="28"/>
          <w:szCs w:val="28"/>
        </w:rPr>
        <w:t>Непоседе, шалунишке,</w:t>
      </w:r>
    </w:p>
    <w:p w:rsidR="002C012F" w:rsidRPr="00A0360A" w:rsidRDefault="002C012F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360A">
        <w:rPr>
          <w:sz w:val="28"/>
          <w:szCs w:val="28"/>
        </w:rPr>
        <w:t>И закончилась игра,</w:t>
      </w:r>
    </w:p>
    <w:p w:rsidR="002C012F" w:rsidRPr="00A0360A" w:rsidRDefault="002C012F" w:rsidP="00BA62B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360A">
        <w:rPr>
          <w:sz w:val="28"/>
          <w:szCs w:val="28"/>
        </w:rPr>
        <w:t>За работу нам пора.</w:t>
      </w:r>
    </w:p>
    <w:p w:rsidR="00581DA6" w:rsidRPr="00A0360A" w:rsidRDefault="005B0AC8" w:rsidP="00BA62B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Учитель: </w:t>
      </w:r>
      <w:r w:rsidR="00581DA6" w:rsidRPr="00A0360A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6E6FF5" w:rsidRPr="00A0360A">
        <w:rPr>
          <w:rFonts w:ascii="Times New Roman" w:eastAsia="Times New Roman" w:hAnsi="Times New Roman" w:cs="Times New Roman"/>
          <w:bCs/>
          <w:sz w:val="28"/>
          <w:szCs w:val="28"/>
        </w:rPr>
        <w:t>ля дальнейшего путешест</w:t>
      </w:r>
      <w:r w:rsidR="00581DA6" w:rsidRPr="00A0360A">
        <w:rPr>
          <w:rFonts w:ascii="Times New Roman" w:eastAsia="Times New Roman" w:hAnsi="Times New Roman" w:cs="Times New Roman"/>
          <w:bCs/>
          <w:sz w:val="28"/>
          <w:szCs w:val="28"/>
        </w:rPr>
        <w:t>вия нам нужно бу</w:t>
      </w:r>
      <w:r w:rsidR="006E6FF5" w:rsidRPr="00A0360A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 разбиться на группы. </w:t>
      </w:r>
    </w:p>
    <w:p w:rsidR="00581DA6" w:rsidRPr="00A0360A" w:rsidRDefault="00581DA6" w:rsidP="00BA62B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bCs/>
          <w:sz w:val="28"/>
          <w:szCs w:val="28"/>
        </w:rPr>
        <w:t>Задание для первой группы: каким животным нужны деревья в лесу?</w:t>
      </w:r>
    </w:p>
    <w:p w:rsidR="00581DA6" w:rsidRPr="00A0360A" w:rsidRDefault="00581DA6" w:rsidP="00BA62B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bCs/>
          <w:sz w:val="28"/>
          <w:szCs w:val="28"/>
        </w:rPr>
        <w:t>Задание для второй группы: зачем люди ходят в лес?</w:t>
      </w:r>
    </w:p>
    <w:p w:rsidR="00581DA6" w:rsidRPr="00A0360A" w:rsidRDefault="00581DA6" w:rsidP="00BA62B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для </w:t>
      </w:r>
      <w:r w:rsidR="00E8056B" w:rsidRPr="00A0360A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третьей </w:t>
      </w:r>
      <w:r w:rsidRPr="00A0360A">
        <w:rPr>
          <w:rFonts w:ascii="Times New Roman" w:eastAsia="Times New Roman" w:hAnsi="Times New Roman" w:cs="Times New Roman"/>
          <w:bCs/>
          <w:sz w:val="28"/>
          <w:szCs w:val="28"/>
        </w:rPr>
        <w:t>группы:</w:t>
      </w:r>
      <w:r w:rsidR="00616E30" w:rsidRPr="00A036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0360A">
        <w:rPr>
          <w:rFonts w:ascii="Times New Roman" w:eastAsia="Times New Roman" w:hAnsi="Times New Roman" w:cs="Times New Roman"/>
          <w:bCs/>
          <w:sz w:val="28"/>
          <w:szCs w:val="28"/>
        </w:rPr>
        <w:t>как лесник заботится о лесе?</w:t>
      </w:r>
    </w:p>
    <w:p w:rsidR="00E714A8" w:rsidRPr="00A0360A" w:rsidRDefault="00E714A8" w:rsidP="00BA62B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bCs/>
          <w:sz w:val="28"/>
          <w:szCs w:val="28"/>
        </w:rPr>
        <w:t>Задания выполняются с опорой на предметные картинки.</w:t>
      </w:r>
    </w:p>
    <w:p w:rsidR="004630FB" w:rsidRPr="00A0360A" w:rsidRDefault="00BE28BF" w:rsidP="00BA62B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bCs/>
          <w:sz w:val="28"/>
          <w:szCs w:val="28"/>
        </w:rPr>
        <w:t>От каждой группы слушают одного выступающего.</w:t>
      </w:r>
    </w:p>
    <w:p w:rsidR="004630FB" w:rsidRPr="00A0360A" w:rsidRDefault="004630FB" w:rsidP="00BA62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</w:p>
    <w:p w:rsidR="003246F9" w:rsidRPr="00A0360A" w:rsidRDefault="004630FB" w:rsidP="00BA62B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bCs/>
          <w:sz w:val="28"/>
          <w:szCs w:val="28"/>
        </w:rPr>
        <w:t xml:space="preserve">Вы хорошо </w:t>
      </w:r>
      <w:r w:rsidR="003246F9" w:rsidRPr="00A0360A">
        <w:rPr>
          <w:rFonts w:ascii="Times New Roman" w:eastAsia="Times New Roman" w:hAnsi="Times New Roman" w:cs="Times New Roman"/>
          <w:bCs/>
          <w:sz w:val="28"/>
          <w:szCs w:val="28"/>
        </w:rPr>
        <w:t>поработали, нам нужно немного отдохнуть.</w:t>
      </w:r>
    </w:p>
    <w:p w:rsidR="00400AEE" w:rsidRPr="00A0360A" w:rsidRDefault="004D2138" w:rsidP="00BA62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вот и лесная поляна. Как много красивых цветов! Давайте присядем и полюбуемся цветами. Ой, да они не простые. Посмотрите. На обратной стороне изображены правила поведения в лесу. Возьмите каждый по цветку и рас</w:t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скажите, что у вас за правила.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(Дети берут по одному цветку и перечисляют правила)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Берегите муравейники. Не разоряйте их!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Не подходите близко к гнёздам птиц. Не разоряйте птичьи гнезда!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Не сбивайте грибы, даже несъедобные. Помни, что грибы нужны природе!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Не рвите цветы!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Не ловите бабочек и других насекомых!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Не разжигайте костёр!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Не ловите и не уносите домой диких животных!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Нельзя шуметь и громко слушать музыку!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Не оставляйте мусор в лесу!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Не ломайте зеленые ветки и деревья!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Не сбивайте паутину!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Не губите редкие растения!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B70F5F"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Этого не следует делать в лесу и вообще в природе. </w:t>
      </w:r>
    </w:p>
    <w:p w:rsidR="00730448" w:rsidRPr="00A0360A" w:rsidRDefault="004D2138" w:rsidP="00BA62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а что может случиться, если люди не будут выполнять правила поведения в лесу?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1762C6"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Учащиеся:</w:t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Исчезнут цветы, погибнут муравьи, засохнут деревья, улетят птицы, заболеют деревья, разбегутся дикие животные.</w:t>
      </w:r>
    </w:p>
    <w:p w:rsidR="005952D8" w:rsidRPr="00A0360A" w:rsidRDefault="005952D8" w:rsidP="00BA62B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036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Подготовленные дети </w:t>
      </w:r>
      <w:r w:rsidR="000F3432" w:rsidRPr="00A036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инсценируют сценку</w:t>
      </w:r>
    </w:p>
    <w:p w:rsidR="00300280" w:rsidRPr="00A0360A" w:rsidRDefault="00300280" w:rsidP="002416D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sz w:val="28"/>
          <w:szCs w:val="28"/>
        </w:rPr>
        <w:t>Ведущий: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Брёл по лесу волк голодный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 полудрёме, в полусне,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И уткнулся серой мордой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 объявленье на сосне: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Волк: (читает)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«Обсудить проблему нужно -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Наша гибель на носу,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Собирайтесь, звери, дружно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</w:rPr>
        <w:lastRenderedPageBreak/>
        <w:t>На собрание в лесу!»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Очень кстати косолапый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Про собрание решил,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Что-то делать срочно надо,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Жить так больше нету сил.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Ведущий: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На хвосте сорочьем новость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Мигом облетела лес,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Вызвав у зверья лесного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Небывалый интерес.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Потянулись бедолаги,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Кто хромой, а кто больной,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Волоча по лесу ноги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На поляну под сосной.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Медведь: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Я собрал сюда вас, звери,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Чтобы сообща решить,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Как нам быть и что нам делать,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Как нам с вами дальше жить.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Лес наш люди вырубают,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Щепки в стороны летят,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За собой не убирают,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 xml:space="preserve">Всюду мусорят, </w:t>
      </w:r>
      <w:proofErr w:type="spellStart"/>
      <w:r w:rsidRPr="00A0360A">
        <w:rPr>
          <w:rFonts w:ascii="Times New Roman" w:eastAsia="Times New Roman" w:hAnsi="Times New Roman" w:cs="Times New Roman"/>
          <w:sz w:val="28"/>
          <w:szCs w:val="28"/>
        </w:rPr>
        <w:t>хламят</w:t>
      </w:r>
      <w:proofErr w:type="spellEnd"/>
      <w:r w:rsidRPr="00A036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Нас, зверей, уничтожают,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Убивают из ружья,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Всё живое истребляют,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Жить так дальше уж нельзя.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Коль так будет продолжаться,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</w:rPr>
        <w:lastRenderedPageBreak/>
        <w:t>Настаёт, родные, шанс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 Красной Книге оказаться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Скоро каждому из нас.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Выступайте, звери, смело,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Говорите всё, как есть,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Может, люди нас услышат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И очнутся, наконец.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Куропатка: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Так на сердце наболело,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Не найду от горя слов,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У меня гнездо сгорело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Вместе с выводком птенцов.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Бросит человек окурок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И назад не поглядит,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Что за ним костром высоким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Лес пылает и горит.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Заяц: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О края консервной банки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Я порезался вчера,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Это на лесной полянке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Отдыхала детвора.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Банки, склянки разбросали,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Раскидали тут и там,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И теперь найдёшь едва ли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Место, где приткнуться нам.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Волк: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Я опять в капкан попался,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</w:rPr>
        <w:lastRenderedPageBreak/>
        <w:t>Еле вырваться сумел.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Весь до крови ободрался,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Чудом я остался цел.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Нет во мне живого места,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Всюду ноет и болит,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Был грозой когда-то леса,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А теперь я - инвалид.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Лиса: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Ты хоть, Серый, жив остался,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А Лисе обидней всех,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На беду мою достался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Мне пушистый рыжий мех.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Каждый день всего боишься,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Ведь в любой прекрасный миг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Или в шапку превратишься,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Или в рыжий воротник.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Кабаниха: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А в меня вчера пальнули,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Подстрелили на бегу,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У меня шальная пуля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До сих пор сидит в боку.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На кого же я оставлю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Своих маленьких ребят –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Новорожденных и славных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Моих милых кабанят.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Белка: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Дуб родной вчера спилили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</w:rPr>
        <w:lastRenderedPageBreak/>
        <w:t>Вместе с беличьим дуплом,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Там бельчата подрастали,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Сидя в гнездышке своём.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Ни грибочков и ни шишек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Им уже не принесу,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Я себе от горя места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Не найду в родном лесу.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Заяц: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У меня от стёкол раны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Кровь сочится на траву,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Умирать ещё так рано,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И от боли я реву.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Потеряли совесть люди,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Лес загадили кругом,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Всюду битые бутылки,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Мусор и металлолом.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Волк: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Чуть вчера не отравился,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Выпив воду из ручья,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Кто-то в нём помыл машину,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Разве можно так, друзья?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Выливают нечистоты,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Нефть, отходы и мазут,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Скоро в реках и озёрах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Все рыбёшки пропадут.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Медведь: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Погибает всё от жадной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</w:rPr>
        <w:lastRenderedPageBreak/>
        <w:t>Человеческой руки,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Скоро от родного леса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Будут лишь одни пеньки.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Волк: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Человек в своих желаньях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Не считается ни с чем.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Всё вокруг уничтожает,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Не задумавшись - зачем.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Лиса: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Мы, животные, решили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Обратиться, люди, к вам -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К человеческим, разумным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Самым высшим существам.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Заяц: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0360A">
        <w:rPr>
          <w:rFonts w:ascii="Times New Roman" w:eastAsia="Times New Roman" w:hAnsi="Times New Roman" w:cs="Times New Roman"/>
          <w:sz w:val="28"/>
          <w:szCs w:val="28"/>
        </w:rPr>
        <w:t>Неужель</w:t>
      </w:r>
      <w:proofErr w:type="spellEnd"/>
      <w:r w:rsidRPr="00A0360A">
        <w:rPr>
          <w:rFonts w:ascii="Times New Roman" w:eastAsia="Times New Roman" w:hAnsi="Times New Roman" w:cs="Times New Roman"/>
          <w:sz w:val="28"/>
          <w:szCs w:val="28"/>
        </w:rPr>
        <w:t xml:space="preserve"> совсем остыла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Доброта ваших сердец,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Вы ведь - тоже часть природы,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Вспомните же, наконец!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Белка: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Убиваете, не глядя,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Всё живое на земле,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Всё, что кормит и питает,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Жизнь даёт тебе и мне.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Кабаниха: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Поступать так неразумно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sz w:val="28"/>
          <w:szCs w:val="28"/>
        </w:rPr>
        <w:lastRenderedPageBreak/>
        <w:t>Вам с природою нельзя,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А иначе будет поздно,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И погибнет вся земля.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Куропатка: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Мы вас просим – пробудитесь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И очнитесь ото сна,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И, в конце концов, поймите -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Что Земля у нас одна.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- Берегите Землю, люди,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- Землю, где мы все живём,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- Ведь другой у нас не будет,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  <w:t>ВСЕ: Земля – это родной наш дом!</w:t>
      </w:r>
    </w:p>
    <w:p w:rsidR="00194B1C" w:rsidRPr="00A0360A" w:rsidRDefault="004D2138" w:rsidP="00BA62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V. Итог занятия. Рефлексия.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2416D4"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Вот и подошло к концу наше путешествие в природу. Где мы побывали?</w:t>
      </w:r>
      <w:r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B351C0"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Ученики</w:t>
      </w:r>
      <w:r w:rsidR="00194B1C"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лес</w:t>
      </w:r>
      <w:r w:rsidR="00194B1C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у.</w:t>
      </w:r>
    </w:p>
    <w:p w:rsidR="007A082A" w:rsidRPr="00A0360A" w:rsidRDefault="00131D26" w:rsidP="007A08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Понравилось оно вам? Что понравилось больше?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Чему научились?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7A082A"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Ученики: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Мы научились как ну</w:t>
      </w:r>
      <w:r w:rsidR="00E60FE2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жно вести себя в лесу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на поляне.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Как нужно относиться к природе?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Любить природу, беречь и охранять её. </w:t>
      </w:r>
    </w:p>
    <w:p w:rsidR="004D2138" w:rsidRPr="00A0360A" w:rsidRDefault="00131D26" w:rsidP="007A082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60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Какая наука учит нас всему этому?</w:t>
      </w:r>
      <w:r w:rsidR="004D2138" w:rsidRPr="00A0360A">
        <w:rPr>
          <w:rFonts w:ascii="Times New Roman" w:eastAsia="Times New Roman" w:hAnsi="Times New Roman" w:cs="Times New Roman"/>
          <w:sz w:val="28"/>
          <w:szCs w:val="28"/>
        </w:rPr>
        <w:br/>
      </w:r>
      <w:r w:rsidR="004D2138" w:rsidRPr="00A03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Спасибо экологии! </w:t>
      </w:r>
    </w:p>
    <w:p w:rsidR="00EC0337" w:rsidRPr="00A0360A" w:rsidRDefault="00EC0337" w:rsidP="00BA62B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EC0337" w:rsidRPr="00A0360A" w:rsidSect="008A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D2138"/>
    <w:rsid w:val="00031036"/>
    <w:rsid w:val="00065228"/>
    <w:rsid w:val="00096061"/>
    <w:rsid w:val="000F3432"/>
    <w:rsid w:val="000F38AE"/>
    <w:rsid w:val="000F5F99"/>
    <w:rsid w:val="00131D26"/>
    <w:rsid w:val="00153B60"/>
    <w:rsid w:val="00156C0E"/>
    <w:rsid w:val="00161038"/>
    <w:rsid w:val="001762C6"/>
    <w:rsid w:val="00194B1C"/>
    <w:rsid w:val="001E15EC"/>
    <w:rsid w:val="00213221"/>
    <w:rsid w:val="002272D1"/>
    <w:rsid w:val="00236C30"/>
    <w:rsid w:val="002416D4"/>
    <w:rsid w:val="002C012F"/>
    <w:rsid w:val="002D0DA2"/>
    <w:rsid w:val="002D3087"/>
    <w:rsid w:val="002E3404"/>
    <w:rsid w:val="00300280"/>
    <w:rsid w:val="003246F9"/>
    <w:rsid w:val="00342316"/>
    <w:rsid w:val="0036121F"/>
    <w:rsid w:val="00377248"/>
    <w:rsid w:val="003A3147"/>
    <w:rsid w:val="003F09D7"/>
    <w:rsid w:val="00400AEE"/>
    <w:rsid w:val="00457BF9"/>
    <w:rsid w:val="004630FB"/>
    <w:rsid w:val="004D2138"/>
    <w:rsid w:val="004D2496"/>
    <w:rsid w:val="004D5E65"/>
    <w:rsid w:val="00522F93"/>
    <w:rsid w:val="005264E9"/>
    <w:rsid w:val="00581DA6"/>
    <w:rsid w:val="005952D8"/>
    <w:rsid w:val="005A7EFB"/>
    <w:rsid w:val="005B0AC8"/>
    <w:rsid w:val="005B0FC8"/>
    <w:rsid w:val="005D5D77"/>
    <w:rsid w:val="00616E30"/>
    <w:rsid w:val="006722B0"/>
    <w:rsid w:val="006E6FF5"/>
    <w:rsid w:val="00703CA1"/>
    <w:rsid w:val="00730448"/>
    <w:rsid w:val="007A082A"/>
    <w:rsid w:val="007E161D"/>
    <w:rsid w:val="007E53C0"/>
    <w:rsid w:val="0081264B"/>
    <w:rsid w:val="008422AF"/>
    <w:rsid w:val="00846458"/>
    <w:rsid w:val="00870734"/>
    <w:rsid w:val="008A6C67"/>
    <w:rsid w:val="008B1189"/>
    <w:rsid w:val="008D64C1"/>
    <w:rsid w:val="0093791C"/>
    <w:rsid w:val="009726AA"/>
    <w:rsid w:val="009D1F2D"/>
    <w:rsid w:val="009F0B07"/>
    <w:rsid w:val="00A00C40"/>
    <w:rsid w:val="00A0360A"/>
    <w:rsid w:val="00A06236"/>
    <w:rsid w:val="00A65D02"/>
    <w:rsid w:val="00A77119"/>
    <w:rsid w:val="00A81373"/>
    <w:rsid w:val="00AB767F"/>
    <w:rsid w:val="00B25514"/>
    <w:rsid w:val="00B351C0"/>
    <w:rsid w:val="00B46583"/>
    <w:rsid w:val="00B70F5F"/>
    <w:rsid w:val="00B83E97"/>
    <w:rsid w:val="00BA62BC"/>
    <w:rsid w:val="00BD4546"/>
    <w:rsid w:val="00BE28BF"/>
    <w:rsid w:val="00C42448"/>
    <w:rsid w:val="00C57516"/>
    <w:rsid w:val="00C87627"/>
    <w:rsid w:val="00CA29B7"/>
    <w:rsid w:val="00CF1FD8"/>
    <w:rsid w:val="00D6480E"/>
    <w:rsid w:val="00D914D1"/>
    <w:rsid w:val="00DE4CC4"/>
    <w:rsid w:val="00DE7D59"/>
    <w:rsid w:val="00E60FE2"/>
    <w:rsid w:val="00E714A8"/>
    <w:rsid w:val="00E77A51"/>
    <w:rsid w:val="00E8056B"/>
    <w:rsid w:val="00E86BDC"/>
    <w:rsid w:val="00EC0337"/>
    <w:rsid w:val="00EC533C"/>
    <w:rsid w:val="00F0501B"/>
    <w:rsid w:val="00FD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581B"/>
  <w15:docId w15:val="{481D3079-B10F-4E1F-9B70-1F81ABF0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C67"/>
  </w:style>
  <w:style w:type="paragraph" w:styleId="3">
    <w:name w:val="heading 3"/>
    <w:basedOn w:val="a"/>
    <w:link w:val="30"/>
    <w:uiPriority w:val="9"/>
    <w:qFormat/>
    <w:rsid w:val="00CF1F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2138"/>
    <w:rPr>
      <w:b/>
      <w:bCs/>
    </w:rPr>
  </w:style>
  <w:style w:type="paragraph" w:styleId="a4">
    <w:name w:val="Normal (Web)"/>
    <w:basedOn w:val="a"/>
    <w:uiPriority w:val="99"/>
    <w:semiHidden/>
    <w:unhideWhenUsed/>
    <w:rsid w:val="003A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F1F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 Spacing"/>
    <w:uiPriority w:val="1"/>
    <w:qFormat/>
    <w:rsid w:val="00937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6533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95825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43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Diakov</cp:lastModifiedBy>
  <cp:revision>5</cp:revision>
  <dcterms:created xsi:type="dcterms:W3CDTF">2019-11-25T19:24:00Z</dcterms:created>
  <dcterms:modified xsi:type="dcterms:W3CDTF">2019-12-01T10:58:00Z</dcterms:modified>
</cp:coreProperties>
</file>