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06" w:rsidRPr="00757606" w:rsidRDefault="00757606" w:rsidP="007576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Технологическая карта </w:t>
      </w:r>
      <w:r w:rsidR="005F230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образовательной деятельности</w:t>
      </w:r>
    </w:p>
    <w:p w:rsidR="00757606" w:rsidRPr="00757606" w:rsidRDefault="00FB72B8" w:rsidP="007576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подготовительной к школе</w:t>
      </w:r>
      <w:r w:rsidR="00B13DDD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757606" w:rsidRPr="00757606">
        <w:rPr>
          <w:rFonts w:ascii="Times New Roman" w:hAnsi="Times New Roman" w:cs="Times New Roman"/>
          <w:b/>
          <w:bCs/>
          <w:i/>
          <w:iCs/>
          <w:sz w:val="28"/>
          <w:szCs w:val="24"/>
        </w:rPr>
        <w:t>группе  «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Учусь быть взрослым: забочусь о здоровье природы и человека</w:t>
      </w:r>
      <w:r w:rsidR="00757606" w:rsidRPr="00757606">
        <w:rPr>
          <w:rFonts w:ascii="Times New Roman" w:hAnsi="Times New Roman" w:cs="Times New Roman"/>
          <w:b/>
          <w:bCs/>
          <w:i/>
          <w:iCs/>
          <w:sz w:val="28"/>
          <w:szCs w:val="24"/>
        </w:rPr>
        <w:t>»</w:t>
      </w:r>
    </w:p>
    <w:p w:rsidR="00757606" w:rsidRPr="00FA01EB" w:rsidRDefault="00757606" w:rsidP="0075760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Составил: </w:t>
      </w:r>
      <w:r w:rsidR="00FA01EB" w:rsidRPr="00FA01EB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Сазончик Ирина Владимировна </w:t>
      </w:r>
      <w:r w:rsidRPr="00FA01EB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</w:p>
    <w:p w:rsidR="00757606" w:rsidRPr="00FA01EB" w:rsidRDefault="00757606" w:rsidP="0075760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A01EB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воспитатель МБДОУ «ДСОВ № </w:t>
      </w:r>
      <w:r w:rsidR="00FB72B8" w:rsidRPr="00FA01EB">
        <w:rPr>
          <w:rFonts w:ascii="Times New Roman" w:hAnsi="Times New Roman" w:cs="Times New Roman"/>
          <w:bCs/>
          <w:i/>
          <w:iCs/>
          <w:sz w:val="28"/>
          <w:szCs w:val="24"/>
        </w:rPr>
        <w:t>76</w:t>
      </w:r>
      <w:r w:rsidRPr="00FA01EB">
        <w:rPr>
          <w:rFonts w:ascii="Times New Roman" w:hAnsi="Times New Roman" w:cs="Times New Roman"/>
          <w:bCs/>
          <w:i/>
          <w:iCs/>
          <w:sz w:val="28"/>
          <w:szCs w:val="24"/>
        </w:rPr>
        <w:t>»</w:t>
      </w:r>
    </w:p>
    <w:p w:rsidR="00757606" w:rsidRPr="00757606" w:rsidRDefault="00757606" w:rsidP="007576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606" w:rsidRPr="00010C6C" w:rsidRDefault="00757606" w:rsidP="007576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sz w:val="28"/>
          <w:szCs w:val="24"/>
        </w:rPr>
        <w:t xml:space="preserve">Цель: </w:t>
      </w:r>
      <w:r w:rsidRPr="00010C6C">
        <w:rPr>
          <w:rFonts w:ascii="Times New Roman" w:hAnsi="Times New Roman" w:cs="Times New Roman"/>
          <w:iCs/>
          <w:sz w:val="28"/>
          <w:szCs w:val="24"/>
        </w:rPr>
        <w:t xml:space="preserve">создать условия для </w:t>
      </w:r>
      <w:r w:rsidR="00010C6C" w:rsidRPr="00010C6C">
        <w:rPr>
          <w:rFonts w:ascii="Times New Roman" w:hAnsi="Times New Roman" w:cs="Times New Roman"/>
          <w:iCs/>
          <w:sz w:val="28"/>
          <w:szCs w:val="24"/>
        </w:rPr>
        <w:t>формирования представления о том, что здоровье зависит от состояния природы.</w:t>
      </w:r>
    </w:p>
    <w:p w:rsidR="00010C6C" w:rsidRDefault="00757606" w:rsidP="00010C6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sz w:val="28"/>
          <w:szCs w:val="24"/>
        </w:rPr>
        <w:t xml:space="preserve">Задачи: </w:t>
      </w:r>
    </w:p>
    <w:p w:rsidR="00757606" w:rsidRPr="00010C6C" w:rsidRDefault="00010C6C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10C6C">
        <w:rPr>
          <w:rFonts w:ascii="Times New Roman" w:hAnsi="Times New Roman" w:cs="Times New Roman"/>
          <w:bCs/>
          <w:sz w:val="28"/>
          <w:szCs w:val="24"/>
        </w:rPr>
        <w:t>Развивать коммуникативные способности, умение общаться в коллективе, работать в группе;</w:t>
      </w:r>
    </w:p>
    <w:p w:rsidR="00010C6C" w:rsidRPr="009710CE" w:rsidRDefault="00010C6C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Формировать у детей представления о здоровье как одной из главных ценностей жизни;</w:t>
      </w:r>
    </w:p>
    <w:p w:rsidR="009710CE" w:rsidRPr="00010C6C" w:rsidRDefault="009710CE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Формировать у детей представления о экологической культуре</w:t>
      </w:r>
    </w:p>
    <w:p w:rsidR="00010C6C" w:rsidRPr="009710CE" w:rsidRDefault="00010C6C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Дать четкое понятие о том, что здоровье зависит от состояния природы</w:t>
      </w:r>
    </w:p>
    <w:p w:rsidR="009710CE" w:rsidRPr="00010C6C" w:rsidRDefault="009710CE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Развивать умение обобщать полученные знания, делать выводы, давать оценку своим действиям и поступкам</w:t>
      </w:r>
    </w:p>
    <w:p w:rsidR="00010C6C" w:rsidRPr="00010C6C" w:rsidRDefault="00010C6C" w:rsidP="00010C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бережное и доброжелательное отношение к природе и окружающим людям</w:t>
      </w:r>
    </w:p>
    <w:p w:rsidR="00757606" w:rsidRPr="00FB72B8" w:rsidRDefault="00757606" w:rsidP="007576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Образовательная область: </w:t>
      </w:r>
      <w:r w:rsidRPr="00FB72B8">
        <w:rPr>
          <w:rFonts w:ascii="Times New Roman" w:hAnsi="Times New Roman" w:cs="Times New Roman"/>
          <w:iCs/>
          <w:sz w:val="28"/>
          <w:szCs w:val="24"/>
        </w:rPr>
        <w:t>Познавательное развитие</w:t>
      </w:r>
    </w:p>
    <w:p w:rsidR="00757606" w:rsidRPr="00757606" w:rsidRDefault="00757606" w:rsidP="007576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sz w:val="28"/>
          <w:szCs w:val="24"/>
        </w:rPr>
        <w:t xml:space="preserve">Виды детской деятельности:  </w:t>
      </w:r>
      <w:r w:rsidR="00010C6C" w:rsidRPr="00010C6C">
        <w:rPr>
          <w:rFonts w:ascii="Times New Roman" w:hAnsi="Times New Roman" w:cs="Times New Roman"/>
          <w:bCs/>
          <w:sz w:val="28"/>
          <w:szCs w:val="24"/>
        </w:rPr>
        <w:t>коммуникативная,  познавательно-исследовательская</w:t>
      </w:r>
    </w:p>
    <w:p w:rsidR="00757606" w:rsidRPr="00010C6C" w:rsidRDefault="00757606" w:rsidP="007576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7606">
        <w:rPr>
          <w:rFonts w:ascii="Times New Roman" w:hAnsi="Times New Roman" w:cs="Times New Roman"/>
          <w:b/>
          <w:bCs/>
          <w:sz w:val="28"/>
          <w:szCs w:val="24"/>
        </w:rPr>
        <w:t>Оборудование:</w:t>
      </w:r>
      <w:r w:rsidR="0005232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503DA" w:rsidRPr="001503DA">
        <w:rPr>
          <w:rFonts w:ascii="Times New Roman" w:hAnsi="Times New Roman" w:cs="Times New Roman"/>
          <w:bCs/>
          <w:sz w:val="28"/>
          <w:szCs w:val="24"/>
        </w:rPr>
        <w:t>спокойная лирическая музыка</w:t>
      </w:r>
      <w:r w:rsidR="001503DA">
        <w:rPr>
          <w:rFonts w:ascii="Times New Roman" w:hAnsi="Times New Roman" w:cs="Times New Roman"/>
          <w:bCs/>
          <w:sz w:val="28"/>
          <w:szCs w:val="24"/>
        </w:rPr>
        <w:t xml:space="preserve">, мультимедийный проектор, презентационные слайды, магнитная доска, изображение человека, листочки, карандаши, </w:t>
      </w:r>
      <w:r w:rsidR="009B01F7">
        <w:rPr>
          <w:rFonts w:ascii="Times New Roman" w:hAnsi="Times New Roman" w:cs="Times New Roman"/>
          <w:bCs/>
          <w:sz w:val="28"/>
          <w:szCs w:val="24"/>
        </w:rPr>
        <w:t>элементы разрезных картинок (</w:t>
      </w:r>
      <w:r w:rsidR="009B01F7" w:rsidRPr="009B01F7">
        <w:rPr>
          <w:rFonts w:ascii="Times New Roman" w:hAnsi="Times New Roman" w:cs="Times New Roman"/>
          <w:bCs/>
          <w:i/>
          <w:sz w:val="28"/>
          <w:szCs w:val="24"/>
        </w:rPr>
        <w:t>лес, растения, животное, человек, дом, город</w:t>
      </w:r>
      <w:r w:rsidR="009B01F7">
        <w:rPr>
          <w:rFonts w:ascii="Times New Roman" w:hAnsi="Times New Roman" w:cs="Times New Roman"/>
          <w:bCs/>
          <w:sz w:val="28"/>
          <w:szCs w:val="24"/>
        </w:rPr>
        <w:t>)</w:t>
      </w:r>
      <w:r w:rsidR="003F5F3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A01EB">
        <w:rPr>
          <w:rFonts w:ascii="Times New Roman" w:hAnsi="Times New Roman" w:cs="Times New Roman"/>
          <w:bCs/>
          <w:sz w:val="28"/>
          <w:szCs w:val="24"/>
        </w:rPr>
        <w:t>рабочая тетрадь</w:t>
      </w:r>
      <w:r w:rsidR="003F5F39">
        <w:rPr>
          <w:rFonts w:ascii="Times New Roman" w:hAnsi="Times New Roman" w:cs="Times New Roman"/>
          <w:bCs/>
          <w:sz w:val="28"/>
          <w:szCs w:val="24"/>
        </w:rPr>
        <w:t xml:space="preserve"> «Учу</w:t>
      </w:r>
      <w:r w:rsidR="006570D6">
        <w:rPr>
          <w:rFonts w:ascii="Times New Roman" w:hAnsi="Times New Roman" w:cs="Times New Roman"/>
          <w:bCs/>
          <w:sz w:val="28"/>
          <w:szCs w:val="24"/>
        </w:rPr>
        <w:t>с</w:t>
      </w:r>
      <w:r w:rsidR="003F5F39">
        <w:rPr>
          <w:rFonts w:ascii="Times New Roman" w:hAnsi="Times New Roman" w:cs="Times New Roman"/>
          <w:bCs/>
          <w:sz w:val="28"/>
          <w:szCs w:val="24"/>
        </w:rPr>
        <w:t>ь, учиться</w:t>
      </w:r>
      <w:r w:rsidR="000D3947">
        <w:rPr>
          <w:rFonts w:ascii="Times New Roman" w:hAnsi="Times New Roman" w:cs="Times New Roman"/>
          <w:bCs/>
          <w:sz w:val="28"/>
          <w:szCs w:val="24"/>
        </w:rPr>
        <w:t xml:space="preserve"> – 0-1</w:t>
      </w:r>
      <w:r w:rsidR="003F5F39">
        <w:rPr>
          <w:rFonts w:ascii="Times New Roman" w:hAnsi="Times New Roman" w:cs="Times New Roman"/>
          <w:bCs/>
          <w:sz w:val="28"/>
          <w:szCs w:val="24"/>
        </w:rPr>
        <w:t>»</w:t>
      </w:r>
    </w:p>
    <w:p w:rsidR="00757606" w:rsidRDefault="00757606" w:rsidP="007576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229"/>
        <w:gridCol w:w="4253"/>
      </w:tblGrid>
      <w:tr w:rsidR="00757606" w:rsidTr="00754335">
        <w:tc>
          <w:tcPr>
            <w:tcW w:w="3652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7229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4253" w:type="dxa"/>
          </w:tcPr>
          <w:p w:rsidR="00757606" w:rsidRDefault="00757606" w:rsidP="007576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57606" w:rsidTr="00754335"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Вводная часть: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Организация детей  установка на предстоящую деятельность, создание проблемной ситуации (вход в деятельность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7229" w:type="dxa"/>
          </w:tcPr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Здравствуйте! – Ты скажешь человеку.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Здравствуй! – Улыбнется он в ответ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И наверно, не пойдет в аптеку,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И здоровым будет много лет.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желаем человеку, когда говорим «Здравствуйте!»?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желаем здоровья.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gramStart"/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End"/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может сказать что такое здоровье?</w:t>
            </w:r>
          </w:p>
          <w:p w:rsidR="001503DA" w:rsidRPr="006570D6" w:rsidRDefault="001503DA" w:rsidP="00A753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это сила, ум, красота, это то что человек должен беречь и т.д.</w:t>
            </w:r>
          </w:p>
          <w:p w:rsidR="00301597" w:rsidRPr="006570D6" w:rsidRDefault="00301597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57606" w:rsidRPr="00010C6C" w:rsidRDefault="00010C6C" w:rsidP="00010C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C6C">
              <w:rPr>
                <w:rFonts w:ascii="Times New Roman" w:hAnsi="Times New Roman" w:cs="Times New Roman"/>
                <w:bCs/>
                <w:sz w:val="24"/>
                <w:szCs w:val="24"/>
              </w:rPr>
              <w:t>Доброжелательный настрой на    совместную деятельность. Общение, взаимодействие со сверстниками и взрослым.</w:t>
            </w:r>
          </w:p>
        </w:tc>
      </w:tr>
      <w:tr w:rsidR="00757606" w:rsidTr="00754335"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Создание условий для разнообразной активной  деятельности детей. Актуализация  имеющихся у детей знаний. Создание условий для достижения результата каждого ребенка. </w:t>
            </w:r>
            <w:r w:rsidR="00FB7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существление дифференцированного подхода. </w:t>
            </w:r>
          </w:p>
        </w:tc>
        <w:tc>
          <w:tcPr>
            <w:tcW w:w="7229" w:type="dxa"/>
          </w:tcPr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 Сейчас я хочу рассказать вам старую легенду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(звучит спокойная лирическая музыка)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«Давным-давно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сказан: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 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 Так и живет человек с давних времен, пытаясь найти свое здоровье, да вот не каждый может найти и сберечь бесценный дар Богов!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(заканчивает звучать музыка).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Значит здоровье внутри нас, и во мне и в тебе. И сохранность нашего здоровья зависит от нас с вами. Возьмите листочки и карандаши и изобразите схематично что нужно человеку чтобы быть здоровым.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(Дети зарисовывают свои предположения на листочках и прикрепляют их к изображению человека на магнитной доске)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(Прикрепляя листочки)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закаляться, правильно питаться, дышать свежим воздухом, соблюдать режим дня и т.д. 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посмотрите на слайд, как можно назвать эту картинку? 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(Воспитатель предлагает детям 1 слайд, где изображена планета с градусником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Земля заболела и т.д. 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А если нашей планете плохо, сможет ли тогда человек пользоваться свежим во</w:t>
            </w:r>
            <w:r w:rsidR="00E741B3">
              <w:rPr>
                <w:rFonts w:ascii="Times New Roman" w:hAnsi="Times New Roman" w:cs="Times New Roman"/>
                <w:bCs/>
                <w:sz w:val="28"/>
                <w:szCs w:val="28"/>
              </w:rPr>
              <w:t>здухом, полезными продуктами, со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хранять свое здоровье? 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(рассуждения детей) нет, потому что…..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Значит мы можем еще добавить одну картинку к нашему списку это забота о здоровье природы. Лиза зарисуй пожалуйста этот пункт и прикрепи его. Спасибо!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7D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осмотрите у нас</w:t>
            </w:r>
            <w:r w:rsid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есть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части разных картинок, возьмите себе по 1 элементу и сложив целую картинку объединитесь в компании. (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собирают </w:t>
            </w:r>
            <w:proofErr w:type="spellStart"/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пазл</w:t>
            </w:r>
            <w:proofErr w:type="spellEnd"/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и объединяются в 6 компаний. Посыльные получают задание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Задание: что необходимо для поддержания здоровья растениям, животным, человеку, дому, городу, лесу.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(Каждая компания работает с тем объектом, который изображен на собранной картинке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Пожалуйста, каждая компания представьте нам свои выводы. 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Спасибо, ребята за вашу работу. Посмотрите, я сложила все ваши ответы и вот что получилось (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Слайд №2</w:t>
            </w:r>
            <w:r w:rsidR="00052320"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) Как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можно подписать эту картинку?</w:t>
            </w:r>
          </w:p>
          <w:p w:rsidR="003F5F39" w:rsidRPr="006570D6" w:rsidRDefault="003F5F39" w:rsidP="003F5F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: Здоровая природа – здоровы я, заботясь о з</w:t>
            </w:r>
            <w:bookmarkStart w:id="0" w:name="_GoBack"/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bookmarkEnd w:id="0"/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оровье природы, я забочусь о себе и родных, здоровье планеты в наших руках…….</w:t>
            </w:r>
          </w:p>
          <w:p w:rsidR="00757606" w:rsidRPr="006570D6" w:rsidRDefault="00757606" w:rsidP="003F5F3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57606" w:rsidRPr="00FA01EB" w:rsidRDefault="00FC3BB2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</w:t>
            </w:r>
            <w:r w:rsidR="00E741B3"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</w:t>
            </w: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7D50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зарисовывать схематично свои предположения</w:t>
            </w: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высказывать свое мнение</w:t>
            </w:r>
          </w:p>
          <w:p w:rsidR="00AE7D50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факторов влияющих на поддержания здоровья</w:t>
            </w: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рассуждать</w:t>
            </w:r>
          </w:p>
          <w:p w:rsidR="00E741B3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понятия о том, что здоровье зависит и от состояния природы</w:t>
            </w: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рассуждать, участвовать в диалоге</w:t>
            </w: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объединяться в </w:t>
            </w:r>
            <w:proofErr w:type="spellStart"/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микрогруппы</w:t>
            </w:r>
            <w:proofErr w:type="spellEnd"/>
          </w:p>
          <w:p w:rsidR="00FA01EB" w:rsidRPr="00FA01EB" w:rsidRDefault="00FA01EB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1EB" w:rsidRPr="00FA01EB" w:rsidRDefault="00FA01EB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экологической культуре</w:t>
            </w:r>
          </w:p>
          <w:p w:rsidR="00FA01EB" w:rsidRPr="00FA01EB" w:rsidRDefault="00FA01EB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том, что нужно ухаживать за живыми </w:t>
            </w:r>
            <w:proofErr w:type="spellStart"/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обьектами</w:t>
            </w:r>
            <w:proofErr w:type="spellEnd"/>
          </w:p>
          <w:p w:rsidR="00FA01EB" w:rsidRPr="00FA01EB" w:rsidRDefault="00FA01EB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договариваться в совместной деятельности</w:t>
            </w:r>
          </w:p>
          <w:p w:rsidR="00AE7D50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7D50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7D50" w:rsidRPr="00FA01EB" w:rsidRDefault="00AE7D50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="00FA0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представлений о </w:t>
            </w: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экологической культуре</w:t>
            </w: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1B3" w:rsidRPr="00FA01EB" w:rsidRDefault="00E741B3" w:rsidP="00E741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606" w:rsidTr="00754335">
        <w:tc>
          <w:tcPr>
            <w:tcW w:w="3652" w:type="dxa"/>
          </w:tcPr>
          <w:p w:rsidR="00757606" w:rsidRPr="00757606" w:rsidRDefault="00757606" w:rsidP="00757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3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Заключительная  часть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подведение итогов деятельности поощрение детей (выход из деятельности, учет </w:t>
            </w:r>
            <w:r w:rsidR="00FB7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576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ндивидуального темпа ребенка).</w:t>
            </w:r>
          </w:p>
        </w:tc>
        <w:tc>
          <w:tcPr>
            <w:tcW w:w="7229" w:type="dxa"/>
          </w:tcPr>
          <w:p w:rsidR="006570D6" w:rsidRPr="006570D6" w:rsidRDefault="006570D6" w:rsidP="00657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Спасибо! Теперь мы все </w:t>
            </w:r>
            <w:r w:rsidR="00052320"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знаем,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и почему нужно заботиться о здоровье не только своем и, но и природы, быть экологически культурным. А кого можно считать экологически культурным?</w:t>
            </w:r>
          </w:p>
          <w:p w:rsidR="006570D6" w:rsidRPr="006570D6" w:rsidRDefault="006570D6" w:rsidP="00657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рассуждения детей</w:t>
            </w:r>
          </w:p>
          <w:p w:rsidR="006570D6" w:rsidRDefault="006570D6" w:rsidP="00657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чтобы воспитывать у себя экологическую культуру надо развивать у себя чуткость, доброту и 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заботу к природе и окружающим людям. А для этого необходимо обращать внимание на свои поступки, делать свою самооценку. И сейчас я прошу вас в тетради нарисовать свой экологический поступок, которым ты можешь гордиться.  (</w:t>
            </w:r>
            <w:r w:rsidRPr="006570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дети выполняют самостоятельно задание в тетради, затем по желанию рассказывают о своем поступке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 </w:t>
            </w:r>
          </w:p>
          <w:p w:rsidR="00757606" w:rsidRPr="006570D6" w:rsidRDefault="003F5F39" w:rsidP="00657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Для детей лучше нет лекарства, чем забота мамы. а для нашей природы лучшее лекарство – это то, что вы понимаете, что природу нужно беречь! </w:t>
            </w:r>
            <w:r w:rsidR="00A753A0" w:rsidRPr="006570D6">
              <w:rPr>
                <w:rFonts w:ascii="Times New Roman" w:hAnsi="Times New Roman" w:cs="Times New Roman"/>
                <w:bCs/>
                <w:sz w:val="28"/>
                <w:szCs w:val="28"/>
              </w:rPr>
              <w:t>Если вы будете выполнять все то, о чем мы с вами сегодня говорили, а это - заниматься зарядкой и спортом, дышать свежим воздухом, есть полезную пищу, соблюдать режим дня, следить за своей гигиеной, то будете такими, как солнце - яркими, светлыми, веселыми, задорными, т.е. здоровыми. Я всем вам хочу пожелать крепкого здоровья, чтобы каждый из вас его берег и ценил.</w:t>
            </w:r>
          </w:p>
        </w:tc>
        <w:tc>
          <w:tcPr>
            <w:tcW w:w="4253" w:type="dxa"/>
          </w:tcPr>
          <w:p w:rsidR="00757606" w:rsidRDefault="00757606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41B3" w:rsidRDefault="00E741B3" w:rsidP="00FA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1E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давать оценку своим действиям и поступкам</w:t>
            </w:r>
          </w:p>
          <w:p w:rsidR="00FA01EB" w:rsidRDefault="00FA01EB" w:rsidP="00FA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выполнять задание самостоятельно в тетрадях</w:t>
            </w:r>
          </w:p>
          <w:p w:rsidR="00FA01EB" w:rsidRDefault="00FA01EB" w:rsidP="00FA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1EB" w:rsidRDefault="00FA01EB" w:rsidP="00FA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1EB" w:rsidRDefault="00FA01EB" w:rsidP="00FA0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1EB" w:rsidRPr="00FA01EB" w:rsidRDefault="00FA01EB" w:rsidP="00FA0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положительный эмоциональный отклик на общий результат</w:t>
            </w:r>
          </w:p>
        </w:tc>
      </w:tr>
    </w:tbl>
    <w:p w:rsidR="00757606" w:rsidRDefault="00757606" w:rsidP="00757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606" w:rsidRPr="00757606" w:rsidRDefault="00757606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4E5" w:rsidRPr="00757606" w:rsidRDefault="007D74E5" w:rsidP="0075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74E5" w:rsidRPr="00757606" w:rsidSect="00757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D2E"/>
    <w:multiLevelType w:val="hybridMultilevel"/>
    <w:tmpl w:val="8F2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606"/>
    <w:rsid w:val="00010C6C"/>
    <w:rsid w:val="00052320"/>
    <w:rsid w:val="000D3947"/>
    <w:rsid w:val="001221AB"/>
    <w:rsid w:val="001503DA"/>
    <w:rsid w:val="00301597"/>
    <w:rsid w:val="003F5F39"/>
    <w:rsid w:val="005F2305"/>
    <w:rsid w:val="006570D6"/>
    <w:rsid w:val="00754335"/>
    <w:rsid w:val="00757606"/>
    <w:rsid w:val="007D74E5"/>
    <w:rsid w:val="009710CE"/>
    <w:rsid w:val="009A3744"/>
    <w:rsid w:val="009B01F7"/>
    <w:rsid w:val="00A753A0"/>
    <w:rsid w:val="00AB1AA6"/>
    <w:rsid w:val="00AE7D50"/>
    <w:rsid w:val="00B13DDD"/>
    <w:rsid w:val="00BD3306"/>
    <w:rsid w:val="00E741B3"/>
    <w:rsid w:val="00FA01EB"/>
    <w:rsid w:val="00FB72B8"/>
    <w:rsid w:val="00F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F21C"/>
  <w15:docId w15:val="{C359D618-E9DA-4170-B0AD-5D91135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Александровна Осипова</cp:lastModifiedBy>
  <cp:revision>7</cp:revision>
  <cp:lastPrinted>2019-11-12T02:45:00Z</cp:lastPrinted>
  <dcterms:created xsi:type="dcterms:W3CDTF">2019-11-12T02:46:00Z</dcterms:created>
  <dcterms:modified xsi:type="dcterms:W3CDTF">2019-12-02T08:39:00Z</dcterms:modified>
</cp:coreProperties>
</file>