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26" w:rsidRPr="0034268A" w:rsidRDefault="00D77926" w:rsidP="00C048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общеобразовательное учреждение «Детский сад общеразвивающего вида № 76» муниципального образования города Братска.</w:t>
      </w:r>
    </w:p>
    <w:p w:rsidR="00D77926" w:rsidRPr="0034268A" w:rsidRDefault="00D77926" w:rsidP="00C048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7926" w:rsidRPr="0034268A" w:rsidRDefault="00D77926" w:rsidP="00C048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7926" w:rsidRPr="0034268A" w:rsidRDefault="00D77926" w:rsidP="00C048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hAnsi="Times New Roman" w:cs="Times New Roman"/>
          <w:bCs/>
          <w:sz w:val="24"/>
          <w:szCs w:val="24"/>
        </w:rPr>
        <w:t xml:space="preserve">Социальный проект </w:t>
      </w:r>
    </w:p>
    <w:p w:rsidR="00D77926" w:rsidRPr="0034268A" w:rsidRDefault="00D77926" w:rsidP="00C048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hAnsi="Times New Roman" w:cs="Times New Roman"/>
          <w:bCs/>
          <w:sz w:val="24"/>
          <w:szCs w:val="24"/>
        </w:rPr>
        <w:t xml:space="preserve">Тема проекта: «Экологическое образование для устойчивого развития дошкольников </w:t>
      </w:r>
      <w:r w:rsidRPr="0034268A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34268A">
        <w:rPr>
          <w:rFonts w:ascii="Times New Roman" w:hAnsi="Times New Roman" w:cs="Times New Roman"/>
          <w:bCs/>
          <w:sz w:val="24"/>
          <w:szCs w:val="24"/>
        </w:rPr>
        <w:t xml:space="preserve"> века»</w:t>
      </w:r>
    </w:p>
    <w:p w:rsidR="004108BF" w:rsidRPr="0034268A" w:rsidRDefault="004108BF" w:rsidP="00C048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7926" w:rsidRPr="0034268A" w:rsidRDefault="00D77926" w:rsidP="00C048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hAnsi="Times New Roman" w:cs="Times New Roman"/>
          <w:bCs/>
          <w:sz w:val="24"/>
          <w:szCs w:val="24"/>
        </w:rPr>
        <w:t xml:space="preserve">Авторы проекта: </w:t>
      </w:r>
    </w:p>
    <w:p w:rsidR="00D77926" w:rsidRPr="0034268A" w:rsidRDefault="005B2490" w:rsidP="00C048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hAnsi="Times New Roman" w:cs="Times New Roman"/>
          <w:bCs/>
          <w:sz w:val="24"/>
          <w:szCs w:val="24"/>
        </w:rPr>
        <w:t>Свердлова Елена Борисовна</w:t>
      </w:r>
      <w:r w:rsidR="004108BF" w:rsidRPr="003426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4268A">
        <w:rPr>
          <w:rFonts w:ascii="Times New Roman" w:hAnsi="Times New Roman" w:cs="Times New Roman"/>
          <w:bCs/>
          <w:sz w:val="24"/>
          <w:szCs w:val="24"/>
        </w:rPr>
        <w:t xml:space="preserve">педагог дополнительного образования, </w:t>
      </w:r>
    </w:p>
    <w:p w:rsidR="00D77926" w:rsidRPr="0034268A" w:rsidRDefault="005B2490" w:rsidP="00C048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hAnsi="Times New Roman" w:cs="Times New Roman"/>
          <w:bCs/>
          <w:sz w:val="24"/>
          <w:szCs w:val="24"/>
        </w:rPr>
        <w:t xml:space="preserve">Бянкина Изабелла </w:t>
      </w:r>
      <w:proofErr w:type="spellStart"/>
      <w:r w:rsidRPr="0034268A">
        <w:rPr>
          <w:rFonts w:ascii="Times New Roman" w:hAnsi="Times New Roman" w:cs="Times New Roman"/>
          <w:bCs/>
          <w:sz w:val="24"/>
          <w:szCs w:val="24"/>
        </w:rPr>
        <w:t>Брониславна</w:t>
      </w:r>
      <w:proofErr w:type="spellEnd"/>
      <w:r w:rsidRPr="0034268A">
        <w:rPr>
          <w:rFonts w:ascii="Times New Roman" w:hAnsi="Times New Roman" w:cs="Times New Roman"/>
          <w:bCs/>
          <w:sz w:val="24"/>
          <w:szCs w:val="24"/>
        </w:rPr>
        <w:t xml:space="preserve">, старший воспитатель, </w:t>
      </w:r>
    </w:p>
    <w:p w:rsidR="004108BF" w:rsidRPr="0034268A" w:rsidRDefault="005B2490" w:rsidP="00C048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4268A">
        <w:rPr>
          <w:rFonts w:ascii="Times New Roman" w:hAnsi="Times New Roman" w:cs="Times New Roman"/>
          <w:bCs/>
          <w:sz w:val="24"/>
          <w:szCs w:val="24"/>
        </w:rPr>
        <w:t>Русакова</w:t>
      </w:r>
      <w:proofErr w:type="spellEnd"/>
      <w:r w:rsidRPr="0034268A">
        <w:rPr>
          <w:rFonts w:ascii="Times New Roman" w:hAnsi="Times New Roman" w:cs="Times New Roman"/>
          <w:bCs/>
          <w:sz w:val="24"/>
          <w:szCs w:val="24"/>
        </w:rPr>
        <w:t xml:space="preserve"> Елена Владимировна, педагог </w:t>
      </w:r>
      <w:r w:rsidR="00C63F68" w:rsidRPr="0034268A">
        <w:rPr>
          <w:rFonts w:ascii="Times New Roman" w:hAnsi="Times New Roman" w:cs="Times New Roman"/>
          <w:bCs/>
          <w:sz w:val="24"/>
          <w:szCs w:val="24"/>
        </w:rPr>
        <w:t>–</w:t>
      </w:r>
      <w:r w:rsidRPr="0034268A">
        <w:rPr>
          <w:rFonts w:ascii="Times New Roman" w:hAnsi="Times New Roman" w:cs="Times New Roman"/>
          <w:bCs/>
          <w:sz w:val="24"/>
          <w:szCs w:val="24"/>
        </w:rPr>
        <w:t xml:space="preserve"> психолог</w:t>
      </w:r>
      <w:r w:rsidR="00C63F68" w:rsidRPr="0034268A">
        <w:rPr>
          <w:rFonts w:ascii="Times New Roman" w:hAnsi="Times New Roman" w:cs="Times New Roman"/>
          <w:bCs/>
          <w:sz w:val="24"/>
          <w:szCs w:val="24"/>
        </w:rPr>
        <w:t>,</w:t>
      </w:r>
    </w:p>
    <w:p w:rsidR="00C63F68" w:rsidRPr="0034268A" w:rsidRDefault="00C63F68" w:rsidP="00C048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hAnsi="Times New Roman" w:cs="Times New Roman"/>
          <w:bCs/>
          <w:sz w:val="24"/>
          <w:szCs w:val="24"/>
        </w:rPr>
        <w:t>Казакова Марина Николаевна, старший воспитатель,</w:t>
      </w:r>
    </w:p>
    <w:p w:rsidR="00C63F68" w:rsidRPr="0034268A" w:rsidRDefault="00C63F68" w:rsidP="00C048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hAnsi="Times New Roman" w:cs="Times New Roman"/>
          <w:bCs/>
          <w:sz w:val="24"/>
          <w:szCs w:val="24"/>
        </w:rPr>
        <w:t>Горюнова Елена Павловна, музыкальный руководитель,</w:t>
      </w:r>
    </w:p>
    <w:p w:rsidR="00C63F68" w:rsidRPr="0034268A" w:rsidRDefault="00C63F68" w:rsidP="00C048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hAnsi="Times New Roman" w:cs="Times New Roman"/>
          <w:bCs/>
          <w:sz w:val="24"/>
          <w:szCs w:val="24"/>
        </w:rPr>
        <w:t>Толмачева Татьяна Михайловна, музыкальный руководитель,</w:t>
      </w:r>
    </w:p>
    <w:p w:rsidR="00C63F68" w:rsidRPr="0034268A" w:rsidRDefault="00C63F68" w:rsidP="00C048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hAnsi="Times New Roman" w:cs="Times New Roman"/>
          <w:bCs/>
          <w:sz w:val="24"/>
          <w:szCs w:val="24"/>
        </w:rPr>
        <w:t>Шаталина Елена Александровна, инструктор по физической культуре.</w:t>
      </w:r>
    </w:p>
    <w:p w:rsidR="005B2490" w:rsidRPr="0034268A" w:rsidRDefault="005B2490" w:rsidP="00C048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7926" w:rsidRPr="0034268A" w:rsidRDefault="00D77926" w:rsidP="00C048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32A6" w:rsidRPr="0034268A" w:rsidRDefault="00556C59" w:rsidP="00C04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hAnsi="Times New Roman" w:cs="Times New Roman"/>
          <w:bCs/>
          <w:sz w:val="24"/>
          <w:szCs w:val="24"/>
        </w:rPr>
        <w:t>Актуальность:</w:t>
      </w:r>
    </w:p>
    <w:p w:rsidR="00D632A6" w:rsidRPr="0034268A" w:rsidRDefault="00556C59" w:rsidP="00C048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Calibri" w:hAnsi="Times New Roman" w:cs="Times New Roman"/>
          <w:sz w:val="24"/>
          <w:szCs w:val="24"/>
        </w:rPr>
        <w:t>Экологическое просвещение и воспитание – не новое напр</w:t>
      </w:r>
      <w:r w:rsidR="00D438FC" w:rsidRPr="0034268A">
        <w:rPr>
          <w:rFonts w:ascii="Times New Roman" w:eastAsia="Calibri" w:hAnsi="Times New Roman" w:cs="Times New Roman"/>
          <w:sz w:val="24"/>
          <w:szCs w:val="24"/>
        </w:rPr>
        <w:t xml:space="preserve">авление в дошкольной педагогике, а вот </w:t>
      </w:r>
      <w:r w:rsidRPr="00342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4AF" w:rsidRPr="0034268A">
        <w:rPr>
          <w:rFonts w:ascii="Times New Roman" w:eastAsia="Calibri" w:hAnsi="Times New Roman" w:cs="Times New Roman"/>
          <w:sz w:val="24"/>
          <w:szCs w:val="24"/>
        </w:rPr>
        <w:t>образование для устойчивого</w:t>
      </w:r>
      <w:r w:rsidR="00D438FC" w:rsidRPr="0034268A">
        <w:rPr>
          <w:rFonts w:ascii="Times New Roman" w:eastAsia="Calibri" w:hAnsi="Times New Roman" w:cs="Times New Roman"/>
          <w:sz w:val="24"/>
          <w:szCs w:val="24"/>
        </w:rPr>
        <w:t xml:space="preserve"> развити</w:t>
      </w:r>
      <w:r w:rsidR="001344AF" w:rsidRPr="0034268A">
        <w:rPr>
          <w:rFonts w:ascii="Times New Roman" w:eastAsia="Calibri" w:hAnsi="Times New Roman" w:cs="Times New Roman"/>
          <w:sz w:val="24"/>
          <w:szCs w:val="24"/>
        </w:rPr>
        <w:t>я</w:t>
      </w:r>
      <w:r w:rsidR="00A35CF3" w:rsidRPr="0034268A">
        <w:rPr>
          <w:rFonts w:ascii="Times New Roman" w:eastAsia="Calibri" w:hAnsi="Times New Roman" w:cs="Times New Roman"/>
          <w:sz w:val="24"/>
          <w:szCs w:val="24"/>
        </w:rPr>
        <w:t xml:space="preserve"> (далее ОУР)</w:t>
      </w:r>
      <w:r w:rsidR="00D438FC" w:rsidRPr="0034268A">
        <w:rPr>
          <w:rFonts w:ascii="Times New Roman" w:eastAsia="Calibri" w:hAnsi="Times New Roman" w:cs="Times New Roman"/>
          <w:sz w:val="24"/>
          <w:szCs w:val="24"/>
        </w:rPr>
        <w:t xml:space="preserve"> – это действительно новое понятие, возникшее в последней четверти прошлого столетия. </w:t>
      </w:r>
    </w:p>
    <w:p w:rsidR="00556C59" w:rsidRPr="0034268A" w:rsidRDefault="00D438FC" w:rsidP="00C048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68A">
        <w:rPr>
          <w:rFonts w:ascii="Times New Roman" w:eastAsia="Calibri" w:hAnsi="Times New Roman" w:cs="Times New Roman"/>
          <w:sz w:val="24"/>
          <w:szCs w:val="24"/>
        </w:rPr>
        <w:t>Основная идея устойчивого развития – это гармоничное развитие общества и окружающей среды, когда при решении экономических, социальных проблем учитываются и законы природы.</w:t>
      </w:r>
    </w:p>
    <w:p w:rsidR="00671344" w:rsidRPr="0034268A" w:rsidRDefault="00671344" w:rsidP="00C0485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Calibri" w:hAnsi="Times New Roman" w:cs="Times New Roman"/>
          <w:sz w:val="24"/>
          <w:szCs w:val="24"/>
        </w:rPr>
        <w:t>Идеи устойчивого развития могут быть осуществлены только тогда, когда все люди станут «мыслить глобально, а действовать локально» и понимать, что на земном шаре все взаимосвязано.</w:t>
      </w:r>
    </w:p>
    <w:p w:rsidR="00671344" w:rsidRPr="0034268A" w:rsidRDefault="00671344" w:rsidP="00C0485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Calibri" w:hAnsi="Times New Roman" w:cs="Times New Roman"/>
          <w:sz w:val="24"/>
          <w:szCs w:val="24"/>
        </w:rPr>
        <w:t xml:space="preserve">«…за последние десять лет было много сделано в области устойчивого развития, но в целом эта идея пока еще не стала реализуемой философией выживания. Исправить ситуацию должно помочь и десятилетие образования для устойчивого развития» (отмечено на всемирном саммите «Рио+10» </w:t>
      </w:r>
      <w:proofErr w:type="spellStart"/>
      <w:r w:rsidRPr="0034268A">
        <w:rPr>
          <w:rFonts w:ascii="Times New Roman" w:eastAsia="Calibri" w:hAnsi="Times New Roman" w:cs="Times New Roman"/>
          <w:sz w:val="24"/>
          <w:szCs w:val="24"/>
        </w:rPr>
        <w:t>Поханнесбург</w:t>
      </w:r>
      <w:proofErr w:type="spellEnd"/>
      <w:r w:rsidRPr="0034268A">
        <w:rPr>
          <w:rFonts w:ascii="Times New Roman" w:eastAsia="Calibri" w:hAnsi="Times New Roman" w:cs="Times New Roman"/>
          <w:sz w:val="24"/>
          <w:szCs w:val="24"/>
        </w:rPr>
        <w:t>, 2002г.)</w:t>
      </w:r>
    </w:p>
    <w:p w:rsidR="00671344" w:rsidRPr="0034268A" w:rsidRDefault="00671344" w:rsidP="00C0485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Calibri" w:hAnsi="Times New Roman" w:cs="Times New Roman"/>
          <w:sz w:val="24"/>
          <w:szCs w:val="24"/>
        </w:rPr>
        <w:t>План международной декады (десятилетия) предполагает взаимодействие правительств, обучающих и обучаемых в стремлении объединить свои усилия на всех уровнях.</w:t>
      </w:r>
    </w:p>
    <w:p w:rsidR="005743E2" w:rsidRPr="0034268A" w:rsidRDefault="00671344" w:rsidP="00C0485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Calibri" w:hAnsi="Times New Roman" w:cs="Times New Roman"/>
          <w:sz w:val="24"/>
          <w:szCs w:val="24"/>
        </w:rPr>
        <w:t>Обязанность нашего поколения – подготовить экологически грамотным следующее поколение.</w:t>
      </w:r>
      <w:r w:rsidRPr="0034268A">
        <w:rPr>
          <w:rFonts w:ascii="Times New Roman" w:hAnsi="Times New Roman" w:cs="Times New Roman"/>
          <w:sz w:val="24"/>
          <w:szCs w:val="24"/>
        </w:rPr>
        <w:t xml:space="preserve"> </w:t>
      </w:r>
      <w:r w:rsidRPr="0034268A">
        <w:rPr>
          <w:rFonts w:ascii="Times New Roman" w:eastAsia="Calibri" w:hAnsi="Times New Roman" w:cs="Times New Roman"/>
          <w:sz w:val="24"/>
          <w:szCs w:val="24"/>
        </w:rPr>
        <w:t>Для этого мы с самого раннего возраста обязаны давать детям представления о самых основных экологических законах.</w:t>
      </w:r>
    </w:p>
    <w:p w:rsidR="005743E2" w:rsidRPr="0034268A" w:rsidRDefault="00556C59" w:rsidP="00C0485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Calibri" w:hAnsi="Times New Roman" w:cs="Times New Roman"/>
          <w:sz w:val="24"/>
          <w:szCs w:val="24"/>
        </w:rPr>
        <w:t>Дошкольное учреждение – это первая ступень в цепочке социальных институтов, которое должно оказать помощь будущему гражданину страны в адаптации к современным экологическим условиям и облегчить вхождение в школьную и взрослую жизнь.</w:t>
      </w:r>
    </w:p>
    <w:p w:rsidR="005743E2" w:rsidRPr="0034268A" w:rsidRDefault="00556C59" w:rsidP="00C0485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Calibri" w:hAnsi="Times New Roman" w:cs="Times New Roman"/>
          <w:sz w:val="24"/>
          <w:szCs w:val="24"/>
        </w:rPr>
        <w:t xml:space="preserve">В последнее время дошкольному образованию отводится большая роль, поскольку система ценностей, образ жизни и жизненные установки формируются в раннем возрасте. Важность экологического образования детей в интересах устойчивого развития подтверждается включением основ экологических знаний в федеральные государственные стандарты дошкольного образования, где (образовательная область «Познавательное развитие») предусматривается: формирование первичных представлений об объектах окружающего мира, о свойствах и отношениях окружающего мира, о планете Земля как общем доме людей и об особенностях ее природы. Дошкольным организациям отводится главная роль в формировании у детей основ экологически и социально ответственных граждан страны.  </w:t>
      </w:r>
    </w:p>
    <w:p w:rsidR="005743E2" w:rsidRPr="0034268A" w:rsidRDefault="00556C59" w:rsidP="00C0485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Calibri" w:hAnsi="Times New Roman" w:cs="Times New Roman"/>
          <w:sz w:val="24"/>
          <w:szCs w:val="24"/>
        </w:rPr>
        <w:t>Качество экологического образования в интересах устойчивого развития в значительной степени зависит от инновационных методов обучен</w:t>
      </w:r>
      <w:r w:rsidR="005743E2" w:rsidRPr="0034268A">
        <w:rPr>
          <w:rFonts w:ascii="Times New Roman" w:eastAsia="Calibri" w:hAnsi="Times New Roman" w:cs="Times New Roman"/>
          <w:sz w:val="24"/>
          <w:szCs w:val="24"/>
        </w:rPr>
        <w:t xml:space="preserve">ия, ориентированных на активное </w:t>
      </w:r>
      <w:r w:rsidRPr="0034268A">
        <w:rPr>
          <w:rFonts w:ascii="Times New Roman" w:eastAsia="Calibri" w:hAnsi="Times New Roman" w:cs="Times New Roman"/>
          <w:sz w:val="24"/>
          <w:szCs w:val="24"/>
        </w:rPr>
        <w:t>самостоятельное</w:t>
      </w:r>
      <w:r w:rsidR="005743E2" w:rsidRPr="00342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68A">
        <w:rPr>
          <w:rFonts w:ascii="Times New Roman" w:eastAsia="Calibri" w:hAnsi="Times New Roman" w:cs="Times New Roman"/>
          <w:sz w:val="24"/>
          <w:szCs w:val="24"/>
        </w:rPr>
        <w:t>участие детей дошкольного </w:t>
      </w:r>
    </w:p>
    <w:p w:rsidR="005743E2" w:rsidRPr="0034268A" w:rsidRDefault="00556C59" w:rsidP="00C048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Calibri" w:hAnsi="Times New Roman" w:cs="Times New Roman"/>
          <w:sz w:val="24"/>
          <w:szCs w:val="24"/>
        </w:rPr>
        <w:t>возраста, формирующих у</w:t>
      </w:r>
      <w:r w:rsidR="005743E2" w:rsidRPr="00342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68A">
        <w:rPr>
          <w:rFonts w:ascii="Times New Roman" w:eastAsia="Calibri" w:hAnsi="Times New Roman" w:cs="Times New Roman"/>
          <w:sz w:val="24"/>
          <w:szCs w:val="24"/>
        </w:rPr>
        <w:t>дошкольников познавательную мотивацию, навыков понимать, обсуждать и находить пути решения социальных и экологических проблем.</w:t>
      </w:r>
    </w:p>
    <w:p w:rsidR="00556C59" w:rsidRPr="0034268A" w:rsidRDefault="00556C59" w:rsidP="00C0485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Cambria" w:hAnsi="Times New Roman" w:cs="Times New Roman"/>
          <w:sz w:val="24"/>
          <w:szCs w:val="24"/>
        </w:rPr>
        <w:t>Мы задались вопросами:</w:t>
      </w:r>
    </w:p>
    <w:p w:rsidR="00556C59" w:rsidRPr="0034268A" w:rsidRDefault="00556C59" w:rsidP="00C048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4268A">
        <w:rPr>
          <w:rFonts w:ascii="Times New Roman" w:eastAsia="Cambria" w:hAnsi="Times New Roman" w:cs="Times New Roman"/>
          <w:sz w:val="24"/>
          <w:szCs w:val="24"/>
        </w:rPr>
        <w:lastRenderedPageBreak/>
        <w:t>- как помочь нынешним и будущим поколениям молодежи социализироваться в мир глобальных взаимозависимостей, несущих человеку, как большие возможности, так и реальные угрозы</w:t>
      </w:r>
      <w:r w:rsidRPr="0034268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56C59" w:rsidRPr="0034268A" w:rsidRDefault="00556C59" w:rsidP="00C048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4268A">
        <w:rPr>
          <w:rFonts w:ascii="Times New Roman" w:eastAsia="Cambria" w:hAnsi="Times New Roman" w:cs="Times New Roman"/>
          <w:sz w:val="24"/>
          <w:szCs w:val="24"/>
        </w:rPr>
        <w:t>- как помочь юным гражданам осознать связь своей любви к Родине, родным людям, природе, с готовностью воспитывать у себя экологические привычки и с экологически устойчивым развитием Байкальского региона, страны, планеты.</w:t>
      </w:r>
    </w:p>
    <w:p w:rsidR="005743E2" w:rsidRPr="0034268A" w:rsidRDefault="00556C59" w:rsidP="00C0485D">
      <w:pPr>
        <w:spacing w:after="0" w:line="240" w:lineRule="auto"/>
        <w:ind w:left="80" w:firstLine="6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Cambria" w:hAnsi="Times New Roman" w:cs="Times New Roman"/>
          <w:sz w:val="24"/>
          <w:szCs w:val="24"/>
        </w:rPr>
        <w:t>- Как действовать для спасения и</w:t>
      </w:r>
      <w:r w:rsidRPr="00342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68A">
        <w:rPr>
          <w:rFonts w:ascii="Times New Roman" w:eastAsia="Cambria" w:hAnsi="Times New Roman" w:cs="Times New Roman"/>
          <w:sz w:val="24"/>
          <w:szCs w:val="24"/>
        </w:rPr>
        <w:t>сохранения на Планете общего для</w:t>
      </w:r>
      <w:r w:rsidRPr="00342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68A">
        <w:rPr>
          <w:rFonts w:ascii="Times New Roman" w:eastAsia="Cambria" w:hAnsi="Times New Roman" w:cs="Times New Roman"/>
          <w:sz w:val="24"/>
          <w:szCs w:val="24"/>
        </w:rPr>
        <w:t xml:space="preserve">всех землян наследия – </w:t>
      </w:r>
      <w:r w:rsidR="00A35CF3" w:rsidRPr="0034268A">
        <w:rPr>
          <w:rFonts w:ascii="Times New Roman" w:eastAsia="Cambria" w:hAnsi="Times New Roman" w:cs="Times New Roman"/>
          <w:sz w:val="24"/>
          <w:szCs w:val="24"/>
        </w:rPr>
        <w:t>природного</w:t>
      </w:r>
      <w:r w:rsidR="00A35CF3" w:rsidRPr="00342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CF3" w:rsidRPr="0034268A">
        <w:rPr>
          <w:rFonts w:ascii="Times New Roman" w:eastAsia="Cambria" w:hAnsi="Times New Roman" w:cs="Times New Roman"/>
          <w:sz w:val="24"/>
          <w:szCs w:val="24"/>
        </w:rPr>
        <w:t>и культурного разнообразия</w:t>
      </w:r>
      <w:r w:rsidR="005743E2" w:rsidRPr="003426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3E2" w:rsidRPr="0034268A" w:rsidRDefault="00556C59" w:rsidP="00C0485D">
      <w:pPr>
        <w:spacing w:after="0" w:line="240" w:lineRule="auto"/>
        <w:ind w:left="80" w:firstLine="6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идеей эко-воспитания стало формирование первичных   представлений, компетенций устойчивого развития у детей дошкольного возраста</w:t>
      </w:r>
      <w:r w:rsidR="005743E2" w:rsidRPr="003426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3E2" w:rsidRPr="0034268A" w:rsidRDefault="00556C59" w:rsidP="00C0485D">
      <w:pPr>
        <w:spacing w:after="0" w:line="240" w:lineRule="auto"/>
        <w:ind w:left="80" w:firstLine="6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успешного формирования устойчивого развития у детей дошкольного возраста станет педагогический процесс, спроектированный на базе единства цели, содержания форм и методов обучения и основанный на установлении взаимодействия по типу «педагог-ребенок-родитель», при наличии специально созданной предметно-пространственной среды.</w:t>
      </w:r>
    </w:p>
    <w:p w:rsidR="005743E2" w:rsidRPr="0034268A" w:rsidRDefault="00556C59" w:rsidP="00C0485D">
      <w:pPr>
        <w:spacing w:after="0" w:line="240" w:lineRule="auto"/>
        <w:ind w:left="80" w:firstLine="6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это условие мы будем реализовывать в совместной деятельности взрослых и детей в рамках освоения образовательных областей и режимных моментов, а также в самостоятельной деятельности детей, в условиях созданной педагогами мотивирующей предметно-пространственной среды, позволяющей детям взаимодействовать со сверстниками и действовать индивидуально.</w:t>
      </w:r>
    </w:p>
    <w:p w:rsidR="001F5BD2" w:rsidRPr="0034268A" w:rsidRDefault="00A35CF3" w:rsidP="00C0485D">
      <w:pPr>
        <w:spacing w:after="0" w:line="240" w:lineRule="auto"/>
        <w:ind w:left="80" w:firstLine="6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8A">
        <w:rPr>
          <w:rFonts w:ascii="Times New Roman" w:hAnsi="Times New Roman" w:cs="Times New Roman"/>
          <w:sz w:val="24"/>
          <w:szCs w:val="24"/>
        </w:rPr>
        <w:t>Д</w:t>
      </w:r>
      <w:r w:rsidR="001F5BD2" w:rsidRPr="0034268A">
        <w:rPr>
          <w:rFonts w:ascii="Times New Roman" w:hAnsi="Times New Roman" w:cs="Times New Roman"/>
          <w:sz w:val="24"/>
          <w:szCs w:val="24"/>
        </w:rPr>
        <w:t xml:space="preserve">етский сад является уникальным в своем роде учреждением для реализации стратегии образования для устойчивого развития на практике, в частности: </w:t>
      </w:r>
    </w:p>
    <w:p w:rsidR="001F5BD2" w:rsidRPr="0034268A" w:rsidRDefault="005743E2" w:rsidP="00C0485D">
      <w:pPr>
        <w:pStyle w:val="Default"/>
        <w:jc w:val="both"/>
        <w:rPr>
          <w:color w:val="auto"/>
        </w:rPr>
      </w:pPr>
      <w:r w:rsidRPr="0034268A">
        <w:rPr>
          <w:color w:val="auto"/>
        </w:rPr>
        <w:t xml:space="preserve">- </w:t>
      </w:r>
      <w:r w:rsidR="001F5BD2" w:rsidRPr="0034268A">
        <w:rPr>
          <w:color w:val="auto"/>
        </w:rPr>
        <w:t xml:space="preserve">Ребенок находится в детском саду практически целый день, здесь нет жесткой поурочной системы, поэтому возможно осуществление интеграции и организация образования через все виды детской деятельности. Благодаря этому идеи ОУР становятся для ребенка интересными, привлекательными и значимыми. </w:t>
      </w:r>
    </w:p>
    <w:p w:rsidR="001F5BD2" w:rsidRPr="0034268A" w:rsidRDefault="001F5BD2" w:rsidP="00C0485D">
      <w:pPr>
        <w:pStyle w:val="Default"/>
        <w:jc w:val="both"/>
        <w:rPr>
          <w:color w:val="auto"/>
        </w:rPr>
      </w:pPr>
      <w:r w:rsidRPr="0034268A">
        <w:rPr>
          <w:color w:val="auto"/>
        </w:rPr>
        <w:t xml:space="preserve">- В дошкольном учреждении создается обстановка, очень похожая на </w:t>
      </w:r>
      <w:proofErr w:type="gramStart"/>
      <w:r w:rsidRPr="0034268A">
        <w:rPr>
          <w:color w:val="auto"/>
        </w:rPr>
        <w:t>домашнюю</w:t>
      </w:r>
      <w:proofErr w:type="gramEnd"/>
      <w:r w:rsidRPr="0034268A">
        <w:rPr>
          <w:color w:val="auto"/>
        </w:rPr>
        <w:t xml:space="preserve">, а, значит, педагогам легче сформировать у детей навыки «устойчивого стиля жизни», которые они затем будут реализовывать в своей повседневной жизни; </w:t>
      </w:r>
    </w:p>
    <w:p w:rsidR="001F5BD2" w:rsidRPr="0034268A" w:rsidRDefault="001F5BD2" w:rsidP="00C0485D">
      <w:pPr>
        <w:pStyle w:val="Default"/>
        <w:jc w:val="both"/>
        <w:rPr>
          <w:color w:val="auto"/>
        </w:rPr>
      </w:pPr>
      <w:r w:rsidRPr="0034268A">
        <w:rPr>
          <w:color w:val="auto"/>
        </w:rPr>
        <w:t xml:space="preserve">- Обучая идеям устойчивого развития детей, педагоги сами по-новому смотрят на собственное поведение, у них тоже формируется новая система ценностей; </w:t>
      </w:r>
    </w:p>
    <w:p w:rsidR="005743E2" w:rsidRPr="0034268A" w:rsidRDefault="001F5BD2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hAnsi="Times New Roman" w:cs="Times New Roman"/>
          <w:sz w:val="24"/>
          <w:szCs w:val="24"/>
        </w:rPr>
        <w:t>- Образование для устойчивого развития в детском саду – это не только образование детей, но и членов их семей, тесная связь</w:t>
      </w:r>
      <w:r w:rsidR="0034268A">
        <w:rPr>
          <w:rFonts w:ascii="Times New Roman" w:hAnsi="Times New Roman" w:cs="Times New Roman"/>
          <w:sz w:val="24"/>
          <w:szCs w:val="24"/>
        </w:rPr>
        <w:t xml:space="preserve"> с</w:t>
      </w:r>
      <w:r w:rsidRPr="0034268A">
        <w:rPr>
          <w:rFonts w:ascii="Times New Roman" w:hAnsi="Times New Roman" w:cs="Times New Roman"/>
          <w:sz w:val="24"/>
          <w:szCs w:val="24"/>
        </w:rPr>
        <w:t xml:space="preserve"> социумом.</w:t>
      </w:r>
    </w:p>
    <w:p w:rsidR="00556C59" w:rsidRPr="0034268A" w:rsidRDefault="005743E2" w:rsidP="00C048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6C59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основным содержанием проекта станет решение комплекса взаимосвязанных задач и мероприятий, направленных на организацию работы по устойчивому развитию всех участников образовательных отношений.</w:t>
      </w:r>
    </w:p>
    <w:p w:rsidR="00556C59" w:rsidRPr="0034268A" w:rsidRDefault="00556C59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59" w:rsidRPr="0034268A" w:rsidRDefault="00556C59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 проекта: </w:t>
      </w:r>
    </w:p>
    <w:p w:rsidR="00556C59" w:rsidRPr="0034268A" w:rsidRDefault="0023744A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35CF3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6C59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формирования навыков устойчивого развития</w:t>
      </w:r>
      <w:r w:rsidR="00D632A6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дошкольников</w:t>
      </w:r>
      <w:r w:rsidR="00556C59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C59" w:rsidRPr="0034268A" w:rsidRDefault="00556C59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проекта:</w:t>
      </w:r>
    </w:p>
    <w:p w:rsidR="00556C59" w:rsidRPr="0034268A" w:rsidRDefault="00556C59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детей:</w:t>
      </w:r>
    </w:p>
    <w:p w:rsidR="00556C59" w:rsidRPr="0034268A" w:rsidRDefault="00A35CF3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Заложить систему ценностей</w:t>
      </w:r>
      <w:r w:rsidR="00556C59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определяющих поведение и поступки детей в будущем,</w:t>
      </w:r>
      <w:r w:rsidR="00556C59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</w:t>
      </w:r>
      <w:r w:rsidR="007677F5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556C59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устойчивого развития.</w:t>
      </w:r>
    </w:p>
    <w:p w:rsidR="00556C59" w:rsidRPr="0034268A" w:rsidRDefault="00A35CF3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6C59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базовыми терминами экологического воспитания </w:t>
      </w:r>
      <w:r w:rsidR="007677F5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(эко-привычки, </w:t>
      </w:r>
      <w:r w:rsidR="00843F0F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волонтер, бережливость, экономия</w:t>
      </w:r>
      <w:r w:rsidR="0023744A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43F0F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56C59" w:rsidRPr="0034268A" w:rsidRDefault="00F904FD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систему развивающих и обучающих занятий по программе «Учусь учиться» по подготовке детей</w:t>
      </w:r>
      <w:r w:rsidR="007677F5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усвоению общеучебных умений и их применению в экологических здоровьесберегающих ситуациях.</w:t>
      </w:r>
    </w:p>
    <w:p w:rsidR="00556C59" w:rsidRPr="0034268A" w:rsidRDefault="00556C59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педагогов:</w:t>
      </w:r>
    </w:p>
    <w:p w:rsidR="00556C59" w:rsidRPr="0034268A" w:rsidRDefault="00843F0F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6C59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методическую грамотность педагогов в вопросах устойчивого развития всех участников образовательного процесса</w:t>
      </w:r>
    </w:p>
    <w:p w:rsidR="00556C59" w:rsidRPr="0034268A" w:rsidRDefault="00556C59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родителей:</w:t>
      </w:r>
    </w:p>
    <w:p w:rsidR="00556C59" w:rsidRPr="0034268A" w:rsidRDefault="00843F0F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6C59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экологическое просвещение через</w:t>
      </w: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мероприятия (акции, конкурсы, фестивали, </w:t>
      </w:r>
      <w:proofErr w:type="spellStart"/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экологический журнал «</w:t>
      </w:r>
      <w:proofErr w:type="spellStart"/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Экоша</w:t>
      </w:r>
      <w:proofErr w:type="spellEnd"/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детей и родителей)</w:t>
      </w:r>
    </w:p>
    <w:p w:rsidR="00556C59" w:rsidRPr="0034268A" w:rsidRDefault="00556C59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59" w:rsidRPr="0034268A" w:rsidRDefault="00556C59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2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Сроки реализации проекта</w:t>
      </w:r>
      <w:r w:rsidR="00BC4B1E" w:rsidRPr="00342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BC4B1E" w:rsidRPr="00342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сентября 2017г. по февраль 2019г. </w:t>
      </w:r>
    </w:p>
    <w:p w:rsidR="001344AF" w:rsidRPr="00C0485D" w:rsidRDefault="00056114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Этапы реализации:</w:t>
      </w:r>
    </w:p>
    <w:p w:rsidR="00556C59" w:rsidRPr="0034268A" w:rsidRDefault="00BC4B1E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этап </w:t>
      </w:r>
      <w:r w:rsidR="00056114"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</w:t>
      </w:r>
      <w:r w:rsidR="001344AF"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344AF" w:rsidRPr="0034268A" w:rsidRDefault="001344AF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1344AF" w:rsidRPr="0034268A" w:rsidRDefault="001344AF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DDE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методической, научно-популярной литературы </w:t>
      </w: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ОУР, </w:t>
      </w:r>
    </w:p>
    <w:p w:rsidR="001344AF" w:rsidRPr="0034268A" w:rsidRDefault="001344AF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самообразование – семинары, курсы повышения квалификации по теме ОУР, </w:t>
      </w:r>
    </w:p>
    <w:p w:rsidR="001344AF" w:rsidRPr="0034268A" w:rsidRDefault="00876DDE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проекта (подбор материалов, методического обеспечения, создание материально-технических, финансовых, кадровых условий)</w:t>
      </w:r>
    </w:p>
    <w:p w:rsidR="00556C59" w:rsidRPr="0034268A" w:rsidRDefault="00BC4B1E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 </w:t>
      </w:r>
      <w:r w:rsidR="00056114"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</w:t>
      </w:r>
      <w:r w:rsidR="00B10EED"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0EED" w:rsidRPr="0034268A" w:rsidRDefault="001344AF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</w:t>
      </w:r>
      <w:r w:rsidR="00876DDE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0EED" w:rsidRPr="0034268A" w:rsidRDefault="00B10EED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DDE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проекта (</w:t>
      </w: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мероприятий с участниками образовательных отношений</w:t>
      </w:r>
      <w:r w:rsidR="00876DDE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Приложение № 1.</w:t>
      </w:r>
    </w:p>
    <w:p w:rsidR="00556C59" w:rsidRPr="0034268A" w:rsidRDefault="00056114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632A6"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Заключительный</w:t>
      </w:r>
      <w:r w:rsidR="00B10EED" w:rsidRPr="0034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6C59" w:rsidRPr="0034268A" w:rsidRDefault="00B10EED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876DDE" w:rsidRPr="0034268A" w:rsidRDefault="00B10EED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6DDE" w:rsidRPr="0034268A">
        <w:rPr>
          <w:rFonts w:ascii="Times New Roman" w:hAnsi="Times New Roman" w:cs="Times New Roman"/>
          <w:sz w:val="24"/>
          <w:szCs w:val="24"/>
        </w:rPr>
        <w:t xml:space="preserve"> </w:t>
      </w:r>
      <w:r w:rsidR="00876DDE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проекта.</w:t>
      </w:r>
    </w:p>
    <w:p w:rsidR="00876DDE" w:rsidRPr="0034268A" w:rsidRDefault="00156060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Итоговое мероприятие</w:t>
      </w:r>
      <w:r w:rsidR="00876DDE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DDE" w:rsidRPr="0034268A" w:rsidRDefault="00876DDE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выставки методического и творческого материала.</w:t>
      </w:r>
    </w:p>
    <w:p w:rsidR="00B10EED" w:rsidRPr="0034268A" w:rsidRDefault="00876DDE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информационно – справочных, развивающих материалов (буклетов, </w:t>
      </w:r>
      <w:proofErr w:type="spellStart"/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интерактивных, дидактических игр) по экологическому образованию для устойчивого развития дошкольников.</w:t>
      </w:r>
      <w:r w:rsidR="00B10EED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114" w:rsidRPr="0034268A" w:rsidRDefault="00056114" w:rsidP="00C04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68A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056114" w:rsidRPr="0034268A" w:rsidRDefault="00056114" w:rsidP="00C04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68A">
        <w:rPr>
          <w:rFonts w:ascii="Times New Roman" w:hAnsi="Times New Roman" w:cs="Times New Roman"/>
          <w:sz w:val="24"/>
          <w:szCs w:val="24"/>
        </w:rPr>
        <w:t>Дошкольное учреждение станет инновационной площадкой муниципального уровня по теме: «Межрегиональное сетевое партнерство «Учимся жить устойчиво в глобальном мире» (УНИТВИН/ЮНЕСКО)</w:t>
      </w:r>
    </w:p>
    <w:p w:rsidR="00056114" w:rsidRPr="0034268A" w:rsidRDefault="00056114" w:rsidP="00C048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4268A">
        <w:rPr>
          <w:b/>
        </w:rPr>
        <w:t>В дошкольном учреждении:</w:t>
      </w:r>
    </w:p>
    <w:p w:rsidR="00056114" w:rsidRPr="0034268A" w:rsidRDefault="00056114" w:rsidP="00C048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268A">
        <w:t xml:space="preserve"> -  будет организована </w:t>
      </w:r>
      <w:r w:rsidRPr="0034268A">
        <w:rPr>
          <w:bCs/>
        </w:rPr>
        <w:t xml:space="preserve">  и апробирована система обучающих и развивающих занятий «Учусь учиться» по подготовке детей к усвоению общеучебных умений и их применению в экологических здоровьесберегающих ситуациях.</w:t>
      </w:r>
    </w:p>
    <w:p w:rsidR="00056114" w:rsidRPr="0034268A" w:rsidRDefault="00056114" w:rsidP="00C0485D">
      <w:pPr>
        <w:pStyle w:val="a3"/>
        <w:spacing w:before="0" w:beforeAutospacing="0" w:after="0" w:afterAutospacing="0"/>
        <w:jc w:val="both"/>
      </w:pPr>
      <w:r w:rsidRPr="0034268A">
        <w:rPr>
          <w:bCs/>
        </w:rPr>
        <w:t xml:space="preserve"> - </w:t>
      </w:r>
      <w:r w:rsidR="00362336" w:rsidRPr="0034268A">
        <w:rPr>
          <w:bCs/>
        </w:rPr>
        <w:t xml:space="preserve">будут </w:t>
      </w:r>
      <w:r w:rsidRPr="0034268A">
        <w:rPr>
          <w:bCs/>
        </w:rPr>
        <w:t>сформированы основы экологической грамотности, способствующие формированию устойчивого поведения у детей дошкольного возраста</w:t>
      </w:r>
      <w:r w:rsidR="00D632A6" w:rsidRPr="0034268A">
        <w:rPr>
          <w:bCs/>
        </w:rPr>
        <w:t>.</w:t>
      </w:r>
      <w:r w:rsidRPr="0034268A">
        <w:rPr>
          <w:bCs/>
        </w:rPr>
        <w:t xml:space="preserve"> </w:t>
      </w:r>
    </w:p>
    <w:p w:rsidR="00056114" w:rsidRPr="0034268A" w:rsidRDefault="00056114" w:rsidP="00C0485D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336"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4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азовые термины сформируются в устойчивые привычки поведения экологического воспитания.  </w:t>
      </w:r>
      <w:r w:rsidRPr="003426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6114" w:rsidRPr="0034268A" w:rsidRDefault="00056114" w:rsidP="00C0485D">
      <w:pPr>
        <w:pStyle w:val="a3"/>
        <w:spacing w:before="0" w:beforeAutospacing="0" w:after="0" w:afterAutospacing="0"/>
        <w:jc w:val="both"/>
        <w:rPr>
          <w:b/>
        </w:rPr>
      </w:pPr>
      <w:r w:rsidRPr="0034268A">
        <w:rPr>
          <w:b/>
          <w:bCs/>
        </w:rPr>
        <w:t>Для родителей и педагогов:</w:t>
      </w:r>
    </w:p>
    <w:p w:rsidR="00056114" w:rsidRPr="0034268A" w:rsidRDefault="00056114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- повыситься уровень эко-грамотности педагогов и родителей в образовании устойчивого развития.</w:t>
      </w:r>
    </w:p>
    <w:p w:rsidR="00056114" w:rsidRPr="0034268A" w:rsidRDefault="00056114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- система ценностей сформируется в устойчивые экологические привычки.</w:t>
      </w:r>
    </w:p>
    <w:p w:rsidR="0034268A" w:rsidRDefault="0034268A" w:rsidP="00C0485D">
      <w:pPr>
        <w:pStyle w:val="a3"/>
        <w:spacing w:before="0" w:beforeAutospacing="0" w:after="0" w:afterAutospacing="0"/>
        <w:jc w:val="both"/>
        <w:rPr>
          <w:b/>
          <w:bCs/>
        </w:rPr>
      </w:pPr>
      <w:bookmarkStart w:id="0" w:name="_GoBack"/>
      <w:bookmarkEnd w:id="0"/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/>
          <w:bCs/>
        </w:rPr>
      </w:pPr>
      <w:r w:rsidRPr="0034268A">
        <w:rPr>
          <w:b/>
          <w:bCs/>
        </w:rPr>
        <w:t>Предлагаемый продукт интеллектуальной собственности для обмена, продажи:</w:t>
      </w:r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Проект «Экологическое образование для устойчивого развития дошкольников XXI века»,</w:t>
      </w:r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План мероприятий по реализации образования</w:t>
      </w:r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для устойчивого развития,</w:t>
      </w:r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Экологические акции,</w:t>
      </w:r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Календарь экологических привычек,</w:t>
      </w:r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Интерактивная игра,</w:t>
      </w:r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Картотеки игр,</w:t>
      </w:r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Сценарии праздников и развлечений,</w:t>
      </w:r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Анкета,</w:t>
      </w:r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Положение конкурса дизайна эко-сумок,</w:t>
      </w:r>
    </w:p>
    <w:p w:rsidR="0034268A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Экологические дидактические игры,</w:t>
      </w:r>
    </w:p>
    <w:p w:rsidR="008451C8" w:rsidRPr="0034268A" w:rsidRDefault="0034268A" w:rsidP="00C0485D">
      <w:pPr>
        <w:pStyle w:val="a3"/>
        <w:spacing w:before="0" w:beforeAutospacing="0" w:after="0" w:afterAutospacing="0"/>
        <w:jc w:val="both"/>
        <w:rPr>
          <w:bCs/>
        </w:rPr>
      </w:pPr>
      <w:r w:rsidRPr="0034268A">
        <w:rPr>
          <w:bCs/>
        </w:rPr>
        <w:t>Пр</w:t>
      </w:r>
      <w:r>
        <w:rPr>
          <w:bCs/>
        </w:rPr>
        <w:t>езентации виртуальных экскурсий.</w:t>
      </w:r>
      <w:r w:rsidR="008451C8" w:rsidRPr="0034268A">
        <w:rPr>
          <w:vanish/>
        </w:rPr>
        <w:t>Конец формы</w:t>
      </w:r>
    </w:p>
    <w:sectPr w:rsidR="008451C8" w:rsidRPr="0034268A" w:rsidSect="0034268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186C"/>
    <w:multiLevelType w:val="hybridMultilevel"/>
    <w:tmpl w:val="7EAC28E2"/>
    <w:lvl w:ilvl="0" w:tplc="F4864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11BAB"/>
    <w:multiLevelType w:val="multilevel"/>
    <w:tmpl w:val="6E5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522DB"/>
    <w:multiLevelType w:val="hybridMultilevel"/>
    <w:tmpl w:val="26922018"/>
    <w:lvl w:ilvl="0" w:tplc="AB2C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C59"/>
    <w:rsid w:val="00056114"/>
    <w:rsid w:val="001344AF"/>
    <w:rsid w:val="00156060"/>
    <w:rsid w:val="001C25E1"/>
    <w:rsid w:val="001F5BD2"/>
    <w:rsid w:val="0023744A"/>
    <w:rsid w:val="002714B6"/>
    <w:rsid w:val="00310BA2"/>
    <w:rsid w:val="0034268A"/>
    <w:rsid w:val="00362336"/>
    <w:rsid w:val="003D205A"/>
    <w:rsid w:val="003E29DA"/>
    <w:rsid w:val="004108BF"/>
    <w:rsid w:val="00444E8B"/>
    <w:rsid w:val="00556C59"/>
    <w:rsid w:val="005743E2"/>
    <w:rsid w:val="005B2490"/>
    <w:rsid w:val="005E1BB8"/>
    <w:rsid w:val="00602E31"/>
    <w:rsid w:val="00647D02"/>
    <w:rsid w:val="00671344"/>
    <w:rsid w:val="007677F5"/>
    <w:rsid w:val="00843F0F"/>
    <w:rsid w:val="008451C8"/>
    <w:rsid w:val="00876DDE"/>
    <w:rsid w:val="00932155"/>
    <w:rsid w:val="009A6BA9"/>
    <w:rsid w:val="009D58D1"/>
    <w:rsid w:val="00A35CF3"/>
    <w:rsid w:val="00A65F38"/>
    <w:rsid w:val="00B10EED"/>
    <w:rsid w:val="00B2270D"/>
    <w:rsid w:val="00BC4B1E"/>
    <w:rsid w:val="00C0485D"/>
    <w:rsid w:val="00C63F68"/>
    <w:rsid w:val="00C86930"/>
    <w:rsid w:val="00D13668"/>
    <w:rsid w:val="00D438FC"/>
    <w:rsid w:val="00D632A6"/>
    <w:rsid w:val="00D77926"/>
    <w:rsid w:val="00DA306A"/>
    <w:rsid w:val="00E15986"/>
    <w:rsid w:val="00EB3D25"/>
    <w:rsid w:val="00F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6C59"/>
    <w:pPr>
      <w:ind w:left="720"/>
      <w:contextualSpacing/>
    </w:pPr>
  </w:style>
  <w:style w:type="table" w:styleId="a5">
    <w:name w:val="Table Grid"/>
    <w:basedOn w:val="a1"/>
    <w:uiPriority w:val="59"/>
    <w:rsid w:val="00556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5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C25E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B2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23</cp:revision>
  <dcterms:created xsi:type="dcterms:W3CDTF">2018-11-14T07:13:00Z</dcterms:created>
  <dcterms:modified xsi:type="dcterms:W3CDTF">2019-01-30T06:42:00Z</dcterms:modified>
</cp:coreProperties>
</file>