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89" w:rsidRPr="001E2289" w:rsidRDefault="001E2289" w:rsidP="001F5E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228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 вида №76» муниципального образования города Братска</w:t>
      </w:r>
    </w:p>
    <w:p w:rsidR="001E2289" w:rsidRPr="001E2289" w:rsidRDefault="001E2289" w:rsidP="001E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7265C" w:rsidRPr="001E2289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386D9B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экологии</w:t>
      </w:r>
      <w:r w:rsidR="009A2C4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F4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44">
        <w:rPr>
          <w:rFonts w:ascii="Times New Roman" w:hAnsi="Times New Roman" w:cs="Times New Roman"/>
          <w:b/>
          <w:sz w:val="28"/>
          <w:szCs w:val="28"/>
        </w:rPr>
        <w:t>волонтерского отряда (старший дошкольный возраст)</w:t>
      </w:r>
    </w:p>
    <w:p w:rsidR="0077265C" w:rsidRDefault="0077265C" w:rsidP="001F420F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Виртуальная экскурсия «Мусорное дело»</w:t>
      </w:r>
    </w:p>
    <w:p w:rsidR="0077265C" w:rsidRDefault="0077265C" w:rsidP="001F420F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5C" w:rsidRDefault="0077265C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E9" w:rsidRDefault="004C31E9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E9" w:rsidRDefault="004C31E9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E9" w:rsidRDefault="004C31E9" w:rsidP="004C31E9">
      <w:pPr>
        <w:pStyle w:val="a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составитель:</w:t>
      </w:r>
    </w:p>
    <w:p w:rsidR="006564A6" w:rsidRDefault="006564A6" w:rsidP="004C31E9">
      <w:pPr>
        <w:pStyle w:val="a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Свердлова Елена Борисовна</w:t>
      </w:r>
    </w:p>
    <w:p w:rsidR="005C059E" w:rsidRDefault="005C059E" w:rsidP="004C31E9">
      <w:pPr>
        <w:pStyle w:val="a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4C31E9" w:rsidRDefault="004C31E9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E6F" w:rsidRDefault="001F5E6F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2DE" w:rsidRPr="007E44F1" w:rsidRDefault="007E44F1" w:rsidP="007E44F1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4F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Виртуальная экскурсия «Мусорное дело»</w:t>
      </w:r>
    </w:p>
    <w:p w:rsidR="001D0B91" w:rsidRPr="001D0B91" w:rsidRDefault="001D0B91" w:rsidP="001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A32DE" w:rsidRPr="0040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A32DE" w:rsidRPr="0040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ответственного </w:t>
      </w:r>
      <w:r w:rsidR="000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="006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к окружающей среде, посредством зеленой аксиомы</w:t>
      </w:r>
      <w:r w:rsidR="0006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«…оглядываться на свой экологический след</w:t>
      </w:r>
      <w:r w:rsidR="006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учиться «зеленому» потреблению».</w:t>
      </w:r>
    </w:p>
    <w:p w:rsidR="001D0B91" w:rsidRDefault="001D0B91" w:rsidP="001D0B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0E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0B91" w:rsidRPr="005F0E76" w:rsidRDefault="001D0B91" w:rsidP="001D0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F0E76">
        <w:rPr>
          <w:rFonts w:ascii="Times New Roman" w:hAnsi="Times New Roman" w:cs="Times New Roman"/>
          <w:sz w:val="28"/>
          <w:szCs w:val="28"/>
        </w:rPr>
        <w:t xml:space="preserve"> познакомить учащихся с проблемой загрязнения Земли бытовыми</w:t>
      </w:r>
    </w:p>
    <w:p w:rsidR="001D0B91" w:rsidRPr="005F0E76" w:rsidRDefault="001D0B91" w:rsidP="001D0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F0E76">
        <w:rPr>
          <w:rFonts w:ascii="Times New Roman" w:hAnsi="Times New Roman" w:cs="Times New Roman"/>
          <w:sz w:val="28"/>
          <w:szCs w:val="28"/>
        </w:rPr>
        <w:t>отходами, со способами их переработки и вторичного использования.</w:t>
      </w:r>
    </w:p>
    <w:p w:rsidR="001D0B91" w:rsidRPr="005F0E76" w:rsidRDefault="001D0B91" w:rsidP="001D0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E76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навыков культуры поведения в природе;</w:t>
      </w:r>
    </w:p>
    <w:p w:rsidR="001D0B91" w:rsidRPr="005F0E76" w:rsidRDefault="001D0B91" w:rsidP="001D0B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E76">
        <w:rPr>
          <w:rFonts w:ascii="Times New Roman" w:hAnsi="Times New Roman" w:cs="Times New Roman"/>
          <w:sz w:val="28"/>
          <w:szCs w:val="28"/>
        </w:rPr>
        <w:t xml:space="preserve"> организовать ситуацию, способствующую воспитанию чуткости, отзывчивости, личной ответственности за состояние окружающей среды.</w:t>
      </w:r>
    </w:p>
    <w:p w:rsidR="001D0B91" w:rsidRPr="005F0E76" w:rsidRDefault="001D0B91" w:rsidP="001D0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5F0E7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6EA6">
        <w:rPr>
          <w:rFonts w:ascii="Times New Roman" w:hAnsi="Times New Roman" w:cs="Times New Roman"/>
          <w:sz w:val="28"/>
          <w:szCs w:val="28"/>
        </w:rPr>
        <w:t xml:space="preserve"> компьютер, телевизор,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846EA6">
        <w:rPr>
          <w:rFonts w:ascii="Times New Roman" w:hAnsi="Times New Roman" w:cs="Times New Roman"/>
          <w:sz w:val="28"/>
          <w:szCs w:val="28"/>
        </w:rPr>
        <w:t xml:space="preserve"> </w:t>
      </w:r>
      <w:r w:rsidR="009A2C44">
        <w:rPr>
          <w:rFonts w:ascii="Times New Roman" w:hAnsi="Times New Roman" w:cs="Times New Roman"/>
          <w:sz w:val="28"/>
          <w:szCs w:val="28"/>
        </w:rPr>
        <w:t>«</w:t>
      </w:r>
      <w:r w:rsidR="00846EA6">
        <w:rPr>
          <w:rFonts w:ascii="Times New Roman" w:hAnsi="Times New Roman" w:cs="Times New Roman"/>
          <w:sz w:val="28"/>
          <w:szCs w:val="28"/>
        </w:rPr>
        <w:t>Виртуальная экскурсия»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EA6" w:rsidRPr="009A2C44">
        <w:rPr>
          <w:rFonts w:ascii="Times New Roman" w:hAnsi="Times New Roman" w:cs="Times New Roman"/>
          <w:sz w:val="28"/>
          <w:szCs w:val="28"/>
        </w:rPr>
        <w:t>видео</w:t>
      </w:r>
      <w:r w:rsidR="00846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EDA">
        <w:rPr>
          <w:rFonts w:ascii="Times New Roman" w:hAnsi="Times New Roman" w:cs="Times New Roman"/>
          <w:sz w:val="28"/>
          <w:szCs w:val="28"/>
        </w:rPr>
        <w:t>фильм «</w:t>
      </w:r>
      <w:r w:rsidR="00846EA6">
        <w:rPr>
          <w:rFonts w:ascii="Times New Roman" w:hAnsi="Times New Roman" w:cs="Times New Roman"/>
          <w:sz w:val="28"/>
          <w:szCs w:val="28"/>
        </w:rPr>
        <w:t>Природа просит помощи</w:t>
      </w:r>
      <w:bookmarkStart w:id="0" w:name="_GoBack"/>
      <w:bookmarkEnd w:id="0"/>
      <w:r w:rsidR="00C9183E">
        <w:rPr>
          <w:rFonts w:ascii="Times New Roman" w:hAnsi="Times New Roman" w:cs="Times New Roman"/>
          <w:sz w:val="28"/>
          <w:szCs w:val="28"/>
        </w:rPr>
        <w:t>», пакет</w:t>
      </w:r>
      <w:r w:rsidR="00846EA6">
        <w:rPr>
          <w:rFonts w:ascii="Times New Roman" w:hAnsi="Times New Roman" w:cs="Times New Roman"/>
          <w:sz w:val="28"/>
          <w:szCs w:val="28"/>
        </w:rPr>
        <w:t xml:space="preserve"> с мусором, картонные коробки, раскраски.</w:t>
      </w:r>
    </w:p>
    <w:p w:rsidR="008D4FCD" w:rsidRPr="005A32DE" w:rsidRDefault="006104F7" w:rsidP="007E44F1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B5FE8" w:rsidRPr="005A32DE">
        <w:rPr>
          <w:rFonts w:ascii="Times New Roman" w:hAnsi="Times New Roman" w:cs="Times New Roman"/>
          <w:b/>
          <w:sz w:val="28"/>
          <w:szCs w:val="28"/>
        </w:rPr>
        <w:t>.</w:t>
      </w:r>
    </w:p>
    <w:p w:rsidR="00D25D4C" w:rsidRPr="005A32DE" w:rsidRDefault="00AB3E43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Эмоциональный настрой.</w:t>
      </w:r>
    </w:p>
    <w:p w:rsidR="00D25D4C" w:rsidRPr="005A32DE" w:rsidRDefault="00D25D4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D25D4C" w:rsidRPr="005A32DE" w:rsidRDefault="00D25D4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D25D4C" w:rsidRPr="005A32DE" w:rsidRDefault="00D25D4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Крепко за руку возьмёмся</w:t>
      </w:r>
    </w:p>
    <w:p w:rsidR="008C57D6" w:rsidRPr="005A32DE" w:rsidRDefault="00D25D4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AF695F" w:rsidRPr="005A32DE" w:rsidRDefault="00AF695F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Хорошее настроение у всех?</w:t>
      </w:r>
    </w:p>
    <w:p w:rsidR="008B389C" w:rsidRPr="005A32DE" w:rsidRDefault="004B36E5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3726E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83726E" w:rsidRPr="005A32DE">
        <w:rPr>
          <w:rFonts w:ascii="Times New Roman" w:hAnsi="Times New Roman" w:cs="Times New Roman"/>
          <w:sz w:val="28"/>
          <w:szCs w:val="28"/>
        </w:rPr>
        <w:t xml:space="preserve"> - </w:t>
      </w:r>
      <w:r w:rsidR="00AF695F" w:rsidRPr="005A32DE">
        <w:rPr>
          <w:rFonts w:ascii="Times New Roman" w:hAnsi="Times New Roman" w:cs="Times New Roman"/>
          <w:sz w:val="28"/>
          <w:szCs w:val="28"/>
        </w:rPr>
        <w:t>Ребята! Скоро</w:t>
      </w:r>
      <w:r w:rsidR="0083726E" w:rsidRPr="005A32DE">
        <w:rPr>
          <w:rFonts w:ascii="Times New Roman" w:hAnsi="Times New Roman" w:cs="Times New Roman"/>
          <w:sz w:val="28"/>
          <w:szCs w:val="28"/>
        </w:rPr>
        <w:t>,</w:t>
      </w:r>
      <w:r w:rsidR="00AF695F" w:rsidRPr="005A32DE">
        <w:rPr>
          <w:rFonts w:ascii="Times New Roman" w:hAnsi="Times New Roman" w:cs="Times New Roman"/>
          <w:sz w:val="28"/>
          <w:szCs w:val="28"/>
        </w:rPr>
        <w:t xml:space="preserve"> а именно 22 апреля,</w:t>
      </w:r>
      <w:r w:rsidR="001F5E6F">
        <w:rPr>
          <w:rFonts w:ascii="Times New Roman" w:hAnsi="Times New Roman" w:cs="Times New Roman"/>
          <w:sz w:val="28"/>
          <w:szCs w:val="28"/>
        </w:rPr>
        <w:t xml:space="preserve"> </w:t>
      </w:r>
      <w:r w:rsidR="0083726E" w:rsidRPr="005A32DE">
        <w:rPr>
          <w:rFonts w:ascii="Times New Roman" w:hAnsi="Times New Roman" w:cs="Times New Roman"/>
          <w:sz w:val="28"/>
          <w:szCs w:val="28"/>
        </w:rPr>
        <w:t xml:space="preserve">во всем мире, </w:t>
      </w:r>
      <w:r w:rsidR="008C57D6" w:rsidRPr="005A32DE">
        <w:rPr>
          <w:rFonts w:ascii="Times New Roman" w:hAnsi="Times New Roman" w:cs="Times New Roman"/>
          <w:sz w:val="28"/>
          <w:szCs w:val="28"/>
        </w:rPr>
        <w:t>в очередной раз</w:t>
      </w:r>
      <w:r w:rsidR="0083726E" w:rsidRPr="005A32DE">
        <w:rPr>
          <w:rFonts w:ascii="Times New Roman" w:hAnsi="Times New Roman" w:cs="Times New Roman"/>
          <w:sz w:val="28"/>
          <w:szCs w:val="28"/>
        </w:rPr>
        <w:t>,</w:t>
      </w:r>
      <w:r w:rsidR="001F5E6F">
        <w:rPr>
          <w:rFonts w:ascii="Times New Roman" w:hAnsi="Times New Roman" w:cs="Times New Roman"/>
          <w:sz w:val="28"/>
          <w:szCs w:val="28"/>
        </w:rPr>
        <w:t xml:space="preserve"> </w:t>
      </w:r>
      <w:r w:rsidR="00AF695F" w:rsidRPr="005A32DE">
        <w:rPr>
          <w:rFonts w:ascii="Times New Roman" w:hAnsi="Times New Roman" w:cs="Times New Roman"/>
          <w:sz w:val="28"/>
          <w:szCs w:val="28"/>
        </w:rPr>
        <w:t>люди будут отмечать</w:t>
      </w:r>
      <w:r w:rsidR="001F5E6F">
        <w:rPr>
          <w:rFonts w:ascii="Times New Roman" w:hAnsi="Times New Roman" w:cs="Times New Roman"/>
          <w:sz w:val="28"/>
          <w:szCs w:val="28"/>
        </w:rPr>
        <w:t xml:space="preserve"> </w:t>
      </w:r>
      <w:r w:rsidR="008C57D6" w:rsidRPr="005A32DE">
        <w:rPr>
          <w:rFonts w:ascii="Times New Roman" w:hAnsi="Times New Roman" w:cs="Times New Roman"/>
          <w:sz w:val="28"/>
          <w:szCs w:val="28"/>
        </w:rPr>
        <w:t>праздник «</w:t>
      </w:r>
      <w:r w:rsidR="003457A9" w:rsidRPr="005A32DE">
        <w:rPr>
          <w:rFonts w:ascii="Times New Roman" w:hAnsi="Times New Roman" w:cs="Times New Roman"/>
          <w:sz w:val="28"/>
          <w:szCs w:val="28"/>
        </w:rPr>
        <w:t>День Земли». В этот день, те, кому</w:t>
      </w:r>
      <w:r w:rsidR="008C57D6" w:rsidRPr="005A32DE">
        <w:rPr>
          <w:rFonts w:ascii="Times New Roman" w:hAnsi="Times New Roman" w:cs="Times New Roman"/>
          <w:sz w:val="28"/>
          <w:szCs w:val="28"/>
        </w:rPr>
        <w:t xml:space="preserve"> небезразлична судьба нашего общего дома, стараются сделать что-нибудь доброе, полезное для</w:t>
      </w:r>
      <w:r w:rsidR="003457A9" w:rsidRPr="005A32DE">
        <w:rPr>
          <w:rFonts w:ascii="Times New Roman" w:hAnsi="Times New Roman" w:cs="Times New Roman"/>
          <w:sz w:val="28"/>
          <w:szCs w:val="28"/>
        </w:rPr>
        <w:t xml:space="preserve"> планеты Земля</w:t>
      </w:r>
      <w:r w:rsidR="008C57D6" w:rsidRPr="005A32DE">
        <w:rPr>
          <w:rFonts w:ascii="Times New Roman" w:hAnsi="Times New Roman" w:cs="Times New Roman"/>
          <w:sz w:val="28"/>
          <w:szCs w:val="28"/>
        </w:rPr>
        <w:t>: посадить дерево, убрать мусор, сделать скворечник</w:t>
      </w:r>
      <w:r w:rsidR="0083726E" w:rsidRPr="005A32DE">
        <w:rPr>
          <w:rFonts w:ascii="Times New Roman" w:hAnsi="Times New Roman" w:cs="Times New Roman"/>
          <w:sz w:val="28"/>
          <w:szCs w:val="28"/>
        </w:rPr>
        <w:t xml:space="preserve"> </w:t>
      </w:r>
      <w:r w:rsidR="007E44F1">
        <w:rPr>
          <w:rFonts w:ascii="Times New Roman" w:hAnsi="Times New Roman" w:cs="Times New Roman"/>
          <w:sz w:val="28"/>
          <w:szCs w:val="28"/>
        </w:rPr>
        <w:t>И мы, как волонтеры тоже должны поучаствовать в этом. Согласны?</w:t>
      </w:r>
    </w:p>
    <w:p w:rsidR="003457A9" w:rsidRPr="005A32DE" w:rsidRDefault="007E44F1" w:rsidP="007E44F1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57A9" w:rsidRPr="005A32D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457A9" w:rsidRPr="005A32DE">
        <w:rPr>
          <w:rFonts w:ascii="Times New Roman" w:hAnsi="Times New Roman" w:cs="Times New Roman"/>
          <w:sz w:val="28"/>
          <w:szCs w:val="28"/>
        </w:rPr>
        <w:t>- Что есть на нашей планете?</w:t>
      </w:r>
      <w:r w:rsidR="003457A9" w:rsidRPr="005A32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C6F09" w:rsidRPr="005A32DE" w:rsidRDefault="007E44F1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3457A9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E03AF7" w:rsidRPr="005A32DE">
        <w:rPr>
          <w:rFonts w:ascii="Times New Roman" w:hAnsi="Times New Roman" w:cs="Times New Roman"/>
          <w:sz w:val="28"/>
          <w:szCs w:val="28"/>
        </w:rPr>
        <w:t xml:space="preserve">- 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На планете есть много прекрасного: реки и моря</w:t>
      </w:r>
      <w:r w:rsidR="00C65D54" w:rsidRPr="005A32DE">
        <w:rPr>
          <w:rFonts w:ascii="Times New Roman" w:hAnsi="Times New Roman" w:cs="Times New Roman"/>
          <w:sz w:val="28"/>
          <w:szCs w:val="28"/>
        </w:rPr>
        <w:t>,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горы и водопады</w:t>
      </w:r>
      <w:r w:rsidR="00C65D54" w:rsidRPr="005A32DE">
        <w:rPr>
          <w:rFonts w:ascii="Times New Roman" w:hAnsi="Times New Roman" w:cs="Times New Roman"/>
          <w:sz w:val="28"/>
          <w:szCs w:val="28"/>
        </w:rPr>
        <w:t>,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C65D54" w:rsidRPr="005A32DE">
        <w:rPr>
          <w:rFonts w:ascii="Times New Roman" w:hAnsi="Times New Roman" w:cs="Times New Roman"/>
          <w:sz w:val="28"/>
          <w:szCs w:val="28"/>
        </w:rPr>
        <w:t>,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цветы и травы</w:t>
      </w:r>
      <w:r w:rsidR="00C65D54" w:rsidRPr="005A32DE">
        <w:rPr>
          <w:rFonts w:ascii="Times New Roman" w:hAnsi="Times New Roman" w:cs="Times New Roman"/>
          <w:sz w:val="28"/>
          <w:szCs w:val="28"/>
        </w:rPr>
        <w:t>,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птицы и звери</w:t>
      </w:r>
      <w:r w:rsidR="00C65D54" w:rsidRPr="005A32DE">
        <w:rPr>
          <w:rFonts w:ascii="Times New Roman" w:hAnsi="Times New Roman" w:cs="Times New Roman"/>
          <w:sz w:val="28"/>
          <w:szCs w:val="28"/>
        </w:rPr>
        <w:t>,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 насекомые и рыбы. А ещё природа создала людей. И мы все — соседи по планете.</w:t>
      </w:r>
      <w:r w:rsidR="0059468E" w:rsidRPr="005A32DE">
        <w:rPr>
          <w:rFonts w:ascii="Times New Roman" w:hAnsi="Times New Roman" w:cs="Times New Roman"/>
          <w:sz w:val="28"/>
          <w:szCs w:val="28"/>
        </w:rPr>
        <w:t xml:space="preserve"> На нашей планете есть всё, чтобы всем её обитателям было здесь хорошо и уютно. Но давайте посмотрим вокруг. Действительно ли всё так хорошо?  </w:t>
      </w:r>
    </w:p>
    <w:p w:rsidR="0059468E" w:rsidRPr="005A32DE" w:rsidRDefault="0059468E" w:rsidP="005A32DE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Просмотр видеоролика « Природа просит о помощи»</w:t>
      </w:r>
    </w:p>
    <w:p w:rsidR="001F5E6F" w:rsidRDefault="007E44F1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62562">
        <w:rPr>
          <w:rFonts w:ascii="Times New Roman" w:hAnsi="Times New Roman" w:cs="Times New Roman"/>
          <w:b/>
          <w:sz w:val="28"/>
          <w:szCs w:val="28"/>
        </w:rPr>
        <w:t xml:space="preserve"> задает вопросы по методу прямой аналогии</w:t>
      </w:r>
      <w:r w:rsidR="00AF695F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846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95F" w:rsidRDefault="00062562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695F" w:rsidRPr="005A32DE">
        <w:rPr>
          <w:rFonts w:ascii="Times New Roman" w:hAnsi="Times New Roman" w:cs="Times New Roman"/>
          <w:sz w:val="28"/>
          <w:szCs w:val="28"/>
        </w:rPr>
        <w:t xml:space="preserve">Какие чувства </w:t>
      </w:r>
      <w:r>
        <w:rPr>
          <w:rFonts w:ascii="Times New Roman" w:hAnsi="Times New Roman" w:cs="Times New Roman"/>
          <w:sz w:val="28"/>
          <w:szCs w:val="28"/>
        </w:rPr>
        <w:t xml:space="preserve">у вас вызвали эти кадры? </w:t>
      </w:r>
    </w:p>
    <w:p w:rsidR="00062562" w:rsidRDefault="00062562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 планета оказалась в таком состоянии?</w:t>
      </w:r>
    </w:p>
    <w:p w:rsidR="00062562" w:rsidRDefault="00062562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главный виновник появления мусора?</w:t>
      </w:r>
    </w:p>
    <w:p w:rsidR="00062562" w:rsidRPr="005A32DE" w:rsidRDefault="00062562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они сейчас чувствуют себя, живя среди грязи и мусора?</w:t>
      </w:r>
    </w:p>
    <w:p w:rsidR="00E03AF7" w:rsidRPr="005A32DE" w:rsidRDefault="00E03AF7" w:rsidP="005A32D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- </w:t>
      </w:r>
      <w:r w:rsidR="00C43422" w:rsidRPr="005A32D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F5E6F">
        <w:rPr>
          <w:rFonts w:ascii="Times New Roman" w:hAnsi="Times New Roman" w:cs="Times New Roman"/>
          <w:sz w:val="28"/>
          <w:szCs w:val="28"/>
        </w:rPr>
        <w:t>мы поговорим о том</w:t>
      </w:r>
      <w:r w:rsidR="00950B72" w:rsidRPr="005A32DE">
        <w:rPr>
          <w:rFonts w:ascii="Times New Roman" w:hAnsi="Times New Roman" w:cs="Times New Roman"/>
          <w:sz w:val="28"/>
          <w:szCs w:val="28"/>
        </w:rPr>
        <w:t xml:space="preserve">, как сделать наш дом чище. </w:t>
      </w:r>
    </w:p>
    <w:p w:rsidR="00CB10B7" w:rsidRPr="005A32DE" w:rsidRDefault="00E03AF7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- </w:t>
      </w:r>
      <w:r w:rsidR="00CB10B7" w:rsidRPr="005A32DE">
        <w:rPr>
          <w:rFonts w:ascii="Times New Roman" w:hAnsi="Times New Roman" w:cs="Times New Roman"/>
          <w:sz w:val="28"/>
          <w:szCs w:val="28"/>
        </w:rPr>
        <w:t>А какой самый главный враг чистоты?</w:t>
      </w:r>
      <w:r w:rsidR="001F5E6F">
        <w:rPr>
          <w:rFonts w:ascii="Times New Roman" w:hAnsi="Times New Roman" w:cs="Times New Roman"/>
          <w:sz w:val="28"/>
          <w:szCs w:val="28"/>
        </w:rPr>
        <w:t xml:space="preserve"> </w:t>
      </w:r>
      <w:r w:rsidR="00CB10B7" w:rsidRPr="005A32DE">
        <w:rPr>
          <w:rFonts w:ascii="Times New Roman" w:hAnsi="Times New Roman" w:cs="Times New Roman"/>
          <w:i/>
          <w:sz w:val="28"/>
          <w:szCs w:val="28"/>
        </w:rPr>
        <w:t>(</w:t>
      </w:r>
      <w:r w:rsidR="00456101" w:rsidRPr="005A32D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03AF7" w:rsidRPr="005A32DE" w:rsidRDefault="007E44F1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950B72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E03AF7" w:rsidRPr="005A32DE">
        <w:rPr>
          <w:rFonts w:ascii="Times New Roman" w:hAnsi="Times New Roman" w:cs="Times New Roman"/>
          <w:sz w:val="28"/>
          <w:szCs w:val="28"/>
        </w:rPr>
        <w:t xml:space="preserve">- </w:t>
      </w:r>
      <w:r w:rsidR="00CB10B7" w:rsidRPr="005A32DE">
        <w:rPr>
          <w:rFonts w:ascii="Times New Roman" w:hAnsi="Times New Roman" w:cs="Times New Roman"/>
          <w:sz w:val="28"/>
          <w:szCs w:val="28"/>
        </w:rPr>
        <w:t xml:space="preserve">Конечно же, мусор. </w:t>
      </w:r>
    </w:p>
    <w:p w:rsidR="004B4D0D" w:rsidRPr="005A32DE" w:rsidRDefault="007E44F1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8B4743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EA5520" w:rsidRPr="005A32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F19CF" w:rsidRPr="005A32DE">
        <w:rPr>
          <w:rFonts w:ascii="Times New Roman" w:hAnsi="Times New Roman" w:cs="Times New Roman"/>
          <w:sz w:val="28"/>
          <w:szCs w:val="28"/>
        </w:rPr>
        <w:t>Кто оставляет</w:t>
      </w:r>
      <w:r w:rsidR="00EA5520" w:rsidRPr="005A32DE">
        <w:rPr>
          <w:rFonts w:ascii="Times New Roman" w:hAnsi="Times New Roman" w:cs="Times New Roman"/>
          <w:sz w:val="28"/>
          <w:szCs w:val="28"/>
        </w:rPr>
        <w:t xml:space="preserve"> весь этот мусор? </w:t>
      </w:r>
      <w:r w:rsidR="00BF19CF" w:rsidRPr="005A32DE">
        <w:rPr>
          <w:rFonts w:ascii="Times New Roman" w:hAnsi="Times New Roman" w:cs="Times New Roman"/>
          <w:sz w:val="28"/>
          <w:szCs w:val="28"/>
        </w:rPr>
        <w:t xml:space="preserve"> (</w:t>
      </w:r>
      <w:r w:rsidR="00BF19CF" w:rsidRPr="005A32DE">
        <w:rPr>
          <w:rFonts w:ascii="Times New Roman" w:hAnsi="Times New Roman" w:cs="Times New Roman"/>
          <w:i/>
          <w:sz w:val="28"/>
          <w:szCs w:val="28"/>
        </w:rPr>
        <w:t xml:space="preserve"> Слайд с изображением мусора)</w:t>
      </w:r>
    </w:p>
    <w:p w:rsidR="000256C8" w:rsidRPr="005A32DE" w:rsidRDefault="007E44F1" w:rsidP="00846EA6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EA5520" w:rsidRPr="005A32DE">
        <w:rPr>
          <w:rFonts w:ascii="Times New Roman" w:hAnsi="Times New Roman" w:cs="Times New Roman"/>
          <w:b/>
          <w:sz w:val="28"/>
          <w:szCs w:val="28"/>
        </w:rPr>
        <w:t xml:space="preserve">: -  </w:t>
      </w:r>
      <w:r w:rsidR="00EA5520" w:rsidRPr="005A32DE">
        <w:rPr>
          <w:rFonts w:ascii="Times New Roman" w:hAnsi="Times New Roman" w:cs="Times New Roman"/>
          <w:sz w:val="28"/>
          <w:szCs w:val="28"/>
        </w:rPr>
        <w:t>Мусор это творение человека.</w:t>
      </w:r>
      <w:r w:rsidR="000256C8" w:rsidRPr="005A32DE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5A32DE">
        <w:rPr>
          <w:rFonts w:ascii="Times New Roman" w:hAnsi="Times New Roman" w:cs="Times New Roman"/>
          <w:sz w:val="28"/>
          <w:szCs w:val="28"/>
        </w:rPr>
        <w:t xml:space="preserve">Ни животные, ни растения не создают мусора. </w:t>
      </w:r>
      <w:r w:rsidR="008B4743" w:rsidRPr="005A32DE">
        <w:rPr>
          <w:rFonts w:ascii="Times New Roman" w:hAnsi="Times New Roman" w:cs="Times New Roman"/>
          <w:sz w:val="28"/>
          <w:szCs w:val="28"/>
        </w:rPr>
        <w:t xml:space="preserve">Это человек загрязняет Землю. </w:t>
      </w:r>
    </w:p>
    <w:p w:rsidR="000256C8" w:rsidRDefault="000256C8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A32DE">
        <w:rPr>
          <w:rFonts w:ascii="Times New Roman" w:hAnsi="Times New Roman" w:cs="Times New Roman"/>
          <w:sz w:val="28"/>
          <w:szCs w:val="28"/>
        </w:rPr>
        <w:t>Предлагаю отправиться на экскурсию, и проследить за мусором и за тем, куда он исчезает.</w:t>
      </w:r>
    </w:p>
    <w:p w:rsidR="009A2C44" w:rsidRPr="009A2C44" w:rsidRDefault="009A2C44" w:rsidP="009A2C44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со всеми маршрутами виртуальной экскурсии)</w:t>
      </w:r>
    </w:p>
    <w:p w:rsidR="00846EA6" w:rsidRPr="00846EA6" w:rsidRDefault="001938E9" w:rsidP="00846EA6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Маршрут</w:t>
      </w:r>
      <w:r w:rsidR="00846E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«Мусор в доме»</w:t>
      </w:r>
    </w:p>
    <w:p w:rsidR="000256C8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256C8" w:rsidRPr="005A32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56C8" w:rsidRPr="005A32DE">
        <w:rPr>
          <w:rFonts w:ascii="Times New Roman" w:hAnsi="Times New Roman" w:cs="Times New Roman"/>
          <w:sz w:val="28"/>
          <w:szCs w:val="28"/>
        </w:rPr>
        <w:t>- Мы бросаем в мусорное ведро всё, что перестало нам быть нужным. А  куда дальше?</w:t>
      </w:r>
    </w:p>
    <w:p w:rsidR="000256C8" w:rsidRPr="005A32DE" w:rsidRDefault="000256C8" w:rsidP="005A32DE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(Ответы детей. Мусор из ведра мы выносим в мусоропровод, в контейнер и т.д.)</w:t>
      </w:r>
    </w:p>
    <w:p w:rsidR="000256C8" w:rsidRPr="005A32DE" w:rsidRDefault="000256C8" w:rsidP="005A32DE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 xml:space="preserve">Слайды с фотографиями мусора </w:t>
      </w:r>
    </w:p>
    <w:p w:rsidR="000256C8" w:rsidRPr="005A32DE" w:rsidRDefault="000256C8" w:rsidP="005A32DE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в квартире и мусоропровода</w:t>
      </w:r>
    </w:p>
    <w:p w:rsidR="000256C8" w:rsidRPr="005A32DE" w:rsidRDefault="000256C8" w:rsidP="005A32DE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6C8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256C8" w:rsidRPr="005A32DE">
        <w:rPr>
          <w:rFonts w:ascii="Times New Roman" w:hAnsi="Times New Roman" w:cs="Times New Roman"/>
          <w:sz w:val="28"/>
          <w:szCs w:val="28"/>
        </w:rPr>
        <w:t>:  - Приносим опустевшее ведро домой,  и опять начинаем копить мусор. И так каждый день! При этом  не забудьте, что в городе, как правило,  проживает от нескольких тысяч до нескольких  миллионов человек, и все несут свой мусор в эти самые контейнеры</w:t>
      </w:r>
    </w:p>
    <w:p w:rsidR="000256C8" w:rsidRPr="005A32DE" w:rsidRDefault="000256C8" w:rsidP="005A32DE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Слайд – контейнер переполненный мусором</w:t>
      </w:r>
    </w:p>
    <w:p w:rsidR="00801975" w:rsidRPr="005A32DE" w:rsidRDefault="00801975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А теперь давайте посмотрим, что мы выбрасываем? (</w:t>
      </w:r>
      <w:r w:rsidRPr="005A32DE">
        <w:rPr>
          <w:rFonts w:ascii="Times New Roman" w:hAnsi="Times New Roman" w:cs="Times New Roman"/>
          <w:i/>
          <w:sz w:val="28"/>
          <w:szCs w:val="28"/>
        </w:rPr>
        <w:t>рассматривают мусор)</w:t>
      </w:r>
    </w:p>
    <w:p w:rsidR="00801975" w:rsidRPr="005A32DE" w:rsidRDefault="00801975" w:rsidP="005A32DE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(Ребята отвечают. Это бумага, крышки от бутылок, пластиковые и стеклянные бутылки, консервные банки, полиэтиленовые пакеты, баночки из-под йогурта, упаковочные коробки, сломанные и изношенные вещи, кожура, фантики и т. д.)</w:t>
      </w:r>
    </w:p>
    <w:p w:rsidR="005A32DE" w:rsidRPr="00C362DA" w:rsidRDefault="005A32DE" w:rsidP="00C36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Эксперимент «Ветер и мусор»</w:t>
      </w:r>
    </w:p>
    <w:p w:rsidR="005A32DE" w:rsidRPr="005A32DE" w:rsidRDefault="005A32DE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кучкой мусора ставим вентилятор и включаем его, затем выключаем.</w:t>
      </w:r>
    </w:p>
    <w:p w:rsidR="00C362DA" w:rsidRDefault="00C362DA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32DE"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стало с улицей? </w:t>
      </w:r>
    </w:p>
    <w:p w:rsidR="005A32DE" w:rsidRPr="005A32DE" w:rsidRDefault="00C362DA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32DE"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мусор летит дальше всего?</w:t>
      </w:r>
    </w:p>
    <w:p w:rsidR="00C362DA" w:rsidRDefault="00C362DA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32DE"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соберем весь мусор в урну и снова включим вентилятор. </w:t>
      </w:r>
    </w:p>
    <w:p w:rsidR="005A32DE" w:rsidRPr="005A32DE" w:rsidRDefault="00C362DA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32DE"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мусор остался в урне. Поняли, для чего существуют урны?</w:t>
      </w:r>
    </w:p>
    <w:p w:rsidR="005A32DE" w:rsidRPr="005A32DE" w:rsidRDefault="00C362DA" w:rsidP="00C3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A32DE" w:rsidRPr="005A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поступает мусор из урн?</w:t>
      </w:r>
    </w:p>
    <w:p w:rsidR="005A32DE" w:rsidRPr="005A32DE" w:rsidRDefault="005A32DE" w:rsidP="005A3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801975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01975" w:rsidRPr="005A32DE">
        <w:rPr>
          <w:rFonts w:ascii="Times New Roman" w:hAnsi="Times New Roman" w:cs="Times New Roman"/>
          <w:sz w:val="28"/>
          <w:szCs w:val="28"/>
        </w:rPr>
        <w:t xml:space="preserve">Каждый современный город решает вопрос: куда девать мусор? А кто из вас, ребята, задумывался, куда девается мусор  из </w:t>
      </w:r>
      <w:r w:rsidR="005A32DE" w:rsidRPr="005A32DE">
        <w:rPr>
          <w:rFonts w:ascii="Times New Roman" w:hAnsi="Times New Roman" w:cs="Times New Roman"/>
          <w:sz w:val="28"/>
          <w:szCs w:val="28"/>
        </w:rPr>
        <w:t xml:space="preserve">урн, </w:t>
      </w:r>
      <w:r w:rsidR="00801975" w:rsidRPr="005A32DE">
        <w:rPr>
          <w:rFonts w:ascii="Times New Roman" w:hAnsi="Times New Roman" w:cs="Times New Roman"/>
          <w:sz w:val="28"/>
          <w:szCs w:val="28"/>
        </w:rPr>
        <w:t xml:space="preserve">контейнеров? </w:t>
      </w:r>
    </w:p>
    <w:p w:rsidR="00801975" w:rsidRPr="005A32DE" w:rsidRDefault="00801975" w:rsidP="005A32DE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 xml:space="preserve"> (Мусор из контейнеров вывозят мусоровозы и т.д</w:t>
      </w:r>
      <w:r w:rsidR="005A32DE" w:rsidRPr="005A32DE">
        <w:rPr>
          <w:rFonts w:ascii="Times New Roman" w:hAnsi="Times New Roman" w:cs="Times New Roman"/>
          <w:i/>
          <w:sz w:val="28"/>
          <w:szCs w:val="28"/>
        </w:rPr>
        <w:t>)</w:t>
      </w:r>
    </w:p>
    <w:p w:rsidR="00801975" w:rsidRPr="00846EA6" w:rsidRDefault="001938E9" w:rsidP="00846EA6">
      <w:pPr>
        <w:pStyle w:val="a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Маршрут</w:t>
      </w:r>
      <w:r w:rsidR="00801975" w:rsidRPr="00846E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«Свалка»</w:t>
      </w:r>
    </w:p>
    <w:p w:rsidR="00801975" w:rsidRPr="005A32DE" w:rsidRDefault="00801975" w:rsidP="005A32DE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Слайд – свалка за пределами города</w:t>
      </w:r>
    </w:p>
    <w:p w:rsidR="008E4163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Педагог: </w:t>
      </w:r>
      <w:r w:rsidR="008E4163" w:rsidRPr="005A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4163"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ежедневно в городе образуется огромное количество мусора, который вывозят специальными машинами и отправляют на свалку. Свалка – это скопление мусора. Свалки находятся за городом, потому что  мусор выделяет ядовитые вещества, а это опасно для здоровья человека. Вспомните, возле ваших домов стоят мусорные баки. Если машины ежедневно вывозят мусор – запаха там почти нет, если же мусор не вывозится довольно долгое время, то проходить мимо таких баков неприятно. Почему? </w:t>
      </w:r>
      <w:r w:rsidR="008E4163" w:rsidRPr="005A3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(некрасивая куча, неприятный запах</w:t>
      </w:r>
      <w:r w:rsidR="008E4163"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Такой же запах выделяется и на больших свалках за пределами нашего города, отравляя воздух и почву вокруг. </w:t>
      </w:r>
      <w:r w:rsidR="008E4163" w:rsidRPr="005A32DE">
        <w:rPr>
          <w:rFonts w:ascii="Times New Roman" w:hAnsi="Times New Roman" w:cs="Times New Roman"/>
          <w:sz w:val="28"/>
          <w:szCs w:val="28"/>
        </w:rPr>
        <w:t>На свалках размножается большое количество мух, мышей, крыс – переносчиков болезней.</w:t>
      </w:r>
    </w:p>
    <w:p w:rsidR="00801975" w:rsidRPr="005A32DE" w:rsidRDefault="008E4163" w:rsidP="00C362DA">
      <w:pPr>
        <w:pStyle w:val="a4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на месте свалок могли быть парки, леса…</w:t>
      </w:r>
      <w:r w:rsidR="005B4B45"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свалок, существуют мусоросжигательные заводы, но при сжигании мусора образуются вредные вещества, попадающий в воздух, которым мы дышим.</w:t>
      </w: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44F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A32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1975" w:rsidRPr="005A32DE">
        <w:rPr>
          <w:rFonts w:ascii="Times New Roman" w:hAnsi="Times New Roman" w:cs="Times New Roman"/>
          <w:sz w:val="28"/>
          <w:szCs w:val="28"/>
        </w:rPr>
        <w:t>Как же быть? Как сократить количество мусора?</w:t>
      </w:r>
    </w:p>
    <w:p w:rsidR="00801975" w:rsidRPr="005A32DE" w:rsidRDefault="00801975" w:rsidP="005A32DE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(Ответы детей. - Отдельные части мусора можно перерабатывать и создавать новые вещи. Так мы и экономим, и убираем лишний мусор.)</w:t>
      </w:r>
    </w:p>
    <w:p w:rsidR="00801975" w:rsidRPr="005A32DE" w:rsidRDefault="001938E9" w:rsidP="00846EA6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Маршрут</w:t>
      </w:r>
      <w:r w:rsidR="00801975" w:rsidRPr="005A32DE">
        <w:rPr>
          <w:rFonts w:ascii="Times New Roman" w:hAnsi="Times New Roman" w:cs="Times New Roman"/>
          <w:sz w:val="28"/>
          <w:szCs w:val="28"/>
        </w:rPr>
        <w:t xml:space="preserve"> </w:t>
      </w:r>
      <w:r w:rsidR="00801975" w:rsidRPr="00846EA6">
        <w:rPr>
          <w:rFonts w:ascii="Times New Roman" w:hAnsi="Times New Roman" w:cs="Times New Roman"/>
          <w:b/>
          <w:color w:val="FF0000"/>
          <w:sz w:val="28"/>
          <w:szCs w:val="28"/>
        </w:rPr>
        <w:t>«Перерабатывающий завод»</w:t>
      </w:r>
    </w:p>
    <w:p w:rsidR="005B4B45" w:rsidRPr="005A32DE" w:rsidRDefault="005B4B45" w:rsidP="005A32D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Еще бывают мусороперерабатывающие заводы, где после специальной переработки материалов, получают новый материал, из которого уже изготавливают новые полезные изделия, тем самым сберегая природные богатства нашей страны.</w:t>
      </w:r>
    </w:p>
    <w:p w:rsidR="00A94417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94417" w:rsidRPr="005A32DE">
        <w:rPr>
          <w:rFonts w:ascii="Times New Roman" w:hAnsi="Times New Roman" w:cs="Times New Roman"/>
          <w:b/>
          <w:sz w:val="28"/>
          <w:szCs w:val="28"/>
        </w:rPr>
        <w:t xml:space="preserve">:- </w:t>
      </w:r>
      <w:r w:rsidR="00A94417" w:rsidRPr="005A32DE">
        <w:rPr>
          <w:rFonts w:ascii="Times New Roman" w:hAnsi="Times New Roman" w:cs="Times New Roman"/>
          <w:sz w:val="28"/>
          <w:szCs w:val="28"/>
        </w:rPr>
        <w:t>Итак, кое-что из бытового мусора можно переработать, чтобы лишний раз не загрязнять окружающую среду. Однако его все равно остается очень много.</w:t>
      </w:r>
    </w:p>
    <w:p w:rsidR="00A94417" w:rsidRPr="005A32DE" w:rsidRDefault="007E44F1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94417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C3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417" w:rsidRPr="005A32DE">
        <w:rPr>
          <w:rFonts w:ascii="Times New Roman" w:hAnsi="Times New Roman" w:cs="Times New Roman"/>
          <w:sz w:val="28"/>
          <w:szCs w:val="28"/>
        </w:rPr>
        <w:t>-Но некоторые предметы мы просто торопимся выбросить в мусор, не задумываясь, что они ещё могут послужить людям. Вот, например, стеклянные бутылки и банки. Их можно использовать много раз. Наверняка дома мама и бабушка варят варенье, солят огурчики, и банки могут в этом пригодиться.</w:t>
      </w:r>
      <w:r w:rsidR="00C362DA">
        <w:rPr>
          <w:rFonts w:ascii="Times New Roman" w:hAnsi="Times New Roman" w:cs="Times New Roman"/>
          <w:sz w:val="28"/>
          <w:szCs w:val="28"/>
        </w:rPr>
        <w:t xml:space="preserve"> </w:t>
      </w:r>
      <w:r w:rsidR="00A94417" w:rsidRPr="005A32DE">
        <w:rPr>
          <w:rFonts w:ascii="Times New Roman" w:hAnsi="Times New Roman" w:cs="Times New Roman"/>
          <w:sz w:val="28"/>
          <w:szCs w:val="28"/>
        </w:rPr>
        <w:t>Очень часто дети ломают игрушки и выбрасывают их. А ведь можно пришить оторванную лапу плюшевому мишке, починить машинку или отдать надоевшую игрушку тому, кому она больше нужна, например, в детский сад или другу. Есть люди, которые умеют дать вторую жизнь, казалось бы, ненужным вещам.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(Слайд – поделки из бросового материала)</w:t>
      </w:r>
    </w:p>
    <w:p w:rsidR="007C4569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C4569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7C4569" w:rsidRPr="005A32DE">
        <w:rPr>
          <w:rFonts w:ascii="Times New Roman" w:hAnsi="Times New Roman" w:cs="Times New Roman"/>
          <w:sz w:val="28"/>
          <w:szCs w:val="28"/>
        </w:rPr>
        <w:t xml:space="preserve"> Вещи, которые можно переработать в новые (утилизировать),в настоящее время помечают специальным знаком.</w:t>
      </w:r>
    </w:p>
    <w:p w:rsidR="007C4569" w:rsidRPr="005A32DE" w:rsidRDefault="007C4569" w:rsidP="005A32DE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Слайд – знак переработки</w:t>
      </w:r>
    </w:p>
    <w:p w:rsidR="007C4569" w:rsidRPr="005A32DE" w:rsidRDefault="00C362DA" w:rsidP="00C362DA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Найди знак переработки»</w:t>
      </w:r>
    </w:p>
    <w:p w:rsidR="007C4569" w:rsidRPr="005A32DE" w:rsidRDefault="007C4569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(Детям предлагается найти среди собранных предметов те, на которых есть  знак « переработка».)</w:t>
      </w:r>
    </w:p>
    <w:p w:rsidR="00C362DA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8B4743" w:rsidRPr="005A32DE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C362DA">
        <w:rPr>
          <w:rFonts w:ascii="Times New Roman" w:hAnsi="Times New Roman" w:cs="Times New Roman"/>
          <w:sz w:val="28"/>
          <w:szCs w:val="28"/>
        </w:rPr>
        <w:t>Ребята, все волонтеры постоянно участвуют в акциях и</w:t>
      </w:r>
      <w:r w:rsidR="00C43422" w:rsidRPr="005A32DE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C362DA">
        <w:rPr>
          <w:rFonts w:ascii="Times New Roman" w:hAnsi="Times New Roman" w:cs="Times New Roman"/>
          <w:sz w:val="28"/>
          <w:szCs w:val="28"/>
        </w:rPr>
        <w:t>ах</w:t>
      </w:r>
      <w:r w:rsidR="009E511A" w:rsidRPr="005A32DE">
        <w:rPr>
          <w:rFonts w:ascii="Times New Roman" w:hAnsi="Times New Roman" w:cs="Times New Roman"/>
          <w:sz w:val="28"/>
          <w:szCs w:val="28"/>
        </w:rPr>
        <w:t xml:space="preserve">, </w:t>
      </w:r>
      <w:r w:rsidR="00C362DA">
        <w:rPr>
          <w:rFonts w:ascii="Times New Roman" w:hAnsi="Times New Roman" w:cs="Times New Roman"/>
          <w:sz w:val="28"/>
          <w:szCs w:val="28"/>
        </w:rPr>
        <w:t xml:space="preserve">и я предлагаю выйти на субботник, </w:t>
      </w:r>
      <w:r w:rsidR="009E511A" w:rsidRPr="005A32DE">
        <w:rPr>
          <w:rFonts w:ascii="Times New Roman" w:hAnsi="Times New Roman" w:cs="Times New Roman"/>
          <w:sz w:val="28"/>
          <w:szCs w:val="28"/>
        </w:rPr>
        <w:t>собрать весь мусор.</w:t>
      </w:r>
    </w:p>
    <w:p w:rsidR="008B4743" w:rsidRPr="005A32DE" w:rsidRDefault="009E511A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 </w:t>
      </w:r>
      <w:r w:rsidR="00AF695F" w:rsidRPr="005A32DE">
        <w:rPr>
          <w:rFonts w:ascii="Times New Roman" w:hAnsi="Times New Roman" w:cs="Times New Roman"/>
          <w:sz w:val="28"/>
          <w:szCs w:val="28"/>
        </w:rPr>
        <w:t>-Что такое субботник вы знаете?</w:t>
      </w:r>
      <w:r w:rsidR="00C362DA">
        <w:rPr>
          <w:rFonts w:ascii="Times New Roman" w:hAnsi="Times New Roman" w:cs="Times New Roman"/>
          <w:sz w:val="28"/>
          <w:szCs w:val="28"/>
        </w:rPr>
        <w:t xml:space="preserve"> </w:t>
      </w:r>
      <w:r w:rsidR="00AF695F" w:rsidRPr="005A32DE">
        <w:rPr>
          <w:rFonts w:ascii="Times New Roman" w:hAnsi="Times New Roman" w:cs="Times New Roman"/>
          <w:sz w:val="28"/>
          <w:szCs w:val="28"/>
        </w:rPr>
        <w:t>(</w:t>
      </w:r>
      <w:r w:rsidR="00AF695F" w:rsidRPr="005A32D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F695F" w:rsidRPr="005A32DE" w:rsidRDefault="00AF695F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А дома вы следите за чистотой? Что вы делаете? И в природе мы тоже будем наводить порядок.</w:t>
      </w:r>
    </w:p>
    <w:p w:rsidR="009E511A" w:rsidRPr="005A32DE" w:rsidRDefault="009E511A" w:rsidP="00C362DA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Игра « Соберем мусор вместе»</w:t>
      </w:r>
    </w:p>
    <w:p w:rsidR="00BF19CF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6811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D86811" w:rsidRPr="005A32DE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  <w:r w:rsidR="00C43422" w:rsidRPr="005A32DE">
        <w:rPr>
          <w:rFonts w:ascii="Times New Roman" w:hAnsi="Times New Roman" w:cs="Times New Roman"/>
          <w:sz w:val="28"/>
          <w:szCs w:val="28"/>
        </w:rPr>
        <w:t>С</w:t>
      </w:r>
      <w:r w:rsidR="00D86811" w:rsidRPr="005A32DE">
        <w:rPr>
          <w:rFonts w:ascii="Times New Roman" w:hAnsi="Times New Roman" w:cs="Times New Roman"/>
          <w:sz w:val="28"/>
          <w:szCs w:val="28"/>
        </w:rPr>
        <w:t xml:space="preserve">нова стало чисто и уютно. </w:t>
      </w:r>
      <w:r w:rsidR="00EB3080" w:rsidRPr="005A32DE">
        <w:rPr>
          <w:rFonts w:ascii="Times New Roman" w:hAnsi="Times New Roman" w:cs="Times New Roman"/>
          <w:sz w:val="28"/>
          <w:szCs w:val="28"/>
        </w:rPr>
        <w:t>Если люди будут вых</w:t>
      </w:r>
      <w:r w:rsidR="00AF695F" w:rsidRPr="005A32DE">
        <w:rPr>
          <w:rFonts w:ascii="Times New Roman" w:hAnsi="Times New Roman" w:cs="Times New Roman"/>
          <w:sz w:val="28"/>
          <w:szCs w:val="28"/>
        </w:rPr>
        <w:t>одить на субботники, то будет чище вокруг</w:t>
      </w:r>
      <w:r w:rsidR="00C362DA">
        <w:rPr>
          <w:rFonts w:ascii="Times New Roman" w:hAnsi="Times New Roman" w:cs="Times New Roman"/>
          <w:sz w:val="28"/>
          <w:szCs w:val="28"/>
        </w:rPr>
        <w:t>,</w:t>
      </w:r>
      <w:r w:rsidR="00482026" w:rsidRPr="005A32DE">
        <w:rPr>
          <w:rFonts w:ascii="Times New Roman" w:hAnsi="Times New Roman" w:cs="Times New Roman"/>
          <w:sz w:val="28"/>
          <w:szCs w:val="28"/>
        </w:rPr>
        <w:t xml:space="preserve"> и  люди будут  ценить свой труд и труд других людей.</w:t>
      </w:r>
    </w:p>
    <w:p w:rsidR="009911A9" w:rsidRPr="00074154" w:rsidRDefault="007C4569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A32DE">
        <w:rPr>
          <w:rFonts w:ascii="Times New Roman" w:hAnsi="Times New Roman" w:cs="Times New Roman"/>
          <w:sz w:val="28"/>
          <w:szCs w:val="28"/>
        </w:rPr>
        <w:t>Как вы думаете, а этот мусор, который мы сейчас с вами собрали, можно уже отправить на переработку?</w:t>
      </w:r>
      <w:r w:rsidR="00482026" w:rsidRPr="005A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69" w:rsidRPr="005A32DE" w:rsidRDefault="00074154" w:rsidP="0007415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9911A9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9911A9" w:rsidRPr="005A32DE">
        <w:rPr>
          <w:rFonts w:ascii="Times New Roman" w:hAnsi="Times New Roman" w:cs="Times New Roman"/>
          <w:sz w:val="28"/>
          <w:szCs w:val="28"/>
        </w:rPr>
        <w:t xml:space="preserve"> - </w:t>
      </w:r>
      <w:r w:rsidR="003A211A" w:rsidRPr="005A32DE">
        <w:rPr>
          <w:rFonts w:ascii="Times New Roman" w:hAnsi="Times New Roman" w:cs="Times New Roman"/>
          <w:sz w:val="28"/>
          <w:szCs w:val="28"/>
        </w:rPr>
        <w:t xml:space="preserve"> Очень тр</w:t>
      </w:r>
      <w:r w:rsidR="009911A9" w:rsidRPr="005A32DE">
        <w:rPr>
          <w:rFonts w:ascii="Times New Roman" w:hAnsi="Times New Roman" w:cs="Times New Roman"/>
          <w:sz w:val="28"/>
          <w:szCs w:val="28"/>
        </w:rPr>
        <w:t>удно из общей мусорной кучи</w:t>
      </w:r>
      <w:r w:rsidR="003A211A" w:rsidRPr="005A32DE">
        <w:rPr>
          <w:rFonts w:ascii="Times New Roman" w:hAnsi="Times New Roman" w:cs="Times New Roman"/>
          <w:sz w:val="28"/>
          <w:szCs w:val="28"/>
        </w:rPr>
        <w:t xml:space="preserve"> вытащить отдельные нужные фрагменты, годные к переработке. Поэтому нужно научиться сортировать мусор уже дома. </w:t>
      </w:r>
    </w:p>
    <w:p w:rsidR="004B4D0D" w:rsidRPr="005A32DE" w:rsidRDefault="008331C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ab/>
        <w:t xml:space="preserve">Во многих страна, </w:t>
      </w:r>
      <w:r w:rsidR="00E03B75" w:rsidRPr="005A32DE">
        <w:rPr>
          <w:rFonts w:ascii="Times New Roman" w:hAnsi="Times New Roman" w:cs="Times New Roman"/>
          <w:sz w:val="28"/>
          <w:szCs w:val="28"/>
        </w:rPr>
        <w:t>а</w:t>
      </w:r>
      <w:r w:rsidRPr="005A32DE">
        <w:rPr>
          <w:rFonts w:ascii="Times New Roman" w:hAnsi="Times New Roman" w:cs="Times New Roman"/>
          <w:sz w:val="28"/>
          <w:szCs w:val="28"/>
        </w:rPr>
        <w:t xml:space="preserve"> сегодня и у нас в России есть специальные контейнеры. Они выкрашены в разные цвета и мусор в них надо класть</w:t>
      </w:r>
      <w:r w:rsidR="00074154">
        <w:rPr>
          <w:rFonts w:ascii="Times New Roman" w:hAnsi="Times New Roman" w:cs="Times New Roman"/>
          <w:sz w:val="28"/>
          <w:szCs w:val="28"/>
        </w:rPr>
        <w:t>,</w:t>
      </w:r>
      <w:r w:rsidRPr="005A32DE">
        <w:rPr>
          <w:rFonts w:ascii="Times New Roman" w:hAnsi="Times New Roman" w:cs="Times New Roman"/>
          <w:sz w:val="28"/>
          <w:szCs w:val="28"/>
        </w:rPr>
        <w:t xml:space="preserve"> по-отдельности.</w:t>
      </w:r>
    </w:p>
    <w:p w:rsidR="007C4569" w:rsidRDefault="007C4569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A32DE">
        <w:rPr>
          <w:rFonts w:ascii="Times New Roman" w:hAnsi="Times New Roman" w:cs="Times New Roman"/>
          <w:sz w:val="28"/>
          <w:szCs w:val="28"/>
        </w:rPr>
        <w:t xml:space="preserve">Предлагаю отправиться </w:t>
      </w:r>
      <w:r w:rsidR="00A94417" w:rsidRPr="005A32DE">
        <w:rPr>
          <w:rFonts w:ascii="Times New Roman" w:hAnsi="Times New Roman" w:cs="Times New Roman"/>
          <w:sz w:val="28"/>
          <w:szCs w:val="28"/>
        </w:rPr>
        <w:t>дальше. Следующая остановка «Сортировка мусора в других городах и странах»</w:t>
      </w:r>
    </w:p>
    <w:p w:rsidR="00C362DA" w:rsidRPr="00C362DA" w:rsidRDefault="001938E9" w:rsidP="00C362DA">
      <w:pPr>
        <w:pStyle w:val="a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Маршрут</w:t>
      </w:r>
      <w:r w:rsidR="00C362DA" w:rsidRPr="00C362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«Сортировка мусора в других городах и странах»</w:t>
      </w:r>
    </w:p>
    <w:p w:rsidR="006104F7" w:rsidRPr="005A32DE" w:rsidRDefault="008331C1" w:rsidP="00C362DA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С</w:t>
      </w:r>
      <w:r w:rsidR="00441FFD" w:rsidRPr="005A32DE">
        <w:rPr>
          <w:rFonts w:ascii="Times New Roman" w:hAnsi="Times New Roman" w:cs="Times New Roman"/>
          <w:b/>
          <w:sz w:val="28"/>
          <w:szCs w:val="28"/>
        </w:rPr>
        <w:t>лайд</w:t>
      </w:r>
      <w:r w:rsidR="00203C72" w:rsidRPr="005A32DE">
        <w:rPr>
          <w:rFonts w:ascii="Times New Roman" w:hAnsi="Times New Roman" w:cs="Times New Roman"/>
          <w:b/>
          <w:sz w:val="28"/>
          <w:szCs w:val="28"/>
        </w:rPr>
        <w:t xml:space="preserve"> – контейнеры разного цвета</w:t>
      </w:r>
    </w:p>
    <w:p w:rsidR="006104F7" w:rsidRPr="005A32DE" w:rsidRDefault="003732BF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В</w:t>
      </w:r>
      <w:r w:rsidR="003A211A" w:rsidRPr="005A32DE">
        <w:rPr>
          <w:rFonts w:ascii="Times New Roman" w:hAnsi="Times New Roman" w:cs="Times New Roman"/>
          <w:sz w:val="28"/>
          <w:szCs w:val="28"/>
        </w:rPr>
        <w:t xml:space="preserve"> синий контейнер</w:t>
      </w:r>
      <w:r w:rsidRPr="005A32DE">
        <w:rPr>
          <w:rFonts w:ascii="Times New Roman" w:hAnsi="Times New Roman" w:cs="Times New Roman"/>
          <w:sz w:val="28"/>
          <w:szCs w:val="28"/>
        </w:rPr>
        <w:t xml:space="preserve"> - </w:t>
      </w:r>
      <w:r w:rsidR="00DD7ABD" w:rsidRPr="005A32DE">
        <w:rPr>
          <w:rFonts w:ascii="Times New Roman" w:hAnsi="Times New Roman" w:cs="Times New Roman"/>
          <w:sz w:val="28"/>
          <w:szCs w:val="28"/>
        </w:rPr>
        <w:t>бумагу</w:t>
      </w:r>
      <w:r w:rsidRPr="005A32DE">
        <w:rPr>
          <w:rFonts w:ascii="Times New Roman" w:hAnsi="Times New Roman" w:cs="Times New Roman"/>
          <w:sz w:val="28"/>
          <w:szCs w:val="28"/>
        </w:rPr>
        <w:t>,</w:t>
      </w:r>
      <w:r w:rsidR="003A211A" w:rsidRPr="005A32DE">
        <w:rPr>
          <w:rFonts w:ascii="Times New Roman" w:hAnsi="Times New Roman" w:cs="Times New Roman"/>
          <w:sz w:val="28"/>
          <w:szCs w:val="28"/>
        </w:rPr>
        <w:t xml:space="preserve"> в жёлтый — </w:t>
      </w:r>
      <w:r w:rsidR="00DD7ABD" w:rsidRPr="005A32DE">
        <w:rPr>
          <w:rFonts w:ascii="Times New Roman" w:hAnsi="Times New Roman" w:cs="Times New Roman"/>
          <w:sz w:val="28"/>
          <w:szCs w:val="28"/>
        </w:rPr>
        <w:t>пластик</w:t>
      </w:r>
      <w:r w:rsidRPr="005A32DE">
        <w:rPr>
          <w:rFonts w:ascii="Times New Roman" w:hAnsi="Times New Roman" w:cs="Times New Roman"/>
          <w:sz w:val="28"/>
          <w:szCs w:val="28"/>
        </w:rPr>
        <w:t>,</w:t>
      </w:r>
      <w:r w:rsidR="003A211A" w:rsidRPr="005A32DE">
        <w:rPr>
          <w:rFonts w:ascii="Times New Roman" w:hAnsi="Times New Roman" w:cs="Times New Roman"/>
          <w:sz w:val="28"/>
          <w:szCs w:val="28"/>
        </w:rPr>
        <w:t xml:space="preserve">а в зелёный </w:t>
      </w:r>
      <w:r w:rsidR="00DD7ABD" w:rsidRPr="005A32DE">
        <w:rPr>
          <w:rFonts w:ascii="Times New Roman" w:hAnsi="Times New Roman" w:cs="Times New Roman"/>
          <w:sz w:val="28"/>
          <w:szCs w:val="28"/>
        </w:rPr>
        <w:t>– стекло.</w:t>
      </w:r>
    </w:p>
    <w:p w:rsidR="00704C64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04C64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704C64" w:rsidRPr="005A32DE">
        <w:rPr>
          <w:rFonts w:ascii="Times New Roman" w:hAnsi="Times New Roman" w:cs="Times New Roman"/>
          <w:sz w:val="28"/>
          <w:szCs w:val="28"/>
        </w:rPr>
        <w:t xml:space="preserve">  - Вещи,</w:t>
      </w:r>
      <w:r w:rsidR="00C362DA">
        <w:rPr>
          <w:rFonts w:ascii="Times New Roman" w:hAnsi="Times New Roman" w:cs="Times New Roman"/>
          <w:sz w:val="28"/>
          <w:szCs w:val="28"/>
        </w:rPr>
        <w:t xml:space="preserve"> </w:t>
      </w:r>
      <w:r w:rsidR="00704C64" w:rsidRPr="005A32DE">
        <w:rPr>
          <w:rFonts w:ascii="Times New Roman" w:hAnsi="Times New Roman" w:cs="Times New Roman"/>
          <w:sz w:val="28"/>
          <w:szCs w:val="28"/>
        </w:rPr>
        <w:t xml:space="preserve">которыми мы пользуемся, делают из разных материалов: бумаги, картона, стекла, металла, пластмассы. Сейчас мы с вами попробуем определить, из какого материала сделан тот или иной предмет. Я буду показывать какой-то предмет из мусора, а вы говорите, из какого материала он сделан. </w:t>
      </w:r>
      <w:r w:rsidR="00704C64" w:rsidRPr="005A32DE">
        <w:rPr>
          <w:rFonts w:ascii="Times New Roman" w:hAnsi="Times New Roman" w:cs="Times New Roman"/>
          <w:i/>
          <w:sz w:val="28"/>
          <w:szCs w:val="28"/>
        </w:rPr>
        <w:t>(Показывает фантик от конфеты, коробку из-под печенья, рваный носок, пластиковую бутылку, консервную банку.)</w:t>
      </w:r>
    </w:p>
    <w:p w:rsidR="00704C64" w:rsidRPr="005A32DE" w:rsidRDefault="00704C64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(Ребята отвечают.)</w:t>
      </w:r>
    </w:p>
    <w:p w:rsidR="00704C64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04C64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704C64" w:rsidRPr="005A32DE">
        <w:rPr>
          <w:rFonts w:ascii="Times New Roman" w:hAnsi="Times New Roman" w:cs="Times New Roman"/>
          <w:sz w:val="28"/>
          <w:szCs w:val="28"/>
        </w:rPr>
        <w:t xml:space="preserve">  -  А теперь предлагаю игру. </w:t>
      </w:r>
    </w:p>
    <w:p w:rsidR="009B470C" w:rsidRPr="005A32DE" w:rsidRDefault="009B470C" w:rsidP="00C362DA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Игра « Сортируем мусор правильно»</w:t>
      </w:r>
    </w:p>
    <w:p w:rsidR="009B470C" w:rsidRPr="005A32DE" w:rsidRDefault="009B470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(</w:t>
      </w:r>
      <w:r w:rsidRPr="005A32DE">
        <w:rPr>
          <w:rFonts w:ascii="Times New Roman" w:hAnsi="Times New Roman" w:cs="Times New Roman"/>
          <w:i/>
          <w:sz w:val="28"/>
          <w:szCs w:val="28"/>
        </w:rPr>
        <w:t>Детям предлагаются контейнеры с условными знаками, командам надо рассортировать мус</w:t>
      </w:r>
      <w:r w:rsidR="00A94417" w:rsidRPr="005A32DE">
        <w:rPr>
          <w:rFonts w:ascii="Times New Roman" w:hAnsi="Times New Roman" w:cs="Times New Roman"/>
          <w:i/>
          <w:sz w:val="28"/>
          <w:szCs w:val="28"/>
        </w:rPr>
        <w:t>ор</w:t>
      </w:r>
      <w:r w:rsidRPr="005A32DE">
        <w:rPr>
          <w:rFonts w:ascii="Times New Roman" w:hAnsi="Times New Roman" w:cs="Times New Roman"/>
          <w:i/>
          <w:sz w:val="28"/>
          <w:szCs w:val="28"/>
        </w:rPr>
        <w:t>.</w:t>
      </w:r>
      <w:r w:rsidR="00704C64" w:rsidRPr="005A32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EF5" w:rsidRPr="005A32DE">
        <w:rPr>
          <w:rFonts w:ascii="Times New Roman" w:hAnsi="Times New Roman" w:cs="Times New Roman"/>
          <w:i/>
          <w:sz w:val="28"/>
          <w:szCs w:val="28"/>
        </w:rPr>
        <w:t>Побеждает та команда</w:t>
      </w:r>
      <w:r w:rsidR="00704C64" w:rsidRPr="005A32DE">
        <w:rPr>
          <w:rFonts w:ascii="Times New Roman" w:hAnsi="Times New Roman" w:cs="Times New Roman"/>
          <w:i/>
          <w:sz w:val="28"/>
          <w:szCs w:val="28"/>
        </w:rPr>
        <w:t>, которая не только быстро, но и правильно рассортировала мусор.)</w:t>
      </w:r>
    </w:p>
    <w:p w:rsidR="00A02982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9B470C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D25EF5" w:rsidRPr="005A32DE">
        <w:rPr>
          <w:rFonts w:ascii="Times New Roman" w:hAnsi="Times New Roman" w:cs="Times New Roman"/>
          <w:sz w:val="28"/>
          <w:szCs w:val="28"/>
        </w:rPr>
        <w:t>-  Молодцы, ребята</w:t>
      </w:r>
      <w:r w:rsidR="00AF1DB1" w:rsidRPr="005A32DE">
        <w:rPr>
          <w:rFonts w:ascii="Times New Roman" w:hAnsi="Times New Roman" w:cs="Times New Roman"/>
          <w:sz w:val="28"/>
          <w:szCs w:val="28"/>
        </w:rPr>
        <w:t>,</w:t>
      </w:r>
      <w:r w:rsidR="00704C64" w:rsidRPr="005A32DE">
        <w:rPr>
          <w:rFonts w:ascii="Times New Roman" w:hAnsi="Times New Roman" w:cs="Times New Roman"/>
          <w:sz w:val="28"/>
          <w:szCs w:val="28"/>
        </w:rPr>
        <w:t xml:space="preserve"> вы </w:t>
      </w:r>
      <w:r w:rsidR="00AF1DB1" w:rsidRPr="005A32DE">
        <w:rPr>
          <w:rFonts w:ascii="Times New Roman" w:hAnsi="Times New Roman" w:cs="Times New Roman"/>
          <w:sz w:val="28"/>
          <w:szCs w:val="28"/>
        </w:rPr>
        <w:t xml:space="preserve"> отлично </w:t>
      </w:r>
      <w:r w:rsidR="00704C64" w:rsidRPr="005A32DE">
        <w:rPr>
          <w:rFonts w:ascii="Times New Roman" w:hAnsi="Times New Roman" w:cs="Times New Roman"/>
          <w:sz w:val="28"/>
          <w:szCs w:val="28"/>
        </w:rPr>
        <w:t>справились</w:t>
      </w:r>
      <w:r w:rsidR="0004692F" w:rsidRPr="005A32DE"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704C64" w:rsidRPr="005A32DE">
        <w:rPr>
          <w:rFonts w:ascii="Times New Roman" w:hAnsi="Times New Roman" w:cs="Times New Roman"/>
          <w:sz w:val="28"/>
          <w:szCs w:val="28"/>
        </w:rPr>
        <w:t>.</w:t>
      </w:r>
      <w:r w:rsidR="00A02982" w:rsidRPr="005A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17" w:rsidRPr="00846EA6" w:rsidRDefault="001938E9" w:rsidP="00846EA6">
      <w:pPr>
        <w:pStyle w:val="a4"/>
        <w:ind w:firstLine="425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Маршрут</w:t>
      </w:r>
      <w:r w:rsidR="00846E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4417" w:rsidRPr="00846EA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94417" w:rsidRPr="00846EA6">
        <w:rPr>
          <w:rFonts w:ascii="Times New Roman" w:hAnsi="Times New Roman" w:cs="Times New Roman"/>
          <w:b/>
          <w:color w:val="FF0000"/>
          <w:sz w:val="28"/>
          <w:szCs w:val="28"/>
        </w:rPr>
        <w:t>Страничка истории»</w:t>
      </w:r>
    </w:p>
    <w:p w:rsidR="00A94417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94417" w:rsidRPr="005A32DE">
        <w:rPr>
          <w:rFonts w:ascii="Times New Roman" w:hAnsi="Times New Roman" w:cs="Times New Roman"/>
          <w:b/>
          <w:sz w:val="28"/>
          <w:szCs w:val="28"/>
        </w:rPr>
        <w:t>:-</w:t>
      </w:r>
      <w:r w:rsidR="00A94417" w:rsidRPr="005A32DE">
        <w:rPr>
          <w:rFonts w:ascii="Times New Roman" w:hAnsi="Times New Roman" w:cs="Times New Roman"/>
          <w:sz w:val="28"/>
          <w:szCs w:val="28"/>
        </w:rPr>
        <w:t xml:space="preserve"> Ребята, а как вы думаете, раньше, лет 100 -200 назад , мусор был?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94417" w:rsidRPr="005A32DE" w:rsidRDefault="00A94417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Сейчас мы вернемся в прошлое и постараемся ответить на этот вопрос.</w:t>
      </w:r>
    </w:p>
    <w:p w:rsidR="00A94417" w:rsidRPr="005A32DE" w:rsidRDefault="00A94417" w:rsidP="005A32DE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lastRenderedPageBreak/>
        <w:t>Слайд с изображением – глиняной посуды, рушника, деревянных ложек,  железного утюга, лаптей, плетеной хлебницы и т.д.</w:t>
      </w:r>
    </w:p>
    <w:p w:rsidR="00A94417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94417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A94417" w:rsidRPr="005A32DE">
        <w:rPr>
          <w:rFonts w:ascii="Times New Roman" w:hAnsi="Times New Roman" w:cs="Times New Roman"/>
          <w:sz w:val="28"/>
          <w:szCs w:val="28"/>
        </w:rPr>
        <w:t xml:space="preserve"> - Почему раньше мусора не было?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A94417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94417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A94417" w:rsidRPr="005A32DE">
        <w:rPr>
          <w:rFonts w:ascii="Times New Roman" w:hAnsi="Times New Roman" w:cs="Times New Roman"/>
          <w:sz w:val="28"/>
          <w:szCs w:val="28"/>
        </w:rPr>
        <w:t xml:space="preserve">- Деревянное, если ломалось, сжигалось в печи; 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- негодные железные вещи переплавлялись в кузнице на что- то другое; 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одежда была такая крепкая, что передавалась от бабушки к внучке.</w:t>
      </w:r>
    </w:p>
    <w:p w:rsidR="00A94417" w:rsidRPr="005A32DE" w:rsidRDefault="00A94417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- Когда природа была чище? </w:t>
      </w:r>
      <w:r w:rsidRPr="005A32DE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EB73DA" w:rsidRPr="005A32DE" w:rsidRDefault="00074154" w:rsidP="0007415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66B81" w:rsidRPr="005A32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6B81" w:rsidRPr="005A32DE">
        <w:rPr>
          <w:rFonts w:ascii="Times New Roman" w:hAnsi="Times New Roman" w:cs="Times New Roman"/>
          <w:sz w:val="28"/>
          <w:szCs w:val="28"/>
        </w:rPr>
        <w:t>Сегодня мы лишь чуть приоткрыли двери важной экологической проблемы .Мы знаем, что рыбе – нужна чистая вода, зверю – чистые леса, птице – чистый воздух. Да</w:t>
      </w:r>
      <w:r w:rsidR="00E46857" w:rsidRPr="005A32DE">
        <w:rPr>
          <w:rFonts w:ascii="Times New Roman" w:hAnsi="Times New Roman" w:cs="Times New Roman"/>
          <w:sz w:val="28"/>
          <w:szCs w:val="28"/>
        </w:rPr>
        <w:t>вайте охранять Природу от разрушения, сохраним порядок</w:t>
      </w:r>
      <w:r w:rsidR="00466B81" w:rsidRPr="005A32DE">
        <w:rPr>
          <w:rFonts w:ascii="Times New Roman" w:hAnsi="Times New Roman" w:cs="Times New Roman"/>
          <w:sz w:val="28"/>
          <w:szCs w:val="28"/>
        </w:rPr>
        <w:t>, защитим от мусора. Ведь это зависит от каждого из нас.</w:t>
      </w:r>
    </w:p>
    <w:p w:rsidR="00EB73DA" w:rsidRPr="005A32DE" w:rsidRDefault="00EA35B1" w:rsidP="00C362DA">
      <w:pPr>
        <w:pStyle w:val="a4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b/>
          <w:sz w:val="28"/>
          <w:szCs w:val="28"/>
        </w:rPr>
        <w:t>Игра «Это зависит от каждого из вас».</w:t>
      </w:r>
    </w:p>
    <w:p w:rsidR="001550FB" w:rsidRPr="005A32DE" w:rsidRDefault="00EB768C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hAnsi="Times New Roman" w:cs="Times New Roman"/>
          <w:i/>
          <w:sz w:val="28"/>
          <w:szCs w:val="28"/>
        </w:rPr>
        <w:t>(</w:t>
      </w:r>
      <w:r w:rsidR="00EA35B1" w:rsidRPr="005A32DE">
        <w:rPr>
          <w:rFonts w:ascii="Times New Roman" w:hAnsi="Times New Roman" w:cs="Times New Roman"/>
          <w:i/>
          <w:sz w:val="28"/>
          <w:szCs w:val="28"/>
        </w:rPr>
        <w:t>После произнесенной мной фразы вы должны сказать соответствующее слово – «хорошо», положительное влияние на природу; «плохо», отрицательное влияние на природу.</w:t>
      </w:r>
      <w:r w:rsidRPr="005A32DE">
        <w:rPr>
          <w:rFonts w:ascii="Times New Roman" w:hAnsi="Times New Roman" w:cs="Times New Roman"/>
          <w:i/>
          <w:sz w:val="28"/>
          <w:szCs w:val="28"/>
        </w:rPr>
        <w:t>)</w:t>
      </w:r>
    </w:p>
    <w:p w:rsidR="00EA35B1" w:rsidRPr="005A32DE" w:rsidRDefault="001550FB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 xml:space="preserve"> - Бросай, куда попало мусор.</w:t>
      </w:r>
    </w:p>
    <w:p w:rsidR="00EB768C" w:rsidRPr="005A32DE" w:rsidRDefault="007F7AF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</w:t>
      </w:r>
      <w:r w:rsidR="00EB768C" w:rsidRPr="005A32DE">
        <w:rPr>
          <w:rFonts w:ascii="Times New Roman" w:hAnsi="Times New Roman" w:cs="Times New Roman"/>
          <w:sz w:val="28"/>
          <w:szCs w:val="28"/>
        </w:rPr>
        <w:t xml:space="preserve"> Дай вещи «вторую жизнь».</w:t>
      </w:r>
    </w:p>
    <w:p w:rsidR="001550FB" w:rsidRPr="005A32DE" w:rsidRDefault="001550FB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Оставляй мусор в лесу, около водоёма, на месте отдыха.</w:t>
      </w:r>
    </w:p>
    <w:p w:rsidR="00EA35B1" w:rsidRPr="005A32DE" w:rsidRDefault="00812F6D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+Сортируй мусор правильно;</w:t>
      </w:r>
    </w:p>
    <w:p w:rsidR="00EB768C" w:rsidRPr="005A32DE" w:rsidRDefault="007F7AF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</w:t>
      </w:r>
      <w:r w:rsidR="00EB768C" w:rsidRPr="005A32DE">
        <w:rPr>
          <w:rFonts w:ascii="Times New Roman" w:hAnsi="Times New Roman" w:cs="Times New Roman"/>
          <w:sz w:val="28"/>
          <w:szCs w:val="28"/>
        </w:rPr>
        <w:t>Экономно используй тетради, бумагу (например, оборотную сторону).</w:t>
      </w:r>
    </w:p>
    <w:p w:rsidR="00EB768C" w:rsidRPr="005A32DE" w:rsidRDefault="001550FB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-Беспокоить животных, разорять муравейники, птичьи гнёзда.</w:t>
      </w:r>
    </w:p>
    <w:p w:rsidR="00EA35B1" w:rsidRPr="005A32DE" w:rsidRDefault="00EA35B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+Оборудовать и очищать места отдыха</w:t>
      </w:r>
    </w:p>
    <w:p w:rsidR="00EA35B1" w:rsidRPr="005A32DE" w:rsidRDefault="00EA35B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-Ломать растения, срывать цветы</w:t>
      </w:r>
    </w:p>
    <w:p w:rsidR="00EA35B1" w:rsidRPr="005A32DE" w:rsidRDefault="00EA35B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+Оберегать и подкармливать животных и птиц</w:t>
      </w:r>
    </w:p>
    <w:p w:rsidR="00812F6D" w:rsidRPr="005A32DE" w:rsidRDefault="007F7AF1" w:rsidP="005A32DE">
      <w:pPr>
        <w:pStyle w:val="a4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+</w:t>
      </w:r>
      <w:r w:rsidR="00582D86" w:rsidRPr="005A32DE">
        <w:rPr>
          <w:rFonts w:ascii="Times New Roman" w:hAnsi="Times New Roman" w:cs="Times New Roman"/>
          <w:sz w:val="28"/>
          <w:szCs w:val="28"/>
        </w:rPr>
        <w:t>Участвуй в субботниках</w:t>
      </w:r>
    </w:p>
    <w:p w:rsidR="00C84BCB" w:rsidRPr="005A32DE" w:rsidRDefault="00074154" w:rsidP="005A32DE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660A36" w:rsidRPr="005A32DE">
        <w:rPr>
          <w:rFonts w:ascii="Times New Roman" w:hAnsi="Times New Roman" w:cs="Times New Roman"/>
          <w:b/>
          <w:sz w:val="28"/>
          <w:szCs w:val="28"/>
        </w:rPr>
        <w:t>:</w:t>
      </w:r>
      <w:r w:rsidR="00660A36" w:rsidRPr="005A32DE">
        <w:rPr>
          <w:rFonts w:ascii="Times New Roman" w:hAnsi="Times New Roman" w:cs="Times New Roman"/>
          <w:sz w:val="28"/>
          <w:szCs w:val="28"/>
        </w:rPr>
        <w:t xml:space="preserve"> -</w:t>
      </w:r>
      <w:r w:rsidR="00C84BCB" w:rsidRPr="005A32DE">
        <w:rPr>
          <w:rFonts w:ascii="Times New Roman" w:hAnsi="Times New Roman" w:cs="Times New Roman"/>
          <w:sz w:val="28"/>
          <w:szCs w:val="28"/>
        </w:rPr>
        <w:t xml:space="preserve">Если каждый из нас будет выполнять эти правила, окружающий нас мир станет чуточку чище. </w:t>
      </w:r>
    </w:p>
    <w:p w:rsidR="005B4B45" w:rsidRPr="005A32DE" w:rsidRDefault="005B4B45" w:rsidP="005A32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  </w:t>
      </w:r>
      <w:r w:rsidRPr="005A32D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молодцы! Вы сегодня научились не просто сортировать мусор, а вы научились беречь природу, ее богатства! Посмотрите, какой красивый наш город, когда в нем нет мусора и кругом чистота</w:t>
      </w:r>
    </w:p>
    <w:p w:rsidR="005B4B45" w:rsidRPr="005A32DE" w:rsidRDefault="005B4B45" w:rsidP="005A3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Слайды чистого города Братска</w:t>
      </w:r>
    </w:p>
    <w:p w:rsidR="00D50A2A" w:rsidRPr="009A2C44" w:rsidRDefault="00074154" w:rsidP="00C362DA">
      <w:pPr>
        <w:pStyle w:val="a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EA35B1" w:rsidRPr="005A32DE">
        <w:rPr>
          <w:rFonts w:ascii="Times New Roman" w:hAnsi="Times New Roman" w:cs="Times New Roman"/>
          <w:sz w:val="28"/>
          <w:szCs w:val="28"/>
        </w:rPr>
        <w:t>:</w:t>
      </w:r>
      <w:r w:rsidR="00E46857" w:rsidRPr="005A32DE">
        <w:rPr>
          <w:rFonts w:ascii="Times New Roman" w:hAnsi="Times New Roman" w:cs="Times New Roman"/>
          <w:sz w:val="28"/>
          <w:szCs w:val="28"/>
        </w:rPr>
        <w:t xml:space="preserve"> - Наша виртуальная экскурсия подошла к концу. Понравилось ли вам она</w:t>
      </w:r>
      <w:r w:rsidR="00EA35B1" w:rsidRPr="005A32DE">
        <w:rPr>
          <w:rFonts w:ascii="Times New Roman" w:hAnsi="Times New Roman" w:cs="Times New Roman"/>
          <w:sz w:val="28"/>
          <w:szCs w:val="28"/>
        </w:rPr>
        <w:t>?</w:t>
      </w:r>
      <w:r w:rsidR="005A32DE" w:rsidRPr="005A32DE">
        <w:rPr>
          <w:rFonts w:ascii="Times New Roman" w:hAnsi="Times New Roman" w:cs="Times New Roman"/>
          <w:sz w:val="28"/>
          <w:szCs w:val="28"/>
        </w:rPr>
        <w:t xml:space="preserve"> </w:t>
      </w:r>
      <w:r w:rsidR="00EA35B1" w:rsidRPr="005A32DE">
        <w:rPr>
          <w:rFonts w:ascii="Times New Roman" w:hAnsi="Times New Roman" w:cs="Times New Roman"/>
          <w:sz w:val="28"/>
          <w:szCs w:val="28"/>
        </w:rPr>
        <w:t xml:space="preserve">Если да – </w:t>
      </w:r>
      <w:r w:rsidR="00E46857" w:rsidRPr="005A32DE">
        <w:rPr>
          <w:rFonts w:ascii="Times New Roman" w:hAnsi="Times New Roman" w:cs="Times New Roman"/>
          <w:sz w:val="28"/>
          <w:szCs w:val="28"/>
        </w:rPr>
        <w:t>поставьте магнит на</w:t>
      </w:r>
      <w:r w:rsidR="00EA35B1" w:rsidRPr="005A32DE">
        <w:rPr>
          <w:rFonts w:ascii="Times New Roman" w:hAnsi="Times New Roman" w:cs="Times New Roman"/>
          <w:sz w:val="28"/>
          <w:szCs w:val="28"/>
        </w:rPr>
        <w:t xml:space="preserve"> солнышко.</w:t>
      </w:r>
      <w:r w:rsidR="00C362DA">
        <w:rPr>
          <w:rFonts w:ascii="Times New Roman" w:hAnsi="Times New Roman" w:cs="Times New Roman"/>
          <w:sz w:val="28"/>
          <w:szCs w:val="28"/>
        </w:rPr>
        <w:t xml:space="preserve"> </w:t>
      </w:r>
      <w:r w:rsidR="00EA35B1" w:rsidRPr="005A32DE">
        <w:rPr>
          <w:rFonts w:ascii="Times New Roman" w:hAnsi="Times New Roman" w:cs="Times New Roman"/>
          <w:sz w:val="28"/>
          <w:szCs w:val="28"/>
        </w:rPr>
        <w:t xml:space="preserve">Если нет – </w:t>
      </w:r>
      <w:r w:rsidR="00E46857" w:rsidRPr="005A32DE">
        <w:rPr>
          <w:rFonts w:ascii="Times New Roman" w:hAnsi="Times New Roman" w:cs="Times New Roman"/>
          <w:sz w:val="28"/>
          <w:szCs w:val="28"/>
        </w:rPr>
        <w:t xml:space="preserve"> на </w:t>
      </w:r>
      <w:r w:rsidR="00EA35B1" w:rsidRPr="005A32DE">
        <w:rPr>
          <w:rFonts w:ascii="Times New Roman" w:hAnsi="Times New Roman" w:cs="Times New Roman"/>
          <w:sz w:val="28"/>
          <w:szCs w:val="28"/>
        </w:rPr>
        <w:t>тучку.</w:t>
      </w:r>
      <w:r w:rsidR="009A2C44">
        <w:rPr>
          <w:rFonts w:ascii="Times New Roman" w:hAnsi="Times New Roman" w:cs="Times New Roman"/>
          <w:sz w:val="28"/>
          <w:szCs w:val="28"/>
        </w:rPr>
        <w:t xml:space="preserve"> </w:t>
      </w:r>
      <w:r w:rsidR="009A2C44">
        <w:rPr>
          <w:rFonts w:ascii="Times New Roman" w:hAnsi="Times New Roman" w:cs="Times New Roman"/>
          <w:i/>
          <w:sz w:val="28"/>
          <w:szCs w:val="28"/>
        </w:rPr>
        <w:t>(рефлексия на «лесенке успеха»)</w:t>
      </w:r>
    </w:p>
    <w:p w:rsidR="00812F6D" w:rsidRPr="005A32DE" w:rsidRDefault="00074154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3732BF" w:rsidRPr="005A32DE">
        <w:rPr>
          <w:rFonts w:ascii="Times New Roman" w:hAnsi="Times New Roman" w:cs="Times New Roman"/>
          <w:sz w:val="28"/>
          <w:szCs w:val="28"/>
        </w:rPr>
        <w:t xml:space="preserve">: Давайте помнить, что наша планета – наш общий дом, это земля и твоя, и моя. </w:t>
      </w:r>
      <w:r w:rsidR="00DA3D9A" w:rsidRPr="005A32DE">
        <w:rPr>
          <w:rFonts w:ascii="Times New Roman" w:hAnsi="Times New Roman" w:cs="Times New Roman"/>
          <w:sz w:val="28"/>
          <w:szCs w:val="28"/>
        </w:rPr>
        <w:t xml:space="preserve">Ребята, будем беречь нашу Землю, не бросать мусор </w:t>
      </w:r>
      <w:r w:rsidR="00DA3D9A" w:rsidRPr="005A32DE">
        <w:rPr>
          <w:rFonts w:ascii="Times New Roman" w:hAnsi="Times New Roman" w:cs="Times New Roman"/>
          <w:sz w:val="28"/>
          <w:szCs w:val="28"/>
        </w:rPr>
        <w:lastRenderedPageBreak/>
        <w:t>в лесу, в реки, пруды, а будем думать, какое найти ему применение.</w:t>
      </w:r>
      <w:r w:rsidR="00812F6D" w:rsidRPr="005A32DE">
        <w:rPr>
          <w:rFonts w:ascii="Times New Roman" w:hAnsi="Times New Roman" w:cs="Times New Roman"/>
          <w:sz w:val="28"/>
          <w:szCs w:val="28"/>
        </w:rPr>
        <w:t xml:space="preserve"> Вы согласны о мной?</w:t>
      </w:r>
    </w:p>
    <w:p w:rsidR="00DA3D9A" w:rsidRPr="005A32DE" w:rsidRDefault="00812F6D" w:rsidP="00C362D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sz w:val="28"/>
          <w:szCs w:val="28"/>
        </w:rPr>
        <w:t>- Тогда п</w:t>
      </w:r>
      <w:r w:rsidR="00E46857" w:rsidRPr="005A32DE">
        <w:rPr>
          <w:rFonts w:ascii="Times New Roman" w:hAnsi="Times New Roman" w:cs="Times New Roman"/>
          <w:sz w:val="28"/>
          <w:szCs w:val="28"/>
        </w:rPr>
        <w:t>редлагаю вспомнить девиз нашего волонтерского отряда «Ласточка»</w:t>
      </w:r>
      <w:r w:rsidR="00466B81" w:rsidRPr="005A32DE">
        <w:rPr>
          <w:rFonts w:ascii="Times New Roman" w:hAnsi="Times New Roman" w:cs="Times New Roman"/>
          <w:sz w:val="28"/>
          <w:szCs w:val="28"/>
        </w:rPr>
        <w:t>.</w:t>
      </w:r>
    </w:p>
    <w:p w:rsidR="00E46857" w:rsidRPr="005A32DE" w:rsidRDefault="00E46857" w:rsidP="005A32D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bCs/>
          <w:sz w:val="28"/>
          <w:szCs w:val="28"/>
        </w:rPr>
        <w:t>Экология – она</w:t>
      </w:r>
    </w:p>
    <w:p w:rsidR="00E46857" w:rsidRPr="005A32DE" w:rsidRDefault="00E46857" w:rsidP="005A32D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bCs/>
          <w:sz w:val="28"/>
          <w:szCs w:val="28"/>
        </w:rPr>
        <w:t>Очень добрая страна.</w:t>
      </w:r>
    </w:p>
    <w:p w:rsidR="00E46857" w:rsidRPr="005A32DE" w:rsidRDefault="00E46857" w:rsidP="005A32D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bCs/>
          <w:sz w:val="28"/>
          <w:szCs w:val="28"/>
        </w:rPr>
        <w:t>Будем мы любить природу.</w:t>
      </w:r>
    </w:p>
    <w:p w:rsidR="00E46857" w:rsidRPr="005A32DE" w:rsidRDefault="00E46857" w:rsidP="005A32D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hAnsi="Times New Roman" w:cs="Times New Roman"/>
          <w:b/>
          <w:bCs/>
          <w:sz w:val="28"/>
          <w:szCs w:val="28"/>
        </w:rPr>
        <w:t>Охранять леса и воду</w:t>
      </w:r>
    </w:p>
    <w:p w:rsidR="00CB10B7" w:rsidRPr="005A32DE" w:rsidRDefault="005A32DE" w:rsidP="005A32D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Дарю, детям раскраски, на которых изображен  земной шар и предлагаю в группе раскрасить его в радостные тон</w:t>
      </w:r>
      <w:r w:rsidR="00F05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и устроить выставку к Дню рождения Земли.</w:t>
      </w:r>
    </w:p>
    <w:sectPr w:rsidR="00CB10B7" w:rsidRPr="005A32DE" w:rsidSect="00DD7ABD">
      <w:type w:val="continuous"/>
      <w:pgSz w:w="11906" w:h="16838"/>
      <w:pgMar w:top="1559" w:right="1559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20" w:rsidRDefault="00572C20" w:rsidP="004B4D0D">
      <w:pPr>
        <w:spacing w:after="0" w:line="240" w:lineRule="auto"/>
      </w:pPr>
      <w:r>
        <w:separator/>
      </w:r>
    </w:p>
  </w:endnote>
  <w:endnote w:type="continuationSeparator" w:id="0">
    <w:p w:rsidR="00572C20" w:rsidRDefault="00572C20" w:rsidP="004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20" w:rsidRDefault="00572C20" w:rsidP="004B4D0D">
      <w:pPr>
        <w:spacing w:after="0" w:line="240" w:lineRule="auto"/>
      </w:pPr>
      <w:r>
        <w:separator/>
      </w:r>
    </w:p>
  </w:footnote>
  <w:footnote w:type="continuationSeparator" w:id="0">
    <w:p w:rsidR="00572C20" w:rsidRDefault="00572C20" w:rsidP="004B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6B"/>
    <w:multiLevelType w:val="hybridMultilevel"/>
    <w:tmpl w:val="605A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391A"/>
    <w:multiLevelType w:val="hybridMultilevel"/>
    <w:tmpl w:val="0A2C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1B17"/>
    <w:multiLevelType w:val="hybridMultilevel"/>
    <w:tmpl w:val="87F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CBF"/>
    <w:multiLevelType w:val="hybridMultilevel"/>
    <w:tmpl w:val="619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C7800"/>
    <w:multiLevelType w:val="hybridMultilevel"/>
    <w:tmpl w:val="B0AC5202"/>
    <w:lvl w:ilvl="0" w:tplc="8408B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8954CB7"/>
    <w:multiLevelType w:val="hybridMultilevel"/>
    <w:tmpl w:val="79A04B54"/>
    <w:lvl w:ilvl="0" w:tplc="82321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936"/>
    <w:rsid w:val="00005B4E"/>
    <w:rsid w:val="000256C8"/>
    <w:rsid w:val="00045211"/>
    <w:rsid w:val="0004692F"/>
    <w:rsid w:val="0005510C"/>
    <w:rsid w:val="00062562"/>
    <w:rsid w:val="00063BD1"/>
    <w:rsid w:val="00067D07"/>
    <w:rsid w:val="00074154"/>
    <w:rsid w:val="00097247"/>
    <w:rsid w:val="000F67E8"/>
    <w:rsid w:val="0011587E"/>
    <w:rsid w:val="001550FB"/>
    <w:rsid w:val="0016632B"/>
    <w:rsid w:val="0017045E"/>
    <w:rsid w:val="001938E9"/>
    <w:rsid w:val="001C6F09"/>
    <w:rsid w:val="001D0B91"/>
    <w:rsid w:val="001E2289"/>
    <w:rsid w:val="001F420F"/>
    <w:rsid w:val="001F5E6F"/>
    <w:rsid w:val="00203C72"/>
    <w:rsid w:val="00253764"/>
    <w:rsid w:val="002B2248"/>
    <w:rsid w:val="002C5FD9"/>
    <w:rsid w:val="002E3FB7"/>
    <w:rsid w:val="002F2C8E"/>
    <w:rsid w:val="00321FF1"/>
    <w:rsid w:val="003377F8"/>
    <w:rsid w:val="003457A9"/>
    <w:rsid w:val="00350CAD"/>
    <w:rsid w:val="003732BF"/>
    <w:rsid w:val="00386D9B"/>
    <w:rsid w:val="003A211A"/>
    <w:rsid w:val="003A4D84"/>
    <w:rsid w:val="003A6ABD"/>
    <w:rsid w:val="003E0B04"/>
    <w:rsid w:val="00401317"/>
    <w:rsid w:val="004376BD"/>
    <w:rsid w:val="00441FFD"/>
    <w:rsid w:val="00456101"/>
    <w:rsid w:val="004658F1"/>
    <w:rsid w:val="00466B81"/>
    <w:rsid w:val="00482026"/>
    <w:rsid w:val="004832A3"/>
    <w:rsid w:val="0049100D"/>
    <w:rsid w:val="004B36E5"/>
    <w:rsid w:val="004B4D0D"/>
    <w:rsid w:val="004B5AC2"/>
    <w:rsid w:val="004C31E9"/>
    <w:rsid w:val="004D0CE7"/>
    <w:rsid w:val="004E521C"/>
    <w:rsid w:val="004E75AA"/>
    <w:rsid w:val="00572C20"/>
    <w:rsid w:val="00573CD8"/>
    <w:rsid w:val="005800C6"/>
    <w:rsid w:val="00582D86"/>
    <w:rsid w:val="0059468E"/>
    <w:rsid w:val="005A32DE"/>
    <w:rsid w:val="005B4B45"/>
    <w:rsid w:val="005C059E"/>
    <w:rsid w:val="006053B6"/>
    <w:rsid w:val="006104F7"/>
    <w:rsid w:val="006327A9"/>
    <w:rsid w:val="006374FA"/>
    <w:rsid w:val="006564A6"/>
    <w:rsid w:val="00660A36"/>
    <w:rsid w:val="006B39D6"/>
    <w:rsid w:val="00704C64"/>
    <w:rsid w:val="00717361"/>
    <w:rsid w:val="0077265C"/>
    <w:rsid w:val="00773F89"/>
    <w:rsid w:val="007843E4"/>
    <w:rsid w:val="007A04C9"/>
    <w:rsid w:val="007C4569"/>
    <w:rsid w:val="007D56AB"/>
    <w:rsid w:val="007E2619"/>
    <w:rsid w:val="007E44F1"/>
    <w:rsid w:val="007E5940"/>
    <w:rsid w:val="007F7AF1"/>
    <w:rsid w:val="00801975"/>
    <w:rsid w:val="008129E3"/>
    <w:rsid w:val="00812F6D"/>
    <w:rsid w:val="00832865"/>
    <w:rsid w:val="008331C1"/>
    <w:rsid w:val="0083726E"/>
    <w:rsid w:val="00846EA6"/>
    <w:rsid w:val="00856A8A"/>
    <w:rsid w:val="00861001"/>
    <w:rsid w:val="00864213"/>
    <w:rsid w:val="008B389C"/>
    <w:rsid w:val="008B4743"/>
    <w:rsid w:val="008C57D6"/>
    <w:rsid w:val="008D4FCD"/>
    <w:rsid w:val="008E4163"/>
    <w:rsid w:val="00915B4F"/>
    <w:rsid w:val="00950B72"/>
    <w:rsid w:val="0095108F"/>
    <w:rsid w:val="009911A9"/>
    <w:rsid w:val="00991556"/>
    <w:rsid w:val="0099673A"/>
    <w:rsid w:val="00997DA3"/>
    <w:rsid w:val="009A2C44"/>
    <w:rsid w:val="009B470C"/>
    <w:rsid w:val="009E511A"/>
    <w:rsid w:val="00A02982"/>
    <w:rsid w:val="00A21566"/>
    <w:rsid w:val="00A859D3"/>
    <w:rsid w:val="00A94417"/>
    <w:rsid w:val="00AB3E43"/>
    <w:rsid w:val="00AB5178"/>
    <w:rsid w:val="00AB535E"/>
    <w:rsid w:val="00AD247C"/>
    <w:rsid w:val="00AD2AEF"/>
    <w:rsid w:val="00AF1DB1"/>
    <w:rsid w:val="00AF695F"/>
    <w:rsid w:val="00B130CB"/>
    <w:rsid w:val="00B41074"/>
    <w:rsid w:val="00B61D37"/>
    <w:rsid w:val="00B72D8D"/>
    <w:rsid w:val="00B818CC"/>
    <w:rsid w:val="00BC3414"/>
    <w:rsid w:val="00BE3290"/>
    <w:rsid w:val="00BE7F73"/>
    <w:rsid w:val="00BF19CF"/>
    <w:rsid w:val="00C13D14"/>
    <w:rsid w:val="00C35E13"/>
    <w:rsid w:val="00C362DA"/>
    <w:rsid w:val="00C41810"/>
    <w:rsid w:val="00C43422"/>
    <w:rsid w:val="00C65D54"/>
    <w:rsid w:val="00C80B41"/>
    <w:rsid w:val="00C84BCB"/>
    <w:rsid w:val="00C9183E"/>
    <w:rsid w:val="00C96353"/>
    <w:rsid w:val="00CA4B43"/>
    <w:rsid w:val="00CA6936"/>
    <w:rsid w:val="00CB10B7"/>
    <w:rsid w:val="00CE73A3"/>
    <w:rsid w:val="00D25D4C"/>
    <w:rsid w:val="00D25EF5"/>
    <w:rsid w:val="00D50A2A"/>
    <w:rsid w:val="00D73777"/>
    <w:rsid w:val="00D86811"/>
    <w:rsid w:val="00DA3D9A"/>
    <w:rsid w:val="00DC3D78"/>
    <w:rsid w:val="00DD7ABD"/>
    <w:rsid w:val="00DE0B0B"/>
    <w:rsid w:val="00DE630F"/>
    <w:rsid w:val="00E03AF7"/>
    <w:rsid w:val="00E03B75"/>
    <w:rsid w:val="00E46857"/>
    <w:rsid w:val="00E6606F"/>
    <w:rsid w:val="00E67E30"/>
    <w:rsid w:val="00EA35B1"/>
    <w:rsid w:val="00EA5520"/>
    <w:rsid w:val="00EB3080"/>
    <w:rsid w:val="00EB5ED4"/>
    <w:rsid w:val="00EB5FE8"/>
    <w:rsid w:val="00EB73DA"/>
    <w:rsid w:val="00EB768C"/>
    <w:rsid w:val="00EC09DB"/>
    <w:rsid w:val="00ED6F4F"/>
    <w:rsid w:val="00EF3749"/>
    <w:rsid w:val="00F058F5"/>
    <w:rsid w:val="00F21A30"/>
    <w:rsid w:val="00F26406"/>
    <w:rsid w:val="00F42C56"/>
    <w:rsid w:val="00FF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2D855-5C8A-4B6F-ACD0-C877292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09"/>
    <w:pPr>
      <w:ind w:left="720"/>
      <w:contextualSpacing/>
    </w:pPr>
  </w:style>
  <w:style w:type="paragraph" w:styleId="a4">
    <w:name w:val="No Spacing"/>
    <w:link w:val="a5"/>
    <w:uiPriority w:val="1"/>
    <w:qFormat/>
    <w:rsid w:val="001C6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D0D"/>
  </w:style>
  <w:style w:type="paragraph" w:styleId="a8">
    <w:name w:val="footer"/>
    <w:basedOn w:val="a"/>
    <w:link w:val="a9"/>
    <w:uiPriority w:val="99"/>
    <w:unhideWhenUsed/>
    <w:rsid w:val="004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D0D"/>
  </w:style>
  <w:style w:type="character" w:customStyle="1" w:styleId="a5">
    <w:name w:val="Без интервала Знак"/>
    <w:link w:val="a4"/>
    <w:uiPriority w:val="1"/>
    <w:locked/>
    <w:rsid w:val="001E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Оксана Александровна Осипова</cp:lastModifiedBy>
  <cp:revision>42</cp:revision>
  <dcterms:created xsi:type="dcterms:W3CDTF">2015-04-04T14:13:00Z</dcterms:created>
  <dcterms:modified xsi:type="dcterms:W3CDTF">2019-12-02T08:03:00Z</dcterms:modified>
</cp:coreProperties>
</file>