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98" w:rsidRPr="004A439A" w:rsidRDefault="00177098" w:rsidP="00177098">
      <w:pPr>
        <w:shd w:val="clear" w:color="auto" w:fill="FFFFFF"/>
        <w:spacing w:line="360" w:lineRule="auto"/>
        <w:ind w:left="2309" w:right="1614"/>
        <w:jc w:val="center"/>
        <w:rPr>
          <w:b/>
        </w:rPr>
      </w:pPr>
      <w:r>
        <w:rPr>
          <w:b/>
        </w:rPr>
        <w:t>И</w:t>
      </w:r>
      <w:r w:rsidRPr="004A439A">
        <w:rPr>
          <w:b/>
        </w:rPr>
        <w:t>нформационн</w:t>
      </w:r>
      <w:r>
        <w:rPr>
          <w:b/>
        </w:rPr>
        <w:t>ая</w:t>
      </w:r>
      <w:r w:rsidRPr="004A439A">
        <w:rPr>
          <w:b/>
        </w:rPr>
        <w:t xml:space="preserve"> карт</w:t>
      </w:r>
      <w:r>
        <w:rPr>
          <w:b/>
        </w:rPr>
        <w:t>а</w:t>
      </w:r>
      <w:r w:rsidRPr="004A439A">
        <w:rPr>
          <w:b/>
        </w:rPr>
        <w:t xml:space="preserve"> </w:t>
      </w:r>
    </w:p>
    <w:p w:rsidR="00177098" w:rsidRDefault="00177098" w:rsidP="00177098">
      <w:pPr>
        <w:shd w:val="clear" w:color="auto" w:fill="FFFFFF"/>
        <w:spacing w:line="360" w:lineRule="auto"/>
        <w:ind w:right="5"/>
        <w:jc w:val="center"/>
      </w:pPr>
      <w:r w:rsidRPr="00177098">
        <w:t xml:space="preserve">Кириллова Ирина Олеговна, ЗАТО Северск Томской области, 636013 </w:t>
      </w:r>
      <w:proofErr w:type="spellStart"/>
      <w:r w:rsidRPr="00177098">
        <w:t>г</w:t>
      </w:r>
      <w:proofErr w:type="gramStart"/>
      <w:r w:rsidRPr="00177098">
        <w:t>.С</w:t>
      </w:r>
      <w:proofErr w:type="gramEnd"/>
      <w:r w:rsidRPr="00177098">
        <w:t>еверск</w:t>
      </w:r>
      <w:proofErr w:type="spellEnd"/>
      <w:r w:rsidRPr="00177098">
        <w:t xml:space="preserve"> </w:t>
      </w:r>
    </w:p>
    <w:p w:rsidR="00177098" w:rsidRPr="00D55D38" w:rsidRDefault="00177098" w:rsidP="00D55D38">
      <w:pPr>
        <w:shd w:val="clear" w:color="auto" w:fill="FFFFFF"/>
        <w:spacing w:line="360" w:lineRule="auto"/>
        <w:ind w:right="5"/>
        <w:jc w:val="center"/>
      </w:pPr>
      <w:r w:rsidRPr="00177098">
        <w:t xml:space="preserve">учитель начальных классов МБОУ «СОШ №198» </w:t>
      </w:r>
    </w:p>
    <w:p w:rsidR="00177098" w:rsidRPr="004A439A" w:rsidRDefault="00177098" w:rsidP="00177098">
      <w:bookmarkStart w:id="0" w:name="_GoBack"/>
      <w:bookmarkEnd w:id="0"/>
    </w:p>
    <w:p w:rsidR="00177098" w:rsidRPr="004A439A" w:rsidRDefault="00177098" w:rsidP="00177098">
      <w:pPr>
        <w:spacing w:line="360" w:lineRule="auto"/>
        <w:ind w:left="284"/>
        <w:jc w:val="center"/>
        <w:rPr>
          <w:b/>
        </w:rPr>
      </w:pPr>
      <w:r w:rsidRPr="004A439A">
        <w:rPr>
          <w:b/>
        </w:rPr>
        <w:t>Описание разработки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114"/>
      </w:tblGrid>
      <w:tr w:rsidR="007E428D" w:rsidRPr="00537509" w:rsidTr="00D44F88">
        <w:tc>
          <w:tcPr>
            <w:tcW w:w="2518" w:type="dxa"/>
            <w:shd w:val="clear" w:color="auto" w:fill="auto"/>
          </w:tcPr>
          <w:p w:rsidR="00177098" w:rsidRPr="00810031" w:rsidRDefault="00177098" w:rsidP="00195A69">
            <w:pPr>
              <w:spacing w:line="360" w:lineRule="auto"/>
              <w:jc w:val="both"/>
              <w:rPr>
                <w:b/>
              </w:rPr>
            </w:pPr>
            <w:r w:rsidRPr="00537509">
              <w:rPr>
                <w:b/>
              </w:rPr>
              <w:t>Название предметной области</w:t>
            </w:r>
            <w:r>
              <w:rPr>
                <w:b/>
              </w:rPr>
              <w:t xml:space="preserve"> </w:t>
            </w:r>
          </w:p>
        </w:tc>
        <w:tc>
          <w:tcPr>
            <w:tcW w:w="7761" w:type="dxa"/>
            <w:shd w:val="clear" w:color="auto" w:fill="auto"/>
          </w:tcPr>
          <w:p w:rsidR="00177098" w:rsidRPr="00195A69" w:rsidRDefault="00195A69" w:rsidP="00D44F88">
            <w:pPr>
              <w:spacing w:line="360" w:lineRule="auto"/>
              <w:jc w:val="both"/>
            </w:pPr>
            <w:r>
              <w:t xml:space="preserve">Филология </w:t>
            </w:r>
          </w:p>
        </w:tc>
      </w:tr>
      <w:tr w:rsidR="007E428D" w:rsidRPr="00537509" w:rsidTr="00D44F88">
        <w:tc>
          <w:tcPr>
            <w:tcW w:w="2518" w:type="dxa"/>
            <w:shd w:val="clear" w:color="auto" w:fill="auto"/>
          </w:tcPr>
          <w:p w:rsidR="00177098" w:rsidRPr="00537509" w:rsidRDefault="00177098" w:rsidP="00195A69">
            <w:pPr>
              <w:spacing w:line="360" w:lineRule="auto"/>
              <w:jc w:val="both"/>
              <w:rPr>
                <w:b/>
              </w:rPr>
            </w:pPr>
            <w:r w:rsidRPr="00537509">
              <w:rPr>
                <w:b/>
              </w:rPr>
              <w:t>Учебный предмет</w:t>
            </w:r>
            <w:r>
              <w:rPr>
                <w:b/>
              </w:rPr>
              <w:t xml:space="preserve"> </w:t>
            </w:r>
          </w:p>
        </w:tc>
        <w:tc>
          <w:tcPr>
            <w:tcW w:w="7761" w:type="dxa"/>
            <w:shd w:val="clear" w:color="auto" w:fill="auto"/>
          </w:tcPr>
          <w:p w:rsidR="00177098" w:rsidRPr="00195A69" w:rsidRDefault="00195A69" w:rsidP="00D44F88">
            <w:pPr>
              <w:spacing w:line="360" w:lineRule="auto"/>
              <w:jc w:val="both"/>
            </w:pPr>
            <w:r>
              <w:t>Литературное чтение</w:t>
            </w:r>
            <w:r w:rsidR="00D55D38">
              <w:t>, фрагмент урока</w:t>
            </w:r>
          </w:p>
        </w:tc>
      </w:tr>
      <w:tr w:rsidR="007E428D" w:rsidRPr="00537509" w:rsidTr="00D44F88">
        <w:tc>
          <w:tcPr>
            <w:tcW w:w="2518" w:type="dxa"/>
            <w:shd w:val="clear" w:color="auto" w:fill="auto"/>
          </w:tcPr>
          <w:p w:rsidR="00177098" w:rsidRPr="00537509" w:rsidRDefault="00177098" w:rsidP="00177098">
            <w:pPr>
              <w:spacing w:line="360" w:lineRule="auto"/>
              <w:jc w:val="both"/>
              <w:rPr>
                <w:b/>
              </w:rPr>
            </w:pPr>
            <w:r w:rsidRPr="00537509">
              <w:rPr>
                <w:b/>
              </w:rPr>
              <w:t>Класс</w:t>
            </w:r>
            <w:r>
              <w:rPr>
                <w:b/>
              </w:rPr>
              <w:t xml:space="preserve"> </w:t>
            </w:r>
          </w:p>
        </w:tc>
        <w:tc>
          <w:tcPr>
            <w:tcW w:w="7761" w:type="dxa"/>
            <w:shd w:val="clear" w:color="auto" w:fill="auto"/>
          </w:tcPr>
          <w:p w:rsidR="00177098" w:rsidRPr="00195A69" w:rsidRDefault="00195A69" w:rsidP="00D44F88">
            <w:pPr>
              <w:spacing w:line="360" w:lineRule="auto"/>
              <w:jc w:val="both"/>
            </w:pPr>
            <w:r>
              <w:t>1</w:t>
            </w:r>
          </w:p>
        </w:tc>
      </w:tr>
      <w:tr w:rsidR="007E428D" w:rsidRPr="00537509" w:rsidTr="00D44F88">
        <w:tc>
          <w:tcPr>
            <w:tcW w:w="2518" w:type="dxa"/>
            <w:shd w:val="clear" w:color="auto" w:fill="auto"/>
          </w:tcPr>
          <w:p w:rsidR="00177098" w:rsidRPr="00537509" w:rsidRDefault="00177098" w:rsidP="00177098">
            <w:pPr>
              <w:spacing w:line="360" w:lineRule="auto"/>
              <w:jc w:val="both"/>
              <w:rPr>
                <w:b/>
              </w:rPr>
            </w:pPr>
            <w:r w:rsidRPr="00537509">
              <w:rPr>
                <w:b/>
              </w:rPr>
              <w:t>Название федерального учебника, автор</w:t>
            </w:r>
          </w:p>
        </w:tc>
        <w:tc>
          <w:tcPr>
            <w:tcW w:w="7761" w:type="dxa"/>
            <w:shd w:val="clear" w:color="auto" w:fill="auto"/>
          </w:tcPr>
          <w:p w:rsidR="00177098" w:rsidRPr="00195A69" w:rsidRDefault="00195A69" w:rsidP="00D44F88">
            <w:pPr>
              <w:spacing w:line="360" w:lineRule="auto"/>
              <w:jc w:val="both"/>
            </w:pPr>
            <w:r>
              <w:t>Литературное чтение</w:t>
            </w:r>
            <w:proofErr w:type="gramStart"/>
            <w:r>
              <w:t xml:space="preserve"> :</w:t>
            </w:r>
            <w:proofErr w:type="gramEnd"/>
            <w:r>
              <w:t xml:space="preserve"> Хрестоматия</w:t>
            </w:r>
            <w:proofErr w:type="gramStart"/>
            <w:r>
              <w:t xml:space="preserve"> :</w:t>
            </w:r>
            <w:proofErr w:type="gramEnd"/>
            <w:r>
              <w:t xml:space="preserve"> 1 </w:t>
            </w:r>
            <w:proofErr w:type="spellStart"/>
            <w:r>
              <w:t>кл</w:t>
            </w:r>
            <w:proofErr w:type="spellEnd"/>
            <w:r>
              <w:t xml:space="preserve">. / Н.А. </w:t>
            </w:r>
            <w:proofErr w:type="spellStart"/>
            <w:r>
              <w:t>Чуракова</w:t>
            </w:r>
            <w:proofErr w:type="spellEnd"/>
            <w:r>
              <w:t>. – 3-е изд. – Москва</w:t>
            </w:r>
            <w:proofErr w:type="gramStart"/>
            <w:r>
              <w:t xml:space="preserve">. : </w:t>
            </w:r>
            <w:proofErr w:type="gramEnd"/>
            <w:r>
              <w:t>Академкнига/Учебник, 2013. – с.80:ил.</w:t>
            </w:r>
          </w:p>
        </w:tc>
      </w:tr>
      <w:tr w:rsidR="007E428D" w:rsidRPr="00537509" w:rsidTr="00D44F88">
        <w:tc>
          <w:tcPr>
            <w:tcW w:w="2518" w:type="dxa"/>
            <w:shd w:val="clear" w:color="auto" w:fill="auto"/>
          </w:tcPr>
          <w:p w:rsidR="00177098" w:rsidRPr="00537509" w:rsidRDefault="00177098" w:rsidP="00177098">
            <w:pPr>
              <w:spacing w:line="360" w:lineRule="auto"/>
              <w:jc w:val="both"/>
              <w:rPr>
                <w:b/>
              </w:rPr>
            </w:pPr>
            <w:r w:rsidRPr="00537509">
              <w:rPr>
                <w:b/>
              </w:rPr>
              <w:t>Название раздела, темы</w:t>
            </w:r>
            <w:r>
              <w:rPr>
                <w:b/>
              </w:rPr>
              <w:t xml:space="preserve"> </w:t>
            </w:r>
          </w:p>
        </w:tc>
        <w:tc>
          <w:tcPr>
            <w:tcW w:w="7761" w:type="dxa"/>
            <w:shd w:val="clear" w:color="auto" w:fill="auto"/>
          </w:tcPr>
          <w:p w:rsidR="00177098" w:rsidRPr="00195A69" w:rsidRDefault="00E976EB" w:rsidP="00D55D38">
            <w:pPr>
              <w:spacing w:line="360" w:lineRule="auto"/>
              <w:jc w:val="both"/>
            </w:pPr>
            <w:r w:rsidRPr="00D55D38">
              <w:t>Писатели - детям</w:t>
            </w:r>
            <w:r w:rsidR="005B4511">
              <w:t xml:space="preserve"> </w:t>
            </w:r>
          </w:p>
        </w:tc>
      </w:tr>
      <w:tr w:rsidR="007E428D" w:rsidRPr="00537509" w:rsidTr="00D44F88">
        <w:tc>
          <w:tcPr>
            <w:tcW w:w="2518" w:type="dxa"/>
            <w:shd w:val="clear" w:color="auto" w:fill="auto"/>
          </w:tcPr>
          <w:p w:rsidR="00177098" w:rsidRPr="00537509" w:rsidRDefault="00177098" w:rsidP="00D44F88">
            <w:pPr>
              <w:spacing w:line="360" w:lineRule="auto"/>
              <w:jc w:val="both"/>
              <w:rPr>
                <w:b/>
              </w:rPr>
            </w:pPr>
            <w:r w:rsidRPr="00537509">
              <w:rPr>
                <w:b/>
              </w:rPr>
              <w:t>Краткое содержание раздела, темы (не более 4-5 предложений)</w:t>
            </w:r>
          </w:p>
        </w:tc>
        <w:tc>
          <w:tcPr>
            <w:tcW w:w="7761" w:type="dxa"/>
            <w:shd w:val="clear" w:color="auto" w:fill="auto"/>
          </w:tcPr>
          <w:p w:rsidR="00177098" w:rsidRPr="00E976EB" w:rsidRDefault="00E976EB" w:rsidP="00D44F88">
            <w:pPr>
              <w:spacing w:line="360" w:lineRule="auto"/>
              <w:jc w:val="both"/>
            </w:pPr>
            <w:r>
              <w:t>Раздел вводит первоклассников в мир детской литературы. Сначала приводятся небольшие произведения устного народного творчества: докучные сказки, считалки, загадки. Затем вводятся авторские произведения о детях и для детей.</w:t>
            </w:r>
          </w:p>
        </w:tc>
      </w:tr>
      <w:tr w:rsidR="007E428D" w:rsidRPr="00537509" w:rsidTr="00D44F88">
        <w:tc>
          <w:tcPr>
            <w:tcW w:w="2518" w:type="dxa"/>
            <w:shd w:val="clear" w:color="auto" w:fill="auto"/>
          </w:tcPr>
          <w:p w:rsidR="00177098" w:rsidRPr="00537509" w:rsidRDefault="00177098" w:rsidP="00D44F88">
            <w:pPr>
              <w:spacing w:line="360" w:lineRule="auto"/>
              <w:jc w:val="both"/>
              <w:rPr>
                <w:b/>
              </w:rPr>
            </w:pPr>
            <w:r w:rsidRPr="00537509">
              <w:rPr>
                <w:b/>
              </w:rPr>
              <w:t>Смысловая линия экологического образования</w:t>
            </w:r>
          </w:p>
        </w:tc>
        <w:tc>
          <w:tcPr>
            <w:tcW w:w="7761" w:type="dxa"/>
            <w:shd w:val="clear" w:color="auto" w:fill="auto"/>
          </w:tcPr>
          <w:p w:rsidR="00177098" w:rsidRPr="00AE61F0" w:rsidRDefault="00AE61F0" w:rsidP="00D44F88">
            <w:pPr>
              <w:spacing w:line="360" w:lineRule="auto"/>
              <w:jc w:val="both"/>
            </w:pPr>
            <w:r w:rsidRPr="0025489C">
              <w:rPr>
                <w:b/>
                <w:i/>
              </w:rPr>
              <w:t>«Зеленая» аксиома</w:t>
            </w:r>
            <w:r w:rsidRPr="0025489C">
              <w:t xml:space="preserve"> общей среды. </w:t>
            </w:r>
            <w:r w:rsidRPr="0025489C">
              <w:rPr>
                <w:b/>
                <w:i/>
              </w:rPr>
              <w:t xml:space="preserve">Принципы </w:t>
            </w:r>
            <w:r w:rsidRPr="0025489C">
              <w:t>экологически грамотного поведения: общей ответственности и сотрудничества</w:t>
            </w:r>
            <w:r>
              <w:t xml:space="preserve">. </w:t>
            </w:r>
            <w:r w:rsidRPr="0025489C">
              <w:t>Ответственность. Баланс индивидуальных желаний и необходимости сохранять общую для всех среду жизни.</w:t>
            </w:r>
          </w:p>
        </w:tc>
      </w:tr>
      <w:tr w:rsidR="007E428D" w:rsidRPr="00537509" w:rsidTr="00D44F88">
        <w:tc>
          <w:tcPr>
            <w:tcW w:w="2518" w:type="dxa"/>
            <w:shd w:val="clear" w:color="auto" w:fill="auto"/>
          </w:tcPr>
          <w:p w:rsidR="00177098" w:rsidRPr="00537509" w:rsidRDefault="00177098" w:rsidP="00D44F88">
            <w:pPr>
              <w:spacing w:line="360" w:lineRule="auto"/>
              <w:jc w:val="both"/>
              <w:rPr>
                <w:b/>
              </w:rPr>
            </w:pPr>
            <w:r w:rsidRPr="00537509">
              <w:rPr>
                <w:b/>
              </w:rPr>
              <w:t xml:space="preserve">Задания </w:t>
            </w:r>
          </w:p>
          <w:p w:rsidR="00177098" w:rsidRPr="00537509" w:rsidRDefault="00177098" w:rsidP="00D44F88">
            <w:pPr>
              <w:spacing w:line="360" w:lineRule="auto"/>
              <w:jc w:val="both"/>
              <w:rPr>
                <w:b/>
              </w:rPr>
            </w:pPr>
          </w:p>
          <w:p w:rsidR="00177098" w:rsidRPr="00537509" w:rsidRDefault="00177098" w:rsidP="00D44F8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761" w:type="dxa"/>
            <w:shd w:val="clear" w:color="auto" w:fill="auto"/>
          </w:tcPr>
          <w:p w:rsidR="00177098" w:rsidRDefault="00A257AB" w:rsidP="00D44F88">
            <w:pPr>
              <w:spacing w:line="360" w:lineRule="auto"/>
              <w:jc w:val="both"/>
            </w:pPr>
            <w:r>
              <w:t xml:space="preserve">с.13   </w:t>
            </w:r>
            <w:r w:rsidR="00195A69">
              <w:t xml:space="preserve">Марина </w:t>
            </w:r>
            <w:proofErr w:type="spellStart"/>
            <w:r w:rsidR="00195A69">
              <w:t>Бородицкая</w:t>
            </w:r>
            <w:proofErr w:type="spellEnd"/>
          </w:p>
          <w:p w:rsidR="00E976EB" w:rsidRDefault="00A257AB" w:rsidP="00D44F88">
            <w:pPr>
              <w:spacing w:line="360" w:lineRule="auto"/>
              <w:jc w:val="both"/>
            </w:pPr>
            <w:r>
              <w:t xml:space="preserve">        </w:t>
            </w:r>
            <w:r w:rsidR="00E976EB">
              <w:t>РАЗГОВОР С ПЧЕЛОЙ</w:t>
            </w:r>
          </w:p>
          <w:p w:rsidR="00E976EB" w:rsidRDefault="00E976EB" w:rsidP="00D44F88">
            <w:pPr>
              <w:spacing w:line="360" w:lineRule="auto"/>
              <w:jc w:val="both"/>
            </w:pPr>
            <w:r>
              <w:t>Меня ужалила пчела.</w:t>
            </w:r>
          </w:p>
          <w:p w:rsidR="00E976EB" w:rsidRDefault="00E976EB" w:rsidP="00D44F88">
            <w:pPr>
              <w:spacing w:line="360" w:lineRule="auto"/>
              <w:jc w:val="both"/>
            </w:pPr>
            <w:r>
              <w:t>Я закричал: «Как ты могла?!»</w:t>
            </w:r>
          </w:p>
          <w:p w:rsidR="00E976EB" w:rsidRDefault="00E976EB" w:rsidP="00D44F88">
            <w:pPr>
              <w:spacing w:line="360" w:lineRule="auto"/>
              <w:jc w:val="both"/>
            </w:pPr>
            <w:r>
              <w:t>Пчела в ответ:</w:t>
            </w:r>
          </w:p>
          <w:p w:rsidR="00E976EB" w:rsidRDefault="00E976EB" w:rsidP="00D44F88">
            <w:pPr>
              <w:spacing w:line="360" w:lineRule="auto"/>
              <w:jc w:val="both"/>
            </w:pPr>
            <w:r>
              <w:t>«А как ты мог</w:t>
            </w:r>
          </w:p>
          <w:p w:rsidR="00E976EB" w:rsidRDefault="00E976EB" w:rsidP="00D44F88">
            <w:pPr>
              <w:spacing w:line="360" w:lineRule="auto"/>
              <w:jc w:val="both"/>
            </w:pPr>
            <w:r>
              <w:t>Сорвать любимый мой цветок?</w:t>
            </w:r>
          </w:p>
          <w:p w:rsidR="00E976EB" w:rsidRDefault="00E976EB" w:rsidP="00D44F88">
            <w:pPr>
              <w:spacing w:line="360" w:lineRule="auto"/>
              <w:jc w:val="both"/>
            </w:pPr>
            <w:r>
              <w:t xml:space="preserve">Ведь он мне был </w:t>
            </w:r>
            <w:proofErr w:type="spellStart"/>
            <w:r>
              <w:t>ужжасно</w:t>
            </w:r>
            <w:proofErr w:type="spellEnd"/>
            <w:r>
              <w:t xml:space="preserve"> </w:t>
            </w:r>
            <w:proofErr w:type="spellStart"/>
            <w:r>
              <w:t>нуж</w:t>
            </w:r>
            <w:proofErr w:type="spellEnd"/>
            <w:r>
              <w:t>-жен:</w:t>
            </w:r>
          </w:p>
          <w:p w:rsidR="00E976EB" w:rsidRDefault="00E976EB" w:rsidP="00D44F88">
            <w:pPr>
              <w:spacing w:line="360" w:lineRule="auto"/>
              <w:jc w:val="both"/>
            </w:pPr>
            <w:r>
              <w:t>Я берегла его на уж-</w:t>
            </w:r>
            <w:proofErr w:type="spellStart"/>
            <w:r>
              <w:t>жин</w:t>
            </w:r>
            <w:proofErr w:type="spellEnd"/>
            <w:r>
              <w:t>!»</w:t>
            </w:r>
          </w:p>
          <w:p w:rsidR="00E976EB" w:rsidRDefault="00E976EB" w:rsidP="00D44F88">
            <w:pPr>
              <w:spacing w:line="360" w:lineRule="auto"/>
              <w:jc w:val="both"/>
            </w:pPr>
          </w:p>
          <w:p w:rsidR="00FC292E" w:rsidRDefault="004D029E" w:rsidP="00D44F88">
            <w:pPr>
              <w:spacing w:line="360" w:lineRule="auto"/>
              <w:jc w:val="both"/>
            </w:pPr>
            <w:r>
              <w:t>1)</w:t>
            </w:r>
            <w:r w:rsidR="00FC292E">
              <w:t>ПОЧЕМУ СТИХОТВОРЕНИЕ НАЗЫВАЕТСЯ «</w:t>
            </w:r>
            <w:r>
              <w:t>РАЗГОВОР С П</w:t>
            </w:r>
            <w:r w:rsidR="00FC292E">
              <w:t>ЧЕЛО</w:t>
            </w:r>
            <w:r>
              <w:t>Й</w:t>
            </w:r>
            <w:r w:rsidR="00FC292E">
              <w:t>»?</w:t>
            </w:r>
            <w:r w:rsidR="009C6FF3">
              <w:t xml:space="preserve"> КТО РАЗГОВАРИВАЕТ С ПЧЕЛОЙ В ЭТОМ СТИХОТВОРЕНИИ?  ПО КАКОЙ ПРИЧИНЕ НАЧАЛСЯ ЭТОТ </w:t>
            </w:r>
            <w:r w:rsidR="009C6FF3">
              <w:lastRenderedPageBreak/>
              <w:t>РАЗГОВОР?</w:t>
            </w:r>
          </w:p>
          <w:p w:rsidR="009C6FF3" w:rsidRDefault="009C6FF3" w:rsidP="00D44F88">
            <w:pPr>
              <w:spacing w:line="360" w:lineRule="auto"/>
              <w:jc w:val="both"/>
            </w:pPr>
          </w:p>
          <w:p w:rsidR="00210D07" w:rsidRPr="00E25684" w:rsidRDefault="00210D07" w:rsidP="00D44F88">
            <w:pPr>
              <w:spacing w:line="360" w:lineRule="auto"/>
              <w:jc w:val="both"/>
              <w:rPr>
                <w:b/>
              </w:rPr>
            </w:pPr>
            <w:r w:rsidRPr="00E25684">
              <w:rPr>
                <w:b/>
              </w:rPr>
              <w:t>ИЩЕМ С УЧЕНИКАМИ ПРИЧИНУ ПОВЕДЕНИЯ ПЧЕЛЫ И ПРИБЛИЖАЕМ (ПРИМЕРИВАЕМ) ЕЕ ОБРАЗ:</w:t>
            </w:r>
          </w:p>
          <w:p w:rsidR="008E082E" w:rsidRDefault="008E082E" w:rsidP="008E082E">
            <w:pPr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t xml:space="preserve">ПРИЕМ ЛИЧНОЙ АНАЛОГИИ. </w:t>
            </w:r>
            <w:r w:rsidRPr="00B74841">
              <w:rPr>
                <w:rFonts w:eastAsia="Calibri"/>
                <w:b/>
                <w:sz w:val="28"/>
                <w:szCs w:val="28"/>
              </w:rPr>
              <w:t>Личная аналогия</w:t>
            </w:r>
            <w:r w:rsidRPr="00403F4D">
              <w:rPr>
                <w:rFonts w:eastAsia="Calibri"/>
                <w:sz w:val="28"/>
                <w:szCs w:val="28"/>
              </w:rPr>
              <w:t xml:space="preserve"> освобождает учеников от механистического, внешнего анализа проблемы. К примеру, представить себя на месте </w:t>
            </w:r>
            <w:r>
              <w:rPr>
                <w:rFonts w:eastAsia="Calibri"/>
                <w:sz w:val="28"/>
                <w:szCs w:val="28"/>
              </w:rPr>
              <w:t>..</w:t>
            </w:r>
            <w:r w:rsidRPr="00403F4D">
              <w:rPr>
                <w:rFonts w:eastAsia="Calibri"/>
                <w:sz w:val="28"/>
                <w:szCs w:val="28"/>
              </w:rPr>
              <w:t>. Или оказаться в гуще событий</w:t>
            </w:r>
            <w:r>
              <w:rPr>
                <w:rFonts w:eastAsia="Calibri"/>
                <w:sz w:val="28"/>
                <w:szCs w:val="28"/>
              </w:rPr>
              <w:t>….</w:t>
            </w:r>
          </w:p>
          <w:p w:rsidR="009C6FF3" w:rsidRDefault="009C6FF3" w:rsidP="00D44F88">
            <w:pPr>
              <w:spacing w:line="360" w:lineRule="auto"/>
              <w:jc w:val="both"/>
            </w:pPr>
          </w:p>
          <w:p w:rsidR="00FC292E" w:rsidRDefault="004D029E" w:rsidP="00D44F88">
            <w:pPr>
              <w:spacing w:line="360" w:lineRule="auto"/>
              <w:jc w:val="both"/>
            </w:pPr>
            <w:r>
              <w:t>2).</w:t>
            </w:r>
            <w:r w:rsidR="00FC292E">
              <w:t>ЗАКРОЙТЕ ГЛАЗА, ПРЕДСТАВЬТЕ СЕБЯ ПЧЕЛОЙ И РАССКАЖИТЕ, КАК ВЫ ВЫГЛЯДИТЕ И ЧТО В ТОТ МОМЕНТ ВЫ ДЕЛАЕТЕ?</w:t>
            </w:r>
          </w:p>
          <w:p w:rsidR="00EE036F" w:rsidRDefault="00FC292E" w:rsidP="00D44F88">
            <w:pPr>
              <w:spacing w:line="360" w:lineRule="auto"/>
              <w:jc w:val="both"/>
            </w:pPr>
            <w:r>
              <w:t xml:space="preserve">ОТКРОЙТЕ ГЛАЗА И РАССКАЖИТЕ, КОГДА ВЫ ПРЕДСТАВЛЯЛИ СЕБЯ ПЧЕЛКОЙ, КАКИМИ БЫЛИ ВАШИ ЛАПКИ? (ПОЧЕМУ?) </w:t>
            </w:r>
            <w:r w:rsidR="00EE036F">
              <w:t xml:space="preserve"> ВАША РАСЦЕТКА (ПОЧЕМУ?)</w:t>
            </w:r>
            <w:r w:rsidR="004D029E">
              <w:t xml:space="preserve">  ЧТО ВЫ ДЕЛАЛИ? (КАК ОБЗОР ЖИЗНИ ПЧЕЛЫ)</w:t>
            </w:r>
          </w:p>
          <w:p w:rsidR="009C6FF3" w:rsidRDefault="009C6FF3" w:rsidP="00D44F88">
            <w:pPr>
              <w:spacing w:line="360" w:lineRule="auto"/>
              <w:jc w:val="both"/>
            </w:pPr>
          </w:p>
          <w:p w:rsidR="009C6FF3" w:rsidRDefault="009C6FF3" w:rsidP="00D44F88">
            <w:pPr>
              <w:spacing w:line="360" w:lineRule="auto"/>
              <w:jc w:val="both"/>
            </w:pPr>
            <w:r>
              <w:t>РАБОТА СО СЛОВАРЯМИ, ТЕКСТАМИ</w:t>
            </w:r>
          </w:p>
          <w:p w:rsidR="00252169" w:rsidRDefault="004D029E" w:rsidP="00D44F88">
            <w:pPr>
              <w:spacing w:line="360" w:lineRule="auto"/>
              <w:jc w:val="both"/>
            </w:pPr>
            <w:r>
              <w:t xml:space="preserve">3). ОТКРОЙТЕ…СЛОВАРЬ, ЭНЦИКЛОПЕДИЮ…., ПРОЧИТАЙТЕ, ОТВЕТЬТЕ НА ВОПРОСЫ: ЗАЧЕМ ПЧЕЛЕ ТАКОЙ ВНЕШНИЙ ВИД? </w:t>
            </w:r>
            <w:r w:rsidR="00252169">
              <w:t>ЗАЧЕМ ПЧЕЛЕ ИМЕННО ЦВЕТЫ?</w:t>
            </w:r>
          </w:p>
          <w:p w:rsidR="00252169" w:rsidRDefault="00252169" w:rsidP="00D44F88">
            <w:pPr>
              <w:spacing w:line="360" w:lineRule="auto"/>
              <w:jc w:val="both"/>
            </w:pPr>
            <w:r>
              <w:t xml:space="preserve">4) НАЙДИТЕ В </w:t>
            </w:r>
            <w:proofErr w:type="spellStart"/>
            <w:r>
              <w:t>сТИХОТВОРЕНИИ</w:t>
            </w:r>
            <w:proofErr w:type="spellEnd"/>
            <w:r>
              <w:t xml:space="preserve">, </w:t>
            </w:r>
            <w:r w:rsidR="004D029E">
              <w:t xml:space="preserve"> </w:t>
            </w:r>
            <w:r>
              <w:t>ЗАЧЕМ ПЧЕЛЕ, КАК ОНА ГОВОРИТ, «УЖЖАСНО НУЖ-ЖЕН» ЦВЕТОК?</w:t>
            </w:r>
            <w:proofErr w:type="gramStart"/>
            <w:r>
              <w:t xml:space="preserve"> </w:t>
            </w:r>
            <w:r w:rsidR="004D029E">
              <w:t>?</w:t>
            </w:r>
            <w:proofErr w:type="gramEnd"/>
          </w:p>
          <w:p w:rsidR="00252169" w:rsidRDefault="007E68C9" w:rsidP="00D44F88">
            <w:pPr>
              <w:spacing w:line="360" w:lineRule="auto"/>
              <w:jc w:val="both"/>
            </w:pPr>
            <w:r>
              <w:t>ЗАЧИТАЙТЕ.</w:t>
            </w:r>
          </w:p>
          <w:p w:rsidR="004D029E" w:rsidRDefault="004D029E" w:rsidP="00D44F88">
            <w:pPr>
              <w:spacing w:line="360" w:lineRule="auto"/>
              <w:jc w:val="both"/>
            </w:pPr>
          </w:p>
          <w:p w:rsidR="009C6FF3" w:rsidRDefault="009C6FF3" w:rsidP="00D44F88">
            <w:pPr>
              <w:spacing w:line="360" w:lineRule="auto"/>
              <w:jc w:val="both"/>
            </w:pPr>
            <w:r>
              <w:t xml:space="preserve">ИТОГ: ЧТО ОБЯЗАТЕЛЬНО ДОЛЖНО БЫТБ, ЧТОБЫ ПЧЕЛА ЖИЛА? </w:t>
            </w:r>
          </w:p>
          <w:p w:rsidR="009C6FF3" w:rsidRDefault="009C6FF3" w:rsidP="00D44F88">
            <w:pPr>
              <w:spacing w:line="360" w:lineRule="auto"/>
              <w:jc w:val="both"/>
            </w:pPr>
            <w:r>
              <w:t xml:space="preserve">ОНА ВСЯ УСТРОЕНА НА ТОГО, ЧТОБЫ СОБИРАТЬ ПЫЛЬЦУ, ОНА ТАК КУШАЕТ, НО ИМЕННО ТАК ОНА  ИОПЫЛЯЕТ РАСТЕНИЯ! </w:t>
            </w:r>
          </w:p>
          <w:p w:rsidR="009C6FF3" w:rsidRDefault="009C6FF3" w:rsidP="00D44F88">
            <w:pPr>
              <w:spacing w:line="360" w:lineRule="auto"/>
              <w:jc w:val="both"/>
            </w:pPr>
          </w:p>
          <w:p w:rsidR="009C6FF3" w:rsidRDefault="009C6FF3" w:rsidP="00D44F88">
            <w:pPr>
              <w:spacing w:line="360" w:lineRule="auto"/>
              <w:jc w:val="both"/>
            </w:pPr>
            <w:r>
              <w:t>ПОЧЕМУ ВАЖНО ОПЫЛЯТЬ РАСТЕНИЯ? НАЙДИТЕ В ТЕКСТЕ СЛОВАРЯ, ОКРУЖАЮЩЕГО МИРА, В ПРЕДЛОЖЕННОМ ТЕКСТЕ</w:t>
            </w:r>
            <w:r w:rsidR="00E25684">
              <w:t>…. А ЧТО ЖЕ ИЗМЕНИТСЯ НА ЗЕМЛЕ, ЕСЛИ НЕ БУДУТ ОПЫЛЯТЬСЯ ЦВЕТЫ?</w:t>
            </w:r>
          </w:p>
          <w:p w:rsidR="00E0775B" w:rsidRDefault="00E0775B" w:rsidP="00D44F88">
            <w:pPr>
              <w:spacing w:line="360" w:lineRule="auto"/>
              <w:jc w:val="both"/>
            </w:pPr>
          </w:p>
          <w:p w:rsidR="00E0775B" w:rsidRDefault="00E0775B" w:rsidP="00D44F88">
            <w:pPr>
              <w:spacing w:line="360" w:lineRule="auto"/>
              <w:jc w:val="both"/>
            </w:pPr>
            <w:r>
              <w:lastRenderedPageBreak/>
              <w:t>ИНТЕРЕСНО, ГЕ</w:t>
            </w:r>
            <w:r w:rsidR="008E082E">
              <w:t>Р</w:t>
            </w:r>
            <w:r>
              <w:t>ОЙ СТИХОТВОРЕНИЯ ВСЕГО ЛИШЬ СОРВАЛ ЦВЕТОК, А ПЧЕЛА ЗА ЭТО ЕГО -</w:t>
            </w:r>
            <w:r w:rsidR="008E082E">
              <w:t xml:space="preserve"> </w:t>
            </w:r>
            <w:r>
              <w:t xml:space="preserve">УКУСИЛА! БОЛЬНО И НЕСПРАВЕДЛИВО? </w:t>
            </w:r>
            <w:r w:rsidR="00210D07">
              <w:t>ИЛИ СПРАВЕДЛИВО? ТО ЕСТЬ ЭТО ПРЕДУПРЕЖДЕНИЕ?</w:t>
            </w:r>
          </w:p>
          <w:p w:rsidR="00210D07" w:rsidRDefault="00210D07" w:rsidP="00D44F88">
            <w:pPr>
              <w:spacing w:line="360" w:lineRule="auto"/>
              <w:jc w:val="both"/>
            </w:pPr>
          </w:p>
          <w:p w:rsidR="0052528C" w:rsidRDefault="0052528C" w:rsidP="00D44F88">
            <w:pPr>
              <w:spacing w:line="360" w:lineRule="auto"/>
              <w:jc w:val="both"/>
            </w:pPr>
            <w:r>
              <w:t>ВЫХОДИМ НА ПРЯМУЮ ВЗАИМОСВЯЗЬ (ОБЩНОСТЬ СРЕДЫ)</w:t>
            </w:r>
          </w:p>
          <w:p w:rsidR="00210D07" w:rsidRDefault="00210D07" w:rsidP="00D44F88">
            <w:pPr>
              <w:spacing w:line="360" w:lineRule="auto"/>
              <w:jc w:val="both"/>
            </w:pPr>
            <w:r>
              <w:t>ПРИЕМ ПРЯМОЙ АНАЛОГИИ</w:t>
            </w:r>
          </w:p>
          <w:p w:rsidR="004D029E" w:rsidRDefault="00210D07" w:rsidP="00D44F88">
            <w:pPr>
              <w:spacing w:line="360" w:lineRule="auto"/>
              <w:jc w:val="both"/>
            </w:pPr>
            <w:r w:rsidRPr="00B74841">
              <w:rPr>
                <w:rFonts w:eastAsia="Calibri"/>
                <w:b/>
                <w:sz w:val="28"/>
                <w:szCs w:val="28"/>
              </w:rPr>
              <w:t>Прямая аналогия</w:t>
            </w:r>
            <w:r w:rsidRPr="00403F4D">
              <w:rPr>
                <w:rFonts w:eastAsia="Calibri"/>
                <w:sz w:val="28"/>
                <w:szCs w:val="28"/>
              </w:rPr>
              <w:t> требует от ученика активизации его памяти, включения механизмов аналогии и выявления в человеческом опыте или в жизни природы подобий того, что требуется создать.</w:t>
            </w:r>
          </w:p>
          <w:p w:rsidR="00210D07" w:rsidRDefault="00210D07" w:rsidP="00210D07">
            <w:pPr>
              <w:spacing w:line="360" w:lineRule="auto"/>
              <w:jc w:val="both"/>
            </w:pPr>
            <w:r>
              <w:t xml:space="preserve">5). ДЛЯ ПЧЕЛЫ ЦВЕТОК - ЖИЗНЕННО ВАЖЕН, ЧТО ДЛЯ ЧЕЛОВЕКА ТАКЖЕ ВАЖНО, КАК ДЛЯ ПЧЕЛЫ - ЦВЕТОК? </w:t>
            </w:r>
          </w:p>
          <w:p w:rsidR="00E25684" w:rsidRDefault="00E25684" w:rsidP="00210D07">
            <w:pPr>
              <w:spacing w:line="360" w:lineRule="auto"/>
              <w:jc w:val="both"/>
            </w:pPr>
            <w:r>
              <w:t xml:space="preserve">ЭТО ЕДА, ВОДА, </w:t>
            </w:r>
            <w:proofErr w:type="gramStart"/>
            <w:r>
              <w:t>ВОЗДУХ</w:t>
            </w:r>
            <w:proofErr w:type="gramEnd"/>
            <w:r>
              <w:t xml:space="preserve">… </w:t>
            </w:r>
            <w:r w:rsidR="00965A97">
              <w:t xml:space="preserve">ЧТО БЕСПЕЧИВАЕТ НАС КИСЛОРОДОМ? ЧТО НАЗЫВАЮТ «ЛЕГКИМИ ПЛАНЕТЫ»? ЗНАЧИТ, </w:t>
            </w:r>
            <w:proofErr w:type="gramStart"/>
            <w:r w:rsidR="00965A97">
              <w:t>КИСЛОРОД</w:t>
            </w:r>
            <w:proofErr w:type="gramEnd"/>
            <w:r w:rsidR="00965A97">
              <w:t xml:space="preserve"> И НАШЕ ДЫХАНИЕ НАПРЯМУЮ ЗАВИСИТ ОТ СОСТОЯНИЯ НАШИХ ЛЕСОВ. </w:t>
            </w:r>
          </w:p>
          <w:p w:rsidR="00965A97" w:rsidRDefault="00965A97" w:rsidP="00210D07">
            <w:pPr>
              <w:spacing w:line="360" w:lineRule="auto"/>
              <w:jc w:val="both"/>
            </w:pPr>
            <w:r>
              <w:t>А ПИТАНИЕ? ХЛЕБ, ЗЛАКИ, ФРУКТЫ, ОВОЩИ? МЫ С ВАМИ ОТМЕТИЛИ, ЧТО БЕЗ ПЧЕЛЫ …..?</w:t>
            </w:r>
          </w:p>
          <w:p w:rsidR="00965A97" w:rsidRDefault="00965A97" w:rsidP="00210D07">
            <w:pPr>
              <w:spacing w:line="360" w:lineRule="auto"/>
              <w:jc w:val="both"/>
            </w:pPr>
          </w:p>
          <w:p w:rsidR="00965A97" w:rsidRDefault="00965A97" w:rsidP="00210D07">
            <w:pPr>
              <w:spacing w:line="360" w:lineRule="auto"/>
              <w:jc w:val="both"/>
            </w:pPr>
            <w:r>
              <w:t>РАБОТА В ГРУППАХ</w:t>
            </w:r>
          </w:p>
          <w:p w:rsidR="00965A97" w:rsidRDefault="00965A97" w:rsidP="00210D07">
            <w:pPr>
              <w:spacing w:line="360" w:lineRule="auto"/>
              <w:jc w:val="both"/>
            </w:pPr>
            <w:r>
              <w:t xml:space="preserve">НАРИСУЙТЕ КАРТИНКУ, ЧТО ДЕЛАЕТ ПЧЕЛА ДЛЯ ЧЕЛОВЕКА? </w:t>
            </w:r>
            <w:proofErr w:type="gramStart"/>
            <w:r>
              <w:t>(ПРЕДЛАГАЮТСЯ ТЕКСТЫ:</w:t>
            </w:r>
            <w:proofErr w:type="gramEnd"/>
            <w:r>
              <w:t xml:space="preserve"> </w:t>
            </w:r>
            <w:proofErr w:type="gramStart"/>
            <w:r>
              <w:t>ПЧЕЛА И ОПЫЛЕНИЕ РАСТЕНИЙ, ПЧЕЛА И ЗЕЛЕНЫЕ НАСАЖДЕНИЯ)</w:t>
            </w:r>
            <w:proofErr w:type="gramEnd"/>
          </w:p>
          <w:p w:rsidR="004512F6" w:rsidRDefault="004512F6" w:rsidP="00D44F88">
            <w:pPr>
              <w:spacing w:line="360" w:lineRule="auto"/>
              <w:jc w:val="both"/>
            </w:pPr>
          </w:p>
          <w:p w:rsidR="00965A97" w:rsidRDefault="00965A97" w:rsidP="00D44F88">
            <w:pPr>
              <w:spacing w:line="360" w:lineRule="auto"/>
              <w:jc w:val="both"/>
            </w:pPr>
            <w:r>
              <w:t>ВЫВОД: ОКАЗЫВАЕТСЯ, УКУС ПЧЕЛ</w:t>
            </w:r>
            <w:proofErr w:type="gramStart"/>
            <w:r>
              <w:t>Ы-</w:t>
            </w:r>
            <w:proofErr w:type="gramEnd"/>
            <w:r>
              <w:t xml:space="preserve"> ЭТО ПРЕДУПРЕЖДЕНИЕ ЧЕЛОВЕКУ? ТОЛЬКО О ТОМ, ЧТО ПЧЕЛА ОСТАЕТСЯ ГОЛОДНОЙ? А О ЧЕМ ПРЕДУПРЕЖДАЕТ ЧЕЛОВЕКА ПЧЕЛА? </w:t>
            </w:r>
          </w:p>
          <w:p w:rsidR="00965A97" w:rsidRDefault="00965A97" w:rsidP="00D44F88">
            <w:pPr>
              <w:spacing w:line="360" w:lineRule="auto"/>
              <w:jc w:val="both"/>
            </w:pPr>
          </w:p>
          <w:p w:rsidR="00CB780D" w:rsidRDefault="00CB780D" w:rsidP="00D44F88">
            <w:pPr>
              <w:spacing w:line="360" w:lineRule="auto"/>
              <w:jc w:val="both"/>
            </w:pPr>
            <w:r>
              <w:t>ПРЯМАЯ АНАЛОГИЯ:</w:t>
            </w:r>
          </w:p>
          <w:p w:rsidR="00965A97" w:rsidRDefault="00965A97" w:rsidP="00D44F88">
            <w:pPr>
              <w:spacing w:line="360" w:lineRule="auto"/>
              <w:jc w:val="both"/>
            </w:pPr>
            <w:r>
              <w:t xml:space="preserve">ПОСМОТРИТЕ МУЛЬТФИЛЬМ, КОТОРЫЙ ВЫ ХОРОШО ЗНАЕТЕ. И ПОДУМАЙТЕ, ПОЧЕМУ Я ЕГО ПОСЧИТАЛА </w:t>
            </w:r>
            <w:proofErr w:type="gramStart"/>
            <w:r>
              <w:lastRenderedPageBreak/>
              <w:t>ВАЖНЫМ</w:t>
            </w:r>
            <w:proofErr w:type="gramEnd"/>
            <w:r>
              <w:t xml:space="preserve"> ПОКАЗАТЬ  НА УРОКЕ? </w:t>
            </w:r>
          </w:p>
          <w:p w:rsidR="00CB780D" w:rsidRDefault="00CB780D" w:rsidP="00D44F88">
            <w:pPr>
              <w:spacing w:line="360" w:lineRule="auto"/>
              <w:jc w:val="both"/>
            </w:pPr>
            <w:r>
              <w:t>- У ВСЕХ ОБЩИЙ ДОМ;</w:t>
            </w:r>
          </w:p>
          <w:p w:rsidR="00CB780D" w:rsidRDefault="00CB780D" w:rsidP="00D44F88">
            <w:pPr>
              <w:spacing w:line="360" w:lineRule="auto"/>
              <w:jc w:val="both"/>
            </w:pPr>
            <w:r>
              <w:t>-ВСЕ ЗАВИСЯТ ОТ ПОВЕДЕНИЯ МЕДВЕДЯ, ОБЩИЙ ДОМ ЛЕГКО РАЗРУШИТЬ;</w:t>
            </w:r>
          </w:p>
          <w:p w:rsidR="00CB780D" w:rsidRDefault="00CB780D" w:rsidP="00D44F88">
            <w:pPr>
              <w:spacing w:line="360" w:lineRule="auto"/>
              <w:jc w:val="both"/>
            </w:pPr>
            <w:r>
              <w:t xml:space="preserve">- НО СОВМЕСТНЫМИ СИЛАМИ ЛЕГКО И ПОСТРОИТЬ! </w:t>
            </w:r>
          </w:p>
          <w:p w:rsidR="00CB780D" w:rsidRDefault="00CB780D" w:rsidP="00D44F88">
            <w:pPr>
              <w:spacing w:line="360" w:lineRule="auto"/>
              <w:jc w:val="both"/>
            </w:pPr>
          </w:p>
          <w:p w:rsidR="00CB780D" w:rsidRDefault="009175D2" w:rsidP="00D44F88">
            <w:pPr>
              <w:spacing w:line="360" w:lineRule="auto"/>
              <w:jc w:val="both"/>
            </w:pPr>
            <w:r>
              <w:t>ВЫВОД:</w:t>
            </w:r>
          </w:p>
          <w:p w:rsidR="00210D07" w:rsidRDefault="00210D07" w:rsidP="00D44F88">
            <w:pPr>
              <w:spacing w:line="360" w:lineRule="auto"/>
              <w:jc w:val="both"/>
            </w:pPr>
          </w:p>
          <w:p w:rsidR="00A257AB" w:rsidRPr="0029701A" w:rsidRDefault="0029701A" w:rsidP="00D44F88">
            <w:pPr>
              <w:spacing w:line="360" w:lineRule="auto"/>
              <w:jc w:val="both"/>
              <w:rPr>
                <w:i/>
              </w:rPr>
            </w:pPr>
            <w:r w:rsidRPr="0029701A">
              <w:rPr>
                <w:i/>
              </w:rPr>
              <w:t>Подумайте</w:t>
            </w:r>
            <w:r>
              <w:rPr>
                <w:i/>
              </w:rPr>
              <w:t xml:space="preserve"> и объясните</w:t>
            </w:r>
            <w:r w:rsidRPr="0029701A">
              <w:rPr>
                <w:i/>
              </w:rPr>
              <w:t>, как смысл этого стихотворения передают высказывания известных людей:</w:t>
            </w:r>
          </w:p>
          <w:p w:rsidR="004C4A86" w:rsidRDefault="004C4A86" w:rsidP="004C4A86">
            <w:pPr>
              <w:spacing w:line="360" w:lineRule="auto"/>
              <w:jc w:val="both"/>
            </w:pPr>
            <w:r w:rsidRPr="004C4A86">
              <w:rPr>
                <w:b/>
              </w:rPr>
              <w:t xml:space="preserve">«Человечество на Земле и окружающая его живая и неживая природа составляют нечто единое, живущее по общим законам природы» </w:t>
            </w:r>
            <w:r>
              <w:t>Вернадский Владимир Иванов</w:t>
            </w:r>
            <w:r w:rsidR="0029701A">
              <w:t>ич (1863-1945) – русский учёный</w:t>
            </w:r>
            <w:r>
              <w:t xml:space="preserve">. </w:t>
            </w:r>
          </w:p>
          <w:p w:rsidR="004C4A86" w:rsidRPr="004C4A86" w:rsidRDefault="004C4A86" w:rsidP="004C4A86">
            <w:pPr>
              <w:spacing w:line="360" w:lineRule="auto"/>
              <w:jc w:val="both"/>
              <w:rPr>
                <w:b/>
              </w:rPr>
            </w:pPr>
            <w:r w:rsidRPr="004C4A86">
              <w:rPr>
                <w:b/>
              </w:rPr>
              <w:t>«Человек совершил огромную ошибку, когда возомнил, что может отделить себя от природ</w:t>
            </w:r>
            <w:r>
              <w:rPr>
                <w:b/>
              </w:rPr>
              <w:t xml:space="preserve">ы и не считаться с её законами» </w:t>
            </w:r>
            <w:r>
              <w:t>Вернадский Владимир Иванов</w:t>
            </w:r>
            <w:r w:rsidR="0029701A">
              <w:t>ич (1863-1945) – русский учёный</w:t>
            </w:r>
            <w:r>
              <w:t xml:space="preserve">. </w:t>
            </w:r>
          </w:p>
          <w:p w:rsidR="004C4A86" w:rsidRDefault="004C4A86" w:rsidP="00D44F88">
            <w:pPr>
              <w:spacing w:line="360" w:lineRule="auto"/>
              <w:jc w:val="both"/>
            </w:pPr>
            <w:r w:rsidRPr="004C4A86">
              <w:rPr>
                <w:b/>
              </w:rPr>
              <w:t>«Природа так обо всем позаботилась, что повсюду ты находишь чему учиться»</w:t>
            </w:r>
            <w:r>
              <w:t xml:space="preserve"> </w:t>
            </w:r>
            <w:r w:rsidRPr="004C4A86">
              <w:t>Леонардо да Винчи (1452-1519)- итальянский художник</w:t>
            </w:r>
            <w:r w:rsidR="0029701A">
              <w:t>.</w:t>
            </w:r>
            <w:r w:rsidRPr="004C4A86">
              <w:t xml:space="preserve"> </w:t>
            </w:r>
          </w:p>
          <w:p w:rsidR="00E976EB" w:rsidRPr="0029701A" w:rsidRDefault="0029701A" w:rsidP="007E428D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Инсценируйте это стихотворение в группах. </w:t>
            </w:r>
            <w:r w:rsidRPr="0029701A">
              <w:rPr>
                <w:i/>
              </w:rPr>
              <w:t xml:space="preserve">Нарисуйте свой способ </w:t>
            </w:r>
            <w:r w:rsidR="007E428D">
              <w:rPr>
                <w:i/>
              </w:rPr>
              <w:t xml:space="preserve">предупреждения </w:t>
            </w:r>
            <w:r w:rsidRPr="0029701A">
              <w:rPr>
                <w:i/>
              </w:rPr>
              <w:t>конфликта</w:t>
            </w:r>
            <w:r w:rsidR="007E428D">
              <w:rPr>
                <w:i/>
              </w:rPr>
              <w:t xml:space="preserve"> (правило, которое сохранит жизнь и здоровье всем героям стихотворения)</w:t>
            </w:r>
            <w:r w:rsidRPr="0029701A">
              <w:rPr>
                <w:i/>
              </w:rPr>
              <w:t>.</w:t>
            </w:r>
          </w:p>
        </w:tc>
      </w:tr>
      <w:tr w:rsidR="007E428D" w:rsidRPr="00537509" w:rsidTr="00D44F88">
        <w:tc>
          <w:tcPr>
            <w:tcW w:w="2518" w:type="dxa"/>
            <w:shd w:val="clear" w:color="auto" w:fill="auto"/>
          </w:tcPr>
          <w:p w:rsidR="00177098" w:rsidRPr="00537509" w:rsidRDefault="00177098" w:rsidP="00D44F88">
            <w:pPr>
              <w:spacing w:line="360" w:lineRule="auto"/>
              <w:jc w:val="both"/>
              <w:rPr>
                <w:b/>
              </w:rPr>
            </w:pPr>
            <w:r w:rsidRPr="00537509">
              <w:rPr>
                <w:b/>
              </w:rPr>
              <w:lastRenderedPageBreak/>
              <w:t>Предполагаемые ответы</w:t>
            </w:r>
          </w:p>
          <w:p w:rsidR="00177098" w:rsidRPr="00537509" w:rsidRDefault="00177098" w:rsidP="00D44F88">
            <w:pPr>
              <w:spacing w:line="360" w:lineRule="auto"/>
              <w:jc w:val="both"/>
              <w:rPr>
                <w:b/>
              </w:rPr>
            </w:pPr>
          </w:p>
          <w:p w:rsidR="00177098" w:rsidRPr="00537509" w:rsidRDefault="00177098" w:rsidP="00D44F8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761" w:type="dxa"/>
            <w:shd w:val="clear" w:color="auto" w:fill="auto"/>
          </w:tcPr>
          <w:p w:rsidR="00177098" w:rsidRDefault="0029701A" w:rsidP="00D44F88">
            <w:pPr>
              <w:spacing w:line="360" w:lineRule="auto"/>
              <w:jc w:val="both"/>
            </w:pPr>
            <w:r>
              <w:t>Цветок погибнет без пчелы, а пчела погибнет без пыльцы цветка. Человек останется без семян, без урожая. У человека не будет мёда.</w:t>
            </w:r>
          </w:p>
          <w:p w:rsidR="0029701A" w:rsidRDefault="0029701A" w:rsidP="00D44F88">
            <w:pPr>
              <w:spacing w:line="360" w:lineRule="auto"/>
              <w:jc w:val="both"/>
            </w:pPr>
            <w:r>
              <w:t>Если мы будем рвать цветы, то погибнет всё живое, сначала пчёлы, потом животные, а потом и люди.</w:t>
            </w:r>
          </w:p>
          <w:p w:rsidR="0029701A" w:rsidRPr="0029701A" w:rsidRDefault="0029701A" w:rsidP="00D44F88">
            <w:pPr>
              <w:spacing w:line="360" w:lineRule="auto"/>
              <w:jc w:val="both"/>
            </w:pPr>
            <w:r>
              <w:t>Люди должны учиться у природы: сдерживать свои желания, брать столько, сколько необходимо</w:t>
            </w:r>
            <w:r w:rsidR="00D173AC">
              <w:t>. Относиться к природе бережно.</w:t>
            </w:r>
            <w:r>
              <w:t xml:space="preserve"> </w:t>
            </w:r>
          </w:p>
        </w:tc>
      </w:tr>
      <w:tr w:rsidR="007E428D" w:rsidRPr="00537509" w:rsidTr="00D44F88">
        <w:tc>
          <w:tcPr>
            <w:tcW w:w="2518" w:type="dxa"/>
            <w:shd w:val="clear" w:color="auto" w:fill="auto"/>
          </w:tcPr>
          <w:p w:rsidR="00177098" w:rsidRPr="00537509" w:rsidRDefault="00177098" w:rsidP="00D44F88">
            <w:pPr>
              <w:spacing w:line="360" w:lineRule="auto"/>
              <w:jc w:val="both"/>
              <w:rPr>
                <w:b/>
              </w:rPr>
            </w:pPr>
            <w:r w:rsidRPr="00537509">
              <w:rPr>
                <w:b/>
              </w:rPr>
              <w:t xml:space="preserve">Апробация </w:t>
            </w:r>
          </w:p>
        </w:tc>
        <w:tc>
          <w:tcPr>
            <w:tcW w:w="7761" w:type="dxa"/>
            <w:shd w:val="clear" w:color="auto" w:fill="auto"/>
          </w:tcPr>
          <w:p w:rsidR="00177098" w:rsidRPr="00D55D38" w:rsidRDefault="00D55D38" w:rsidP="00D44F88">
            <w:pPr>
              <w:spacing w:line="360" w:lineRule="auto"/>
              <w:jc w:val="both"/>
            </w:pPr>
            <w:r>
              <w:t xml:space="preserve">Вспомните такую ситуацию, когда желания человека могли навредить другим: людям, животным, растениям, планете. Найдите похожий пример </w:t>
            </w:r>
            <w:proofErr w:type="gramStart"/>
            <w:r>
              <w:t>у</w:t>
            </w:r>
            <w:proofErr w:type="gramEnd"/>
            <w:r>
              <w:t xml:space="preserve"> любом учебном материале.</w:t>
            </w:r>
          </w:p>
        </w:tc>
      </w:tr>
    </w:tbl>
    <w:p w:rsidR="00177098" w:rsidRDefault="00177098" w:rsidP="00177098">
      <w:pPr>
        <w:spacing w:line="360" w:lineRule="auto"/>
        <w:jc w:val="both"/>
        <w:rPr>
          <w:i/>
        </w:rPr>
      </w:pPr>
    </w:p>
    <w:sectPr w:rsidR="00177098" w:rsidSect="000F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98"/>
    <w:rsid w:val="000F57D6"/>
    <w:rsid w:val="00177098"/>
    <w:rsid w:val="00195A69"/>
    <w:rsid w:val="00210D07"/>
    <w:rsid w:val="00252169"/>
    <w:rsid w:val="0029701A"/>
    <w:rsid w:val="00351E74"/>
    <w:rsid w:val="004512F6"/>
    <w:rsid w:val="004C4A86"/>
    <w:rsid w:val="004D029E"/>
    <w:rsid w:val="0052528C"/>
    <w:rsid w:val="005B4511"/>
    <w:rsid w:val="007E428D"/>
    <w:rsid w:val="007E68C9"/>
    <w:rsid w:val="008E082E"/>
    <w:rsid w:val="009175D2"/>
    <w:rsid w:val="00965A97"/>
    <w:rsid w:val="009C6FF3"/>
    <w:rsid w:val="00A257AB"/>
    <w:rsid w:val="00AE61F0"/>
    <w:rsid w:val="00B03B97"/>
    <w:rsid w:val="00C34F31"/>
    <w:rsid w:val="00CB780D"/>
    <w:rsid w:val="00CC152B"/>
    <w:rsid w:val="00D173AC"/>
    <w:rsid w:val="00D55D38"/>
    <w:rsid w:val="00E0775B"/>
    <w:rsid w:val="00E25684"/>
    <w:rsid w:val="00E461F2"/>
    <w:rsid w:val="00E77728"/>
    <w:rsid w:val="00E976EB"/>
    <w:rsid w:val="00EE036F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77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17709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E4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77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17709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E4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Кириллова</dc:creator>
  <cp:lastModifiedBy>Ирина Кириллова</cp:lastModifiedBy>
  <cp:revision>2</cp:revision>
  <dcterms:created xsi:type="dcterms:W3CDTF">2019-11-29T08:19:00Z</dcterms:created>
  <dcterms:modified xsi:type="dcterms:W3CDTF">2019-11-29T08:19:00Z</dcterms:modified>
</cp:coreProperties>
</file>