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D6" w:rsidRDefault="00575DD6" w:rsidP="006D42F6"/>
    <w:p w:rsidR="00575DD6" w:rsidRDefault="00575DD6" w:rsidP="006D42F6"/>
    <w:p w:rsidR="00DE5D55" w:rsidRPr="006D42F6" w:rsidRDefault="00575DD6" w:rsidP="006D42F6">
      <w:pP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hyperlink r:id="rId5" w:history="1">
        <w:r w:rsidR="00DE5D55" w:rsidRPr="006D42F6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  <w:lang w:eastAsia="ru-RU"/>
          </w:rPr>
          <w:t>Начальная школа</w:t>
        </w:r>
      </w:hyperlink>
    </w:p>
    <w:p w:rsidR="006D42F6" w:rsidRPr="006D42F6" w:rsidRDefault="006D42F6" w:rsidP="006D42F6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42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Учитель: </w:t>
      </w:r>
      <w:proofErr w:type="spellStart"/>
      <w:r w:rsidRPr="006D42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Р.Р.Афандеева</w:t>
      </w:r>
      <w:proofErr w:type="spellEnd"/>
      <w:r w:rsidRPr="006D42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570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D42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МБОУ СОШ№5 г. </w:t>
      </w:r>
      <w:proofErr w:type="spellStart"/>
      <w:r w:rsidRPr="006D42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Пыть-Ях</w:t>
      </w:r>
      <w:proofErr w:type="spellEnd"/>
    </w:p>
    <w:p w:rsidR="00DE5D55" w:rsidRPr="004D0EA4" w:rsidRDefault="00DE5D55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Тема:</w:t>
      </w:r>
      <w:r w:rsidR="004514B7" w:rsidRPr="004D0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Какие растения</w:t>
      </w:r>
      <w:r w:rsidR="00704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растут </w:t>
      </w:r>
      <w:r w:rsidR="004D0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 школы</w:t>
      </w:r>
      <w:r w:rsidR="004514B7" w:rsidRPr="004D0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4514B7" w:rsidRPr="004D0EA4" w:rsidRDefault="004514B7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Прием: </w:t>
      </w:r>
      <w:r w:rsidR="004D0EA4"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Верные и неверные высказывания</w:t>
      </w:r>
      <w:r w:rsid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spellStart"/>
      <w:r w:rsid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синквейн</w:t>
      </w:r>
      <w:proofErr w:type="spellEnd"/>
    </w:p>
    <w:p w:rsidR="004514B7" w:rsidRPr="004D0EA4" w:rsidRDefault="004514B7" w:rsidP="004514B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hAnsi="Times New Roman" w:cs="Times New Roman"/>
          <w:sz w:val="26"/>
          <w:szCs w:val="26"/>
        </w:rPr>
        <w:t xml:space="preserve">Цель урока: </w:t>
      </w:r>
      <w:r w:rsidR="004D0EA4">
        <w:rPr>
          <w:rFonts w:ascii="Times New Roman" w:hAnsi="Times New Roman" w:cs="Times New Roman"/>
          <w:sz w:val="26"/>
          <w:szCs w:val="26"/>
        </w:rPr>
        <w:t xml:space="preserve">Формировать </w:t>
      </w:r>
      <w:r w:rsidR="00AE3A66">
        <w:rPr>
          <w:rFonts w:ascii="Times New Roman" w:hAnsi="Times New Roman" w:cs="Times New Roman"/>
          <w:sz w:val="26"/>
          <w:szCs w:val="26"/>
        </w:rPr>
        <w:t>представления о многообразии растений,</w:t>
      </w:r>
      <w:r w:rsidR="00575DD6">
        <w:rPr>
          <w:rFonts w:ascii="Times New Roman" w:hAnsi="Times New Roman" w:cs="Times New Roman"/>
          <w:sz w:val="26"/>
          <w:szCs w:val="26"/>
        </w:rPr>
        <w:t xml:space="preserve"> их значении на планете,</w:t>
      </w:r>
      <w:r w:rsidR="00AE3A66">
        <w:rPr>
          <w:rFonts w:ascii="Times New Roman" w:hAnsi="Times New Roman" w:cs="Times New Roman"/>
          <w:sz w:val="26"/>
          <w:szCs w:val="26"/>
        </w:rPr>
        <w:t xml:space="preserve"> развивать умение группировать растения (деревья, кустарники, травы, лиственные и хвойные растения), </w:t>
      </w:r>
      <w:r w:rsidR="00AE3A6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ознакомить с </w:t>
      </w:r>
      <w:r w:rsidR="00AE3A6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некоторыми представителями групп растений, растущих около школы</w:t>
      </w:r>
      <w:r w:rsidR="00575DD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воспитание бережного отношения к растениям.</w:t>
      </w:r>
    </w:p>
    <w:p w:rsidR="004514B7" w:rsidRPr="004D0EA4" w:rsidRDefault="004514B7" w:rsidP="004514B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Литература: </w:t>
      </w:r>
      <w:proofErr w:type="spellStart"/>
      <w:r w:rsidR="00AE3A66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А.А.Плешаков</w:t>
      </w:r>
      <w:proofErr w:type="spellEnd"/>
      <w:r w:rsidR="00AE3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AE3A66">
        <w:rPr>
          <w:rFonts w:ascii="Times New Roman" w:eastAsia="Times New Roman" w:hAnsi="Times New Roman" w:cs="Times New Roman"/>
          <w:sz w:val="26"/>
          <w:szCs w:val="26"/>
          <w:lang w:eastAsia="ru-RU"/>
        </w:rPr>
        <w:t>М.Ю.Новицкая</w:t>
      </w:r>
      <w:proofErr w:type="spellEnd"/>
      <w:r w:rsid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3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учебник «Окружающий мир» 1 класс, </w:t>
      </w:r>
      <w:proofErr w:type="spellStart"/>
      <w:r w:rsidR="00D77B42">
        <w:rPr>
          <w:rFonts w:ascii="Times New Roman" w:eastAsia="Times New Roman" w:hAnsi="Times New Roman" w:cs="Times New Roman"/>
          <w:sz w:val="26"/>
          <w:szCs w:val="26"/>
          <w:lang w:eastAsia="ru-RU"/>
        </w:rPr>
        <w:t>М.Ю.Новицкая</w:t>
      </w:r>
      <w:proofErr w:type="spellEnd"/>
      <w:r w:rsidR="00D77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3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тетрадь «Окружающий мир» </w:t>
      </w:r>
    </w:p>
    <w:p w:rsidR="00406D4A" w:rsidRPr="004D0EA4" w:rsidRDefault="004514B7" w:rsidP="00406D4A">
      <w:pPr>
        <w:tabs>
          <w:tab w:val="left" w:pos="6096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 урока: </w:t>
      </w:r>
    </w:p>
    <w:p w:rsidR="00406D4A" w:rsidRPr="004D0EA4" w:rsidRDefault="00AE3A66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406D4A"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6D4A"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Актуализация </w:t>
      </w:r>
      <w:r w:rsid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06D4A"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знаний. </w:t>
      </w:r>
      <w:r w:rsid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406D4A"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6D4A" w:rsidRPr="004D0EA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Стадия «Вызов»</w:t>
      </w:r>
    </w:p>
    <w:p w:rsidR="00406D4A" w:rsidRPr="004D0EA4" w:rsidRDefault="00406D4A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У. – 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Ребята, определить тему урока вам поможет один мой вопрос: Что является зеленой </w:t>
      </w:r>
      <w:r w:rsid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одеждой нашей планеты Земля?  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(растения).  </w:t>
      </w:r>
    </w:p>
    <w:p w:rsidR="00406D4A" w:rsidRPr="00704F9B" w:rsidRDefault="00406D4A" w:rsidP="00704F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У. 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Самые разнообразные растения можно встретить именно в лесу</w:t>
      </w:r>
      <w:r w:rsidR="00AE3A6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парке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E3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около школы. </w:t>
      </w:r>
      <w:r w:rsidR="00AE3A66" w:rsidRPr="00AE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(Вывешивается картина </w:t>
      </w:r>
      <w:r w:rsidR="00704F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66" w:rsidRPr="00AE3A6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«Лес»).</w:t>
      </w:r>
      <w:r w:rsidR="00704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3A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Прием «Верные и неверные </w:t>
      </w:r>
      <w:r w:rsid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E83963"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высказывания</w:t>
      </w: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У. 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предлагаю вам поиграть в игру «Верите ли вы?» На каждой парте лежит </w:t>
      </w:r>
      <w:r w:rsid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осенний листочек, 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обратной стороне в табличке записаны номера с 1 по 8. Я буду читать вопросы, начинающиеся со слов «Верите ли вы, что…». Вы обсуждаете с соседом ответы и ст</w:t>
      </w:r>
      <w:r w:rsid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авите знак «+», если вы верите,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«-», если не верите.</w:t>
      </w:r>
    </w:p>
    <w:p w:rsidR="00406D4A" w:rsidRPr="004D0EA4" w:rsidRDefault="00406D4A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</w:t>
      </w:r>
    </w:p>
    <w:p w:rsidR="00406D4A" w:rsidRPr="004D0EA4" w:rsidRDefault="00406D4A" w:rsidP="006D42F6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1…растения в лесу 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можно 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условно разделить на 3 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B299F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2…у 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трав 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мягкие и сочные 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стебли.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3…деревья 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бывают лиственные и 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хвойные.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4…кустарники бывают лиственные и 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хвойные.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5…у 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деревьев один толстый 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стебель.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6… 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кустарников 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несколько стеблей, отходящих от 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корня.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7…у 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хвойных растений 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нет 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листьев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8…растение под названием «</w:t>
      </w:r>
      <w:r w:rsid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Василёк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» является травой.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06D4A" w:rsidRPr="004D0EA4" w:rsidRDefault="00406D4A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У.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Отложите ваши листочки. Мы вернемся к ним после изучения нового материала и проверим, правильно ли вы думали.</w:t>
      </w:r>
    </w:p>
    <w:p w:rsidR="00575DD6" w:rsidRDefault="00575DD6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963" w:rsidRPr="004D0EA4" w:rsidRDefault="00AE3A66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406D4A"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Изучение нового материала. Знакомство с разнообразием растений.</w:t>
      </w:r>
      <w:r w:rsid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E83963" w:rsidRPr="004D0EA4">
        <w:rPr>
          <w:rFonts w:ascii="Arial" w:eastAsia="Times New Roman" w:hAnsi="Arial" w:cs="Arial"/>
          <w:b/>
          <w:bCs/>
          <w:color w:val="800000"/>
          <w:sz w:val="26"/>
          <w:szCs w:val="26"/>
          <w:lang w:eastAsia="ru-RU"/>
        </w:rPr>
        <w:t>Смысловая стадия</w:t>
      </w:r>
      <w:r w:rsidR="00E83963" w:rsidRPr="004D0EA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406D4A" w:rsidRPr="004D0EA4" w:rsidRDefault="00AE3A66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D4A" w:rsidRPr="004D0EA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.1.</w:t>
      </w:r>
      <w:r w:rsidR="00406D4A"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У. </w:t>
      </w:r>
      <w:r w:rsidR="00406D4A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Посмотрите на картину, вспомните, когда вы ходили в </w:t>
      </w:r>
      <w:r w:rsidR="00D77B4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парк, в</w:t>
      </w:r>
      <w:r w:rsidR="00EB299F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D4A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лес, </w:t>
      </w:r>
      <w:r w:rsidR="00D77B4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растения вы встречали? К</w:t>
      </w:r>
      <w:r w:rsidR="00406D4A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акие растения растут в лесу</w:t>
      </w:r>
      <w:r w:rsidR="001F49DF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парке</w:t>
      </w:r>
      <w:r w:rsidR="00D77B42">
        <w:rPr>
          <w:rFonts w:ascii="Times New Roman" w:eastAsia="Times New Roman" w:hAnsi="Times New Roman" w:cs="Times New Roman"/>
          <w:sz w:val="26"/>
          <w:szCs w:val="26"/>
          <w:lang w:eastAsia="ru-RU"/>
        </w:rPr>
        <w:t>, около школы</w:t>
      </w:r>
      <w:r w:rsidR="00406D4A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(Ответы детей могут быть самыми различными: от сосны до </w:t>
      </w:r>
      <w:r w:rsidR="00D77B42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клюквы</w:t>
      </w:r>
      <w:r w:rsidR="00406D4A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грибов). </w:t>
      </w:r>
    </w:p>
    <w:p w:rsidR="00406D4A" w:rsidRPr="004D0EA4" w:rsidRDefault="00406D4A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У.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Наша задача внимательно рассмотреть картину и разделить их на группы. </w:t>
      </w:r>
      <w:proofErr w:type="gramStart"/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(Здесь</w:t>
      </w:r>
      <w:r w:rsid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быть тоже разные ответы, н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апример: хвойные и лиственные или деревья, кустарники и травы.</w:t>
      </w:r>
      <w:proofErr w:type="gramEnd"/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данном случае нужно направить детей на то, что можно разделить растения в зависимости от их высоты)</w:t>
      </w:r>
    </w:p>
    <w:p w:rsidR="00406D4A" w:rsidRPr="004D0EA4" w:rsidRDefault="00406D4A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У. Какие растения самые высокие в </w:t>
      </w:r>
      <w:r w:rsidR="00EB299F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парке</w:t>
      </w:r>
      <w:r w:rsidR="001F49DF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лесу</w:t>
      </w:r>
      <w:r w:rsidR="00AE3A66">
        <w:rPr>
          <w:rFonts w:ascii="Times New Roman" w:eastAsia="Times New Roman" w:hAnsi="Times New Roman" w:cs="Times New Roman"/>
          <w:sz w:val="26"/>
          <w:szCs w:val="26"/>
          <w:lang w:eastAsia="ru-RU"/>
        </w:rPr>
        <w:t>, около школы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? (деревья)</w:t>
      </w:r>
    </w:p>
    <w:p w:rsidR="00406D4A" w:rsidRPr="004D0EA4" w:rsidRDefault="00406D4A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У. Все ли деревья 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одинаковые?</w:t>
      </w:r>
      <w:r w:rsidR="006D42F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(Выслушиваются ответы детей и подводятся к выводу, что деревья бывают лиственные и хвойные)</w:t>
      </w:r>
    </w:p>
    <w:tbl>
      <w:tblPr>
        <w:tblStyle w:val="1"/>
        <w:tblpPr w:leftFromText="180" w:rightFromText="180" w:vertAnchor="text" w:horzAnchor="margin" w:tblpY="7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</w:tblGrid>
      <w:tr w:rsidR="00AE3A66" w:rsidRPr="004D0EA4" w:rsidTr="00AE3A66">
        <w:tc>
          <w:tcPr>
            <w:tcW w:w="2802" w:type="dxa"/>
          </w:tcPr>
          <w:p w:rsidR="00AE3A66" w:rsidRPr="004D0EA4" w:rsidRDefault="00AE3A66" w:rsidP="00AE3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EA4">
              <w:rPr>
                <w:rFonts w:ascii="Times New Roman" w:hAnsi="Times New Roman" w:cs="Times New Roman"/>
                <w:sz w:val="26"/>
                <w:szCs w:val="26"/>
              </w:rPr>
              <w:t>Русская красавица</w:t>
            </w:r>
          </w:p>
          <w:p w:rsidR="00AE3A66" w:rsidRPr="004D0EA4" w:rsidRDefault="00AE3A66" w:rsidP="00AE3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EA4">
              <w:rPr>
                <w:rFonts w:ascii="Times New Roman" w:hAnsi="Times New Roman" w:cs="Times New Roman"/>
                <w:sz w:val="26"/>
                <w:szCs w:val="26"/>
              </w:rPr>
              <w:t>Стоит на поляне</w:t>
            </w:r>
          </w:p>
          <w:p w:rsidR="00AE3A66" w:rsidRPr="004D0EA4" w:rsidRDefault="00AE3A66" w:rsidP="00AE3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EA4">
              <w:rPr>
                <w:rFonts w:ascii="Times New Roman" w:hAnsi="Times New Roman" w:cs="Times New Roman"/>
                <w:sz w:val="26"/>
                <w:szCs w:val="26"/>
              </w:rPr>
              <w:t xml:space="preserve">В зеленой кофточке, </w:t>
            </w:r>
          </w:p>
          <w:p w:rsidR="00AE3A66" w:rsidRPr="004D0EA4" w:rsidRDefault="00AE3A66" w:rsidP="00AE3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EA4">
              <w:rPr>
                <w:rFonts w:ascii="Times New Roman" w:hAnsi="Times New Roman" w:cs="Times New Roman"/>
                <w:sz w:val="26"/>
                <w:szCs w:val="26"/>
              </w:rPr>
              <w:t>В белом сарафане.</w:t>
            </w:r>
          </w:p>
          <w:p w:rsidR="00AE3A66" w:rsidRPr="004D0EA4" w:rsidRDefault="00AE3A66" w:rsidP="00AE3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EA4">
              <w:rPr>
                <w:rFonts w:ascii="Times New Roman" w:hAnsi="Times New Roman" w:cs="Times New Roman"/>
                <w:sz w:val="26"/>
                <w:szCs w:val="26"/>
              </w:rPr>
              <w:t>(берёза)</w:t>
            </w:r>
          </w:p>
        </w:tc>
        <w:tc>
          <w:tcPr>
            <w:tcW w:w="2976" w:type="dxa"/>
          </w:tcPr>
          <w:p w:rsidR="00AE3A66" w:rsidRPr="004D0EA4" w:rsidRDefault="00AE3A66" w:rsidP="00AE3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EA4">
              <w:rPr>
                <w:rFonts w:ascii="Times New Roman" w:hAnsi="Times New Roman" w:cs="Times New Roman"/>
                <w:sz w:val="26"/>
                <w:szCs w:val="26"/>
              </w:rPr>
              <w:t>Никто не пугает</w:t>
            </w:r>
          </w:p>
          <w:p w:rsidR="00AE3A66" w:rsidRPr="004D0EA4" w:rsidRDefault="00AE3A66" w:rsidP="00AE3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EA4">
              <w:rPr>
                <w:rFonts w:ascii="Times New Roman" w:hAnsi="Times New Roman" w:cs="Times New Roman"/>
                <w:sz w:val="26"/>
                <w:szCs w:val="26"/>
              </w:rPr>
              <w:t>А она вся дрожит</w:t>
            </w:r>
          </w:p>
          <w:p w:rsidR="00AE3A66" w:rsidRPr="004D0EA4" w:rsidRDefault="00AE3A66" w:rsidP="00AE3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EA4">
              <w:rPr>
                <w:rFonts w:ascii="Times New Roman" w:hAnsi="Times New Roman" w:cs="Times New Roman"/>
                <w:sz w:val="26"/>
                <w:szCs w:val="26"/>
              </w:rPr>
              <w:t>(осина)</w:t>
            </w:r>
          </w:p>
        </w:tc>
      </w:tr>
      <w:tr w:rsidR="00AE3A66" w:rsidRPr="004D0EA4" w:rsidTr="00AE3A66">
        <w:tc>
          <w:tcPr>
            <w:tcW w:w="2802" w:type="dxa"/>
          </w:tcPr>
          <w:p w:rsidR="00AE3A66" w:rsidRPr="004D0EA4" w:rsidRDefault="00AE3A66" w:rsidP="00AE3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3A66" w:rsidRPr="004D0EA4" w:rsidRDefault="00AE3A66" w:rsidP="00AE3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EA4">
              <w:rPr>
                <w:rFonts w:ascii="Times New Roman" w:hAnsi="Times New Roman" w:cs="Times New Roman"/>
                <w:sz w:val="26"/>
                <w:szCs w:val="26"/>
              </w:rPr>
              <w:t>Весной зеленела</w:t>
            </w:r>
          </w:p>
          <w:p w:rsidR="00AE3A66" w:rsidRPr="004D0EA4" w:rsidRDefault="00AE3A66" w:rsidP="00AE3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EA4">
              <w:rPr>
                <w:rFonts w:ascii="Times New Roman" w:hAnsi="Times New Roman" w:cs="Times New Roman"/>
                <w:sz w:val="26"/>
                <w:szCs w:val="26"/>
              </w:rPr>
              <w:t>Летом загорела</w:t>
            </w:r>
          </w:p>
          <w:p w:rsidR="00AE3A66" w:rsidRPr="004D0EA4" w:rsidRDefault="00AE3A66" w:rsidP="00AE3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EA4">
              <w:rPr>
                <w:rFonts w:ascii="Times New Roman" w:hAnsi="Times New Roman" w:cs="Times New Roman"/>
                <w:sz w:val="26"/>
                <w:szCs w:val="26"/>
              </w:rPr>
              <w:t>Осенью надела</w:t>
            </w:r>
          </w:p>
          <w:p w:rsidR="00AE3A66" w:rsidRPr="004D0EA4" w:rsidRDefault="00AE3A66" w:rsidP="00AE3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EA4">
              <w:rPr>
                <w:rFonts w:ascii="Times New Roman" w:hAnsi="Times New Roman" w:cs="Times New Roman"/>
                <w:sz w:val="26"/>
                <w:szCs w:val="26"/>
              </w:rPr>
              <w:t>Красные кораллы</w:t>
            </w:r>
          </w:p>
          <w:p w:rsidR="00AE3A66" w:rsidRPr="004D0EA4" w:rsidRDefault="00AE3A66" w:rsidP="00AE3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EA4">
              <w:rPr>
                <w:rFonts w:ascii="Times New Roman" w:hAnsi="Times New Roman" w:cs="Times New Roman"/>
                <w:sz w:val="26"/>
                <w:szCs w:val="26"/>
              </w:rPr>
              <w:t>(рябина)</w:t>
            </w:r>
          </w:p>
        </w:tc>
        <w:tc>
          <w:tcPr>
            <w:tcW w:w="2976" w:type="dxa"/>
          </w:tcPr>
          <w:p w:rsidR="00AE3A66" w:rsidRPr="004D0EA4" w:rsidRDefault="00AE3A66" w:rsidP="00AE3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3A66" w:rsidRPr="004D0EA4" w:rsidRDefault="00AE3A66" w:rsidP="00AE3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EA4">
              <w:rPr>
                <w:rFonts w:ascii="Times New Roman" w:hAnsi="Times New Roman" w:cs="Times New Roman"/>
                <w:sz w:val="26"/>
                <w:szCs w:val="26"/>
              </w:rPr>
              <w:t>Что же это за девица?</w:t>
            </w:r>
          </w:p>
          <w:p w:rsidR="00AE3A66" w:rsidRPr="004D0EA4" w:rsidRDefault="00AE3A66" w:rsidP="00AE3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EA4">
              <w:rPr>
                <w:rFonts w:ascii="Times New Roman" w:hAnsi="Times New Roman" w:cs="Times New Roman"/>
                <w:sz w:val="26"/>
                <w:szCs w:val="26"/>
              </w:rPr>
              <w:t>Не швея, не мастерица, Ничего сама не шьёт,</w:t>
            </w:r>
          </w:p>
          <w:p w:rsidR="00AE3A66" w:rsidRPr="004D0EA4" w:rsidRDefault="00AE3A66" w:rsidP="00AE3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EA4">
              <w:rPr>
                <w:rFonts w:ascii="Times New Roman" w:hAnsi="Times New Roman" w:cs="Times New Roman"/>
                <w:sz w:val="26"/>
                <w:szCs w:val="26"/>
              </w:rPr>
              <w:t>А в иголках целый год.</w:t>
            </w:r>
          </w:p>
          <w:p w:rsidR="00AE3A66" w:rsidRPr="004D0EA4" w:rsidRDefault="00AE3A66" w:rsidP="00AE3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EA4">
              <w:rPr>
                <w:rFonts w:ascii="Times New Roman" w:hAnsi="Times New Roman" w:cs="Times New Roman"/>
                <w:sz w:val="26"/>
                <w:szCs w:val="26"/>
              </w:rPr>
              <w:t>(ель)</w:t>
            </w:r>
          </w:p>
        </w:tc>
      </w:tr>
    </w:tbl>
    <w:p w:rsidR="00406D4A" w:rsidRPr="004D0EA4" w:rsidRDefault="00D77B42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Отгадайте загадки</w:t>
      </w:r>
      <w:r w:rsidR="00406D4A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406D4A" w:rsidRPr="004D0EA4" w:rsidRDefault="00406D4A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D4A" w:rsidRPr="004D0EA4" w:rsidRDefault="00406D4A" w:rsidP="00406D4A">
      <w:pPr>
        <w:tabs>
          <w:tab w:val="left" w:pos="6237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D4A" w:rsidRPr="004D0EA4" w:rsidRDefault="00406D4A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D4A" w:rsidRPr="004D0EA4" w:rsidRDefault="00406D4A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6D4A" w:rsidRPr="004D0EA4" w:rsidRDefault="00406D4A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6D4A" w:rsidRPr="004D0EA4" w:rsidRDefault="00406D4A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3A66" w:rsidRDefault="00AE3A66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6D4A" w:rsidRPr="004D0EA4" w:rsidRDefault="00406D4A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. Чем отличается ель от остальных деревьев? (У ели иголки вместо листьев)</w:t>
      </w:r>
    </w:p>
    <w:p w:rsidR="00406D4A" w:rsidRPr="004D0EA4" w:rsidRDefault="00406D4A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Вывод: </w:t>
      </w:r>
    </w:p>
    <w:p w:rsidR="00406D4A" w:rsidRPr="004D0EA4" w:rsidRDefault="00406D4A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У.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Какие бывают деревья? (Деревья бывают лиственные и хвойные).</w:t>
      </w:r>
    </w:p>
    <w:p w:rsidR="00406D4A" w:rsidRPr="004D0EA4" w:rsidRDefault="00AE3A66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6D4A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  </w:t>
      </w:r>
      <w:r w:rsidR="00406D4A"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У.</w:t>
      </w:r>
      <w:r w:rsidR="00406D4A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мы назовем одним словом эти растения: смородина, орешник, шиповник, </w:t>
      </w:r>
      <w:r w:rsidR="009721BB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рябина</w:t>
      </w:r>
      <w:r w:rsidR="00406D4A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  (кустарники). </w:t>
      </w:r>
    </w:p>
    <w:p w:rsidR="00406D4A" w:rsidRPr="004D0EA4" w:rsidRDefault="00406D4A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У.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Чем они отличаю</w:t>
      </w:r>
      <w:r w:rsidR="00D77B42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от деревьев? (скорее всего,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ответят, что отличаются тем, что они ниже деревьев. Но, может быть, некоторые скажут и другое отличие – 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несколько стволов.) Сможете ли вы отличить деревья от кустарников? Проверьте себя по рисунку в учебнике.</w:t>
      </w:r>
    </w:p>
    <w:p w:rsidR="00406D4A" w:rsidRPr="004D0EA4" w:rsidRDefault="00406D4A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по учебнику. </w:t>
      </w:r>
    </w:p>
    <w:p w:rsidR="00406D4A" w:rsidRPr="004D0EA4" w:rsidRDefault="00406D4A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Рассмотрите </w:t>
      </w:r>
      <w:r w:rsidR="00D77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изображения растений на стр.37. </w:t>
      </w:r>
      <w:r w:rsidR="009721BB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Назовите 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9721BB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звания кустарников. (сирень, 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орешник).</w:t>
      </w:r>
    </w:p>
    <w:p w:rsidR="00406D4A" w:rsidRPr="004D0EA4" w:rsidRDefault="00406D4A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У. Молодцы! А какие ещё растения могут быть, кроме деревьев и кустарников в лесу? (травы).</w:t>
      </w:r>
    </w:p>
    <w:p w:rsidR="00406D4A" w:rsidRPr="004D0EA4" w:rsidRDefault="00AE3A66" w:rsidP="00406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6D4A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   </w:t>
      </w:r>
      <w:r w:rsid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работа с гербарием</w:t>
      </w:r>
      <w:r w:rsidR="00406D4A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6D4A" w:rsidRPr="004D0EA4" w:rsidRDefault="00406D4A" w:rsidP="0040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У. Давайте познакомимся поближе с травами леса. Рассмотрите гербарий мать-и-мачехи и послушайте стихотворение: В весенний солнечный денёк</w:t>
      </w:r>
    </w:p>
    <w:p w:rsidR="00406D4A" w:rsidRPr="004D0EA4" w:rsidRDefault="00406D4A" w:rsidP="0040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Золотой расцвел цветок.</w:t>
      </w:r>
    </w:p>
    <w:p w:rsidR="00406D4A" w:rsidRPr="004D0EA4" w:rsidRDefault="00406D4A" w:rsidP="0040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На короткой, толстой ножке</w:t>
      </w:r>
    </w:p>
    <w:p w:rsidR="00406D4A" w:rsidRPr="004D0EA4" w:rsidRDefault="00406D4A" w:rsidP="0040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Все дремал он на дорожке</w:t>
      </w:r>
    </w:p>
    <w:p w:rsidR="00406D4A" w:rsidRPr="004D0EA4" w:rsidRDefault="00406D4A" w:rsidP="0040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А проснулся, улыбнулся:</w:t>
      </w:r>
    </w:p>
    <w:p w:rsidR="00406D4A" w:rsidRPr="004D0EA4" w:rsidRDefault="00406D4A" w:rsidP="0040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Вот пушистый я какой!</w:t>
      </w:r>
    </w:p>
    <w:p w:rsidR="00406D4A" w:rsidRPr="004D0EA4" w:rsidRDefault="00406D4A" w:rsidP="0040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Удивляю всех красой!</w:t>
      </w:r>
    </w:p>
    <w:p w:rsidR="00406D4A" w:rsidRPr="004D0EA4" w:rsidRDefault="00406D4A" w:rsidP="00406D4A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У. 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Почему можно говорить, что это стихи о мать-и-мачехе?  (Цветы желтые, мелкие, похожи на солнышко, короткий стебелек). </w:t>
      </w:r>
    </w:p>
    <w:p w:rsidR="00406D4A" w:rsidRPr="004D0EA4" w:rsidRDefault="00406D4A" w:rsidP="00406D4A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У.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Посмотрим на цветок. Какой он? (Лепестки короткие, узкие, похож на солнышко) Какой стебелек? (короткий, толстый стебелек, покрыт чешуйками и пушком)</w:t>
      </w:r>
    </w:p>
    <w:p w:rsidR="00406D4A" w:rsidRPr="004D0EA4" w:rsidRDefault="00406D4A" w:rsidP="00406D4A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У.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Пушок защищает от жаркого солнца, а ночью от холода. А ещё мать-и-мачеха лекарственное растение. Из его листьев и цветков заваривают чай и пьют от кашля и простуды. Вот какой замечательное растение! Рассмотрите рисунок в учебнике и найдите растение, которое очень </w:t>
      </w:r>
      <w:r w:rsidR="009721BB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похоже на мать-и-мачеху. (это 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одуванчик)</w:t>
      </w:r>
    </w:p>
    <w:p w:rsidR="00406D4A" w:rsidRPr="004D0EA4" w:rsidRDefault="00406D4A" w:rsidP="00406D4A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У.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Какие ещё травы изображены на рисунке? (</w:t>
      </w:r>
      <w:r w:rsidR="009721BB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</w:t>
      </w:r>
      <w:r w:rsid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9721BB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к,</w:t>
      </w:r>
      <w:r w:rsidR="001F49DF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21BB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клевер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406D4A" w:rsidRPr="004D0EA4" w:rsidRDefault="00406D4A" w:rsidP="00406D4A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У.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Скажите, какие по высоте травы из всех растений леса? (самые низкие).</w:t>
      </w:r>
    </w:p>
    <w:p w:rsidR="00406D4A" w:rsidRPr="004D0EA4" w:rsidRDefault="00406D4A" w:rsidP="00406D4A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Вывод:</w:t>
      </w:r>
    </w:p>
    <w:p w:rsidR="00406D4A" w:rsidRPr="004D0EA4" w:rsidRDefault="00406D4A" w:rsidP="00406D4A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У.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Итак, какие группы растений мы с вами рассмотрели? (деревья, кустарники, травы). </w:t>
      </w:r>
      <w:r w:rsidR="00D77B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</w:t>
      </w:r>
      <w:r w:rsidR="001F49DF" w:rsidRPr="004D0EA4">
        <w:rPr>
          <w:rFonts w:ascii="Times New Roman" w:eastAsia="Times New Roman" w:hAnsi="Times New Roman" w:cs="Times New Roman"/>
          <w:i/>
          <w:color w:val="4472C4" w:themeColor="accent5"/>
          <w:sz w:val="26"/>
          <w:szCs w:val="26"/>
          <w:lang w:eastAsia="ru-RU"/>
        </w:rPr>
        <w:t xml:space="preserve"> </w:t>
      </w:r>
      <w:r w:rsidR="001F49DF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Растения очень разнообразны. Среди них есть деревья, кустарники, травы. Чем они отличаются? У трав, или травянистых растений, стебли мягкие, сочные. У деревьев и кустарников - твердые, одревесневшие. У дерева от корня отходит один толстый стебель – ствол. У кустарника несколько довольно тонких стеблей – стволиков. Деревья и кустарники бывают лиственные и хвойные. У лиственных растений листья в виде пластинок, а у</w:t>
      </w:r>
      <w:r w:rsid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хвойных листья в виде </w:t>
      </w:r>
      <w:r w:rsid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иголок </w:t>
      </w:r>
      <w:r w:rsidR="001F49DF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(хвоинок).</w:t>
      </w:r>
      <w:r w:rsid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49DF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 называют «лёгкими» планеты, потому, что лес – это фабрика по выделению кислорода для жизни человека, животных. Чем больше мы будем высаживать деревьев, чем меньше вырубать леса, тем чище будет воздух на нашей планете.</w:t>
      </w:r>
    </w:p>
    <w:p w:rsidR="001F49DF" w:rsidRPr="00704F9B" w:rsidRDefault="00704F9B" w:rsidP="00406D4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3. </w:t>
      </w:r>
      <w:proofErr w:type="spellStart"/>
      <w:r w:rsidR="00237741" w:rsidRPr="00704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Физминутка</w:t>
      </w:r>
      <w:proofErr w:type="spellEnd"/>
    </w:p>
    <w:p w:rsidR="00237741" w:rsidRDefault="00704F9B" w:rsidP="00406D4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="00237741"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Закрепление. </w:t>
      </w:r>
      <w:r w:rsidR="006D42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Выполнение задания</w:t>
      </w:r>
      <w:r w:rsidR="00CF69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рабочей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тетради</w:t>
      </w:r>
      <w:r w:rsidR="00CF69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F69AA" w:rsidRPr="00704F9B" w:rsidRDefault="00704F9B" w:rsidP="00406D4A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У.</w:t>
      </w:r>
      <w:r w:rsidRP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69AA" w:rsidRPr="00704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77B42" w:rsidRP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Выполните задание 3 на </w:t>
      </w:r>
      <w:r w:rsidR="00CF69AA" w:rsidRP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>с.27. При необходимости воспользуйтесь для проверки атласом-определителем.</w:t>
      </w:r>
      <w:r w:rsidR="00D77B42" w:rsidRP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4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У.</w:t>
      </w:r>
      <w:r w:rsidRP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69AA" w:rsidRP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Какую пользу приносят человеку растения?</w:t>
      </w:r>
      <w:r w:rsidRP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77B42" w:rsidRP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Выделяют кислород, есть лекарственные растения, которые нас лечат, они радуют нас своей красотой, дают продукты питания и строительные материалы)</w:t>
      </w:r>
    </w:p>
    <w:p w:rsidR="00D77B42" w:rsidRPr="00704F9B" w:rsidRDefault="00704F9B" w:rsidP="00406D4A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У.</w:t>
      </w:r>
      <w:r w:rsidRP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B42" w:rsidRP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</w:t>
      </w:r>
      <w:r w:rsidRP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вывод надо сделать из этого? (</w:t>
      </w:r>
      <w:r w:rsidR="00D77B42" w:rsidRP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Растения надо беречь)</w:t>
      </w:r>
    </w:p>
    <w:p w:rsidR="00237741" w:rsidRPr="00704F9B" w:rsidRDefault="00704F9B" w:rsidP="00406D4A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У.</w:t>
      </w:r>
      <w:r w:rsidRP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B42" w:rsidRP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щедро одаривают нас растения! Кормят своими вкусными плодами. Лечат, избавляют от разных недугов, дают нам необходимые материалы. Там, где растут растения. Чище и здоровее воздух. Поэтому берегите растения и защищайте от злых рук.</w:t>
      </w:r>
    </w:p>
    <w:p w:rsidR="00406D4A" w:rsidRPr="004D0EA4" w:rsidRDefault="00406D4A" w:rsidP="00406D4A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У.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Молодцы, ребята! Вы хорошо справились с заданием. А теперь пришло время вернуться к «Осенним листочкам» и снова ответить на те же вопросы. Проверим, не ошиблись ли мы в своих предположениях. Я снова читаю вопросы. Во второй строке вы ставите нужный знак.  (Проверка происходит в парах).</w:t>
      </w:r>
    </w:p>
    <w:p w:rsidR="00406D4A" w:rsidRPr="004D0EA4" w:rsidRDefault="00406D4A" w:rsidP="00406D4A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У. По каким вопросам ваше мнение совпало? </w:t>
      </w:r>
      <w:r w:rsid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каким вопросам ваше 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мнение изменилось? Объясните, почему?</w:t>
      </w:r>
    </w:p>
    <w:p w:rsidR="00E83963" w:rsidRPr="004D0EA4" w:rsidRDefault="00704F9B" w:rsidP="0040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06D4A"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Подведение итогов урока. Рефлексия.</w:t>
      </w:r>
      <w:r w:rsid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E83963" w:rsidRPr="004D0EA4">
        <w:rPr>
          <w:rFonts w:ascii="Arial" w:eastAsia="Times New Roman" w:hAnsi="Arial" w:cs="Arial"/>
          <w:b/>
          <w:bCs/>
          <w:color w:val="800000"/>
          <w:sz w:val="26"/>
          <w:szCs w:val="26"/>
          <w:lang w:eastAsia="ru-RU"/>
        </w:rPr>
        <w:t>Стадия размышления</w:t>
      </w:r>
    </w:p>
    <w:p w:rsidR="00704F9B" w:rsidRPr="00704F9B" w:rsidRDefault="00704F9B" w:rsidP="00406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06D4A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406D4A"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Составление </w:t>
      </w:r>
      <w:proofErr w:type="spellStart"/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синквейна</w:t>
      </w:r>
      <w:proofErr w:type="spellEnd"/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(на доске)</w:t>
      </w:r>
    </w:p>
    <w:p w:rsidR="00406D4A" w:rsidRPr="004D0EA4" w:rsidRDefault="00406D4A" w:rsidP="00406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У.</w:t>
      </w:r>
      <w:r w:rsid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Наш урок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подходит к концу. Я п</w:t>
      </w:r>
      <w:r w:rsid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редлагаю вам составить </w:t>
      </w:r>
      <w:proofErr w:type="spellStart"/>
      <w:r w:rsid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синквейн</w:t>
      </w:r>
      <w:proofErr w:type="spellEnd"/>
      <w:r w:rsid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6D4A" w:rsidRPr="004D0EA4" w:rsidRDefault="00406D4A" w:rsidP="00406D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У. − </w:t>
      </w:r>
      <w:r w:rsidRPr="004D0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Назовите тему урока одним словом</w:t>
      </w:r>
      <w:r w:rsidRPr="004D0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(растения);</w:t>
      </w:r>
    </w:p>
    <w:p w:rsidR="00406D4A" w:rsidRPr="004D0EA4" w:rsidRDefault="00406D4A" w:rsidP="00406D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− </w:t>
      </w:r>
      <w:r w:rsidR="009721BB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Назовите 2 признака растений</w:t>
      </w:r>
      <w:r w:rsidR="009721BB" w:rsidRPr="004D0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(зеленые, </w:t>
      </w:r>
      <w:r w:rsidRPr="004D0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1F49DF" w:rsidRPr="004D0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красивые</w:t>
      </w:r>
      <w:r w:rsidRPr="004D0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:rsidR="00406D4A" w:rsidRPr="004D0EA4" w:rsidRDefault="009721BB" w:rsidP="00406D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− Назовите </w:t>
      </w:r>
      <w:r w:rsidR="00406D4A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3 действия, которые производят растения</w:t>
      </w:r>
      <w:r w:rsidR="00406D4A" w:rsidRPr="004D0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(украшают, очищают</w:t>
      </w:r>
      <w:r w:rsidR="001F49DF" w:rsidRPr="004D0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704F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лечат</w:t>
      </w:r>
      <w:r w:rsidR="00406D4A" w:rsidRPr="004D0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:rsidR="00406D4A" w:rsidRPr="004D0EA4" w:rsidRDefault="00406D4A" w:rsidP="00406D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− 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Выразите в одном предложении свое впечатление о теме урока</w:t>
      </w:r>
      <w:r w:rsidR="00EB299F" w:rsidRPr="004D0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(Растения это </w:t>
      </w:r>
      <w:r w:rsidRPr="004D0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легкие планеты!);</w:t>
      </w:r>
    </w:p>
    <w:p w:rsidR="00406D4A" w:rsidRPr="004D0EA4" w:rsidRDefault="00406D4A" w:rsidP="00406D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−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Какое слово наиболее точно определяет главную мысль нашей темы?</w:t>
      </w:r>
      <w:r w:rsidRPr="004D0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(Разнообразные!)</w:t>
      </w:r>
    </w:p>
    <w:p w:rsidR="00406D4A" w:rsidRPr="004D0EA4" w:rsidRDefault="00406D4A" w:rsidP="00406D4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06D4A" w:rsidRPr="004D0EA4" w:rsidRDefault="00704F9B" w:rsidP="00406D4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06D4A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6D4A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У. Что нового вы узнали на уроке?</w:t>
      </w:r>
    </w:p>
    <w:p w:rsidR="00406D4A" w:rsidRPr="004D0EA4" w:rsidRDefault="00406D4A" w:rsidP="00406D4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Какое задание вам больше понравилось?</w:t>
      </w:r>
    </w:p>
    <w:p w:rsidR="00406D4A" w:rsidRPr="004D0EA4" w:rsidRDefault="00406D4A" w:rsidP="00406D4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На каком этапе вам прошлось особенно трудно?</w:t>
      </w:r>
    </w:p>
    <w:p w:rsidR="00406D4A" w:rsidRPr="004D0EA4" w:rsidRDefault="00406D4A" w:rsidP="00406D4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Как вы думаете, в лесу</w:t>
      </w:r>
      <w:r w:rsid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парке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живут только растения? (предположения детей)</w:t>
      </w:r>
    </w:p>
    <w:p w:rsidR="00406D4A" w:rsidRDefault="00406D4A" w:rsidP="00406D4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На следующем уроке мы с вами продолжим путешествие по лесу и узнаем о других его ж</w:t>
      </w:r>
      <w:r w:rsid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ителях. Как вы думаете о ком? (</w:t>
      </w:r>
      <w:r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о животных).</w:t>
      </w:r>
    </w:p>
    <w:p w:rsidR="00575DD6" w:rsidRPr="004D0EA4" w:rsidRDefault="00575DD6" w:rsidP="00406D4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D4A" w:rsidRPr="004D0EA4" w:rsidRDefault="00406D4A" w:rsidP="00406D4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DD6" w:rsidRDefault="00575DD6" w:rsidP="00406D4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06D4A" w:rsidRPr="00AE3A66" w:rsidRDefault="006D42F6" w:rsidP="00406D4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</w:t>
      </w:r>
      <w:r w:rsidR="00406D4A" w:rsidRPr="00AE3A6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 Домашнее задание:</w:t>
      </w:r>
      <w:r w:rsidR="00406D4A" w:rsidRPr="00AE3A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(на выбор)</w:t>
      </w:r>
    </w:p>
    <w:p w:rsidR="00EB299F" w:rsidRDefault="006D42F6" w:rsidP="00406D4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B299F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77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Творческое з</w:t>
      </w:r>
      <w:r w:rsidR="00EB299F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адание </w:t>
      </w:r>
      <w:r w:rsidR="00D77B4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B299F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704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с.27 </w:t>
      </w:r>
      <w:r w:rsidR="00EB299F" w:rsidRPr="004D0E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рабочей тетради.</w:t>
      </w:r>
    </w:p>
    <w:p w:rsidR="006D42F6" w:rsidRPr="004D0EA4" w:rsidRDefault="006D42F6" w:rsidP="00406D4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Составить рассказ на тему: «Что было бы, если бы на Земле исчезли растения?»</w:t>
      </w:r>
    </w:p>
    <w:p w:rsidR="00406D4A" w:rsidRPr="004D0EA4" w:rsidRDefault="00406D4A" w:rsidP="00406D4A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06D4A" w:rsidRPr="004D0EA4" w:rsidRDefault="00406D4A" w:rsidP="00406D4A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14B7" w:rsidRPr="004D0EA4" w:rsidRDefault="004514B7" w:rsidP="004514B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14B7" w:rsidRPr="004D0EA4" w:rsidRDefault="004514B7" w:rsidP="004514B7">
      <w:pPr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514B7" w:rsidRPr="004D0EA4" w:rsidRDefault="004514B7">
      <w:pPr>
        <w:rPr>
          <w:rFonts w:ascii="Times New Roman" w:hAnsi="Times New Roman" w:cs="Times New Roman"/>
          <w:sz w:val="26"/>
          <w:szCs w:val="26"/>
        </w:rPr>
      </w:pPr>
    </w:p>
    <w:sectPr w:rsidR="004514B7" w:rsidRPr="004D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55"/>
    <w:rsid w:val="001F49DF"/>
    <w:rsid w:val="00237741"/>
    <w:rsid w:val="00406D4A"/>
    <w:rsid w:val="004514B7"/>
    <w:rsid w:val="004D0EA4"/>
    <w:rsid w:val="00575DD6"/>
    <w:rsid w:val="006150E3"/>
    <w:rsid w:val="00657049"/>
    <w:rsid w:val="006D42F6"/>
    <w:rsid w:val="00704F9B"/>
    <w:rsid w:val="008866FE"/>
    <w:rsid w:val="009721BB"/>
    <w:rsid w:val="00AE3A66"/>
    <w:rsid w:val="00CF69AA"/>
    <w:rsid w:val="00D54173"/>
    <w:rsid w:val="00D77B42"/>
    <w:rsid w:val="00DE5D55"/>
    <w:rsid w:val="00E83963"/>
    <w:rsid w:val="00E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6D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0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6D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0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mspb.narod.ru/posobie/nacha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Матнурова Гузель Газизовна</cp:lastModifiedBy>
  <cp:revision>10</cp:revision>
  <dcterms:created xsi:type="dcterms:W3CDTF">2018-12-04T15:58:00Z</dcterms:created>
  <dcterms:modified xsi:type="dcterms:W3CDTF">2019-11-29T11:58:00Z</dcterms:modified>
</cp:coreProperties>
</file>