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2" w:rsidRPr="00306778" w:rsidRDefault="00D40622" w:rsidP="00D40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778">
        <w:rPr>
          <w:rFonts w:ascii="Times New Roman" w:hAnsi="Times New Roman" w:cs="Times New Roman"/>
          <w:b/>
          <w:sz w:val="24"/>
          <w:szCs w:val="24"/>
        </w:rPr>
        <w:t>ЦЕННОСТИ ОНТОЛОГИЧЕСКОЙ ПРОЗЫ КАК ОСНОВА ОБРАЗОВАНИЯ ДЛЯ УСТОЙЧИВОГО РАЗВИТИЯ</w:t>
      </w:r>
    </w:p>
    <w:p w:rsidR="00D40622" w:rsidRPr="00306778" w:rsidRDefault="00D40622" w:rsidP="00D40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6778">
        <w:rPr>
          <w:rFonts w:ascii="Times New Roman" w:hAnsi="Times New Roman" w:cs="Times New Roman"/>
          <w:b/>
          <w:sz w:val="24"/>
          <w:szCs w:val="24"/>
        </w:rPr>
        <w:t>Пекшева</w:t>
      </w:r>
      <w:proofErr w:type="spellEnd"/>
      <w:r w:rsidRPr="00306778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D40622" w:rsidRPr="00306778" w:rsidRDefault="00D40622" w:rsidP="00D406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778">
        <w:rPr>
          <w:rFonts w:ascii="Times New Roman" w:hAnsi="Times New Roman" w:cs="Times New Roman"/>
          <w:i/>
          <w:sz w:val="24"/>
          <w:szCs w:val="24"/>
        </w:rPr>
        <w:t xml:space="preserve">Муниципальное автономное общеобразовательное учреждение гимназия № 55 </w:t>
      </w:r>
    </w:p>
    <w:p w:rsidR="00D40622" w:rsidRDefault="00D40622" w:rsidP="00D406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778">
        <w:rPr>
          <w:rFonts w:ascii="Times New Roman" w:hAnsi="Times New Roman" w:cs="Times New Roman"/>
          <w:i/>
          <w:sz w:val="24"/>
          <w:szCs w:val="24"/>
        </w:rPr>
        <w:t xml:space="preserve">им. Е.Г. </w:t>
      </w:r>
      <w:proofErr w:type="spellStart"/>
      <w:r w:rsidRPr="00306778">
        <w:rPr>
          <w:rFonts w:ascii="Times New Roman" w:hAnsi="Times New Roman" w:cs="Times New Roman"/>
          <w:i/>
          <w:sz w:val="24"/>
          <w:szCs w:val="24"/>
        </w:rPr>
        <w:t>Вёрсткиной</w:t>
      </w:r>
      <w:proofErr w:type="spellEnd"/>
      <w:r w:rsidRPr="00306778">
        <w:rPr>
          <w:rFonts w:ascii="Times New Roman" w:hAnsi="Times New Roman" w:cs="Times New Roman"/>
          <w:i/>
          <w:sz w:val="24"/>
          <w:szCs w:val="24"/>
        </w:rPr>
        <w:t xml:space="preserve"> г. Томска</w:t>
      </w:r>
    </w:p>
    <w:p w:rsidR="0066428F" w:rsidRDefault="0066428F" w:rsidP="00D406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0622" w:rsidRPr="00AF6FFB" w:rsidRDefault="00502620" w:rsidP="00F251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современном мире мы все чаще задумываемся о смысле нашего существования на земле, о ценностях человеческой жизни, о глубинных связях человека с окружающей природой. Все чаще в связи с этим обращаемся к смысловым ценностям </w:t>
      </w:r>
      <w:r w:rsidR="0066428F">
        <w:rPr>
          <w:rFonts w:ascii="Times New Roman" w:hAnsi="Times New Roman" w:cs="Times New Roman"/>
          <w:sz w:val="24"/>
          <w:szCs w:val="24"/>
        </w:rPr>
        <w:t>образования. Онтологическая ценность образования в том, что оно помогает человеку найти смысл своей жизнедеятельности, увидеть нравственные ориентиры для гармоничного взаимодействия с природой, разумного потребления ее ресурсов. Сегодня</w:t>
      </w:r>
      <w:r w:rsidR="0066428F" w:rsidRPr="0066428F">
        <w:rPr>
          <w:rFonts w:ascii="Times New Roman" w:hAnsi="Times New Roman" w:cs="Times New Roman"/>
          <w:sz w:val="24"/>
          <w:szCs w:val="24"/>
        </w:rPr>
        <w:t xml:space="preserve"> </w:t>
      </w:r>
      <w:r w:rsidR="0066428F" w:rsidRPr="00AF6FFB">
        <w:rPr>
          <w:rFonts w:ascii="Times New Roman" w:hAnsi="Times New Roman" w:cs="Times New Roman"/>
          <w:sz w:val="24"/>
          <w:szCs w:val="24"/>
        </w:rPr>
        <w:t>практически повсеместно в мире признано</w:t>
      </w:r>
      <w:r w:rsidR="0066428F">
        <w:rPr>
          <w:rFonts w:ascii="Times New Roman" w:hAnsi="Times New Roman" w:cs="Times New Roman"/>
          <w:sz w:val="24"/>
          <w:szCs w:val="24"/>
        </w:rPr>
        <w:t xml:space="preserve">, что образование направлено на формирование </w:t>
      </w:r>
      <w:r w:rsidR="0066428F" w:rsidRPr="00AF6FFB">
        <w:rPr>
          <w:rFonts w:ascii="Times New Roman" w:hAnsi="Times New Roman" w:cs="Times New Roman"/>
          <w:sz w:val="24"/>
          <w:szCs w:val="24"/>
        </w:rPr>
        <w:t>духовно – нравственных ценностей, бережного о</w:t>
      </w:r>
      <w:r w:rsidR="0066428F">
        <w:rPr>
          <w:rFonts w:ascii="Times New Roman" w:hAnsi="Times New Roman" w:cs="Times New Roman"/>
          <w:sz w:val="24"/>
          <w:szCs w:val="24"/>
        </w:rPr>
        <w:t xml:space="preserve">тношения к культурному наследию, что </w:t>
      </w:r>
      <w:r w:rsidR="00151266">
        <w:rPr>
          <w:rFonts w:ascii="Times New Roman" w:hAnsi="Times New Roman" w:cs="Times New Roman"/>
          <w:sz w:val="24"/>
          <w:szCs w:val="24"/>
        </w:rPr>
        <w:t>ведет к умению жить устойчиво в глобальном мире.</w:t>
      </w:r>
      <w:r w:rsidR="000C1825">
        <w:rPr>
          <w:rFonts w:ascii="Times New Roman" w:hAnsi="Times New Roman" w:cs="Times New Roman"/>
          <w:sz w:val="24"/>
          <w:szCs w:val="24"/>
        </w:rPr>
        <w:t xml:space="preserve"> </w:t>
      </w:r>
      <w:r w:rsidR="00262982">
        <w:rPr>
          <w:rFonts w:ascii="Times New Roman" w:hAnsi="Times New Roman" w:cs="Times New Roman"/>
          <w:sz w:val="24"/>
          <w:szCs w:val="24"/>
        </w:rPr>
        <w:t xml:space="preserve">Как писал А. </w:t>
      </w:r>
      <w:proofErr w:type="spellStart"/>
      <w:r w:rsidR="00262982">
        <w:rPr>
          <w:rFonts w:ascii="Times New Roman" w:hAnsi="Times New Roman" w:cs="Times New Roman"/>
          <w:sz w:val="24"/>
          <w:szCs w:val="24"/>
        </w:rPr>
        <w:t>Печчеи</w:t>
      </w:r>
      <w:proofErr w:type="spellEnd"/>
      <w:r w:rsidR="00262982">
        <w:rPr>
          <w:rFonts w:ascii="Times New Roman" w:hAnsi="Times New Roman" w:cs="Times New Roman"/>
          <w:sz w:val="24"/>
          <w:szCs w:val="24"/>
        </w:rPr>
        <w:t xml:space="preserve">, необходим скачок в человеческом мышлении, который сможет гармонизировать отношение человека с будущим </w:t>
      </w:r>
      <w:r w:rsidR="00262982" w:rsidRPr="00262982">
        <w:rPr>
          <w:rFonts w:ascii="Times New Roman" w:hAnsi="Times New Roman" w:cs="Times New Roman"/>
          <w:sz w:val="24"/>
          <w:szCs w:val="24"/>
        </w:rPr>
        <w:t>[</w:t>
      </w:r>
      <w:r w:rsidR="0096559B">
        <w:rPr>
          <w:rFonts w:ascii="Times New Roman" w:hAnsi="Times New Roman" w:cs="Times New Roman"/>
          <w:sz w:val="24"/>
          <w:szCs w:val="24"/>
        </w:rPr>
        <w:t>3</w:t>
      </w:r>
      <w:r w:rsidR="00262982" w:rsidRPr="00262982">
        <w:rPr>
          <w:rFonts w:ascii="Times New Roman" w:hAnsi="Times New Roman" w:cs="Times New Roman"/>
          <w:sz w:val="24"/>
          <w:szCs w:val="24"/>
        </w:rPr>
        <w:t>]</w:t>
      </w:r>
      <w:r w:rsidR="00262982">
        <w:rPr>
          <w:rFonts w:ascii="Times New Roman" w:hAnsi="Times New Roman" w:cs="Times New Roman"/>
          <w:sz w:val="24"/>
          <w:szCs w:val="24"/>
        </w:rPr>
        <w:t xml:space="preserve">. И в этом ему может помочь опыт прочтения отечественной литературы, несущей в себе исконные смысловые ценности, помогающие человеку уничтожить приобретенные стереотипы и осознать новую этику бытия.  </w:t>
      </w:r>
    </w:p>
    <w:p w:rsidR="00151266" w:rsidRDefault="00D40622" w:rsidP="00F251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FB">
        <w:rPr>
          <w:rFonts w:ascii="Times New Roman" w:hAnsi="Times New Roman" w:cs="Times New Roman"/>
          <w:sz w:val="24"/>
          <w:szCs w:val="24"/>
        </w:rPr>
        <w:t>Задача статьи – обозначить роль отечественной литературы, особенно онтологической прозы, как основы образования дл</w:t>
      </w:r>
      <w:r w:rsidR="0096559B">
        <w:rPr>
          <w:rFonts w:ascii="Times New Roman" w:hAnsi="Times New Roman" w:cs="Times New Roman"/>
          <w:sz w:val="24"/>
          <w:szCs w:val="24"/>
        </w:rPr>
        <w:t xml:space="preserve">я устойчивого развития. Почему </w:t>
      </w:r>
      <w:r w:rsidRPr="00AF6FFB">
        <w:rPr>
          <w:rFonts w:ascii="Times New Roman" w:hAnsi="Times New Roman" w:cs="Times New Roman"/>
          <w:sz w:val="24"/>
          <w:szCs w:val="24"/>
        </w:rPr>
        <w:t xml:space="preserve">онтологической? </w:t>
      </w:r>
      <w:r w:rsidR="00151266" w:rsidRPr="00AF6FFB">
        <w:rPr>
          <w:rFonts w:ascii="Times New Roman" w:hAnsi="Times New Roman" w:cs="Times New Roman"/>
          <w:sz w:val="24"/>
          <w:szCs w:val="24"/>
        </w:rPr>
        <w:t>Недостаточно в образовательном процессе работать над пониманием законов природы и законов развития общества, важно понимание объективных законов их</w:t>
      </w:r>
      <w:r w:rsidR="00151266">
        <w:rPr>
          <w:rFonts w:ascii="Times New Roman" w:hAnsi="Times New Roman" w:cs="Times New Roman"/>
          <w:sz w:val="24"/>
          <w:szCs w:val="24"/>
        </w:rPr>
        <w:t xml:space="preserve"> гармоничного сосуществования. Нужно экологическое мышление,</w:t>
      </w:r>
      <w:r w:rsidR="0096559B">
        <w:rPr>
          <w:rFonts w:ascii="Times New Roman" w:hAnsi="Times New Roman" w:cs="Times New Roman"/>
          <w:sz w:val="24"/>
          <w:szCs w:val="24"/>
        </w:rPr>
        <w:t xml:space="preserve"> понимание изначальных законов </w:t>
      </w:r>
      <w:r w:rsidR="00151266">
        <w:rPr>
          <w:rFonts w:ascii="Times New Roman" w:hAnsi="Times New Roman" w:cs="Times New Roman"/>
          <w:sz w:val="24"/>
          <w:szCs w:val="24"/>
        </w:rPr>
        <w:t xml:space="preserve">природного бытия человека. И в этом </w:t>
      </w:r>
      <w:r w:rsidR="00151266" w:rsidRPr="00AF6FFB">
        <w:rPr>
          <w:rFonts w:ascii="Times New Roman" w:hAnsi="Times New Roman" w:cs="Times New Roman"/>
          <w:sz w:val="24"/>
          <w:szCs w:val="24"/>
        </w:rPr>
        <w:t>существенная роль принадлежит онтологической</w:t>
      </w:r>
      <w:r w:rsidR="00151266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="0096559B">
        <w:rPr>
          <w:rFonts w:ascii="Times New Roman" w:hAnsi="Times New Roman" w:cs="Times New Roman"/>
          <w:sz w:val="24"/>
          <w:szCs w:val="24"/>
        </w:rPr>
        <w:t xml:space="preserve">, в которой показан мир, </w:t>
      </w:r>
      <w:r w:rsidR="005E37CB" w:rsidRPr="00AF6FFB">
        <w:rPr>
          <w:rFonts w:ascii="Times New Roman" w:hAnsi="Times New Roman" w:cs="Times New Roman"/>
          <w:sz w:val="24"/>
          <w:szCs w:val="24"/>
        </w:rPr>
        <w:t>устроен</w:t>
      </w:r>
      <w:r w:rsidR="00170C88">
        <w:rPr>
          <w:rFonts w:ascii="Times New Roman" w:hAnsi="Times New Roman" w:cs="Times New Roman"/>
          <w:sz w:val="24"/>
          <w:szCs w:val="24"/>
        </w:rPr>
        <w:t>ный</w:t>
      </w:r>
      <w:r w:rsidR="00170C88" w:rsidRPr="00170C88">
        <w:rPr>
          <w:rFonts w:ascii="Times New Roman" w:hAnsi="Times New Roman" w:cs="Times New Roman"/>
          <w:sz w:val="24"/>
          <w:szCs w:val="24"/>
        </w:rPr>
        <w:t xml:space="preserve"> </w:t>
      </w:r>
      <w:r w:rsidR="007E33ED">
        <w:rPr>
          <w:rFonts w:ascii="Times New Roman" w:hAnsi="Times New Roman" w:cs="Times New Roman"/>
          <w:sz w:val="24"/>
          <w:szCs w:val="24"/>
        </w:rPr>
        <w:t xml:space="preserve">циклично, </w:t>
      </w:r>
      <w:r w:rsidR="0096559B">
        <w:rPr>
          <w:rFonts w:ascii="Times New Roman" w:hAnsi="Times New Roman" w:cs="Times New Roman"/>
          <w:sz w:val="24"/>
          <w:szCs w:val="24"/>
        </w:rPr>
        <w:t xml:space="preserve">протекающий </w:t>
      </w:r>
      <w:r w:rsidR="00170C88" w:rsidRPr="00116AE2">
        <w:rPr>
          <w:rFonts w:ascii="Times New Roman" w:hAnsi="Times New Roman" w:cs="Times New Roman"/>
          <w:sz w:val="24"/>
          <w:szCs w:val="24"/>
        </w:rPr>
        <w:t>гармонично</w:t>
      </w:r>
      <w:r w:rsidR="00170C88" w:rsidRPr="00AF6FFB">
        <w:rPr>
          <w:rFonts w:ascii="Times New Roman" w:hAnsi="Times New Roman" w:cs="Times New Roman"/>
          <w:sz w:val="24"/>
          <w:szCs w:val="24"/>
        </w:rPr>
        <w:t xml:space="preserve"> и многообразно</w:t>
      </w:r>
      <w:r w:rsidR="005E37CB">
        <w:rPr>
          <w:rFonts w:ascii="Times New Roman" w:hAnsi="Times New Roman" w:cs="Times New Roman"/>
          <w:sz w:val="24"/>
          <w:szCs w:val="24"/>
        </w:rPr>
        <w:t>.</w:t>
      </w:r>
    </w:p>
    <w:p w:rsidR="005E37CB" w:rsidRPr="00C6263B" w:rsidRDefault="00D40622" w:rsidP="00D91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FB">
        <w:rPr>
          <w:rFonts w:ascii="Times New Roman" w:hAnsi="Times New Roman" w:cs="Times New Roman"/>
          <w:sz w:val="24"/>
          <w:szCs w:val="24"/>
        </w:rPr>
        <w:t>Для этой литературы характерно архетипическое</w:t>
      </w:r>
      <w:r w:rsidR="007D0628">
        <w:rPr>
          <w:rFonts w:ascii="Times New Roman" w:hAnsi="Times New Roman" w:cs="Times New Roman"/>
          <w:sz w:val="24"/>
          <w:szCs w:val="24"/>
        </w:rPr>
        <w:t xml:space="preserve">, </w:t>
      </w:r>
      <w:r w:rsidR="00170C88">
        <w:rPr>
          <w:rFonts w:ascii="Times New Roman" w:hAnsi="Times New Roman" w:cs="Times New Roman"/>
          <w:sz w:val="24"/>
          <w:szCs w:val="24"/>
        </w:rPr>
        <w:t xml:space="preserve">формирующее ценностное отношение к прошлому, родовой памяти, которая становится для ее героев духовно – нравственным ориентиром.  </w:t>
      </w:r>
      <w:r w:rsidR="00C6263B">
        <w:rPr>
          <w:rFonts w:ascii="Times New Roman" w:hAnsi="Times New Roman" w:cs="Times New Roman"/>
          <w:sz w:val="24"/>
          <w:szCs w:val="24"/>
        </w:rPr>
        <w:t xml:space="preserve"> </w:t>
      </w:r>
      <w:r w:rsidR="00AF3F23" w:rsidRPr="00AF6FFB">
        <w:rPr>
          <w:rFonts w:ascii="Times New Roman" w:hAnsi="Times New Roman" w:cs="Times New Roman"/>
          <w:sz w:val="24"/>
          <w:szCs w:val="24"/>
        </w:rPr>
        <w:t>Эта идея заложена и в образовании для устойчивого развития. Отсюда огромный этический, ду</w:t>
      </w:r>
      <w:r w:rsidR="0096559B">
        <w:rPr>
          <w:rFonts w:ascii="Times New Roman" w:hAnsi="Times New Roman" w:cs="Times New Roman"/>
          <w:sz w:val="24"/>
          <w:szCs w:val="24"/>
        </w:rPr>
        <w:t xml:space="preserve">ховно – нравственный потенциал </w:t>
      </w:r>
      <w:r w:rsidR="00AF3F23" w:rsidRPr="00AF6FFB">
        <w:rPr>
          <w:rFonts w:ascii="Times New Roman" w:hAnsi="Times New Roman" w:cs="Times New Roman"/>
          <w:sz w:val="24"/>
          <w:szCs w:val="24"/>
        </w:rPr>
        <w:t>онтологической прозы, призывающей человека к бережному сохранению своей земли, рода, родовой памяти. По определению Александра Посадского, «духовно-нравственные ценности - ориентиры активного преображения людьми самих себя и мира в целом. Собственно их наличие и придает развитию устойчивость» [</w:t>
      </w:r>
      <w:r w:rsidR="0096559B">
        <w:rPr>
          <w:rFonts w:ascii="Times New Roman" w:hAnsi="Times New Roman" w:cs="Times New Roman"/>
          <w:sz w:val="24"/>
          <w:szCs w:val="24"/>
        </w:rPr>
        <w:t>4</w:t>
      </w:r>
      <w:r w:rsidR="00AF3F23" w:rsidRPr="00AF6FFB">
        <w:rPr>
          <w:rFonts w:ascii="Times New Roman" w:hAnsi="Times New Roman" w:cs="Times New Roman"/>
          <w:sz w:val="24"/>
          <w:szCs w:val="24"/>
        </w:rPr>
        <w:t xml:space="preserve">]. </w:t>
      </w:r>
      <w:r w:rsidR="001001DD">
        <w:rPr>
          <w:rFonts w:ascii="Times New Roman" w:hAnsi="Times New Roman" w:cs="Times New Roman"/>
          <w:sz w:val="24"/>
          <w:szCs w:val="24"/>
        </w:rPr>
        <w:t>Носителями духовно – нравственных ценностей гармоничного природного бытия</w:t>
      </w:r>
      <w:r w:rsidR="001001DD" w:rsidRPr="00AF6FFB">
        <w:rPr>
          <w:rFonts w:ascii="Times New Roman" w:hAnsi="Times New Roman" w:cs="Times New Roman"/>
          <w:sz w:val="24"/>
          <w:szCs w:val="24"/>
        </w:rPr>
        <w:t xml:space="preserve"> </w:t>
      </w:r>
      <w:r w:rsidR="001001DD">
        <w:rPr>
          <w:rFonts w:ascii="Times New Roman" w:hAnsi="Times New Roman" w:cs="Times New Roman"/>
          <w:sz w:val="24"/>
          <w:szCs w:val="24"/>
        </w:rPr>
        <w:t>в произведениях В. Солоухина, В. Распутина, В. Астафьева, В Шукшина</w:t>
      </w:r>
      <w:r w:rsidR="007E33ED">
        <w:rPr>
          <w:rFonts w:ascii="Times New Roman" w:hAnsi="Times New Roman" w:cs="Times New Roman"/>
          <w:sz w:val="24"/>
          <w:szCs w:val="24"/>
        </w:rPr>
        <w:t>, А Солженицына</w:t>
      </w:r>
      <w:r w:rsidR="0096559B">
        <w:rPr>
          <w:rFonts w:ascii="Times New Roman" w:hAnsi="Times New Roman" w:cs="Times New Roman"/>
          <w:sz w:val="24"/>
          <w:szCs w:val="24"/>
        </w:rPr>
        <w:t xml:space="preserve"> </w:t>
      </w:r>
      <w:r w:rsidR="001001DD">
        <w:rPr>
          <w:rFonts w:ascii="Times New Roman" w:hAnsi="Times New Roman" w:cs="Times New Roman"/>
          <w:sz w:val="24"/>
          <w:szCs w:val="24"/>
        </w:rPr>
        <w:t>выступают герои</w:t>
      </w:r>
      <w:r w:rsidR="003050BD">
        <w:rPr>
          <w:rFonts w:ascii="Times New Roman" w:hAnsi="Times New Roman" w:cs="Times New Roman"/>
          <w:sz w:val="24"/>
          <w:szCs w:val="24"/>
        </w:rPr>
        <w:t xml:space="preserve"> Деревни</w:t>
      </w:r>
      <w:r w:rsidR="001001DD">
        <w:rPr>
          <w:rFonts w:ascii="Times New Roman" w:hAnsi="Times New Roman" w:cs="Times New Roman"/>
          <w:sz w:val="24"/>
          <w:szCs w:val="24"/>
        </w:rPr>
        <w:t xml:space="preserve"> </w:t>
      </w:r>
      <w:r w:rsidR="00C6263B">
        <w:rPr>
          <w:rFonts w:ascii="Times New Roman" w:hAnsi="Times New Roman" w:cs="Times New Roman"/>
          <w:sz w:val="24"/>
          <w:szCs w:val="24"/>
        </w:rPr>
        <w:t xml:space="preserve">в пору </w:t>
      </w:r>
      <w:r w:rsidR="001001DD">
        <w:rPr>
          <w:rFonts w:ascii="Times New Roman" w:hAnsi="Times New Roman" w:cs="Times New Roman"/>
          <w:sz w:val="24"/>
          <w:szCs w:val="24"/>
        </w:rPr>
        <w:t xml:space="preserve">их </w:t>
      </w:r>
      <w:r w:rsidR="00C6263B">
        <w:rPr>
          <w:rFonts w:ascii="Times New Roman" w:hAnsi="Times New Roman" w:cs="Times New Roman"/>
          <w:sz w:val="24"/>
          <w:szCs w:val="24"/>
        </w:rPr>
        <w:t>старости, когда накоплен жизненный опыт, когда он</w:t>
      </w:r>
      <w:r w:rsidR="001001DD">
        <w:rPr>
          <w:rFonts w:ascii="Times New Roman" w:hAnsi="Times New Roman" w:cs="Times New Roman"/>
          <w:sz w:val="24"/>
          <w:szCs w:val="24"/>
        </w:rPr>
        <w:t>и могу</w:t>
      </w:r>
      <w:r w:rsidR="00C6263B">
        <w:rPr>
          <w:rFonts w:ascii="Times New Roman" w:hAnsi="Times New Roman" w:cs="Times New Roman"/>
          <w:sz w:val="24"/>
          <w:szCs w:val="24"/>
        </w:rPr>
        <w:t>т дать ответы на вопросы жизни, когда прошлое с его природными законами воспринимается как универсальный мир</w:t>
      </w:r>
      <w:r w:rsidR="001001DD">
        <w:rPr>
          <w:rFonts w:ascii="Times New Roman" w:hAnsi="Times New Roman" w:cs="Times New Roman"/>
          <w:sz w:val="24"/>
          <w:szCs w:val="24"/>
        </w:rPr>
        <w:t xml:space="preserve"> гармонии, </w:t>
      </w:r>
      <w:r w:rsidR="00294ADC">
        <w:rPr>
          <w:rFonts w:ascii="Times New Roman" w:hAnsi="Times New Roman" w:cs="Times New Roman"/>
          <w:sz w:val="24"/>
          <w:szCs w:val="24"/>
        </w:rPr>
        <w:t>лада.</w:t>
      </w:r>
      <w:r w:rsidR="00AF3F23">
        <w:rPr>
          <w:rFonts w:ascii="Times New Roman" w:hAnsi="Times New Roman" w:cs="Times New Roman"/>
          <w:sz w:val="24"/>
          <w:szCs w:val="24"/>
        </w:rPr>
        <w:t xml:space="preserve"> И чем старше герой, тем</w:t>
      </w:r>
      <w:r w:rsidR="00C6263B">
        <w:rPr>
          <w:rFonts w:ascii="Times New Roman" w:hAnsi="Times New Roman" w:cs="Times New Roman"/>
          <w:sz w:val="24"/>
          <w:szCs w:val="24"/>
        </w:rPr>
        <w:t xml:space="preserve"> </w:t>
      </w:r>
      <w:r w:rsidR="00AF3F23" w:rsidRPr="00AF6FFB">
        <w:rPr>
          <w:rFonts w:ascii="Times New Roman" w:hAnsi="Times New Roman" w:cs="Times New Roman"/>
          <w:sz w:val="24"/>
          <w:szCs w:val="24"/>
        </w:rPr>
        <w:t xml:space="preserve">сильнее </w:t>
      </w:r>
      <w:r w:rsidR="0096559B">
        <w:rPr>
          <w:rFonts w:ascii="Times New Roman" w:hAnsi="Times New Roman" w:cs="Times New Roman"/>
          <w:sz w:val="24"/>
          <w:szCs w:val="24"/>
        </w:rPr>
        <w:t xml:space="preserve">его осознание родовых связей. </w:t>
      </w:r>
      <w:r w:rsidR="00AF3F23">
        <w:rPr>
          <w:rFonts w:ascii="Times New Roman" w:hAnsi="Times New Roman" w:cs="Times New Roman"/>
          <w:sz w:val="24"/>
          <w:szCs w:val="24"/>
        </w:rPr>
        <w:t xml:space="preserve">Памятью силен природный человек, благодаря ей </w:t>
      </w:r>
      <w:r w:rsidR="00AF3F23" w:rsidRPr="00AF6FFB">
        <w:rPr>
          <w:rFonts w:ascii="Times New Roman" w:hAnsi="Times New Roman" w:cs="Times New Roman"/>
          <w:sz w:val="24"/>
          <w:szCs w:val="24"/>
        </w:rPr>
        <w:t>он ближе всего к своему началу, исконному отношен</w:t>
      </w:r>
      <w:r w:rsidR="0096559B">
        <w:rPr>
          <w:rFonts w:ascii="Times New Roman" w:hAnsi="Times New Roman" w:cs="Times New Roman"/>
          <w:sz w:val="24"/>
          <w:szCs w:val="24"/>
        </w:rPr>
        <w:t xml:space="preserve">ию к своей колыбели – природе. </w:t>
      </w:r>
      <w:r w:rsidR="00294ADC">
        <w:rPr>
          <w:rFonts w:ascii="Times New Roman" w:hAnsi="Times New Roman" w:cs="Times New Roman"/>
          <w:sz w:val="24"/>
          <w:szCs w:val="24"/>
        </w:rPr>
        <w:t xml:space="preserve">Ему хорошо там, где он родился, где выросли его дети, подрастают внуки. </w:t>
      </w:r>
      <w:r w:rsidRPr="00AF6FFB">
        <w:rPr>
          <w:rFonts w:ascii="Times New Roman" w:hAnsi="Times New Roman" w:cs="Times New Roman"/>
          <w:sz w:val="24"/>
          <w:szCs w:val="24"/>
        </w:rPr>
        <w:t xml:space="preserve">Для </w:t>
      </w:r>
      <w:r w:rsidR="005E37CB">
        <w:rPr>
          <w:rFonts w:ascii="Times New Roman" w:hAnsi="Times New Roman" w:cs="Times New Roman"/>
          <w:sz w:val="24"/>
          <w:szCs w:val="24"/>
        </w:rPr>
        <w:t>него</w:t>
      </w:r>
      <w:r w:rsidRPr="00AF6FFB">
        <w:rPr>
          <w:rFonts w:ascii="Times New Roman" w:hAnsi="Times New Roman" w:cs="Times New Roman"/>
          <w:sz w:val="24"/>
          <w:szCs w:val="24"/>
        </w:rPr>
        <w:t xml:space="preserve"> существует только один закон существования – нравственный, с позиции совести, бога. </w:t>
      </w:r>
      <w:r w:rsidR="00151266">
        <w:rPr>
          <w:rFonts w:ascii="Times New Roman" w:hAnsi="Times New Roman" w:cs="Times New Roman"/>
          <w:sz w:val="24"/>
          <w:szCs w:val="24"/>
        </w:rPr>
        <w:t>Человеком</w:t>
      </w:r>
      <w:r w:rsidRPr="00AF6FFB">
        <w:rPr>
          <w:rFonts w:ascii="Times New Roman" w:hAnsi="Times New Roman" w:cs="Times New Roman"/>
          <w:sz w:val="24"/>
          <w:szCs w:val="24"/>
        </w:rPr>
        <w:t xml:space="preserve"> руководит не расчет, а чувства: любви к миру, веры в справедливость, совестливого отношения к жизни. </w:t>
      </w:r>
      <w:r w:rsidR="0096559B">
        <w:rPr>
          <w:rFonts w:ascii="Times New Roman" w:hAnsi="Times New Roman" w:cs="Times New Roman"/>
          <w:sz w:val="24"/>
          <w:szCs w:val="24"/>
        </w:rPr>
        <w:t>И г</w:t>
      </w:r>
      <w:r w:rsidR="001001DD" w:rsidRPr="00AF6FFB">
        <w:rPr>
          <w:rFonts w:ascii="Times New Roman" w:hAnsi="Times New Roman" w:cs="Times New Roman"/>
          <w:sz w:val="24"/>
          <w:szCs w:val="24"/>
        </w:rPr>
        <w:t>ероини онтологической прозы берут ответственность за причиненную боль природе на себя</w:t>
      </w:r>
      <w:r w:rsidR="001001DD">
        <w:rPr>
          <w:rFonts w:ascii="Times New Roman" w:hAnsi="Times New Roman" w:cs="Times New Roman"/>
          <w:sz w:val="24"/>
          <w:szCs w:val="24"/>
        </w:rPr>
        <w:t>.</w:t>
      </w:r>
      <w:r w:rsidR="001001DD" w:rsidRPr="00AF6FFB">
        <w:rPr>
          <w:rFonts w:ascii="Times New Roman" w:hAnsi="Times New Roman" w:cs="Times New Roman"/>
          <w:sz w:val="24"/>
          <w:szCs w:val="24"/>
        </w:rPr>
        <w:t xml:space="preserve"> </w:t>
      </w:r>
      <w:r w:rsidRPr="00AF6FFB">
        <w:rPr>
          <w:rFonts w:ascii="Times New Roman" w:hAnsi="Times New Roman" w:cs="Times New Roman"/>
          <w:sz w:val="24"/>
          <w:szCs w:val="24"/>
        </w:rPr>
        <w:t xml:space="preserve">Подобная этика заложена в образовании для устойчивого развития. </w:t>
      </w:r>
      <w:r w:rsidR="00151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91D22" w:rsidRDefault="00D40622" w:rsidP="00D91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6FFB">
        <w:rPr>
          <w:rFonts w:ascii="Times New Roman" w:hAnsi="Times New Roman" w:cs="Times New Roman"/>
          <w:sz w:val="24"/>
          <w:szCs w:val="24"/>
        </w:rPr>
        <w:t xml:space="preserve"> </w:t>
      </w:r>
      <w:r w:rsidR="005E3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1825" w:rsidRPr="000C1825">
        <w:rPr>
          <w:rFonts w:ascii="Times New Roman" w:hAnsi="Times New Roman" w:cs="Times New Roman"/>
          <w:sz w:val="24"/>
          <w:szCs w:val="24"/>
        </w:rPr>
        <w:t xml:space="preserve">Так, в «Прощании с </w:t>
      </w:r>
      <w:proofErr w:type="gramStart"/>
      <w:r w:rsidR="000C1825" w:rsidRPr="000C1825">
        <w:rPr>
          <w:rFonts w:ascii="Times New Roman" w:hAnsi="Times New Roman" w:cs="Times New Roman"/>
          <w:sz w:val="24"/>
          <w:szCs w:val="24"/>
        </w:rPr>
        <w:t>Матерой</w:t>
      </w:r>
      <w:proofErr w:type="gramEnd"/>
      <w:r w:rsidR="000C1825" w:rsidRPr="000C1825">
        <w:rPr>
          <w:rFonts w:ascii="Times New Roman" w:hAnsi="Times New Roman" w:cs="Times New Roman"/>
          <w:sz w:val="24"/>
          <w:szCs w:val="24"/>
        </w:rPr>
        <w:t xml:space="preserve">» </w:t>
      </w:r>
      <w:r w:rsidR="00F251E8">
        <w:rPr>
          <w:rFonts w:ascii="Times New Roman" w:hAnsi="Times New Roman" w:cs="Times New Roman"/>
          <w:sz w:val="24"/>
          <w:szCs w:val="24"/>
        </w:rPr>
        <w:t>уже началом повествования («И опять наступила весна, своя в нескончаемом ряду, но последняя для Матеры…»</w:t>
      </w:r>
      <w:r w:rsidR="001540E4">
        <w:rPr>
          <w:rFonts w:ascii="Times New Roman" w:hAnsi="Times New Roman" w:cs="Times New Roman"/>
          <w:sz w:val="24"/>
          <w:szCs w:val="24"/>
        </w:rPr>
        <w:t xml:space="preserve"> </w:t>
      </w:r>
      <w:r w:rsidR="001540E4" w:rsidRPr="001540E4">
        <w:rPr>
          <w:rFonts w:ascii="Times New Roman" w:hAnsi="Times New Roman" w:cs="Times New Roman"/>
          <w:sz w:val="24"/>
          <w:szCs w:val="24"/>
        </w:rPr>
        <w:t>[</w:t>
      </w:r>
      <w:r w:rsidR="0096559B">
        <w:rPr>
          <w:rFonts w:ascii="Times New Roman" w:hAnsi="Times New Roman" w:cs="Times New Roman"/>
          <w:sz w:val="24"/>
          <w:szCs w:val="24"/>
        </w:rPr>
        <w:t>1</w:t>
      </w:r>
      <w:r w:rsidR="001540E4" w:rsidRPr="001540E4">
        <w:rPr>
          <w:rFonts w:ascii="Times New Roman" w:hAnsi="Times New Roman" w:cs="Times New Roman"/>
          <w:sz w:val="24"/>
          <w:szCs w:val="24"/>
        </w:rPr>
        <w:t>].</w:t>
      </w:r>
      <w:r w:rsidR="00F251E8">
        <w:rPr>
          <w:rFonts w:ascii="Times New Roman" w:hAnsi="Times New Roman" w:cs="Times New Roman"/>
          <w:sz w:val="24"/>
          <w:szCs w:val="24"/>
        </w:rPr>
        <w:t xml:space="preserve">) </w:t>
      </w:r>
      <w:r w:rsidR="007E33ED" w:rsidRPr="000C1825">
        <w:rPr>
          <w:rFonts w:ascii="Times New Roman" w:hAnsi="Times New Roman" w:cs="Times New Roman"/>
          <w:sz w:val="24"/>
          <w:szCs w:val="24"/>
        </w:rPr>
        <w:t>В.</w:t>
      </w:r>
      <w:r w:rsidR="007E33ED">
        <w:rPr>
          <w:rFonts w:ascii="Times New Roman" w:hAnsi="Times New Roman" w:cs="Times New Roman"/>
          <w:sz w:val="24"/>
          <w:szCs w:val="24"/>
        </w:rPr>
        <w:t xml:space="preserve"> </w:t>
      </w:r>
      <w:r w:rsidR="007E33ED" w:rsidRPr="000C1825">
        <w:rPr>
          <w:rFonts w:ascii="Times New Roman" w:hAnsi="Times New Roman" w:cs="Times New Roman"/>
          <w:sz w:val="24"/>
          <w:szCs w:val="24"/>
        </w:rPr>
        <w:t xml:space="preserve">Распутин </w:t>
      </w:r>
      <w:r w:rsidR="00F251E8">
        <w:rPr>
          <w:rFonts w:ascii="Times New Roman" w:hAnsi="Times New Roman" w:cs="Times New Roman"/>
          <w:sz w:val="24"/>
          <w:szCs w:val="24"/>
        </w:rPr>
        <w:t xml:space="preserve">дает понять читателю, что речь пойдет о нечто </w:t>
      </w:r>
      <w:r w:rsidR="00294ADC">
        <w:rPr>
          <w:rFonts w:ascii="Times New Roman" w:hAnsi="Times New Roman" w:cs="Times New Roman"/>
          <w:sz w:val="24"/>
          <w:szCs w:val="24"/>
        </w:rPr>
        <w:t xml:space="preserve">важном, определенном круговороте жизни, о ее </w:t>
      </w:r>
      <w:r w:rsidR="00F251E8">
        <w:rPr>
          <w:rFonts w:ascii="Times New Roman" w:hAnsi="Times New Roman" w:cs="Times New Roman"/>
          <w:sz w:val="24"/>
          <w:szCs w:val="24"/>
        </w:rPr>
        <w:t>универсальных ценностях</w:t>
      </w:r>
      <w:r w:rsidR="00294ADC">
        <w:rPr>
          <w:rFonts w:ascii="Times New Roman" w:hAnsi="Times New Roman" w:cs="Times New Roman"/>
          <w:sz w:val="24"/>
          <w:szCs w:val="24"/>
        </w:rPr>
        <w:t>.</w:t>
      </w:r>
      <w:r w:rsidR="0096559B">
        <w:rPr>
          <w:rFonts w:ascii="Times New Roman" w:hAnsi="Times New Roman" w:cs="Times New Roman"/>
          <w:sz w:val="24"/>
          <w:szCs w:val="24"/>
        </w:rPr>
        <w:t xml:space="preserve"> До потопления </w:t>
      </w:r>
      <w:r w:rsidR="00196342">
        <w:rPr>
          <w:rFonts w:ascii="Times New Roman" w:hAnsi="Times New Roman" w:cs="Times New Roman"/>
          <w:sz w:val="24"/>
          <w:szCs w:val="24"/>
        </w:rPr>
        <w:t xml:space="preserve">Деревня жила </w:t>
      </w:r>
      <w:proofErr w:type="gramStart"/>
      <w:r w:rsidR="0019634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196342">
        <w:rPr>
          <w:rFonts w:ascii="Times New Roman" w:hAnsi="Times New Roman" w:cs="Times New Roman"/>
          <w:sz w:val="24"/>
          <w:szCs w:val="24"/>
        </w:rPr>
        <w:t xml:space="preserve"> природного времени, основанного на повторяемой смене </w:t>
      </w:r>
      <w:r w:rsidR="00196342">
        <w:rPr>
          <w:rFonts w:ascii="Times New Roman" w:hAnsi="Times New Roman" w:cs="Times New Roman"/>
          <w:sz w:val="24"/>
          <w:szCs w:val="24"/>
        </w:rPr>
        <w:lastRenderedPageBreak/>
        <w:t>сезонных циклов, столь важных в сельской жизни.</w:t>
      </w:r>
      <w:r w:rsidR="001001DD">
        <w:rPr>
          <w:rFonts w:ascii="Times New Roman" w:hAnsi="Times New Roman" w:cs="Times New Roman"/>
          <w:sz w:val="24"/>
          <w:szCs w:val="24"/>
        </w:rPr>
        <w:t xml:space="preserve"> </w:t>
      </w:r>
      <w:r w:rsidR="001001DD" w:rsidRPr="001001DD">
        <w:rPr>
          <w:rFonts w:ascii="Times New Roman" w:hAnsi="Times New Roman" w:cs="Times New Roman"/>
          <w:sz w:val="24"/>
          <w:szCs w:val="24"/>
        </w:rPr>
        <w:t xml:space="preserve">До последнего </w:t>
      </w:r>
      <w:proofErr w:type="spellStart"/>
      <w:r w:rsidR="001001DD" w:rsidRPr="001001DD">
        <w:rPr>
          <w:rFonts w:ascii="Times New Roman" w:hAnsi="Times New Roman" w:cs="Times New Roman"/>
          <w:sz w:val="24"/>
          <w:szCs w:val="24"/>
        </w:rPr>
        <w:t>материнцы</w:t>
      </w:r>
      <w:proofErr w:type="spellEnd"/>
      <w:r w:rsidR="001001DD" w:rsidRPr="001001DD">
        <w:rPr>
          <w:rFonts w:ascii="Times New Roman" w:hAnsi="Times New Roman" w:cs="Times New Roman"/>
          <w:sz w:val="24"/>
          <w:szCs w:val="24"/>
        </w:rPr>
        <w:t xml:space="preserve"> беспокоятся о тех простых крестьянских делах, которые вскормлены в них самой природой (успеют ли прове</w:t>
      </w:r>
      <w:r w:rsidR="0096559B">
        <w:rPr>
          <w:rFonts w:ascii="Times New Roman" w:hAnsi="Times New Roman" w:cs="Times New Roman"/>
          <w:sz w:val="24"/>
          <w:szCs w:val="24"/>
        </w:rPr>
        <w:t xml:space="preserve">сти сенокос, собрать урожай). </w:t>
      </w:r>
      <w:r w:rsidR="007E33ED">
        <w:rPr>
          <w:rFonts w:ascii="Times New Roman" w:hAnsi="Times New Roman" w:cs="Times New Roman"/>
          <w:sz w:val="24"/>
          <w:szCs w:val="24"/>
        </w:rPr>
        <w:t>Этим подчеркивается трагизм судьбы людей, лишающихся труда, который испокон веков был исполнен духовного смысла, спасающего душу, наполняющего жизненной силой.</w:t>
      </w:r>
      <w:r w:rsidR="00B52D1F">
        <w:rPr>
          <w:rFonts w:ascii="Times New Roman" w:hAnsi="Times New Roman" w:cs="Times New Roman"/>
          <w:sz w:val="24"/>
          <w:szCs w:val="24"/>
        </w:rPr>
        <w:t xml:space="preserve"> </w:t>
      </w:r>
      <w:r w:rsidR="00A232F4">
        <w:rPr>
          <w:rFonts w:ascii="Times New Roman" w:hAnsi="Times New Roman" w:cs="Times New Roman"/>
          <w:sz w:val="24"/>
          <w:szCs w:val="24"/>
        </w:rPr>
        <w:t>Рушится не просто жизненный уклад людей</w:t>
      </w:r>
      <w:r w:rsidR="005D6D51">
        <w:rPr>
          <w:rFonts w:ascii="Times New Roman" w:hAnsi="Times New Roman" w:cs="Times New Roman"/>
          <w:sz w:val="24"/>
          <w:szCs w:val="24"/>
        </w:rPr>
        <w:t xml:space="preserve"> деревни, рушится сама Деревня </w:t>
      </w:r>
      <w:r w:rsidR="00A232F4">
        <w:rPr>
          <w:rFonts w:ascii="Times New Roman" w:hAnsi="Times New Roman" w:cs="Times New Roman"/>
          <w:sz w:val="24"/>
          <w:szCs w:val="24"/>
        </w:rPr>
        <w:t>как архетипическая модель мира, восходящая к природному существованию человека. И это затоплени</w:t>
      </w:r>
      <w:r w:rsidR="005D6D51">
        <w:rPr>
          <w:rFonts w:ascii="Times New Roman" w:hAnsi="Times New Roman" w:cs="Times New Roman"/>
          <w:sz w:val="24"/>
          <w:szCs w:val="24"/>
        </w:rPr>
        <w:t xml:space="preserve">е воспринимается читателем как </w:t>
      </w:r>
      <w:r w:rsidR="00A232F4">
        <w:rPr>
          <w:rFonts w:ascii="Times New Roman" w:hAnsi="Times New Roman" w:cs="Times New Roman"/>
          <w:sz w:val="24"/>
          <w:szCs w:val="24"/>
        </w:rPr>
        <w:t xml:space="preserve">Всемирный Потоп, уничтожающий гармонию и устойчивость природного существования мира. </w:t>
      </w:r>
      <w:r w:rsidR="00B52D1F">
        <w:rPr>
          <w:rFonts w:ascii="Times New Roman" w:hAnsi="Times New Roman" w:cs="Times New Roman"/>
          <w:sz w:val="24"/>
          <w:szCs w:val="24"/>
        </w:rPr>
        <w:t xml:space="preserve">И в этом жизненные уроки, отражающие мудрость крестьянской философии, ее мирные основы как незыблемые, вековечные, призывающие к преемственности культурных и духовно – нравственных </w:t>
      </w:r>
      <w:r w:rsidR="005D6D51">
        <w:rPr>
          <w:rFonts w:ascii="Times New Roman" w:hAnsi="Times New Roman" w:cs="Times New Roman"/>
          <w:sz w:val="24"/>
          <w:szCs w:val="24"/>
        </w:rPr>
        <w:t xml:space="preserve">традиций во имя не только выживания, но и разумного жизнетворчества </w:t>
      </w:r>
      <w:r w:rsidR="00A232F4">
        <w:rPr>
          <w:rFonts w:ascii="Times New Roman" w:hAnsi="Times New Roman" w:cs="Times New Roman"/>
          <w:sz w:val="24"/>
          <w:szCs w:val="24"/>
        </w:rPr>
        <w:t>в устойчивом глобальном мире.</w:t>
      </w:r>
    </w:p>
    <w:p w:rsidR="00D40622" w:rsidRPr="00795A9D" w:rsidRDefault="005D6D51" w:rsidP="001540E4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40FEF" w:rsidRPr="00081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Астафьев</w:t>
      </w:r>
      <w:r w:rsidR="0054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рассказе «Царь – рыба» (1976) также поднимает проблему смысла человеческой жизни, коренных истоков нравственного поведения человека</w:t>
      </w:r>
      <w:r w:rsidR="007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</w:t>
      </w:r>
      <w:r w:rsidR="0054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</w:t>
      </w:r>
      <w:r w:rsidR="0054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сакральный смысл бытия </w:t>
      </w:r>
      <w:r w:rsidR="00783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героям</w:t>
      </w:r>
      <w:r w:rsidR="0054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 в экстремальных ситуациях, в минуты борьбы за жизнь. Автор подчеркивает, что в настоящее время все чаще наше отношение к природным ресурсам можно назвать браконьерским, хищническим потреблением. Человек забыл </w:t>
      </w:r>
      <w:r w:rsidR="007838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главном: природа – мать, вскормившая своих детей.</w:t>
      </w:r>
      <w:r w:rsidR="0054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она может обидеться, отвернуться от них. Тогда жди беды! А главное </w:t>
      </w:r>
      <w:r w:rsidR="00A5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душевное опустошение, </w:t>
      </w:r>
      <w:r w:rsidR="007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гибель всего человеческого </w:t>
      </w:r>
      <w:r w:rsidR="007838D3" w:rsidRPr="007E6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человеке</w:t>
      </w:r>
      <w:r w:rsidR="007E6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38D3" w:rsidRPr="007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4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40622" w:rsidRPr="00502620" w:rsidRDefault="007E643E" w:rsidP="00D406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содержание онтологической прозы, раскрывающее исконные, природные начала человеческого бытия, помогает читателю обрести смысл собственной жизни, увидеть ее ценности и пробудить в себе стремление </w:t>
      </w:r>
      <w:r w:rsidR="0053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последователем универсальных человеческих ценностей. </w:t>
      </w:r>
    </w:p>
    <w:p w:rsidR="00D40622" w:rsidRPr="00AF6FFB" w:rsidRDefault="00D40622" w:rsidP="00D406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bookmarkStart w:id="0" w:name="_GoBack"/>
      <w:r w:rsidRPr="005026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– нравственные ценности онтологиче</w:t>
      </w:r>
      <w:r w:rsidR="0015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прозы являются основой</w:t>
      </w:r>
      <w:r w:rsidRPr="0050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точнее, смысловым полем </w:t>
      </w:r>
      <w:r w:rsidRPr="0015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 </w:t>
      </w:r>
      <w:r w:rsidR="0015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для </w:t>
      </w:r>
      <w:r w:rsidRPr="0015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развития.</w:t>
      </w:r>
    </w:p>
    <w:bookmarkEnd w:id="0"/>
    <w:p w:rsidR="00D40622" w:rsidRPr="005F1BAE" w:rsidRDefault="005338C2" w:rsidP="007E64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622" w:rsidRPr="005F1BAE" w:rsidRDefault="00AF6FFB" w:rsidP="00AF6FFB">
      <w:pPr>
        <w:tabs>
          <w:tab w:val="center" w:pos="5233"/>
          <w:tab w:val="left" w:pos="62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0622" w:rsidRPr="005F1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4954" w:rsidRPr="0096559B" w:rsidRDefault="00634954" w:rsidP="001540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0E4">
        <w:rPr>
          <w:rFonts w:ascii="Times New Roman" w:hAnsi="Times New Roman" w:cs="Times New Roman"/>
          <w:sz w:val="24"/>
          <w:szCs w:val="24"/>
        </w:rPr>
        <w:t>Распутин</w:t>
      </w:r>
      <w:r w:rsidR="0096559B">
        <w:rPr>
          <w:rFonts w:ascii="Times New Roman" w:hAnsi="Times New Roman" w:cs="Times New Roman"/>
          <w:sz w:val="24"/>
          <w:szCs w:val="24"/>
        </w:rPr>
        <w:t xml:space="preserve"> В</w:t>
      </w:r>
      <w:r w:rsidRPr="001540E4">
        <w:rPr>
          <w:rFonts w:ascii="Times New Roman" w:hAnsi="Times New Roman" w:cs="Times New Roman"/>
          <w:sz w:val="24"/>
          <w:szCs w:val="24"/>
        </w:rPr>
        <w:t>.</w:t>
      </w:r>
      <w:r w:rsidRPr="0015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Повести, изд-во "Молодая гвардия", Москва, 1980, с 1</w:t>
      </w:r>
    </w:p>
    <w:p w:rsidR="0096559B" w:rsidRPr="0096559B" w:rsidRDefault="0096559B" w:rsidP="001540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0E4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1540E4">
        <w:rPr>
          <w:rFonts w:ascii="Times New Roman" w:hAnsi="Times New Roman" w:cs="Times New Roman"/>
          <w:sz w:val="24"/>
          <w:szCs w:val="24"/>
        </w:rPr>
        <w:t xml:space="preserve"> Ф.Н. Философские вариации на тему экологии. Человек и природа. Знание. №6. М. 1997.</w:t>
      </w:r>
    </w:p>
    <w:p w:rsidR="0096559B" w:rsidRDefault="0096559B" w:rsidP="0096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Печчеи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Человеческие качества. М., 1980</w:t>
      </w:r>
    </w:p>
    <w:p w:rsidR="0096559B" w:rsidRPr="001540E4" w:rsidRDefault="0096559B" w:rsidP="0096559B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B343FC">
        <w:rPr>
          <w:rFonts w:ascii="Times New Roman" w:hAnsi="Times New Roman" w:cs="Times New Roman"/>
          <w:sz w:val="24"/>
          <w:szCs w:val="24"/>
        </w:rPr>
        <w:t>Посадский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B343FC">
        <w:rPr>
          <w:rFonts w:ascii="Times New Roman" w:hAnsi="Times New Roman" w:cs="Times New Roman"/>
          <w:sz w:val="24"/>
          <w:szCs w:val="24"/>
        </w:rPr>
        <w:t xml:space="preserve">: концепция устойчивого развития в философской мысли России </w:t>
      </w:r>
      <w:hyperlink r:id="rId6" w:history="1">
        <w:r w:rsidRPr="00B343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343F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343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343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343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cscp</w:t>
        </w:r>
        <w:proofErr w:type="spellEnd"/>
        <w:r w:rsidRPr="00B343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343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343F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343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B343FC">
          <w:rPr>
            <w:rStyle w:val="a4"/>
            <w:rFonts w:ascii="Times New Roman" w:hAnsi="Times New Roman" w:cs="Times New Roman"/>
            <w:sz w:val="24"/>
            <w:szCs w:val="24"/>
          </w:rPr>
          <w:t>/11294/</w:t>
        </w:r>
      </w:hyperlink>
    </w:p>
    <w:p w:rsidR="00D40622" w:rsidRPr="0096559B" w:rsidRDefault="00D40622" w:rsidP="009655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0622" w:rsidRPr="00795A9D" w:rsidRDefault="00D40622" w:rsidP="005338C2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5A9D" w:rsidRPr="00262982" w:rsidRDefault="00795A9D" w:rsidP="0026298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4954" w:rsidRDefault="00634954" w:rsidP="00634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4954" w:rsidRPr="00634954" w:rsidRDefault="00B343FC" w:rsidP="00634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34954" w:rsidRPr="00634954" w:rsidRDefault="00B343FC" w:rsidP="00634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04D48" w:rsidRDefault="00E04D48"/>
    <w:sectPr w:rsidR="00E04D48" w:rsidSect="00306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125"/>
    <w:multiLevelType w:val="hybridMultilevel"/>
    <w:tmpl w:val="96F237A0"/>
    <w:lvl w:ilvl="0" w:tplc="608C507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2"/>
    <w:rsid w:val="0000069B"/>
    <w:rsid w:val="00000BFF"/>
    <w:rsid w:val="000021EA"/>
    <w:rsid w:val="0000302A"/>
    <w:rsid w:val="0000377B"/>
    <w:rsid w:val="00003AD8"/>
    <w:rsid w:val="00005E7B"/>
    <w:rsid w:val="00010750"/>
    <w:rsid w:val="00015892"/>
    <w:rsid w:val="000158BC"/>
    <w:rsid w:val="00022D1A"/>
    <w:rsid w:val="00022EDB"/>
    <w:rsid w:val="00023535"/>
    <w:rsid w:val="000236D9"/>
    <w:rsid w:val="0002745F"/>
    <w:rsid w:val="000315C7"/>
    <w:rsid w:val="000341B6"/>
    <w:rsid w:val="000347D4"/>
    <w:rsid w:val="00035B64"/>
    <w:rsid w:val="00036EC4"/>
    <w:rsid w:val="00041E85"/>
    <w:rsid w:val="00042427"/>
    <w:rsid w:val="00042F9A"/>
    <w:rsid w:val="0004336B"/>
    <w:rsid w:val="00044161"/>
    <w:rsid w:val="00045986"/>
    <w:rsid w:val="00045A68"/>
    <w:rsid w:val="00047745"/>
    <w:rsid w:val="00047E28"/>
    <w:rsid w:val="00047E54"/>
    <w:rsid w:val="0005390E"/>
    <w:rsid w:val="00053E61"/>
    <w:rsid w:val="000541CA"/>
    <w:rsid w:val="00055442"/>
    <w:rsid w:val="00062597"/>
    <w:rsid w:val="00064CE9"/>
    <w:rsid w:val="0006690B"/>
    <w:rsid w:val="00067BB0"/>
    <w:rsid w:val="00071326"/>
    <w:rsid w:val="00072F00"/>
    <w:rsid w:val="00074033"/>
    <w:rsid w:val="00076198"/>
    <w:rsid w:val="00077256"/>
    <w:rsid w:val="000810F3"/>
    <w:rsid w:val="000815F5"/>
    <w:rsid w:val="00081660"/>
    <w:rsid w:val="00081858"/>
    <w:rsid w:val="00081EF1"/>
    <w:rsid w:val="000835D4"/>
    <w:rsid w:val="00090608"/>
    <w:rsid w:val="00092F25"/>
    <w:rsid w:val="000949AC"/>
    <w:rsid w:val="000A28A7"/>
    <w:rsid w:val="000A48A6"/>
    <w:rsid w:val="000A565D"/>
    <w:rsid w:val="000A6F9A"/>
    <w:rsid w:val="000A7427"/>
    <w:rsid w:val="000B2485"/>
    <w:rsid w:val="000B2B6A"/>
    <w:rsid w:val="000B3357"/>
    <w:rsid w:val="000B4BA4"/>
    <w:rsid w:val="000B5BF2"/>
    <w:rsid w:val="000B69E8"/>
    <w:rsid w:val="000C0495"/>
    <w:rsid w:val="000C1825"/>
    <w:rsid w:val="000C2F87"/>
    <w:rsid w:val="000C34C9"/>
    <w:rsid w:val="000C73C5"/>
    <w:rsid w:val="000D10DB"/>
    <w:rsid w:val="000D1A4C"/>
    <w:rsid w:val="000D276B"/>
    <w:rsid w:val="000D6294"/>
    <w:rsid w:val="000E0F20"/>
    <w:rsid w:val="000E1293"/>
    <w:rsid w:val="000E2212"/>
    <w:rsid w:val="000E4368"/>
    <w:rsid w:val="000E4965"/>
    <w:rsid w:val="000E49AF"/>
    <w:rsid w:val="000E70E2"/>
    <w:rsid w:val="000F14AC"/>
    <w:rsid w:val="000F4F4B"/>
    <w:rsid w:val="000F50D3"/>
    <w:rsid w:val="000F644B"/>
    <w:rsid w:val="000F688B"/>
    <w:rsid w:val="000F7C39"/>
    <w:rsid w:val="001001DD"/>
    <w:rsid w:val="00101020"/>
    <w:rsid w:val="00102E7E"/>
    <w:rsid w:val="001030E9"/>
    <w:rsid w:val="00104E1F"/>
    <w:rsid w:val="00107B11"/>
    <w:rsid w:val="001139A5"/>
    <w:rsid w:val="001139A6"/>
    <w:rsid w:val="00116AE2"/>
    <w:rsid w:val="0012268E"/>
    <w:rsid w:val="001233A6"/>
    <w:rsid w:val="00123AF6"/>
    <w:rsid w:val="00124801"/>
    <w:rsid w:val="00124982"/>
    <w:rsid w:val="0012779E"/>
    <w:rsid w:val="00127EFA"/>
    <w:rsid w:val="00135A33"/>
    <w:rsid w:val="00140F22"/>
    <w:rsid w:val="00141AE1"/>
    <w:rsid w:val="001429AA"/>
    <w:rsid w:val="00142AE1"/>
    <w:rsid w:val="001435E9"/>
    <w:rsid w:val="00143733"/>
    <w:rsid w:val="001438D5"/>
    <w:rsid w:val="00143A63"/>
    <w:rsid w:val="0014523C"/>
    <w:rsid w:val="001459A9"/>
    <w:rsid w:val="001475A4"/>
    <w:rsid w:val="00150BF8"/>
    <w:rsid w:val="00151266"/>
    <w:rsid w:val="00151778"/>
    <w:rsid w:val="001540E4"/>
    <w:rsid w:val="00154CCF"/>
    <w:rsid w:val="001551F5"/>
    <w:rsid w:val="00161C81"/>
    <w:rsid w:val="001629F5"/>
    <w:rsid w:val="001639DD"/>
    <w:rsid w:val="0016770D"/>
    <w:rsid w:val="00170C88"/>
    <w:rsid w:val="00170D4C"/>
    <w:rsid w:val="00171AF8"/>
    <w:rsid w:val="00173FBF"/>
    <w:rsid w:val="00175247"/>
    <w:rsid w:val="001754FD"/>
    <w:rsid w:val="00175760"/>
    <w:rsid w:val="001774C3"/>
    <w:rsid w:val="0017755C"/>
    <w:rsid w:val="0018139B"/>
    <w:rsid w:val="00182CA3"/>
    <w:rsid w:val="00183431"/>
    <w:rsid w:val="00187766"/>
    <w:rsid w:val="001908CC"/>
    <w:rsid w:val="00190DAD"/>
    <w:rsid w:val="00196342"/>
    <w:rsid w:val="00197160"/>
    <w:rsid w:val="001A03E9"/>
    <w:rsid w:val="001A04EA"/>
    <w:rsid w:val="001A1CD7"/>
    <w:rsid w:val="001A1EDE"/>
    <w:rsid w:val="001A58D5"/>
    <w:rsid w:val="001A662D"/>
    <w:rsid w:val="001A7E77"/>
    <w:rsid w:val="001B057E"/>
    <w:rsid w:val="001B0F3F"/>
    <w:rsid w:val="001B42C0"/>
    <w:rsid w:val="001B6377"/>
    <w:rsid w:val="001B7C98"/>
    <w:rsid w:val="001B7EFB"/>
    <w:rsid w:val="001C343C"/>
    <w:rsid w:val="001C72C7"/>
    <w:rsid w:val="001D0B6D"/>
    <w:rsid w:val="001D0DE9"/>
    <w:rsid w:val="001D1D4F"/>
    <w:rsid w:val="001D2308"/>
    <w:rsid w:val="001D2B61"/>
    <w:rsid w:val="001D4AF5"/>
    <w:rsid w:val="001E15F0"/>
    <w:rsid w:val="001E2703"/>
    <w:rsid w:val="001E44FC"/>
    <w:rsid w:val="001E475F"/>
    <w:rsid w:val="001E4870"/>
    <w:rsid w:val="001E67AA"/>
    <w:rsid w:val="001F0DAA"/>
    <w:rsid w:val="001F2A9D"/>
    <w:rsid w:val="001F3B85"/>
    <w:rsid w:val="001F3DE7"/>
    <w:rsid w:val="001F41C2"/>
    <w:rsid w:val="001F7554"/>
    <w:rsid w:val="0020021A"/>
    <w:rsid w:val="002004D0"/>
    <w:rsid w:val="00200DE0"/>
    <w:rsid w:val="00201221"/>
    <w:rsid w:val="00203312"/>
    <w:rsid w:val="002033F6"/>
    <w:rsid w:val="00203531"/>
    <w:rsid w:val="00206596"/>
    <w:rsid w:val="00206755"/>
    <w:rsid w:val="00206E3C"/>
    <w:rsid w:val="00207AC5"/>
    <w:rsid w:val="00215A8F"/>
    <w:rsid w:val="002178D5"/>
    <w:rsid w:val="00217D15"/>
    <w:rsid w:val="00223F8C"/>
    <w:rsid w:val="002264FC"/>
    <w:rsid w:val="0022678A"/>
    <w:rsid w:val="00230263"/>
    <w:rsid w:val="00234616"/>
    <w:rsid w:val="002347AA"/>
    <w:rsid w:val="0023672D"/>
    <w:rsid w:val="0024126F"/>
    <w:rsid w:val="00241E78"/>
    <w:rsid w:val="00242F14"/>
    <w:rsid w:val="00242FF0"/>
    <w:rsid w:val="0024460D"/>
    <w:rsid w:val="002450C4"/>
    <w:rsid w:val="00246B31"/>
    <w:rsid w:val="002471AF"/>
    <w:rsid w:val="00250715"/>
    <w:rsid w:val="002508FE"/>
    <w:rsid w:val="0025166D"/>
    <w:rsid w:val="00252936"/>
    <w:rsid w:val="002563C7"/>
    <w:rsid w:val="002565E8"/>
    <w:rsid w:val="0026258D"/>
    <w:rsid w:val="00262982"/>
    <w:rsid w:val="00264811"/>
    <w:rsid w:val="00265530"/>
    <w:rsid w:val="00270348"/>
    <w:rsid w:val="00271B9C"/>
    <w:rsid w:val="00272993"/>
    <w:rsid w:val="00283C8D"/>
    <w:rsid w:val="00284208"/>
    <w:rsid w:val="00284825"/>
    <w:rsid w:val="00285464"/>
    <w:rsid w:val="00285B18"/>
    <w:rsid w:val="00286672"/>
    <w:rsid w:val="002903F5"/>
    <w:rsid w:val="00293AF5"/>
    <w:rsid w:val="00294ADC"/>
    <w:rsid w:val="00295D43"/>
    <w:rsid w:val="00297698"/>
    <w:rsid w:val="00297DEA"/>
    <w:rsid w:val="002A01D2"/>
    <w:rsid w:val="002A3DA4"/>
    <w:rsid w:val="002A461A"/>
    <w:rsid w:val="002A55B8"/>
    <w:rsid w:val="002A6671"/>
    <w:rsid w:val="002B1522"/>
    <w:rsid w:val="002B44BE"/>
    <w:rsid w:val="002B4AD9"/>
    <w:rsid w:val="002C38E2"/>
    <w:rsid w:val="002C45DE"/>
    <w:rsid w:val="002C51D8"/>
    <w:rsid w:val="002C5DC7"/>
    <w:rsid w:val="002D16BA"/>
    <w:rsid w:val="002D1CBC"/>
    <w:rsid w:val="002D308A"/>
    <w:rsid w:val="002D4515"/>
    <w:rsid w:val="002D4EE1"/>
    <w:rsid w:val="002D50C9"/>
    <w:rsid w:val="002D50F1"/>
    <w:rsid w:val="002D66DA"/>
    <w:rsid w:val="002D7CA0"/>
    <w:rsid w:val="002E14BE"/>
    <w:rsid w:val="002E5170"/>
    <w:rsid w:val="002E6899"/>
    <w:rsid w:val="002E6F3F"/>
    <w:rsid w:val="002E7911"/>
    <w:rsid w:val="002F101D"/>
    <w:rsid w:val="002F1764"/>
    <w:rsid w:val="002F1E6D"/>
    <w:rsid w:val="002F435F"/>
    <w:rsid w:val="002F46FA"/>
    <w:rsid w:val="002F5387"/>
    <w:rsid w:val="002F6687"/>
    <w:rsid w:val="002F7A2B"/>
    <w:rsid w:val="0030019F"/>
    <w:rsid w:val="00300D70"/>
    <w:rsid w:val="0030129A"/>
    <w:rsid w:val="0030369A"/>
    <w:rsid w:val="00304BD5"/>
    <w:rsid w:val="00304E44"/>
    <w:rsid w:val="003050BD"/>
    <w:rsid w:val="00305790"/>
    <w:rsid w:val="00306B38"/>
    <w:rsid w:val="00306D17"/>
    <w:rsid w:val="00310E17"/>
    <w:rsid w:val="00312218"/>
    <w:rsid w:val="0031356E"/>
    <w:rsid w:val="003137BC"/>
    <w:rsid w:val="003139BD"/>
    <w:rsid w:val="00314FB6"/>
    <w:rsid w:val="00315580"/>
    <w:rsid w:val="0032046F"/>
    <w:rsid w:val="00320F73"/>
    <w:rsid w:val="0032249C"/>
    <w:rsid w:val="00323597"/>
    <w:rsid w:val="003253D0"/>
    <w:rsid w:val="003254D6"/>
    <w:rsid w:val="003275AF"/>
    <w:rsid w:val="003278B9"/>
    <w:rsid w:val="00333055"/>
    <w:rsid w:val="00334731"/>
    <w:rsid w:val="003350A2"/>
    <w:rsid w:val="00337064"/>
    <w:rsid w:val="0033769D"/>
    <w:rsid w:val="003376D9"/>
    <w:rsid w:val="003405D4"/>
    <w:rsid w:val="0034155D"/>
    <w:rsid w:val="00342D6A"/>
    <w:rsid w:val="00342F27"/>
    <w:rsid w:val="00343684"/>
    <w:rsid w:val="003449E2"/>
    <w:rsid w:val="00346D36"/>
    <w:rsid w:val="00346DFD"/>
    <w:rsid w:val="00346E1B"/>
    <w:rsid w:val="00350632"/>
    <w:rsid w:val="00351C7D"/>
    <w:rsid w:val="00353214"/>
    <w:rsid w:val="00353EFA"/>
    <w:rsid w:val="003541BC"/>
    <w:rsid w:val="00356279"/>
    <w:rsid w:val="003575B3"/>
    <w:rsid w:val="003619E4"/>
    <w:rsid w:val="00366235"/>
    <w:rsid w:val="003663B8"/>
    <w:rsid w:val="003666F8"/>
    <w:rsid w:val="0036684C"/>
    <w:rsid w:val="003677D5"/>
    <w:rsid w:val="003727BE"/>
    <w:rsid w:val="00381C49"/>
    <w:rsid w:val="0038219B"/>
    <w:rsid w:val="00383E43"/>
    <w:rsid w:val="00384EFE"/>
    <w:rsid w:val="0038750A"/>
    <w:rsid w:val="00392AF9"/>
    <w:rsid w:val="00393873"/>
    <w:rsid w:val="00394A92"/>
    <w:rsid w:val="00396700"/>
    <w:rsid w:val="003973F5"/>
    <w:rsid w:val="003A1CD2"/>
    <w:rsid w:val="003A622E"/>
    <w:rsid w:val="003A6A98"/>
    <w:rsid w:val="003A7B6F"/>
    <w:rsid w:val="003C2B41"/>
    <w:rsid w:val="003C36A4"/>
    <w:rsid w:val="003C55BD"/>
    <w:rsid w:val="003C5F53"/>
    <w:rsid w:val="003D024B"/>
    <w:rsid w:val="003D0E1F"/>
    <w:rsid w:val="003D5231"/>
    <w:rsid w:val="003D6F3C"/>
    <w:rsid w:val="003E0C11"/>
    <w:rsid w:val="003E1C73"/>
    <w:rsid w:val="003E308E"/>
    <w:rsid w:val="003E3EA8"/>
    <w:rsid w:val="003E5978"/>
    <w:rsid w:val="003E777D"/>
    <w:rsid w:val="003F12BD"/>
    <w:rsid w:val="003F3A93"/>
    <w:rsid w:val="003F4280"/>
    <w:rsid w:val="003F73B2"/>
    <w:rsid w:val="003F7436"/>
    <w:rsid w:val="00400D33"/>
    <w:rsid w:val="00401131"/>
    <w:rsid w:val="004023B2"/>
    <w:rsid w:val="00403F0B"/>
    <w:rsid w:val="0040432E"/>
    <w:rsid w:val="00414DA4"/>
    <w:rsid w:val="00414E66"/>
    <w:rsid w:val="00422811"/>
    <w:rsid w:val="004228A3"/>
    <w:rsid w:val="00423431"/>
    <w:rsid w:val="00424D63"/>
    <w:rsid w:val="00425967"/>
    <w:rsid w:val="0043046B"/>
    <w:rsid w:val="004327BC"/>
    <w:rsid w:val="00433252"/>
    <w:rsid w:val="00433625"/>
    <w:rsid w:val="0043602A"/>
    <w:rsid w:val="004405E9"/>
    <w:rsid w:val="00446224"/>
    <w:rsid w:val="00446EEF"/>
    <w:rsid w:val="00447595"/>
    <w:rsid w:val="00447C5C"/>
    <w:rsid w:val="00450C96"/>
    <w:rsid w:val="004517EC"/>
    <w:rsid w:val="00452C7E"/>
    <w:rsid w:val="00455A33"/>
    <w:rsid w:val="00457294"/>
    <w:rsid w:val="00461D28"/>
    <w:rsid w:val="00461DBA"/>
    <w:rsid w:val="00462CB5"/>
    <w:rsid w:val="00464430"/>
    <w:rsid w:val="004703CB"/>
    <w:rsid w:val="00471FCB"/>
    <w:rsid w:val="00473430"/>
    <w:rsid w:val="0047378C"/>
    <w:rsid w:val="0047658B"/>
    <w:rsid w:val="004770DE"/>
    <w:rsid w:val="004816FC"/>
    <w:rsid w:val="00482B16"/>
    <w:rsid w:val="0048722E"/>
    <w:rsid w:val="00490000"/>
    <w:rsid w:val="00491A6E"/>
    <w:rsid w:val="00491AF4"/>
    <w:rsid w:val="00492678"/>
    <w:rsid w:val="0049389A"/>
    <w:rsid w:val="00493DC7"/>
    <w:rsid w:val="00495D9D"/>
    <w:rsid w:val="004A1C4A"/>
    <w:rsid w:val="004A1F24"/>
    <w:rsid w:val="004A4F86"/>
    <w:rsid w:val="004A7D57"/>
    <w:rsid w:val="004B144F"/>
    <w:rsid w:val="004B5949"/>
    <w:rsid w:val="004B62B2"/>
    <w:rsid w:val="004B6DE1"/>
    <w:rsid w:val="004C0254"/>
    <w:rsid w:val="004C11FE"/>
    <w:rsid w:val="004C1C76"/>
    <w:rsid w:val="004C414D"/>
    <w:rsid w:val="004C50EC"/>
    <w:rsid w:val="004C510F"/>
    <w:rsid w:val="004C60D9"/>
    <w:rsid w:val="004C7D47"/>
    <w:rsid w:val="004D2A6B"/>
    <w:rsid w:val="004D379C"/>
    <w:rsid w:val="004D4DB9"/>
    <w:rsid w:val="004D585A"/>
    <w:rsid w:val="004D65AC"/>
    <w:rsid w:val="004E0B54"/>
    <w:rsid w:val="004E2A19"/>
    <w:rsid w:val="004E2C41"/>
    <w:rsid w:val="004E4BE7"/>
    <w:rsid w:val="004E584F"/>
    <w:rsid w:val="004E5FAD"/>
    <w:rsid w:val="004E68B1"/>
    <w:rsid w:val="004E78D0"/>
    <w:rsid w:val="004F0441"/>
    <w:rsid w:val="004F34F7"/>
    <w:rsid w:val="004F359E"/>
    <w:rsid w:val="004F3929"/>
    <w:rsid w:val="004F3F00"/>
    <w:rsid w:val="004F4209"/>
    <w:rsid w:val="004F4AA7"/>
    <w:rsid w:val="00502620"/>
    <w:rsid w:val="005034FE"/>
    <w:rsid w:val="005036D5"/>
    <w:rsid w:val="00504A85"/>
    <w:rsid w:val="00505D3D"/>
    <w:rsid w:val="00506C02"/>
    <w:rsid w:val="00507779"/>
    <w:rsid w:val="00510578"/>
    <w:rsid w:val="0051365F"/>
    <w:rsid w:val="005143DB"/>
    <w:rsid w:val="005173B3"/>
    <w:rsid w:val="005219F0"/>
    <w:rsid w:val="00524968"/>
    <w:rsid w:val="00524F70"/>
    <w:rsid w:val="00525740"/>
    <w:rsid w:val="00525918"/>
    <w:rsid w:val="005331BC"/>
    <w:rsid w:val="005338C2"/>
    <w:rsid w:val="00533B77"/>
    <w:rsid w:val="0053590F"/>
    <w:rsid w:val="00535B88"/>
    <w:rsid w:val="00536202"/>
    <w:rsid w:val="00536463"/>
    <w:rsid w:val="005379DA"/>
    <w:rsid w:val="00540FEF"/>
    <w:rsid w:val="00543F80"/>
    <w:rsid w:val="00544026"/>
    <w:rsid w:val="00545C50"/>
    <w:rsid w:val="005508C5"/>
    <w:rsid w:val="00550E86"/>
    <w:rsid w:val="0055144E"/>
    <w:rsid w:val="0055320A"/>
    <w:rsid w:val="0055439A"/>
    <w:rsid w:val="005553CC"/>
    <w:rsid w:val="00557523"/>
    <w:rsid w:val="00561838"/>
    <w:rsid w:val="00564758"/>
    <w:rsid w:val="00564D15"/>
    <w:rsid w:val="00570E8A"/>
    <w:rsid w:val="005712A3"/>
    <w:rsid w:val="00572081"/>
    <w:rsid w:val="0057319F"/>
    <w:rsid w:val="00574B5A"/>
    <w:rsid w:val="0057609F"/>
    <w:rsid w:val="00580D86"/>
    <w:rsid w:val="00583AFE"/>
    <w:rsid w:val="005865BE"/>
    <w:rsid w:val="00586BC3"/>
    <w:rsid w:val="00587067"/>
    <w:rsid w:val="00587083"/>
    <w:rsid w:val="00587674"/>
    <w:rsid w:val="00590A85"/>
    <w:rsid w:val="00592FA8"/>
    <w:rsid w:val="005964EC"/>
    <w:rsid w:val="005A0E32"/>
    <w:rsid w:val="005A0E5D"/>
    <w:rsid w:val="005A22F4"/>
    <w:rsid w:val="005A3D10"/>
    <w:rsid w:val="005B1AEA"/>
    <w:rsid w:val="005B4DE2"/>
    <w:rsid w:val="005B5F06"/>
    <w:rsid w:val="005C125D"/>
    <w:rsid w:val="005C1320"/>
    <w:rsid w:val="005C212B"/>
    <w:rsid w:val="005C419E"/>
    <w:rsid w:val="005C4445"/>
    <w:rsid w:val="005C645C"/>
    <w:rsid w:val="005C6CCE"/>
    <w:rsid w:val="005C6F62"/>
    <w:rsid w:val="005C72DE"/>
    <w:rsid w:val="005C7765"/>
    <w:rsid w:val="005D0761"/>
    <w:rsid w:val="005D0763"/>
    <w:rsid w:val="005D27CA"/>
    <w:rsid w:val="005D3BE6"/>
    <w:rsid w:val="005D4913"/>
    <w:rsid w:val="005D4CB8"/>
    <w:rsid w:val="005D6D51"/>
    <w:rsid w:val="005E0C0F"/>
    <w:rsid w:val="005E37CB"/>
    <w:rsid w:val="005E3979"/>
    <w:rsid w:val="005E41B6"/>
    <w:rsid w:val="005E5F10"/>
    <w:rsid w:val="005E677B"/>
    <w:rsid w:val="005E7AD9"/>
    <w:rsid w:val="005F3D23"/>
    <w:rsid w:val="005F49AA"/>
    <w:rsid w:val="005F71CC"/>
    <w:rsid w:val="005F7285"/>
    <w:rsid w:val="00600279"/>
    <w:rsid w:val="0060132E"/>
    <w:rsid w:val="006027AB"/>
    <w:rsid w:val="00602A89"/>
    <w:rsid w:val="0060506C"/>
    <w:rsid w:val="00605233"/>
    <w:rsid w:val="00613B46"/>
    <w:rsid w:val="00614753"/>
    <w:rsid w:val="006161EB"/>
    <w:rsid w:val="006221A9"/>
    <w:rsid w:val="006232FA"/>
    <w:rsid w:val="006235DD"/>
    <w:rsid w:val="00623A9B"/>
    <w:rsid w:val="00624183"/>
    <w:rsid w:val="00624246"/>
    <w:rsid w:val="006256D3"/>
    <w:rsid w:val="00625CE0"/>
    <w:rsid w:val="006307BC"/>
    <w:rsid w:val="006308EE"/>
    <w:rsid w:val="00633210"/>
    <w:rsid w:val="00634194"/>
    <w:rsid w:val="00634954"/>
    <w:rsid w:val="00637879"/>
    <w:rsid w:val="00640ABA"/>
    <w:rsid w:val="00641552"/>
    <w:rsid w:val="00642AFA"/>
    <w:rsid w:val="00645DB7"/>
    <w:rsid w:val="00646E8B"/>
    <w:rsid w:val="00647736"/>
    <w:rsid w:val="00651000"/>
    <w:rsid w:val="00653F16"/>
    <w:rsid w:val="006554D2"/>
    <w:rsid w:val="0065750D"/>
    <w:rsid w:val="00661B3A"/>
    <w:rsid w:val="00663438"/>
    <w:rsid w:val="0066428F"/>
    <w:rsid w:val="0066621F"/>
    <w:rsid w:val="006724BD"/>
    <w:rsid w:val="0067790D"/>
    <w:rsid w:val="006834AF"/>
    <w:rsid w:val="0068354E"/>
    <w:rsid w:val="006868F8"/>
    <w:rsid w:val="0069293E"/>
    <w:rsid w:val="00693954"/>
    <w:rsid w:val="00695F7D"/>
    <w:rsid w:val="00696C0E"/>
    <w:rsid w:val="006A0E8A"/>
    <w:rsid w:val="006A37F3"/>
    <w:rsid w:val="006A4DDA"/>
    <w:rsid w:val="006A613E"/>
    <w:rsid w:val="006A6D6A"/>
    <w:rsid w:val="006A72F0"/>
    <w:rsid w:val="006B08A9"/>
    <w:rsid w:val="006B0F3C"/>
    <w:rsid w:val="006B108C"/>
    <w:rsid w:val="006B30C9"/>
    <w:rsid w:val="006B3EC5"/>
    <w:rsid w:val="006B4AAB"/>
    <w:rsid w:val="006B5D4D"/>
    <w:rsid w:val="006B769A"/>
    <w:rsid w:val="006B7930"/>
    <w:rsid w:val="006B7999"/>
    <w:rsid w:val="006C4587"/>
    <w:rsid w:val="006C536B"/>
    <w:rsid w:val="006C6AB4"/>
    <w:rsid w:val="006D2380"/>
    <w:rsid w:val="006D5008"/>
    <w:rsid w:val="006D511E"/>
    <w:rsid w:val="006D68BB"/>
    <w:rsid w:val="006D724A"/>
    <w:rsid w:val="006D75C1"/>
    <w:rsid w:val="006E1A6A"/>
    <w:rsid w:val="006E3738"/>
    <w:rsid w:val="006E7D2F"/>
    <w:rsid w:val="006F25A0"/>
    <w:rsid w:val="006F26FE"/>
    <w:rsid w:val="006F433E"/>
    <w:rsid w:val="006F63A1"/>
    <w:rsid w:val="006F6C99"/>
    <w:rsid w:val="006F7231"/>
    <w:rsid w:val="006F7BBE"/>
    <w:rsid w:val="007004D1"/>
    <w:rsid w:val="0070166B"/>
    <w:rsid w:val="00703F6C"/>
    <w:rsid w:val="00704987"/>
    <w:rsid w:val="00706F80"/>
    <w:rsid w:val="007070D0"/>
    <w:rsid w:val="00710201"/>
    <w:rsid w:val="00710DA2"/>
    <w:rsid w:val="007122E6"/>
    <w:rsid w:val="00713BE0"/>
    <w:rsid w:val="007161D8"/>
    <w:rsid w:val="007176EC"/>
    <w:rsid w:val="00721705"/>
    <w:rsid w:val="00721FB5"/>
    <w:rsid w:val="00723411"/>
    <w:rsid w:val="00723412"/>
    <w:rsid w:val="00723A5A"/>
    <w:rsid w:val="00723EDA"/>
    <w:rsid w:val="00724BF1"/>
    <w:rsid w:val="00725659"/>
    <w:rsid w:val="007267F3"/>
    <w:rsid w:val="00727934"/>
    <w:rsid w:val="0073146A"/>
    <w:rsid w:val="007340BD"/>
    <w:rsid w:val="0074069D"/>
    <w:rsid w:val="00741874"/>
    <w:rsid w:val="00742854"/>
    <w:rsid w:val="00744B44"/>
    <w:rsid w:val="00747E44"/>
    <w:rsid w:val="007508B5"/>
    <w:rsid w:val="00750ED3"/>
    <w:rsid w:val="00751784"/>
    <w:rsid w:val="00751C34"/>
    <w:rsid w:val="007538B7"/>
    <w:rsid w:val="007547BE"/>
    <w:rsid w:val="00755D1A"/>
    <w:rsid w:val="00757117"/>
    <w:rsid w:val="007615EC"/>
    <w:rsid w:val="00761FA7"/>
    <w:rsid w:val="00762F9A"/>
    <w:rsid w:val="00767E18"/>
    <w:rsid w:val="007721CB"/>
    <w:rsid w:val="00773230"/>
    <w:rsid w:val="00773EAE"/>
    <w:rsid w:val="00774E64"/>
    <w:rsid w:val="007752DD"/>
    <w:rsid w:val="00775522"/>
    <w:rsid w:val="007762C5"/>
    <w:rsid w:val="00780B1E"/>
    <w:rsid w:val="0078111C"/>
    <w:rsid w:val="00781F91"/>
    <w:rsid w:val="00781FB5"/>
    <w:rsid w:val="00782EE5"/>
    <w:rsid w:val="007838D3"/>
    <w:rsid w:val="00785F9B"/>
    <w:rsid w:val="007867E5"/>
    <w:rsid w:val="0079241D"/>
    <w:rsid w:val="00793849"/>
    <w:rsid w:val="00794BB5"/>
    <w:rsid w:val="00795887"/>
    <w:rsid w:val="00795A9D"/>
    <w:rsid w:val="00796889"/>
    <w:rsid w:val="00797AD4"/>
    <w:rsid w:val="007A1B99"/>
    <w:rsid w:val="007A284F"/>
    <w:rsid w:val="007A2972"/>
    <w:rsid w:val="007A2FEA"/>
    <w:rsid w:val="007A3FF0"/>
    <w:rsid w:val="007A6C26"/>
    <w:rsid w:val="007A724A"/>
    <w:rsid w:val="007B00A1"/>
    <w:rsid w:val="007B0651"/>
    <w:rsid w:val="007B15D4"/>
    <w:rsid w:val="007B41B5"/>
    <w:rsid w:val="007B43FE"/>
    <w:rsid w:val="007B53D3"/>
    <w:rsid w:val="007B5FF5"/>
    <w:rsid w:val="007B67A9"/>
    <w:rsid w:val="007B79A0"/>
    <w:rsid w:val="007B7D0E"/>
    <w:rsid w:val="007C1599"/>
    <w:rsid w:val="007C199E"/>
    <w:rsid w:val="007C2589"/>
    <w:rsid w:val="007C2FA6"/>
    <w:rsid w:val="007C34F0"/>
    <w:rsid w:val="007C3C41"/>
    <w:rsid w:val="007C3D73"/>
    <w:rsid w:val="007C57AD"/>
    <w:rsid w:val="007C7E37"/>
    <w:rsid w:val="007D0628"/>
    <w:rsid w:val="007D2268"/>
    <w:rsid w:val="007D2487"/>
    <w:rsid w:val="007D3C23"/>
    <w:rsid w:val="007D400B"/>
    <w:rsid w:val="007D51C6"/>
    <w:rsid w:val="007D53D5"/>
    <w:rsid w:val="007D7939"/>
    <w:rsid w:val="007E0848"/>
    <w:rsid w:val="007E1EBC"/>
    <w:rsid w:val="007E2175"/>
    <w:rsid w:val="007E33ED"/>
    <w:rsid w:val="007E353B"/>
    <w:rsid w:val="007E643E"/>
    <w:rsid w:val="007E78BC"/>
    <w:rsid w:val="007E7A40"/>
    <w:rsid w:val="007F4BEB"/>
    <w:rsid w:val="00800BC4"/>
    <w:rsid w:val="00801EEA"/>
    <w:rsid w:val="00805027"/>
    <w:rsid w:val="00805E68"/>
    <w:rsid w:val="008068D2"/>
    <w:rsid w:val="0081374D"/>
    <w:rsid w:val="0081485A"/>
    <w:rsid w:val="008159A0"/>
    <w:rsid w:val="00816C0A"/>
    <w:rsid w:val="008216ED"/>
    <w:rsid w:val="0082271B"/>
    <w:rsid w:val="008230E4"/>
    <w:rsid w:val="00823208"/>
    <w:rsid w:val="00824E31"/>
    <w:rsid w:val="00825893"/>
    <w:rsid w:val="008279EB"/>
    <w:rsid w:val="00827AF6"/>
    <w:rsid w:val="008304D5"/>
    <w:rsid w:val="00831138"/>
    <w:rsid w:val="00835291"/>
    <w:rsid w:val="00836379"/>
    <w:rsid w:val="008364C0"/>
    <w:rsid w:val="008377E8"/>
    <w:rsid w:val="008406AE"/>
    <w:rsid w:val="00846848"/>
    <w:rsid w:val="0084744B"/>
    <w:rsid w:val="00847F01"/>
    <w:rsid w:val="00850482"/>
    <w:rsid w:val="00852F52"/>
    <w:rsid w:val="00853BF8"/>
    <w:rsid w:val="00855491"/>
    <w:rsid w:val="00855A8D"/>
    <w:rsid w:val="0085628A"/>
    <w:rsid w:val="00861161"/>
    <w:rsid w:val="008617D9"/>
    <w:rsid w:val="00861855"/>
    <w:rsid w:val="00861D76"/>
    <w:rsid w:val="0086424E"/>
    <w:rsid w:val="008643F8"/>
    <w:rsid w:val="008651DC"/>
    <w:rsid w:val="00866D38"/>
    <w:rsid w:val="008674D2"/>
    <w:rsid w:val="008675BA"/>
    <w:rsid w:val="00871E71"/>
    <w:rsid w:val="00873E54"/>
    <w:rsid w:val="008743FF"/>
    <w:rsid w:val="008748A7"/>
    <w:rsid w:val="008749A4"/>
    <w:rsid w:val="008758DD"/>
    <w:rsid w:val="0087644F"/>
    <w:rsid w:val="00881F87"/>
    <w:rsid w:val="0088255B"/>
    <w:rsid w:val="008837EF"/>
    <w:rsid w:val="00886E7C"/>
    <w:rsid w:val="0089093B"/>
    <w:rsid w:val="00890F9E"/>
    <w:rsid w:val="00891CA5"/>
    <w:rsid w:val="008928E4"/>
    <w:rsid w:val="008939AC"/>
    <w:rsid w:val="00894259"/>
    <w:rsid w:val="00895050"/>
    <w:rsid w:val="00895354"/>
    <w:rsid w:val="008A0042"/>
    <w:rsid w:val="008A16F3"/>
    <w:rsid w:val="008A2479"/>
    <w:rsid w:val="008A4523"/>
    <w:rsid w:val="008A4850"/>
    <w:rsid w:val="008A4B9A"/>
    <w:rsid w:val="008A584C"/>
    <w:rsid w:val="008A7540"/>
    <w:rsid w:val="008B327E"/>
    <w:rsid w:val="008B7290"/>
    <w:rsid w:val="008C0241"/>
    <w:rsid w:val="008C0964"/>
    <w:rsid w:val="008C0AE3"/>
    <w:rsid w:val="008C0E39"/>
    <w:rsid w:val="008C1EA3"/>
    <w:rsid w:val="008C2313"/>
    <w:rsid w:val="008C52D9"/>
    <w:rsid w:val="008C57FC"/>
    <w:rsid w:val="008C5CB7"/>
    <w:rsid w:val="008D0686"/>
    <w:rsid w:val="008D387F"/>
    <w:rsid w:val="008D5073"/>
    <w:rsid w:val="008D5729"/>
    <w:rsid w:val="008D7EE0"/>
    <w:rsid w:val="008E12CB"/>
    <w:rsid w:val="008E16C4"/>
    <w:rsid w:val="008E1A67"/>
    <w:rsid w:val="008E3CA1"/>
    <w:rsid w:val="008E4497"/>
    <w:rsid w:val="008F192B"/>
    <w:rsid w:val="008F1A0A"/>
    <w:rsid w:val="008F1CAA"/>
    <w:rsid w:val="008F1E18"/>
    <w:rsid w:val="008F2A2D"/>
    <w:rsid w:val="008F35B9"/>
    <w:rsid w:val="008F38D8"/>
    <w:rsid w:val="008F54B1"/>
    <w:rsid w:val="00901567"/>
    <w:rsid w:val="00903EA4"/>
    <w:rsid w:val="00904F26"/>
    <w:rsid w:val="00911393"/>
    <w:rsid w:val="009125E9"/>
    <w:rsid w:val="00917001"/>
    <w:rsid w:val="00924877"/>
    <w:rsid w:val="00926E4A"/>
    <w:rsid w:val="0093009B"/>
    <w:rsid w:val="0093542D"/>
    <w:rsid w:val="009356F6"/>
    <w:rsid w:val="0093628D"/>
    <w:rsid w:val="00940AEE"/>
    <w:rsid w:val="00940C48"/>
    <w:rsid w:val="00941214"/>
    <w:rsid w:val="0094126C"/>
    <w:rsid w:val="009415D7"/>
    <w:rsid w:val="00941E3E"/>
    <w:rsid w:val="00942E90"/>
    <w:rsid w:val="009443E7"/>
    <w:rsid w:val="00947B50"/>
    <w:rsid w:val="00950B58"/>
    <w:rsid w:val="009515D4"/>
    <w:rsid w:val="0095458D"/>
    <w:rsid w:val="00963A8F"/>
    <w:rsid w:val="00964323"/>
    <w:rsid w:val="0096559B"/>
    <w:rsid w:val="009656BD"/>
    <w:rsid w:val="009664D4"/>
    <w:rsid w:val="00967125"/>
    <w:rsid w:val="00971634"/>
    <w:rsid w:val="00975BA9"/>
    <w:rsid w:val="009778C2"/>
    <w:rsid w:val="00981EB7"/>
    <w:rsid w:val="00982ABD"/>
    <w:rsid w:val="00983AFF"/>
    <w:rsid w:val="009847B3"/>
    <w:rsid w:val="009854A8"/>
    <w:rsid w:val="00987C4D"/>
    <w:rsid w:val="00991EC5"/>
    <w:rsid w:val="009934D1"/>
    <w:rsid w:val="00996249"/>
    <w:rsid w:val="009A14A2"/>
    <w:rsid w:val="009A2026"/>
    <w:rsid w:val="009A23A8"/>
    <w:rsid w:val="009A507E"/>
    <w:rsid w:val="009A59E7"/>
    <w:rsid w:val="009A6B15"/>
    <w:rsid w:val="009B1CA8"/>
    <w:rsid w:val="009B22A8"/>
    <w:rsid w:val="009B25D0"/>
    <w:rsid w:val="009B2BCA"/>
    <w:rsid w:val="009B5D11"/>
    <w:rsid w:val="009B6571"/>
    <w:rsid w:val="009B70AC"/>
    <w:rsid w:val="009B753E"/>
    <w:rsid w:val="009C042E"/>
    <w:rsid w:val="009C08A2"/>
    <w:rsid w:val="009C0CA8"/>
    <w:rsid w:val="009C410B"/>
    <w:rsid w:val="009D1777"/>
    <w:rsid w:val="009D35BA"/>
    <w:rsid w:val="009D3BC1"/>
    <w:rsid w:val="009D5066"/>
    <w:rsid w:val="009D62DA"/>
    <w:rsid w:val="009D70A1"/>
    <w:rsid w:val="009D7B2B"/>
    <w:rsid w:val="009D7C22"/>
    <w:rsid w:val="009E47C6"/>
    <w:rsid w:val="009E4BE2"/>
    <w:rsid w:val="009E4DBD"/>
    <w:rsid w:val="009E4DEE"/>
    <w:rsid w:val="009E54B6"/>
    <w:rsid w:val="009E5AC9"/>
    <w:rsid w:val="009E717D"/>
    <w:rsid w:val="009F15F6"/>
    <w:rsid w:val="009F39DB"/>
    <w:rsid w:val="009F3D0C"/>
    <w:rsid w:val="009F58EC"/>
    <w:rsid w:val="009F5D3E"/>
    <w:rsid w:val="009F73DD"/>
    <w:rsid w:val="009F7E64"/>
    <w:rsid w:val="00A0209B"/>
    <w:rsid w:val="00A06891"/>
    <w:rsid w:val="00A07C6C"/>
    <w:rsid w:val="00A1045C"/>
    <w:rsid w:val="00A11779"/>
    <w:rsid w:val="00A12204"/>
    <w:rsid w:val="00A134F0"/>
    <w:rsid w:val="00A176CA"/>
    <w:rsid w:val="00A20A04"/>
    <w:rsid w:val="00A21DED"/>
    <w:rsid w:val="00A22D14"/>
    <w:rsid w:val="00A2325E"/>
    <w:rsid w:val="00A232F4"/>
    <w:rsid w:val="00A23837"/>
    <w:rsid w:val="00A259B2"/>
    <w:rsid w:val="00A27FC8"/>
    <w:rsid w:val="00A30F72"/>
    <w:rsid w:val="00A3276C"/>
    <w:rsid w:val="00A36213"/>
    <w:rsid w:val="00A3676A"/>
    <w:rsid w:val="00A37A23"/>
    <w:rsid w:val="00A40B6D"/>
    <w:rsid w:val="00A40B77"/>
    <w:rsid w:val="00A412B2"/>
    <w:rsid w:val="00A43601"/>
    <w:rsid w:val="00A43B1C"/>
    <w:rsid w:val="00A4685E"/>
    <w:rsid w:val="00A47786"/>
    <w:rsid w:val="00A538F7"/>
    <w:rsid w:val="00A54187"/>
    <w:rsid w:val="00A541B5"/>
    <w:rsid w:val="00A555EC"/>
    <w:rsid w:val="00A55B1D"/>
    <w:rsid w:val="00A55B9D"/>
    <w:rsid w:val="00A55ED3"/>
    <w:rsid w:val="00A564B6"/>
    <w:rsid w:val="00A60914"/>
    <w:rsid w:val="00A6125C"/>
    <w:rsid w:val="00A64FC4"/>
    <w:rsid w:val="00A66B7C"/>
    <w:rsid w:val="00A70FB8"/>
    <w:rsid w:val="00A71CF1"/>
    <w:rsid w:val="00A72136"/>
    <w:rsid w:val="00A72C2B"/>
    <w:rsid w:val="00A73F43"/>
    <w:rsid w:val="00A74363"/>
    <w:rsid w:val="00A75E16"/>
    <w:rsid w:val="00A763C4"/>
    <w:rsid w:val="00A764C3"/>
    <w:rsid w:val="00A804FA"/>
    <w:rsid w:val="00A84080"/>
    <w:rsid w:val="00A908EB"/>
    <w:rsid w:val="00A930DE"/>
    <w:rsid w:val="00A97661"/>
    <w:rsid w:val="00A97F69"/>
    <w:rsid w:val="00AA2607"/>
    <w:rsid w:val="00AA4F59"/>
    <w:rsid w:val="00AA518E"/>
    <w:rsid w:val="00AA6E13"/>
    <w:rsid w:val="00AA7BB8"/>
    <w:rsid w:val="00AB4070"/>
    <w:rsid w:val="00AB44FA"/>
    <w:rsid w:val="00AB587D"/>
    <w:rsid w:val="00AB5C0B"/>
    <w:rsid w:val="00AB7B02"/>
    <w:rsid w:val="00AC1742"/>
    <w:rsid w:val="00AC33BA"/>
    <w:rsid w:val="00AC5E8B"/>
    <w:rsid w:val="00AC6A08"/>
    <w:rsid w:val="00AC6C08"/>
    <w:rsid w:val="00AC75EB"/>
    <w:rsid w:val="00AC776D"/>
    <w:rsid w:val="00AC7E29"/>
    <w:rsid w:val="00AD03FB"/>
    <w:rsid w:val="00AD0590"/>
    <w:rsid w:val="00AD0E22"/>
    <w:rsid w:val="00AD1577"/>
    <w:rsid w:val="00AD21A5"/>
    <w:rsid w:val="00AD30BA"/>
    <w:rsid w:val="00AD5336"/>
    <w:rsid w:val="00AD6368"/>
    <w:rsid w:val="00AD76C4"/>
    <w:rsid w:val="00AE7F0D"/>
    <w:rsid w:val="00AF363C"/>
    <w:rsid w:val="00AF3F23"/>
    <w:rsid w:val="00AF5D09"/>
    <w:rsid w:val="00AF6FFB"/>
    <w:rsid w:val="00B0386A"/>
    <w:rsid w:val="00B042D2"/>
    <w:rsid w:val="00B044AD"/>
    <w:rsid w:val="00B06F3F"/>
    <w:rsid w:val="00B077C7"/>
    <w:rsid w:val="00B126D3"/>
    <w:rsid w:val="00B140AC"/>
    <w:rsid w:val="00B21CE5"/>
    <w:rsid w:val="00B22991"/>
    <w:rsid w:val="00B2538D"/>
    <w:rsid w:val="00B266E4"/>
    <w:rsid w:val="00B27443"/>
    <w:rsid w:val="00B27579"/>
    <w:rsid w:val="00B30712"/>
    <w:rsid w:val="00B30A83"/>
    <w:rsid w:val="00B32C2C"/>
    <w:rsid w:val="00B33FC9"/>
    <w:rsid w:val="00B343FC"/>
    <w:rsid w:val="00B350D2"/>
    <w:rsid w:val="00B36703"/>
    <w:rsid w:val="00B41CF9"/>
    <w:rsid w:val="00B4479B"/>
    <w:rsid w:val="00B456AB"/>
    <w:rsid w:val="00B47774"/>
    <w:rsid w:val="00B511FB"/>
    <w:rsid w:val="00B52131"/>
    <w:rsid w:val="00B52D1F"/>
    <w:rsid w:val="00B53A00"/>
    <w:rsid w:val="00B55738"/>
    <w:rsid w:val="00B55F35"/>
    <w:rsid w:val="00B576A2"/>
    <w:rsid w:val="00B600E0"/>
    <w:rsid w:val="00B607BB"/>
    <w:rsid w:val="00B635AF"/>
    <w:rsid w:val="00B649CE"/>
    <w:rsid w:val="00B66293"/>
    <w:rsid w:val="00B71B49"/>
    <w:rsid w:val="00B72A2D"/>
    <w:rsid w:val="00B76319"/>
    <w:rsid w:val="00B80A5B"/>
    <w:rsid w:val="00B83C11"/>
    <w:rsid w:val="00B855E8"/>
    <w:rsid w:val="00B879D5"/>
    <w:rsid w:val="00B87DFB"/>
    <w:rsid w:val="00B918B0"/>
    <w:rsid w:val="00B918BA"/>
    <w:rsid w:val="00B9192C"/>
    <w:rsid w:val="00B91A53"/>
    <w:rsid w:val="00B93CA6"/>
    <w:rsid w:val="00B93EA8"/>
    <w:rsid w:val="00B94D30"/>
    <w:rsid w:val="00B968AD"/>
    <w:rsid w:val="00BA18BD"/>
    <w:rsid w:val="00BA343C"/>
    <w:rsid w:val="00BA4A57"/>
    <w:rsid w:val="00BA55C4"/>
    <w:rsid w:val="00BA5686"/>
    <w:rsid w:val="00BA6CB5"/>
    <w:rsid w:val="00BB2A6D"/>
    <w:rsid w:val="00BB458D"/>
    <w:rsid w:val="00BB4D2A"/>
    <w:rsid w:val="00BB5707"/>
    <w:rsid w:val="00BB5746"/>
    <w:rsid w:val="00BB5855"/>
    <w:rsid w:val="00BB7310"/>
    <w:rsid w:val="00BD1238"/>
    <w:rsid w:val="00BD3859"/>
    <w:rsid w:val="00BD4BBA"/>
    <w:rsid w:val="00BD4FE0"/>
    <w:rsid w:val="00BD630D"/>
    <w:rsid w:val="00BD6757"/>
    <w:rsid w:val="00BD6F28"/>
    <w:rsid w:val="00BE03D6"/>
    <w:rsid w:val="00BE08C6"/>
    <w:rsid w:val="00BE09BD"/>
    <w:rsid w:val="00BE168A"/>
    <w:rsid w:val="00BE5D24"/>
    <w:rsid w:val="00BE711D"/>
    <w:rsid w:val="00BF1BAA"/>
    <w:rsid w:val="00BF2AF8"/>
    <w:rsid w:val="00BF2D8C"/>
    <w:rsid w:val="00BF4451"/>
    <w:rsid w:val="00BF512E"/>
    <w:rsid w:val="00BF525D"/>
    <w:rsid w:val="00BF690F"/>
    <w:rsid w:val="00BF6BB7"/>
    <w:rsid w:val="00C02B1E"/>
    <w:rsid w:val="00C0657F"/>
    <w:rsid w:val="00C06879"/>
    <w:rsid w:val="00C0764A"/>
    <w:rsid w:val="00C07DB6"/>
    <w:rsid w:val="00C07F69"/>
    <w:rsid w:val="00C111EA"/>
    <w:rsid w:val="00C11B65"/>
    <w:rsid w:val="00C11E87"/>
    <w:rsid w:val="00C16A05"/>
    <w:rsid w:val="00C17551"/>
    <w:rsid w:val="00C17809"/>
    <w:rsid w:val="00C21AFD"/>
    <w:rsid w:val="00C22744"/>
    <w:rsid w:val="00C2314E"/>
    <w:rsid w:val="00C264EB"/>
    <w:rsid w:val="00C309A4"/>
    <w:rsid w:val="00C31C15"/>
    <w:rsid w:val="00C34217"/>
    <w:rsid w:val="00C35C13"/>
    <w:rsid w:val="00C35D0B"/>
    <w:rsid w:val="00C35F53"/>
    <w:rsid w:val="00C37417"/>
    <w:rsid w:val="00C40F04"/>
    <w:rsid w:val="00C41DE5"/>
    <w:rsid w:val="00C430E1"/>
    <w:rsid w:val="00C50F49"/>
    <w:rsid w:val="00C549BF"/>
    <w:rsid w:val="00C55EFC"/>
    <w:rsid w:val="00C6263B"/>
    <w:rsid w:val="00C64522"/>
    <w:rsid w:val="00C64D0B"/>
    <w:rsid w:val="00C65711"/>
    <w:rsid w:val="00C67627"/>
    <w:rsid w:val="00C71D15"/>
    <w:rsid w:val="00C742CA"/>
    <w:rsid w:val="00C75126"/>
    <w:rsid w:val="00C75B27"/>
    <w:rsid w:val="00C770E5"/>
    <w:rsid w:val="00C777D6"/>
    <w:rsid w:val="00C778C5"/>
    <w:rsid w:val="00C817FF"/>
    <w:rsid w:val="00C8667A"/>
    <w:rsid w:val="00C94759"/>
    <w:rsid w:val="00C95F85"/>
    <w:rsid w:val="00C97EF0"/>
    <w:rsid w:val="00CA416B"/>
    <w:rsid w:val="00CA65E9"/>
    <w:rsid w:val="00CA67BF"/>
    <w:rsid w:val="00CB031F"/>
    <w:rsid w:val="00CB055F"/>
    <w:rsid w:val="00CB2906"/>
    <w:rsid w:val="00CB5067"/>
    <w:rsid w:val="00CB7498"/>
    <w:rsid w:val="00CC0CB1"/>
    <w:rsid w:val="00CC4DFC"/>
    <w:rsid w:val="00CC55BB"/>
    <w:rsid w:val="00CC7282"/>
    <w:rsid w:val="00CC7AA7"/>
    <w:rsid w:val="00CD3381"/>
    <w:rsid w:val="00CD35A8"/>
    <w:rsid w:val="00CE0C11"/>
    <w:rsid w:val="00CE27AC"/>
    <w:rsid w:val="00CE3B6D"/>
    <w:rsid w:val="00CE4D01"/>
    <w:rsid w:val="00CE5C53"/>
    <w:rsid w:val="00CE5E08"/>
    <w:rsid w:val="00CE5E24"/>
    <w:rsid w:val="00CE5E52"/>
    <w:rsid w:val="00CE654B"/>
    <w:rsid w:val="00CE731D"/>
    <w:rsid w:val="00CE73C5"/>
    <w:rsid w:val="00CF0F56"/>
    <w:rsid w:val="00CF34AB"/>
    <w:rsid w:val="00CF6D01"/>
    <w:rsid w:val="00CF76B3"/>
    <w:rsid w:val="00D01591"/>
    <w:rsid w:val="00D022EC"/>
    <w:rsid w:val="00D049C4"/>
    <w:rsid w:val="00D04D53"/>
    <w:rsid w:val="00D05F6D"/>
    <w:rsid w:val="00D06D96"/>
    <w:rsid w:val="00D102CE"/>
    <w:rsid w:val="00D10644"/>
    <w:rsid w:val="00D10F92"/>
    <w:rsid w:val="00D126F3"/>
    <w:rsid w:val="00D13918"/>
    <w:rsid w:val="00D17ADF"/>
    <w:rsid w:val="00D17AF0"/>
    <w:rsid w:val="00D207A8"/>
    <w:rsid w:val="00D21F53"/>
    <w:rsid w:val="00D24B24"/>
    <w:rsid w:val="00D30CAD"/>
    <w:rsid w:val="00D322F9"/>
    <w:rsid w:val="00D361D6"/>
    <w:rsid w:val="00D37D87"/>
    <w:rsid w:val="00D40622"/>
    <w:rsid w:val="00D40683"/>
    <w:rsid w:val="00D40806"/>
    <w:rsid w:val="00D4590F"/>
    <w:rsid w:val="00D5125D"/>
    <w:rsid w:val="00D5505F"/>
    <w:rsid w:val="00D57071"/>
    <w:rsid w:val="00D57EB7"/>
    <w:rsid w:val="00D61C94"/>
    <w:rsid w:val="00D62434"/>
    <w:rsid w:val="00D665F2"/>
    <w:rsid w:val="00D67505"/>
    <w:rsid w:val="00D70756"/>
    <w:rsid w:val="00D710C2"/>
    <w:rsid w:val="00D727F3"/>
    <w:rsid w:val="00D7297C"/>
    <w:rsid w:val="00D72ADF"/>
    <w:rsid w:val="00D75F3B"/>
    <w:rsid w:val="00D765F1"/>
    <w:rsid w:val="00D7730E"/>
    <w:rsid w:val="00D81067"/>
    <w:rsid w:val="00D811A9"/>
    <w:rsid w:val="00D8124C"/>
    <w:rsid w:val="00D81927"/>
    <w:rsid w:val="00D82E5A"/>
    <w:rsid w:val="00D83355"/>
    <w:rsid w:val="00D84D37"/>
    <w:rsid w:val="00D85299"/>
    <w:rsid w:val="00D86747"/>
    <w:rsid w:val="00D867D6"/>
    <w:rsid w:val="00D8708F"/>
    <w:rsid w:val="00D9088E"/>
    <w:rsid w:val="00D90BD8"/>
    <w:rsid w:val="00D91BA8"/>
    <w:rsid w:val="00D91D22"/>
    <w:rsid w:val="00D93B15"/>
    <w:rsid w:val="00D95714"/>
    <w:rsid w:val="00D95787"/>
    <w:rsid w:val="00D97A15"/>
    <w:rsid w:val="00DA23C7"/>
    <w:rsid w:val="00DA2DF2"/>
    <w:rsid w:val="00DA3952"/>
    <w:rsid w:val="00DA5EEC"/>
    <w:rsid w:val="00DA7C93"/>
    <w:rsid w:val="00DB10EB"/>
    <w:rsid w:val="00DB2CF0"/>
    <w:rsid w:val="00DB621B"/>
    <w:rsid w:val="00DC016A"/>
    <w:rsid w:val="00DC1861"/>
    <w:rsid w:val="00DC683A"/>
    <w:rsid w:val="00DC72A6"/>
    <w:rsid w:val="00DC7E99"/>
    <w:rsid w:val="00DD0023"/>
    <w:rsid w:val="00DD0688"/>
    <w:rsid w:val="00DD0899"/>
    <w:rsid w:val="00DD18A1"/>
    <w:rsid w:val="00DD2503"/>
    <w:rsid w:val="00DD439B"/>
    <w:rsid w:val="00DD6CFE"/>
    <w:rsid w:val="00DD6EA9"/>
    <w:rsid w:val="00DE28E3"/>
    <w:rsid w:val="00DE2C90"/>
    <w:rsid w:val="00DE37E1"/>
    <w:rsid w:val="00DE616A"/>
    <w:rsid w:val="00DE6248"/>
    <w:rsid w:val="00DE6391"/>
    <w:rsid w:val="00DE7D91"/>
    <w:rsid w:val="00DF0B18"/>
    <w:rsid w:val="00DF3BA9"/>
    <w:rsid w:val="00DF4181"/>
    <w:rsid w:val="00E0222E"/>
    <w:rsid w:val="00E04D48"/>
    <w:rsid w:val="00E05AA6"/>
    <w:rsid w:val="00E110B5"/>
    <w:rsid w:val="00E11422"/>
    <w:rsid w:val="00E117E9"/>
    <w:rsid w:val="00E13357"/>
    <w:rsid w:val="00E13EAB"/>
    <w:rsid w:val="00E1444A"/>
    <w:rsid w:val="00E14BD7"/>
    <w:rsid w:val="00E163E8"/>
    <w:rsid w:val="00E16C7D"/>
    <w:rsid w:val="00E26247"/>
    <w:rsid w:val="00E2644F"/>
    <w:rsid w:val="00E2654B"/>
    <w:rsid w:val="00E26F37"/>
    <w:rsid w:val="00E335A9"/>
    <w:rsid w:val="00E33D77"/>
    <w:rsid w:val="00E33E0F"/>
    <w:rsid w:val="00E33EDE"/>
    <w:rsid w:val="00E3470F"/>
    <w:rsid w:val="00E41507"/>
    <w:rsid w:val="00E4191F"/>
    <w:rsid w:val="00E424AA"/>
    <w:rsid w:val="00E43843"/>
    <w:rsid w:val="00E438DD"/>
    <w:rsid w:val="00E43ADF"/>
    <w:rsid w:val="00E4486C"/>
    <w:rsid w:val="00E45BDB"/>
    <w:rsid w:val="00E4658F"/>
    <w:rsid w:val="00E50D99"/>
    <w:rsid w:val="00E51B8F"/>
    <w:rsid w:val="00E52C29"/>
    <w:rsid w:val="00E53144"/>
    <w:rsid w:val="00E53888"/>
    <w:rsid w:val="00E600AA"/>
    <w:rsid w:val="00E64E3E"/>
    <w:rsid w:val="00E65FE5"/>
    <w:rsid w:val="00E70C6C"/>
    <w:rsid w:val="00E71FD8"/>
    <w:rsid w:val="00E73DC7"/>
    <w:rsid w:val="00E74D66"/>
    <w:rsid w:val="00E7513A"/>
    <w:rsid w:val="00E769A2"/>
    <w:rsid w:val="00E80C0D"/>
    <w:rsid w:val="00E83240"/>
    <w:rsid w:val="00E835F1"/>
    <w:rsid w:val="00E84FCB"/>
    <w:rsid w:val="00E852BF"/>
    <w:rsid w:val="00E85E8D"/>
    <w:rsid w:val="00E87A15"/>
    <w:rsid w:val="00E90D18"/>
    <w:rsid w:val="00E92BB2"/>
    <w:rsid w:val="00E956E1"/>
    <w:rsid w:val="00E95A76"/>
    <w:rsid w:val="00EA0A33"/>
    <w:rsid w:val="00EA25D8"/>
    <w:rsid w:val="00EA282D"/>
    <w:rsid w:val="00EA3A34"/>
    <w:rsid w:val="00EA61C6"/>
    <w:rsid w:val="00EA68C8"/>
    <w:rsid w:val="00EA70BE"/>
    <w:rsid w:val="00EA73FF"/>
    <w:rsid w:val="00EB05D3"/>
    <w:rsid w:val="00EB1496"/>
    <w:rsid w:val="00EB757A"/>
    <w:rsid w:val="00EC136C"/>
    <w:rsid w:val="00EC1BE1"/>
    <w:rsid w:val="00EC57A3"/>
    <w:rsid w:val="00EC5C70"/>
    <w:rsid w:val="00EC62DB"/>
    <w:rsid w:val="00EC6F64"/>
    <w:rsid w:val="00EC75EF"/>
    <w:rsid w:val="00ED03BD"/>
    <w:rsid w:val="00ED18C0"/>
    <w:rsid w:val="00ED4A44"/>
    <w:rsid w:val="00ED550F"/>
    <w:rsid w:val="00EE29A3"/>
    <w:rsid w:val="00EE2DFF"/>
    <w:rsid w:val="00EE2E05"/>
    <w:rsid w:val="00EE38A8"/>
    <w:rsid w:val="00EE5913"/>
    <w:rsid w:val="00EE7044"/>
    <w:rsid w:val="00EE7644"/>
    <w:rsid w:val="00EE7B2C"/>
    <w:rsid w:val="00EF36C7"/>
    <w:rsid w:val="00EF3835"/>
    <w:rsid w:val="00EF410E"/>
    <w:rsid w:val="00EF54B4"/>
    <w:rsid w:val="00EF71D0"/>
    <w:rsid w:val="00F00376"/>
    <w:rsid w:val="00F03190"/>
    <w:rsid w:val="00F04368"/>
    <w:rsid w:val="00F07392"/>
    <w:rsid w:val="00F07541"/>
    <w:rsid w:val="00F07582"/>
    <w:rsid w:val="00F12A34"/>
    <w:rsid w:val="00F14621"/>
    <w:rsid w:val="00F15A68"/>
    <w:rsid w:val="00F17194"/>
    <w:rsid w:val="00F17324"/>
    <w:rsid w:val="00F2033E"/>
    <w:rsid w:val="00F22060"/>
    <w:rsid w:val="00F22985"/>
    <w:rsid w:val="00F251E8"/>
    <w:rsid w:val="00F2634F"/>
    <w:rsid w:val="00F34CE4"/>
    <w:rsid w:val="00F367E4"/>
    <w:rsid w:val="00F401EE"/>
    <w:rsid w:val="00F41A4F"/>
    <w:rsid w:val="00F42202"/>
    <w:rsid w:val="00F42324"/>
    <w:rsid w:val="00F443CD"/>
    <w:rsid w:val="00F46FDE"/>
    <w:rsid w:val="00F5052E"/>
    <w:rsid w:val="00F526DF"/>
    <w:rsid w:val="00F52972"/>
    <w:rsid w:val="00F549DC"/>
    <w:rsid w:val="00F54A1C"/>
    <w:rsid w:val="00F551BA"/>
    <w:rsid w:val="00F554DA"/>
    <w:rsid w:val="00F55DC0"/>
    <w:rsid w:val="00F5709B"/>
    <w:rsid w:val="00F57BDD"/>
    <w:rsid w:val="00F60119"/>
    <w:rsid w:val="00F60AB7"/>
    <w:rsid w:val="00F61C8D"/>
    <w:rsid w:val="00F6220D"/>
    <w:rsid w:val="00F6413D"/>
    <w:rsid w:val="00F647FA"/>
    <w:rsid w:val="00F72B40"/>
    <w:rsid w:val="00F72D2D"/>
    <w:rsid w:val="00F74A32"/>
    <w:rsid w:val="00F75420"/>
    <w:rsid w:val="00F7734D"/>
    <w:rsid w:val="00F80873"/>
    <w:rsid w:val="00F8483D"/>
    <w:rsid w:val="00F84EA5"/>
    <w:rsid w:val="00F91029"/>
    <w:rsid w:val="00F91FAE"/>
    <w:rsid w:val="00F92EE8"/>
    <w:rsid w:val="00F93E6F"/>
    <w:rsid w:val="00F95C13"/>
    <w:rsid w:val="00FA2881"/>
    <w:rsid w:val="00FA2F8E"/>
    <w:rsid w:val="00FA349F"/>
    <w:rsid w:val="00FA3917"/>
    <w:rsid w:val="00FA3CBE"/>
    <w:rsid w:val="00FA43F2"/>
    <w:rsid w:val="00FA4A58"/>
    <w:rsid w:val="00FB07F6"/>
    <w:rsid w:val="00FB2ED0"/>
    <w:rsid w:val="00FB60FD"/>
    <w:rsid w:val="00FB6884"/>
    <w:rsid w:val="00FC020A"/>
    <w:rsid w:val="00FC2BA1"/>
    <w:rsid w:val="00FC310D"/>
    <w:rsid w:val="00FC4916"/>
    <w:rsid w:val="00FC5589"/>
    <w:rsid w:val="00FC6F6F"/>
    <w:rsid w:val="00FD0216"/>
    <w:rsid w:val="00FD064F"/>
    <w:rsid w:val="00FD2015"/>
    <w:rsid w:val="00FD24C0"/>
    <w:rsid w:val="00FD2784"/>
    <w:rsid w:val="00FD2CE8"/>
    <w:rsid w:val="00FD5A6F"/>
    <w:rsid w:val="00FD6971"/>
    <w:rsid w:val="00FD6C2C"/>
    <w:rsid w:val="00FD7D7D"/>
    <w:rsid w:val="00FE1FA0"/>
    <w:rsid w:val="00FE415B"/>
    <w:rsid w:val="00FE4313"/>
    <w:rsid w:val="00FE4556"/>
    <w:rsid w:val="00FE5B40"/>
    <w:rsid w:val="00FE6D9B"/>
    <w:rsid w:val="00FE7C54"/>
    <w:rsid w:val="00FF27B4"/>
    <w:rsid w:val="00FF2D92"/>
    <w:rsid w:val="00FF2E99"/>
    <w:rsid w:val="00FF2F61"/>
    <w:rsid w:val="00FF6A38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62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32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20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62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32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20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p.ru/news/11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SubDir</cp:lastModifiedBy>
  <cp:revision>10</cp:revision>
  <dcterms:created xsi:type="dcterms:W3CDTF">2016-11-19T13:36:00Z</dcterms:created>
  <dcterms:modified xsi:type="dcterms:W3CDTF">2016-12-08T05:18:00Z</dcterms:modified>
</cp:coreProperties>
</file>