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A2" w:rsidRPr="00B54950" w:rsidRDefault="00DE7BA2" w:rsidP="0047071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54950">
        <w:rPr>
          <w:rFonts w:ascii="Times New Roman" w:hAnsi="Times New Roman" w:cs="Times New Roman"/>
          <w:b/>
          <w:sz w:val="28"/>
          <w:szCs w:val="28"/>
        </w:rPr>
        <w:t>Конспект НООД в подготовительной группе по теме: «</w:t>
      </w:r>
      <w:r w:rsidR="00B54950" w:rsidRPr="00B54950">
        <w:rPr>
          <w:rFonts w:ascii="Times New Roman" w:hAnsi="Times New Roman" w:cs="Times New Roman"/>
          <w:b/>
          <w:sz w:val="28"/>
          <w:szCs w:val="28"/>
        </w:rPr>
        <w:t>Природ</w:t>
      </w:r>
      <w:r w:rsidR="00B54950">
        <w:rPr>
          <w:rFonts w:ascii="Times New Roman" w:hAnsi="Times New Roman" w:cs="Times New Roman"/>
          <w:b/>
          <w:sz w:val="28"/>
          <w:szCs w:val="28"/>
        </w:rPr>
        <w:t>а,</w:t>
      </w:r>
      <w:r w:rsidR="00B54950" w:rsidRPr="00B54950">
        <w:rPr>
          <w:rFonts w:ascii="Times New Roman" w:hAnsi="Times New Roman" w:cs="Times New Roman"/>
          <w:b/>
          <w:sz w:val="28"/>
          <w:szCs w:val="28"/>
        </w:rPr>
        <w:t xml:space="preserve"> которая нас окружает</w:t>
      </w:r>
      <w:proofErr w:type="gramStart"/>
      <w:r w:rsidRPr="00B54950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B54950" w:rsidRDefault="00B54950" w:rsidP="00B5495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950" w:rsidRDefault="00DE7BA2" w:rsidP="00B54950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950">
        <w:rPr>
          <w:rFonts w:ascii="Times New Roman" w:hAnsi="Times New Roman" w:cs="Times New Roman"/>
          <w:sz w:val="24"/>
          <w:szCs w:val="24"/>
        </w:rPr>
        <w:t>Автор</w:t>
      </w:r>
      <w:r w:rsidR="00B54950">
        <w:rPr>
          <w:rFonts w:ascii="Times New Roman" w:hAnsi="Times New Roman" w:cs="Times New Roman"/>
          <w:sz w:val="24"/>
          <w:szCs w:val="24"/>
        </w:rPr>
        <w:t xml:space="preserve">ы </w:t>
      </w:r>
      <w:r w:rsidRPr="00B54950">
        <w:rPr>
          <w:rFonts w:ascii="Times New Roman" w:hAnsi="Times New Roman" w:cs="Times New Roman"/>
          <w:sz w:val="24"/>
          <w:szCs w:val="24"/>
        </w:rPr>
        <w:t xml:space="preserve"> конспекта: </w:t>
      </w:r>
      <w:proofErr w:type="spellStart"/>
      <w:r w:rsidRPr="00B54950">
        <w:rPr>
          <w:rFonts w:ascii="Times New Roman" w:hAnsi="Times New Roman" w:cs="Times New Roman"/>
          <w:sz w:val="24"/>
          <w:szCs w:val="24"/>
        </w:rPr>
        <w:t>Камальдинова</w:t>
      </w:r>
      <w:proofErr w:type="spellEnd"/>
      <w:r w:rsidRPr="00B54950">
        <w:rPr>
          <w:rFonts w:ascii="Times New Roman" w:hAnsi="Times New Roman" w:cs="Times New Roman"/>
          <w:sz w:val="24"/>
          <w:szCs w:val="24"/>
        </w:rPr>
        <w:t xml:space="preserve"> Галина Ивановна, воспитатель высшей категории, </w:t>
      </w:r>
      <w:r w:rsidR="00B54950">
        <w:rPr>
          <w:rFonts w:ascii="Times New Roman" w:hAnsi="Times New Roman" w:cs="Times New Roman"/>
          <w:sz w:val="24"/>
          <w:szCs w:val="24"/>
        </w:rPr>
        <w:t>МБДОУ №46  г. Томска</w:t>
      </w:r>
    </w:p>
    <w:p w:rsidR="00DE7BA2" w:rsidRPr="00B54950" w:rsidRDefault="00B54950" w:rsidP="00B54950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E7BA2" w:rsidRPr="00B54950">
        <w:rPr>
          <w:rFonts w:ascii="Times New Roman" w:hAnsi="Times New Roman" w:cs="Times New Roman"/>
          <w:sz w:val="24"/>
          <w:szCs w:val="24"/>
        </w:rPr>
        <w:t>Кочнева Светлана Александровна, воспитатель МБДОУ №46 г. Томска.</w:t>
      </w:r>
    </w:p>
    <w:p w:rsidR="00DE7BA2" w:rsidRPr="00B54950" w:rsidRDefault="00DE7BA2" w:rsidP="00B5495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950">
        <w:rPr>
          <w:rFonts w:ascii="Times New Roman" w:hAnsi="Times New Roman" w:cs="Times New Roman"/>
          <w:b/>
          <w:sz w:val="24"/>
          <w:szCs w:val="24"/>
        </w:rPr>
        <w:t>Цель:</w:t>
      </w:r>
      <w:r w:rsidRPr="00B54950">
        <w:rPr>
          <w:rFonts w:ascii="Times New Roman" w:hAnsi="Times New Roman" w:cs="Times New Roman"/>
          <w:sz w:val="24"/>
          <w:szCs w:val="24"/>
        </w:rPr>
        <w:t xml:space="preserve"> Совершенствовать экологические знания о разных видах живой природы (форе и фауне).</w:t>
      </w:r>
    </w:p>
    <w:p w:rsidR="00DE7BA2" w:rsidRPr="00B54950" w:rsidRDefault="00DE7BA2" w:rsidP="00B5495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950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B54950">
        <w:rPr>
          <w:rFonts w:ascii="Times New Roman" w:hAnsi="Times New Roman" w:cs="Times New Roman"/>
          <w:sz w:val="24"/>
          <w:szCs w:val="24"/>
        </w:rPr>
        <w:t xml:space="preserve"> Познакомить с понятиями флора и фауна, дать четкие представления </w:t>
      </w:r>
      <w:proofErr w:type="gramStart"/>
      <w:r w:rsidRPr="00B5495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54950">
        <w:rPr>
          <w:rFonts w:ascii="Times New Roman" w:hAnsi="Times New Roman" w:cs="Times New Roman"/>
          <w:sz w:val="24"/>
          <w:szCs w:val="24"/>
        </w:rPr>
        <w:t xml:space="preserve"> их различии. Формировать потребность в благоустройстве окружающего мира и навыки работы с природным материалом (земля, семена, вода). Расширять словарный запас, закреплять навык взаимодействия </w:t>
      </w:r>
      <w:proofErr w:type="gramStart"/>
      <w:r w:rsidRPr="00B5495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54950">
        <w:rPr>
          <w:rFonts w:ascii="Times New Roman" w:hAnsi="Times New Roman" w:cs="Times New Roman"/>
          <w:sz w:val="24"/>
          <w:szCs w:val="24"/>
        </w:rPr>
        <w:t xml:space="preserve"> взрослыми и сверстниками. </w:t>
      </w:r>
    </w:p>
    <w:p w:rsidR="00DE7BA2" w:rsidRPr="00B54950" w:rsidRDefault="00DE7BA2" w:rsidP="00B54950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950">
        <w:rPr>
          <w:rFonts w:ascii="Times New Roman" w:hAnsi="Times New Roman" w:cs="Times New Roman"/>
          <w:b/>
          <w:sz w:val="24"/>
          <w:szCs w:val="24"/>
        </w:rPr>
        <w:t>Задачи в приоритете:</w:t>
      </w:r>
    </w:p>
    <w:p w:rsidR="00DE7BA2" w:rsidRPr="00B54950" w:rsidRDefault="00DE7BA2" w:rsidP="00B54950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4950">
        <w:rPr>
          <w:rFonts w:ascii="Times New Roman" w:hAnsi="Times New Roman" w:cs="Times New Roman"/>
          <w:i/>
          <w:sz w:val="24"/>
          <w:szCs w:val="24"/>
        </w:rPr>
        <w:t>Познавательное развитие.</w:t>
      </w:r>
    </w:p>
    <w:p w:rsidR="00DE7BA2" w:rsidRPr="00B54950" w:rsidRDefault="00DE7BA2" w:rsidP="00B5495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950">
        <w:rPr>
          <w:rFonts w:ascii="Times New Roman" w:hAnsi="Times New Roman" w:cs="Times New Roman"/>
          <w:sz w:val="24"/>
          <w:szCs w:val="24"/>
        </w:rPr>
        <w:t>Развитие познавательной мотивации, формирование познавательных действий, становление сознания, формирование первичных представлений о себе, объектах окружающего мира, об особенностях природы.</w:t>
      </w:r>
    </w:p>
    <w:p w:rsidR="00DE7BA2" w:rsidRPr="00B54950" w:rsidRDefault="00DE7BA2" w:rsidP="00B5495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950">
        <w:rPr>
          <w:rFonts w:ascii="Times New Roman" w:hAnsi="Times New Roman" w:cs="Times New Roman"/>
          <w:b/>
          <w:sz w:val="24"/>
          <w:szCs w:val="24"/>
        </w:rPr>
        <w:t>Задачи в интеграции</w:t>
      </w:r>
      <w:r w:rsidRPr="00B54950">
        <w:rPr>
          <w:rFonts w:ascii="Times New Roman" w:hAnsi="Times New Roman" w:cs="Times New Roman"/>
          <w:sz w:val="24"/>
          <w:szCs w:val="24"/>
        </w:rPr>
        <w:t>:</w:t>
      </w:r>
    </w:p>
    <w:p w:rsidR="00DE7BA2" w:rsidRPr="00B54950" w:rsidRDefault="00DE7BA2" w:rsidP="00B54950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4950">
        <w:rPr>
          <w:rFonts w:ascii="Times New Roman" w:hAnsi="Times New Roman" w:cs="Times New Roman"/>
          <w:i/>
          <w:sz w:val="24"/>
          <w:szCs w:val="24"/>
        </w:rPr>
        <w:t>Социально-коммуникативное развитие:</w:t>
      </w:r>
    </w:p>
    <w:p w:rsidR="00DE7BA2" w:rsidRPr="00B54950" w:rsidRDefault="00DE7BA2" w:rsidP="00B5495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950">
        <w:rPr>
          <w:rFonts w:ascii="Times New Roman" w:hAnsi="Times New Roman" w:cs="Times New Roman"/>
          <w:sz w:val="24"/>
          <w:szCs w:val="24"/>
        </w:rPr>
        <w:t xml:space="preserve">Усвоение норм и ценностей, принятых в обществе, развитие общения и взаимодействия ребёнка </w:t>
      </w:r>
      <w:proofErr w:type="gramStart"/>
      <w:r w:rsidRPr="00B5495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54950">
        <w:rPr>
          <w:rFonts w:ascii="Times New Roman" w:hAnsi="Times New Roman" w:cs="Times New Roman"/>
          <w:sz w:val="24"/>
          <w:szCs w:val="24"/>
        </w:rPr>
        <w:t xml:space="preserve"> взрослыми и сверстниками, становление самостоятельности, формирование позитивных установок к различным видам труда, формирование основ безопасного поведения в природе. Развитие эмоциональной отзывчивости сопереживания, формирование к совместной деятельности со сверстниками.</w:t>
      </w:r>
    </w:p>
    <w:p w:rsidR="00DE7BA2" w:rsidRPr="00B54950" w:rsidRDefault="00DE7BA2" w:rsidP="00B54950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4950">
        <w:rPr>
          <w:rFonts w:ascii="Times New Roman" w:hAnsi="Times New Roman" w:cs="Times New Roman"/>
          <w:i/>
          <w:sz w:val="24"/>
          <w:szCs w:val="24"/>
        </w:rPr>
        <w:t>Речевое развитие:</w:t>
      </w:r>
    </w:p>
    <w:p w:rsidR="00DE7BA2" w:rsidRPr="00B54950" w:rsidRDefault="00DE7BA2" w:rsidP="00B5495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950">
        <w:rPr>
          <w:rFonts w:ascii="Times New Roman" w:hAnsi="Times New Roman" w:cs="Times New Roman"/>
          <w:sz w:val="24"/>
          <w:szCs w:val="24"/>
        </w:rPr>
        <w:t>Развитие связной, грамматически правильной диалогической и монологической речи, обогащение активного словаря.</w:t>
      </w:r>
    </w:p>
    <w:p w:rsidR="00DE7BA2" w:rsidRPr="00B54950" w:rsidRDefault="00DE7BA2" w:rsidP="00B54950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4950">
        <w:rPr>
          <w:rFonts w:ascii="Times New Roman" w:hAnsi="Times New Roman" w:cs="Times New Roman"/>
          <w:i/>
          <w:sz w:val="24"/>
          <w:szCs w:val="24"/>
        </w:rPr>
        <w:t>Художественно- эстетическое развитие:</w:t>
      </w:r>
    </w:p>
    <w:p w:rsidR="00DE7BA2" w:rsidRPr="00B54950" w:rsidRDefault="00DE7BA2" w:rsidP="00B5495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950">
        <w:rPr>
          <w:rFonts w:ascii="Times New Roman" w:hAnsi="Times New Roman" w:cs="Times New Roman"/>
          <w:sz w:val="24"/>
          <w:szCs w:val="24"/>
        </w:rPr>
        <w:t>Понимание мира природы, становление эстетического отношения к окружающему миру.</w:t>
      </w:r>
    </w:p>
    <w:p w:rsidR="00DE7BA2" w:rsidRPr="00B54950" w:rsidRDefault="00DE7BA2" w:rsidP="00B5495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950">
        <w:rPr>
          <w:rFonts w:ascii="Times New Roman" w:hAnsi="Times New Roman" w:cs="Times New Roman"/>
          <w:i/>
          <w:sz w:val="24"/>
          <w:szCs w:val="24"/>
        </w:rPr>
        <w:t>Физическое развитие</w:t>
      </w:r>
      <w:r w:rsidRPr="00B54950">
        <w:rPr>
          <w:rFonts w:ascii="Times New Roman" w:hAnsi="Times New Roman" w:cs="Times New Roman"/>
          <w:sz w:val="24"/>
          <w:szCs w:val="24"/>
        </w:rPr>
        <w:t>:</w:t>
      </w:r>
    </w:p>
    <w:p w:rsidR="00DE7BA2" w:rsidRPr="00DE7BA2" w:rsidRDefault="00DE7BA2" w:rsidP="00B54950">
      <w:pPr>
        <w:pStyle w:val="a4"/>
        <w:spacing w:line="276" w:lineRule="auto"/>
        <w:jc w:val="both"/>
      </w:pPr>
      <w:r w:rsidRPr="00B54950">
        <w:rPr>
          <w:rFonts w:ascii="Times New Roman" w:hAnsi="Times New Roman" w:cs="Times New Roman"/>
          <w:sz w:val="24"/>
          <w:szCs w:val="24"/>
        </w:rPr>
        <w:t>Развитие двигательной активности, развития равновесия</w:t>
      </w:r>
      <w:r w:rsidRPr="00DE7BA2">
        <w:t>, координации движений, развитие мелкой и крупной моторики обеих рук.</w:t>
      </w:r>
    </w:p>
    <w:p w:rsidR="00DE7BA2" w:rsidRPr="00B54950" w:rsidRDefault="00DE7BA2" w:rsidP="00B54950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950">
        <w:rPr>
          <w:rFonts w:ascii="Times New Roman" w:hAnsi="Times New Roman" w:cs="Times New Roman"/>
          <w:b/>
          <w:sz w:val="24"/>
          <w:szCs w:val="24"/>
        </w:rPr>
        <w:t>Предпосылки учебной деятельности:</w:t>
      </w:r>
    </w:p>
    <w:p w:rsidR="00DE7BA2" w:rsidRPr="00B54950" w:rsidRDefault="00DE7BA2" w:rsidP="00B5495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950">
        <w:rPr>
          <w:rFonts w:ascii="Times New Roman" w:hAnsi="Times New Roman" w:cs="Times New Roman"/>
          <w:i/>
          <w:sz w:val="24"/>
          <w:szCs w:val="24"/>
        </w:rPr>
        <w:t>Коммуникативные:</w:t>
      </w:r>
      <w:r w:rsidRPr="00B54950">
        <w:rPr>
          <w:rFonts w:ascii="Times New Roman" w:hAnsi="Times New Roman" w:cs="Times New Roman"/>
          <w:sz w:val="24"/>
          <w:szCs w:val="24"/>
        </w:rPr>
        <w:t xml:space="preserve"> участвовать в совместной деятельности, слушать и понимать чужую речь, грамотно оформлять свою мысль в грамматически несложных выражениях устной речи (понятную для окружающих), строить монологические высказывания.</w:t>
      </w:r>
    </w:p>
    <w:p w:rsidR="00DE7BA2" w:rsidRPr="00B54950" w:rsidRDefault="00DE7BA2" w:rsidP="00B5495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950">
        <w:rPr>
          <w:rFonts w:ascii="Times New Roman" w:hAnsi="Times New Roman" w:cs="Times New Roman"/>
          <w:i/>
          <w:sz w:val="24"/>
          <w:szCs w:val="24"/>
        </w:rPr>
        <w:t>Личностные:</w:t>
      </w:r>
      <w:r w:rsidRPr="00B54950">
        <w:rPr>
          <w:rFonts w:ascii="Times New Roman" w:hAnsi="Times New Roman" w:cs="Times New Roman"/>
          <w:sz w:val="24"/>
          <w:szCs w:val="24"/>
        </w:rPr>
        <w:t xml:space="preserve"> освоит основы социальных норм выражения чувств, умение регулировать своё поведение на основе эмоционального предвосхищения.  </w:t>
      </w:r>
    </w:p>
    <w:p w:rsidR="00DE7BA2" w:rsidRPr="00B54950" w:rsidRDefault="00DE7BA2" w:rsidP="00B5495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950">
        <w:rPr>
          <w:rFonts w:ascii="Times New Roman" w:hAnsi="Times New Roman" w:cs="Times New Roman"/>
          <w:i/>
          <w:sz w:val="24"/>
          <w:szCs w:val="24"/>
        </w:rPr>
        <w:t xml:space="preserve">Регулятивный: </w:t>
      </w:r>
      <w:r w:rsidRPr="00B54950">
        <w:rPr>
          <w:rFonts w:ascii="Times New Roman" w:hAnsi="Times New Roman" w:cs="Times New Roman"/>
          <w:sz w:val="24"/>
          <w:szCs w:val="24"/>
        </w:rPr>
        <w:t xml:space="preserve">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B5495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54950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DE7BA2" w:rsidRPr="00B54950" w:rsidRDefault="00DE7BA2" w:rsidP="00B54950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4950">
        <w:rPr>
          <w:rFonts w:ascii="Times New Roman" w:hAnsi="Times New Roman" w:cs="Times New Roman"/>
          <w:i/>
          <w:sz w:val="24"/>
          <w:szCs w:val="24"/>
        </w:rPr>
        <w:t xml:space="preserve">Познавательные: </w:t>
      </w:r>
      <w:r w:rsidRPr="00B54950">
        <w:rPr>
          <w:rFonts w:ascii="Times New Roman" w:hAnsi="Times New Roman" w:cs="Times New Roman"/>
          <w:sz w:val="24"/>
          <w:szCs w:val="24"/>
        </w:rPr>
        <w:t>обобщает предметы на понятийном уровне.</w:t>
      </w:r>
    </w:p>
    <w:p w:rsidR="00DE7BA2" w:rsidRPr="00B54950" w:rsidRDefault="00DE7BA2" w:rsidP="00B5495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950">
        <w:rPr>
          <w:rFonts w:ascii="Times New Roman" w:hAnsi="Times New Roman" w:cs="Times New Roman"/>
          <w:b/>
          <w:sz w:val="24"/>
          <w:szCs w:val="24"/>
        </w:rPr>
        <w:t>Материал</w:t>
      </w:r>
      <w:r w:rsidR="00B54950">
        <w:rPr>
          <w:rFonts w:ascii="Times New Roman" w:hAnsi="Times New Roman" w:cs="Times New Roman"/>
          <w:b/>
          <w:sz w:val="24"/>
          <w:szCs w:val="24"/>
        </w:rPr>
        <w:t>ы:</w:t>
      </w:r>
      <w:proofErr w:type="gramStart"/>
      <w:r w:rsidR="00B549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9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73E07" w:rsidRPr="00B54950">
        <w:rPr>
          <w:rFonts w:ascii="Times New Roman" w:hAnsi="Times New Roman" w:cs="Times New Roman"/>
          <w:sz w:val="24"/>
          <w:szCs w:val="24"/>
        </w:rPr>
        <w:t xml:space="preserve"> презентация к занятию</w:t>
      </w:r>
      <w:r w:rsidRPr="00B54950">
        <w:rPr>
          <w:rFonts w:ascii="Times New Roman" w:hAnsi="Times New Roman" w:cs="Times New Roman"/>
          <w:sz w:val="24"/>
          <w:szCs w:val="24"/>
        </w:rPr>
        <w:t>, вода, лотки, и горшки для рассады, земля, семена цветов, лейка, салфетки.</w:t>
      </w:r>
    </w:p>
    <w:p w:rsidR="00FB43E0" w:rsidRDefault="00FB43E0" w:rsidP="00FB43E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B43E0" w:rsidRDefault="00FB43E0" w:rsidP="00FB43E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B43E0">
        <w:rPr>
          <w:rFonts w:ascii="Times New Roman" w:hAnsi="Times New Roman" w:cs="Times New Roman"/>
          <w:b/>
          <w:sz w:val="24"/>
          <w:szCs w:val="24"/>
        </w:rPr>
        <w:lastRenderedPageBreak/>
        <w:t>Вводная часть</w:t>
      </w:r>
    </w:p>
    <w:p w:rsidR="00FB43E0" w:rsidRPr="00FB43E0" w:rsidRDefault="00FB43E0" w:rsidP="00FB43E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5495"/>
        <w:gridCol w:w="1843"/>
        <w:gridCol w:w="1275"/>
        <w:gridCol w:w="1560"/>
        <w:gridCol w:w="2148"/>
        <w:gridCol w:w="2465"/>
      </w:tblGrid>
      <w:tr w:rsidR="00FB43E0" w:rsidRPr="009A2D0E" w:rsidTr="00FB43E0">
        <w:trPr>
          <w:trHeight w:val="900"/>
        </w:trPr>
        <w:tc>
          <w:tcPr>
            <w:tcW w:w="5495" w:type="dxa"/>
          </w:tcPr>
          <w:p w:rsidR="00FB43E0" w:rsidRPr="009A2D0E" w:rsidRDefault="00FB43E0" w:rsidP="00C865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D0E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FB43E0" w:rsidRPr="009A2D0E" w:rsidRDefault="00FB43E0" w:rsidP="00C865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D0E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1275" w:type="dxa"/>
          </w:tcPr>
          <w:p w:rsidR="00FB43E0" w:rsidRPr="009A2D0E" w:rsidRDefault="00FB43E0" w:rsidP="00C865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D0E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560" w:type="dxa"/>
          </w:tcPr>
          <w:p w:rsidR="00FB43E0" w:rsidRPr="009A2D0E" w:rsidRDefault="00FB43E0" w:rsidP="00C865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D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  <w:p w:rsidR="00FB43E0" w:rsidRPr="009A2D0E" w:rsidRDefault="00FB43E0" w:rsidP="00C865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D0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  <w:p w:rsidR="00FB43E0" w:rsidRPr="009A2D0E" w:rsidRDefault="00FB43E0" w:rsidP="00C865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D0E">
              <w:rPr>
                <w:rFonts w:ascii="Times New Roman" w:hAnsi="Times New Roman" w:cs="Times New Roman"/>
                <w:sz w:val="24"/>
                <w:szCs w:val="24"/>
              </w:rPr>
              <w:t>у детей</w:t>
            </w:r>
          </w:p>
        </w:tc>
        <w:tc>
          <w:tcPr>
            <w:tcW w:w="2148" w:type="dxa"/>
          </w:tcPr>
          <w:p w:rsidR="00FB43E0" w:rsidRPr="009A2D0E" w:rsidRDefault="00FB43E0" w:rsidP="00C865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D0E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FB43E0" w:rsidRPr="009A2D0E" w:rsidRDefault="00FB43E0" w:rsidP="00C865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D0E"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</w:tc>
        <w:tc>
          <w:tcPr>
            <w:tcW w:w="2465" w:type="dxa"/>
          </w:tcPr>
          <w:p w:rsidR="00FB43E0" w:rsidRPr="009A2D0E" w:rsidRDefault="00FB43E0" w:rsidP="00C865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D0E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</w:p>
          <w:p w:rsidR="00FB43E0" w:rsidRPr="009A2D0E" w:rsidRDefault="00FB43E0" w:rsidP="00C865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D0E">
              <w:rPr>
                <w:rFonts w:ascii="Times New Roman" w:hAnsi="Times New Roman" w:cs="Times New Roman"/>
                <w:sz w:val="24"/>
                <w:szCs w:val="24"/>
              </w:rPr>
              <w:t>ориентиры</w:t>
            </w:r>
          </w:p>
          <w:p w:rsidR="00FB43E0" w:rsidRPr="009A2D0E" w:rsidRDefault="00FB43E0" w:rsidP="00C865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D0E">
              <w:rPr>
                <w:rFonts w:ascii="Times New Roman" w:hAnsi="Times New Roman" w:cs="Times New Roman"/>
                <w:sz w:val="24"/>
                <w:szCs w:val="24"/>
              </w:rPr>
              <w:t>(характеристики)</w:t>
            </w:r>
          </w:p>
        </w:tc>
      </w:tr>
      <w:tr w:rsidR="00FB43E0" w:rsidTr="00FB43E0">
        <w:tc>
          <w:tcPr>
            <w:tcW w:w="5495" w:type="dxa"/>
          </w:tcPr>
          <w:p w:rsidR="00FB43E0" w:rsidRPr="009406E7" w:rsidRDefault="00FB43E0" w:rsidP="00FB43E0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6E7">
              <w:rPr>
                <w:rFonts w:ascii="Times New Roman" w:hAnsi="Times New Roman" w:cs="Times New Roman"/>
                <w:i/>
                <w:sz w:val="24"/>
                <w:szCs w:val="24"/>
              </w:rPr>
              <w:t>Дети с воспитателем рассаживаются на стулья.</w:t>
            </w:r>
          </w:p>
          <w:p w:rsidR="00FB43E0" w:rsidRPr="009406E7" w:rsidRDefault="001D1C2D" w:rsidP="00FB43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E0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9406E7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="00FB43E0" w:rsidRPr="009406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43E0">
              <w:rPr>
                <w:rFonts w:ascii="Times New Roman" w:hAnsi="Times New Roman" w:cs="Times New Roman"/>
                <w:sz w:val="24"/>
                <w:szCs w:val="24"/>
              </w:rPr>
              <w:t xml:space="preserve">я предлагаю поговорить о лесе и его обитателях. Мы уже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 говорили об этом, и</w:t>
            </w:r>
            <w:r w:rsidR="00FB43E0">
              <w:rPr>
                <w:rFonts w:ascii="Times New Roman" w:hAnsi="Times New Roman" w:cs="Times New Roman"/>
                <w:sz w:val="24"/>
                <w:szCs w:val="24"/>
              </w:rPr>
              <w:t xml:space="preserve"> вы можете сами сказать, что такое лес?</w:t>
            </w:r>
          </w:p>
          <w:p w:rsidR="00FB43E0" w:rsidRDefault="00FB43E0" w:rsidP="00FB43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Дети: </w:t>
            </w:r>
            <w:r w:rsidRPr="00940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Лес</w:t>
            </w:r>
            <w:r w:rsidRPr="009406E7">
              <w:rPr>
                <w:rFonts w:ascii="Times New Roman" w:hAnsi="Times New Roman" w:cs="Times New Roman"/>
                <w:sz w:val="24"/>
                <w:szCs w:val="24"/>
              </w:rPr>
              <w:t xml:space="preserve"> – это место, где растет множество разнообразных </w:t>
            </w:r>
            <w:r w:rsidR="001D1C2D" w:rsidRPr="009406E7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r w:rsidR="001D1C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1C2D" w:rsidRPr="009406E7">
              <w:rPr>
                <w:rFonts w:ascii="Times New Roman" w:hAnsi="Times New Roman" w:cs="Times New Roman"/>
                <w:sz w:val="24"/>
                <w:szCs w:val="24"/>
              </w:rPr>
              <w:t>живут</w:t>
            </w:r>
            <w:r w:rsidRPr="009406E7">
              <w:rPr>
                <w:rFonts w:ascii="Times New Roman" w:hAnsi="Times New Roman" w:cs="Times New Roman"/>
                <w:sz w:val="24"/>
                <w:szCs w:val="24"/>
              </w:rPr>
              <w:t xml:space="preserve"> разные животные.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дом для растений и животных.</w:t>
            </w:r>
          </w:p>
          <w:p w:rsidR="00FB43E0" w:rsidRPr="009406E7" w:rsidRDefault="001D1C2D" w:rsidP="00FB43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</w:t>
            </w:r>
            <w:r w:rsidR="00FB43E0" w:rsidRPr="009406E7">
              <w:rPr>
                <w:rFonts w:ascii="Times New Roman" w:hAnsi="Times New Roman" w:cs="Times New Roman"/>
                <w:sz w:val="24"/>
                <w:szCs w:val="24"/>
              </w:rPr>
              <w:t xml:space="preserve">- это составная часть природы. Скажите, что такое природа? Какой </w:t>
            </w:r>
            <w:r w:rsidR="00FB43E0">
              <w:rPr>
                <w:rFonts w:ascii="Times New Roman" w:hAnsi="Times New Roman" w:cs="Times New Roman"/>
                <w:sz w:val="24"/>
                <w:szCs w:val="24"/>
              </w:rPr>
              <w:t>она бывает</w:t>
            </w:r>
            <w:r w:rsidR="00FB43E0" w:rsidRPr="009406E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B43E0" w:rsidRPr="009406E7" w:rsidRDefault="001D1C2D" w:rsidP="00FB43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6E7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406E7">
              <w:rPr>
                <w:rFonts w:ascii="Times New Roman" w:hAnsi="Times New Roman" w:cs="Times New Roman"/>
                <w:sz w:val="24"/>
                <w:szCs w:val="24"/>
              </w:rPr>
              <w:t xml:space="preserve"> Природа</w:t>
            </w:r>
            <w:r w:rsidR="00FB43E0" w:rsidRPr="009406E7">
              <w:rPr>
                <w:rFonts w:ascii="Times New Roman" w:hAnsi="Times New Roman" w:cs="Times New Roman"/>
                <w:sz w:val="24"/>
                <w:szCs w:val="24"/>
              </w:rPr>
              <w:t xml:space="preserve"> - это то, что нас окружает </w:t>
            </w:r>
            <w:r w:rsidRPr="009406E7">
              <w:rPr>
                <w:rFonts w:ascii="Times New Roman" w:hAnsi="Times New Roman" w:cs="Times New Roman"/>
                <w:sz w:val="24"/>
                <w:szCs w:val="24"/>
              </w:rPr>
              <w:t>и существует</w:t>
            </w:r>
            <w:r w:rsidR="00FB43E0" w:rsidRPr="009406E7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 от человека. Она может быть живой и неживой.</w:t>
            </w:r>
          </w:p>
          <w:p w:rsidR="00FB43E0" w:rsidRDefault="001D1C2D" w:rsidP="00FB43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Pr="009406E7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FB43E0" w:rsidRPr="009406E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сказали, что природа существует независимо от человека.</w:t>
            </w:r>
            <w:r w:rsidR="00FB43E0">
              <w:rPr>
                <w:rFonts w:ascii="Times New Roman" w:hAnsi="Times New Roman" w:cs="Times New Roman"/>
                <w:sz w:val="24"/>
                <w:szCs w:val="24"/>
              </w:rPr>
              <w:t xml:space="preserve"> А какие объекты природы мы можем отнести к живой природе. </w:t>
            </w:r>
          </w:p>
          <w:p w:rsidR="00FB43E0" w:rsidRDefault="00FB43E0" w:rsidP="00FB43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C2D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Деревья, птицы, звери, цветы, рыбы и т.д. Все, что растет.</w:t>
            </w:r>
          </w:p>
          <w:p w:rsidR="00FB43E0" w:rsidRDefault="00FB43E0" w:rsidP="00FB43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C2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Все, что растет, двигается, питается. А к неживой?</w:t>
            </w:r>
          </w:p>
          <w:p w:rsidR="00FB43E0" w:rsidRPr="00993BCD" w:rsidRDefault="00FB43E0" w:rsidP="00993B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C2D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вода, </w:t>
            </w:r>
            <w:r w:rsidR="001D1C2D">
              <w:rPr>
                <w:rFonts w:ascii="Times New Roman" w:hAnsi="Times New Roman" w:cs="Times New Roman"/>
                <w:sz w:val="24"/>
                <w:szCs w:val="24"/>
              </w:rPr>
              <w:t>камни, снег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песок, и т.д.</w:t>
            </w:r>
          </w:p>
        </w:tc>
        <w:tc>
          <w:tcPr>
            <w:tcW w:w="1843" w:type="dxa"/>
          </w:tcPr>
          <w:p w:rsidR="00FB43E0" w:rsidRPr="00673E07" w:rsidRDefault="00673E07" w:rsidP="00F52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  <w:r w:rsidRPr="00673E07">
              <w:rPr>
                <w:rFonts w:ascii="Times New Roman" w:hAnsi="Times New Roman" w:cs="Times New Roman"/>
              </w:rPr>
              <w:t xml:space="preserve"> (коммуникация)</w:t>
            </w:r>
          </w:p>
        </w:tc>
        <w:tc>
          <w:tcPr>
            <w:tcW w:w="1275" w:type="dxa"/>
          </w:tcPr>
          <w:p w:rsidR="00FB43E0" w:rsidRPr="00B54950" w:rsidRDefault="00B30B88" w:rsidP="00F5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>Свободное общение по теме</w:t>
            </w:r>
          </w:p>
        </w:tc>
        <w:tc>
          <w:tcPr>
            <w:tcW w:w="1560" w:type="dxa"/>
          </w:tcPr>
          <w:p w:rsidR="00FB43E0" w:rsidRPr="00B54950" w:rsidRDefault="00673E07" w:rsidP="00F5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48" w:type="dxa"/>
          </w:tcPr>
          <w:p w:rsidR="00FB43E0" w:rsidRPr="00B54950" w:rsidRDefault="00673E07" w:rsidP="00F5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>Владение речью как средством общения</w:t>
            </w:r>
          </w:p>
        </w:tc>
        <w:tc>
          <w:tcPr>
            <w:tcW w:w="2465" w:type="dxa"/>
          </w:tcPr>
          <w:p w:rsidR="00FB43E0" w:rsidRPr="00B54950" w:rsidRDefault="00673E07" w:rsidP="00F5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использовать речь для выражения своих мыслей.</w:t>
            </w:r>
          </w:p>
        </w:tc>
      </w:tr>
    </w:tbl>
    <w:p w:rsidR="00FB43E0" w:rsidRDefault="00FB43E0" w:rsidP="00F5290E"/>
    <w:p w:rsidR="008868E3" w:rsidRDefault="008868E3" w:rsidP="00F5290E"/>
    <w:p w:rsidR="008868E3" w:rsidRDefault="008868E3" w:rsidP="00F5290E"/>
    <w:p w:rsidR="00673E07" w:rsidRDefault="00673E07" w:rsidP="008868E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54950" w:rsidRDefault="00B54950" w:rsidP="008868E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B43E0" w:rsidRPr="008868E3" w:rsidRDefault="00FB43E0" w:rsidP="008868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868E3">
        <w:rPr>
          <w:rFonts w:ascii="Times New Roman" w:hAnsi="Times New Roman" w:cs="Times New Roman"/>
          <w:b/>
          <w:sz w:val="24"/>
          <w:szCs w:val="24"/>
        </w:rPr>
        <w:lastRenderedPageBreak/>
        <w:t>Основная часть</w:t>
      </w:r>
    </w:p>
    <w:p w:rsidR="00FB43E0" w:rsidRDefault="00FB43E0" w:rsidP="00F5290E"/>
    <w:tbl>
      <w:tblPr>
        <w:tblStyle w:val="a3"/>
        <w:tblW w:w="14786" w:type="dxa"/>
        <w:tblLayout w:type="fixed"/>
        <w:tblLook w:val="04A0"/>
      </w:tblPr>
      <w:tblGrid>
        <w:gridCol w:w="5495"/>
        <w:gridCol w:w="1843"/>
        <w:gridCol w:w="1275"/>
        <w:gridCol w:w="1701"/>
        <w:gridCol w:w="2127"/>
        <w:gridCol w:w="2345"/>
      </w:tblGrid>
      <w:tr w:rsidR="00FB43E0" w:rsidRPr="009A2D0E" w:rsidTr="00673E07">
        <w:trPr>
          <w:trHeight w:val="900"/>
        </w:trPr>
        <w:tc>
          <w:tcPr>
            <w:tcW w:w="5495" w:type="dxa"/>
          </w:tcPr>
          <w:p w:rsidR="00FB43E0" w:rsidRPr="009A2D0E" w:rsidRDefault="00FB43E0" w:rsidP="00C865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D0E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FB43E0" w:rsidRPr="009A2D0E" w:rsidRDefault="00FB43E0" w:rsidP="00C865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D0E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1275" w:type="dxa"/>
          </w:tcPr>
          <w:p w:rsidR="00FB43E0" w:rsidRPr="009A2D0E" w:rsidRDefault="00FB43E0" w:rsidP="00C865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D0E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701" w:type="dxa"/>
          </w:tcPr>
          <w:p w:rsidR="00FB43E0" w:rsidRPr="009A2D0E" w:rsidRDefault="00FB43E0" w:rsidP="00C865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D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  <w:p w:rsidR="00FB43E0" w:rsidRPr="009A2D0E" w:rsidRDefault="00FB43E0" w:rsidP="00C865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D0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  <w:p w:rsidR="00FB43E0" w:rsidRPr="009A2D0E" w:rsidRDefault="00FB43E0" w:rsidP="00C865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D0E">
              <w:rPr>
                <w:rFonts w:ascii="Times New Roman" w:hAnsi="Times New Roman" w:cs="Times New Roman"/>
                <w:sz w:val="24"/>
                <w:szCs w:val="24"/>
              </w:rPr>
              <w:t>у детей</w:t>
            </w:r>
          </w:p>
        </w:tc>
        <w:tc>
          <w:tcPr>
            <w:tcW w:w="2127" w:type="dxa"/>
          </w:tcPr>
          <w:p w:rsidR="00FB43E0" w:rsidRPr="009A2D0E" w:rsidRDefault="00FB43E0" w:rsidP="00C865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D0E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FB43E0" w:rsidRPr="009A2D0E" w:rsidRDefault="00FB43E0" w:rsidP="00C865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D0E"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</w:tc>
        <w:tc>
          <w:tcPr>
            <w:tcW w:w="2345" w:type="dxa"/>
          </w:tcPr>
          <w:p w:rsidR="00FB43E0" w:rsidRPr="009A2D0E" w:rsidRDefault="00FB43E0" w:rsidP="00C865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D0E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</w:p>
          <w:p w:rsidR="00FB43E0" w:rsidRPr="009A2D0E" w:rsidRDefault="00FB43E0" w:rsidP="00C865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D0E">
              <w:rPr>
                <w:rFonts w:ascii="Times New Roman" w:hAnsi="Times New Roman" w:cs="Times New Roman"/>
                <w:sz w:val="24"/>
                <w:szCs w:val="24"/>
              </w:rPr>
              <w:t>ориентиры</w:t>
            </w:r>
          </w:p>
          <w:p w:rsidR="00FB43E0" w:rsidRPr="009A2D0E" w:rsidRDefault="00FB43E0" w:rsidP="00C865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D0E">
              <w:rPr>
                <w:rFonts w:ascii="Times New Roman" w:hAnsi="Times New Roman" w:cs="Times New Roman"/>
                <w:sz w:val="24"/>
                <w:szCs w:val="24"/>
              </w:rPr>
              <w:t>(характеристики)</w:t>
            </w:r>
          </w:p>
        </w:tc>
      </w:tr>
      <w:tr w:rsidR="00FB43E0" w:rsidRPr="00B54950" w:rsidTr="00673E07">
        <w:tc>
          <w:tcPr>
            <w:tcW w:w="5495" w:type="dxa"/>
          </w:tcPr>
          <w:p w:rsidR="002942B2" w:rsidRPr="00B54950" w:rsidRDefault="00993BCD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="00CE5365" w:rsidRPr="00B549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E5365"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 Ребята, как вы считаете, живая </w:t>
            </w:r>
            <w:r w:rsidR="001D1C2D"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природа она вся одинаковая или разная? </w:t>
            </w:r>
          </w:p>
          <w:p w:rsidR="001D1C2D" w:rsidRPr="00B54950" w:rsidRDefault="002942B2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="00E12FE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>азная, одинаковая</w:t>
            </w:r>
          </w:p>
          <w:p w:rsidR="00310DC3" w:rsidRPr="00B54950" w:rsidRDefault="002942B2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 Живую природу</w:t>
            </w:r>
            <w:r w:rsidR="00E12FEB">
              <w:rPr>
                <w:rFonts w:ascii="Times New Roman" w:hAnsi="Times New Roman" w:cs="Times New Roman"/>
                <w:sz w:val="24"/>
                <w:szCs w:val="24"/>
              </w:rPr>
              <w:t xml:space="preserve"> можно разделить на растительный</w:t>
            </w:r>
            <w:r w:rsidR="001D1C2D"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 и животный мир. Ученые изучающие природу</w:t>
            </w:r>
            <w:r w:rsidR="00C45833" w:rsidRPr="00B549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D1C2D"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растительный мир называют -  </w:t>
            </w:r>
            <w:r w:rsidR="001D1C2D" w:rsidRPr="00B54950">
              <w:rPr>
                <w:rFonts w:ascii="Times New Roman" w:hAnsi="Times New Roman" w:cs="Times New Roman"/>
                <w:b/>
                <w:sz w:val="24"/>
                <w:szCs w:val="24"/>
              </w:rPr>
              <w:t>флорой</w:t>
            </w: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, а животный мир </w:t>
            </w:r>
            <w:proofErr w:type="gramStart"/>
            <w:r w:rsidRPr="00B549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D1C2D" w:rsidRPr="00B54950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gramEnd"/>
            <w:r w:rsidR="001D1C2D" w:rsidRPr="00B54950">
              <w:rPr>
                <w:rFonts w:ascii="Times New Roman" w:hAnsi="Times New Roman" w:cs="Times New Roman"/>
                <w:b/>
                <w:sz w:val="24"/>
                <w:szCs w:val="24"/>
              </w:rPr>
              <w:t>ауной.</w:t>
            </w:r>
          </w:p>
          <w:p w:rsidR="00460E07" w:rsidRPr="00B54950" w:rsidRDefault="00460E07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FEB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12FEB">
              <w:rPr>
                <w:rFonts w:ascii="Times New Roman" w:hAnsi="Times New Roman" w:cs="Times New Roman"/>
                <w:b/>
                <w:sz w:val="24"/>
                <w:szCs w:val="24"/>
              </w:rPr>
              <w:t>«Флора – фауна»</w:t>
            </w:r>
          </w:p>
          <w:p w:rsidR="00460E07" w:rsidRPr="00E12FEB" w:rsidRDefault="00460E07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FEB">
              <w:rPr>
                <w:rFonts w:ascii="Times New Roman" w:hAnsi="Times New Roman" w:cs="Times New Roman"/>
                <w:i/>
                <w:sz w:val="24"/>
                <w:szCs w:val="24"/>
              </w:rPr>
              <w:t>На слова флора – дети имитируют движения животных (кто как ходит)</w:t>
            </w:r>
          </w:p>
          <w:p w:rsidR="00460E07" w:rsidRPr="00E12FEB" w:rsidRDefault="00460E07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FEB">
              <w:rPr>
                <w:rFonts w:ascii="Times New Roman" w:hAnsi="Times New Roman" w:cs="Times New Roman"/>
                <w:i/>
                <w:sz w:val="24"/>
                <w:szCs w:val="24"/>
              </w:rPr>
              <w:t>На слова фауна – дети имитируют движения растений (качают руки над головой)</w:t>
            </w:r>
          </w:p>
          <w:p w:rsidR="00460E07" w:rsidRPr="00B54950" w:rsidRDefault="00E12FEB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E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C2D"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Скажите, природный мир — это только лес </w:t>
            </w:r>
            <w:proofErr w:type="gramStart"/>
            <w:r w:rsidR="001D1C2D" w:rsidRPr="00B549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D1C2D"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 где живут животные, птицы, растут деревья, грибы, ягоды</w:t>
            </w:r>
            <w:r w:rsidR="00D35984"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 и т.д. </w:t>
            </w:r>
            <w:r w:rsidR="00C45833"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D35984"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мир </w:t>
            </w:r>
            <w:r w:rsidR="00C45833"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можно наблюдать </w:t>
            </w:r>
            <w:r w:rsidR="002942B2"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в городе, деревне? </w:t>
            </w:r>
          </w:p>
          <w:p w:rsidR="00D35984" w:rsidRPr="00B54950" w:rsidRDefault="002942B2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="00E12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6CA3" w:rsidRPr="00B54950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в городе.</w:t>
            </w:r>
          </w:p>
          <w:p w:rsidR="00C45833" w:rsidRPr="00B54950" w:rsidRDefault="002942B2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="00E12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5984"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Совершенно верно, природный мир мы видим и в городе. </w:t>
            </w:r>
          </w:p>
          <w:p w:rsidR="002942B2" w:rsidRPr="00B54950" w:rsidRDefault="002942B2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5984" w:rsidRPr="00B549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6CA3" w:rsidRPr="00B54950">
              <w:rPr>
                <w:rFonts w:ascii="Times New Roman" w:hAnsi="Times New Roman" w:cs="Times New Roman"/>
                <w:sz w:val="24"/>
                <w:szCs w:val="24"/>
              </w:rPr>
              <w:t>каким видом</w:t>
            </w:r>
            <w:r w:rsidR="00D35984"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 природы мы чаще встречаемся в городе? С флорой или </w:t>
            </w:r>
            <w:r w:rsidR="00196CA3" w:rsidRPr="00B54950">
              <w:rPr>
                <w:rFonts w:ascii="Times New Roman" w:hAnsi="Times New Roman" w:cs="Times New Roman"/>
                <w:sz w:val="24"/>
                <w:szCs w:val="24"/>
              </w:rPr>
              <w:t>фауной, растительным</w:t>
            </w:r>
            <w:r w:rsidR="00D35984"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 или животным миром. </w:t>
            </w:r>
          </w:p>
          <w:p w:rsidR="00196CA3" w:rsidRPr="00B54950" w:rsidRDefault="002942B2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>: Р</w:t>
            </w:r>
            <w:r w:rsidR="00196CA3" w:rsidRPr="00B54950">
              <w:rPr>
                <w:rFonts w:ascii="Times New Roman" w:hAnsi="Times New Roman" w:cs="Times New Roman"/>
                <w:sz w:val="24"/>
                <w:szCs w:val="24"/>
              </w:rPr>
              <w:t>астительным</w:t>
            </w: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1C2D" w:rsidRPr="00B54950" w:rsidRDefault="002942B2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="00E12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5984" w:rsidRPr="00B54950">
              <w:rPr>
                <w:rFonts w:ascii="Times New Roman" w:hAnsi="Times New Roman" w:cs="Times New Roman"/>
                <w:sz w:val="24"/>
                <w:szCs w:val="24"/>
              </w:rPr>
              <w:t>Конечно с растительным миром – флорой. Послушайте об этом стихотворение:</w:t>
            </w:r>
          </w:p>
          <w:p w:rsidR="00D35984" w:rsidRPr="00B54950" w:rsidRDefault="00D35984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Шагает Флора </w:t>
            </w:r>
            <w:r w:rsidR="00196CA3" w:rsidRPr="00B549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 красавица</w:t>
            </w:r>
            <w:r w:rsidR="00196CA3" w:rsidRPr="00B549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6CA3" w:rsidRPr="00B54950" w:rsidRDefault="00196CA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>Легко земли касается.</w:t>
            </w:r>
          </w:p>
          <w:p w:rsidR="00196CA3" w:rsidRPr="00B54950" w:rsidRDefault="00196CA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улицам, лугам, полям она идет,  </w:t>
            </w:r>
          </w:p>
          <w:p w:rsidR="00196CA3" w:rsidRPr="00B54950" w:rsidRDefault="00196CA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>Цветы с собой несет.</w:t>
            </w:r>
          </w:p>
          <w:p w:rsidR="002942B2" w:rsidRPr="00B54950" w:rsidRDefault="002942B2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0DC3"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Вы знаете, название цветов, растущих на полянах, в лесу, на лугу. </w:t>
            </w:r>
          </w:p>
          <w:p w:rsidR="00196CA3" w:rsidRPr="00B54950" w:rsidRDefault="002942B2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310DC3" w:rsidRPr="00B54950">
              <w:rPr>
                <w:rFonts w:ascii="Times New Roman" w:hAnsi="Times New Roman" w:cs="Times New Roman"/>
                <w:sz w:val="24"/>
                <w:szCs w:val="24"/>
              </w:rPr>
              <w:t>ать и мачеха, ва</w:t>
            </w: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>силек</w:t>
            </w:r>
            <w:r w:rsidR="00310DC3"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82952" w:rsidRPr="00B54950" w:rsidRDefault="002942B2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 А в </w:t>
            </w:r>
            <w:r w:rsidR="00310DC3"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городе много растет цветов?  </w:t>
            </w:r>
            <w:r w:rsidRPr="00B54950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182952" w:rsidRPr="00B54950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5976" w:rsidRPr="00B54950" w:rsidRDefault="002942B2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E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976" w:rsidRPr="00B54950">
              <w:rPr>
                <w:rFonts w:ascii="Times New Roman" w:hAnsi="Times New Roman" w:cs="Times New Roman"/>
                <w:sz w:val="24"/>
                <w:szCs w:val="24"/>
              </w:rPr>
              <w:t>Скажите, а п</w:t>
            </w:r>
            <w:r w:rsidR="00310DC3"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о какой причине их </w:t>
            </w:r>
            <w:r w:rsidR="00005976"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растет мало? </w:t>
            </w:r>
          </w:p>
          <w:p w:rsidR="00310DC3" w:rsidRPr="00B54950" w:rsidRDefault="00005976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310DC3" w:rsidRPr="00B54950">
              <w:rPr>
                <w:rFonts w:ascii="Times New Roman" w:hAnsi="Times New Roman" w:cs="Times New Roman"/>
                <w:sz w:val="24"/>
                <w:szCs w:val="24"/>
              </w:rPr>
              <w:t>ало свободной земли,</w:t>
            </w: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 нет полянки</w:t>
            </w:r>
            <w:r w:rsidR="00310DC3" w:rsidRPr="00B54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5976" w:rsidRPr="00B54950" w:rsidRDefault="00005976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="00E12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0DC3"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Что человек может сделать, чтобы </w:t>
            </w: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в городе цветов стало больше? </w:t>
            </w:r>
          </w:p>
          <w:p w:rsidR="00310DC3" w:rsidRPr="00B54950" w:rsidRDefault="00005976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 Посадить цветы на клумбах.</w:t>
            </w:r>
          </w:p>
          <w:p w:rsidR="00310DC3" w:rsidRPr="00B54950" w:rsidRDefault="00005976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="00310DC3" w:rsidRPr="00B54950">
              <w:rPr>
                <w:rFonts w:ascii="Times New Roman" w:hAnsi="Times New Roman" w:cs="Times New Roman"/>
                <w:sz w:val="24"/>
                <w:szCs w:val="24"/>
              </w:rPr>
              <w:t>Мы с вами можем увеличить количество цветов в городе? Как</w:t>
            </w: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 это можно сделать</w:t>
            </w:r>
            <w:r w:rsidR="00310DC3" w:rsidRPr="00B5495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05976" w:rsidRPr="00B54950" w:rsidRDefault="00005976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 Посадить на клумбах цветы.</w:t>
            </w:r>
          </w:p>
          <w:p w:rsidR="00005976" w:rsidRPr="00B54950" w:rsidRDefault="00005976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 Как вы считаете, что быстрей выр</w:t>
            </w:r>
            <w:r w:rsidR="00E12FEB">
              <w:rPr>
                <w:rFonts w:ascii="Times New Roman" w:hAnsi="Times New Roman" w:cs="Times New Roman"/>
                <w:sz w:val="24"/>
                <w:szCs w:val="24"/>
              </w:rPr>
              <w:t>астит на клумбе росток</w:t>
            </w: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>, выращенный заранее, или семечко.</w:t>
            </w:r>
          </w:p>
          <w:p w:rsidR="00310DC3" w:rsidRPr="00B54950" w:rsidRDefault="00005976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 Росток вырастит быстрей, ему не надо прорастать. Семечко маленькое оно м</w:t>
            </w:r>
            <w:r w:rsidR="008868E3" w:rsidRPr="00B54950">
              <w:rPr>
                <w:rFonts w:ascii="Times New Roman" w:hAnsi="Times New Roman" w:cs="Times New Roman"/>
                <w:sz w:val="24"/>
                <w:szCs w:val="24"/>
              </w:rPr>
              <w:t>ожет не прорасти или замерзнуть.</w:t>
            </w:r>
          </w:p>
          <w:p w:rsidR="008868E3" w:rsidRPr="00B54950" w:rsidRDefault="008868E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 Скоро наступит оттепель, все клумбы в нашем детском саду освободятся от снега. Солнышко прогреет </w:t>
            </w:r>
            <w:r w:rsidR="002F6107" w:rsidRPr="00B54950">
              <w:rPr>
                <w:rFonts w:ascii="Times New Roman" w:hAnsi="Times New Roman" w:cs="Times New Roman"/>
                <w:sz w:val="24"/>
                <w:szCs w:val="24"/>
              </w:rPr>
              <w:t>землю и можно высаживать цветочную рассаду на клумбы</w:t>
            </w: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2FEB" w:rsidRPr="00B549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E1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 мы сможем взять </w:t>
            </w:r>
            <w:r w:rsidR="002F6107" w:rsidRPr="00B54950">
              <w:rPr>
                <w:rFonts w:ascii="Times New Roman" w:hAnsi="Times New Roman" w:cs="Times New Roman"/>
                <w:sz w:val="24"/>
                <w:szCs w:val="24"/>
              </w:rPr>
              <w:t>рассаду для</w:t>
            </w: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 высадки на клумбы?</w:t>
            </w:r>
          </w:p>
          <w:p w:rsidR="008868E3" w:rsidRPr="00B54950" w:rsidRDefault="008868E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EB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 Мы можем прорастить их сами в группе.</w:t>
            </w:r>
          </w:p>
          <w:p w:rsidR="008868E3" w:rsidRPr="00B54950" w:rsidRDefault="008868E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предлагает п</w:t>
            </w:r>
            <w:r w:rsidR="002F6107" w:rsidRPr="00B54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ройти к столам, где приготовлены </w:t>
            </w:r>
            <w:r w:rsidR="00E12F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 </w:t>
            </w:r>
            <w:r w:rsidR="002F6107" w:rsidRPr="00B54950">
              <w:rPr>
                <w:rFonts w:ascii="Times New Roman" w:hAnsi="Times New Roman" w:cs="Times New Roman"/>
                <w:i/>
                <w:sz w:val="24"/>
                <w:szCs w:val="24"/>
              </w:rPr>
              <w:t>для посадки: горшочки,</w:t>
            </w:r>
            <w:r w:rsidR="00E12F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F6107" w:rsidRPr="00B54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земля, лейки, вода, семена цветов. Дети </w:t>
            </w:r>
            <w:r w:rsidR="002F6107" w:rsidRPr="00B5495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совместно с воспитателем высеивают семена в горшочки и размещают на лоточек.</w:t>
            </w:r>
          </w:p>
        </w:tc>
        <w:tc>
          <w:tcPr>
            <w:tcW w:w="1843" w:type="dxa"/>
          </w:tcPr>
          <w:p w:rsidR="00FB43E0" w:rsidRPr="00B54950" w:rsidRDefault="00673E07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C2DC6" w:rsidRPr="00B549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>оммуникация)</w:t>
            </w:r>
          </w:p>
          <w:p w:rsidR="00673E07" w:rsidRPr="00B54950" w:rsidRDefault="00673E07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E07" w:rsidRPr="00B54950" w:rsidRDefault="00673E07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E07" w:rsidRPr="00B54950" w:rsidRDefault="00673E07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E07" w:rsidRPr="00B54950" w:rsidRDefault="00673E07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E07" w:rsidRPr="00B54950" w:rsidRDefault="00673E07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E07" w:rsidRPr="00B54950" w:rsidRDefault="00673E07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E07" w:rsidRPr="00B54950" w:rsidRDefault="00673E07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>(двигательная активность)</w:t>
            </w: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>(познавательно – исследовательская)</w:t>
            </w:r>
          </w:p>
        </w:tc>
        <w:tc>
          <w:tcPr>
            <w:tcW w:w="1275" w:type="dxa"/>
          </w:tcPr>
          <w:p w:rsidR="00FB43E0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</w:tc>
        <w:tc>
          <w:tcPr>
            <w:tcW w:w="1701" w:type="dxa"/>
          </w:tcPr>
          <w:p w:rsidR="00FB43E0" w:rsidRPr="00B54950" w:rsidRDefault="00673E07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>Слово, стихотворение</w:t>
            </w:r>
          </w:p>
          <w:p w:rsidR="00673E07" w:rsidRPr="00B54950" w:rsidRDefault="00673E07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E07" w:rsidRPr="00B54950" w:rsidRDefault="00673E07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E07" w:rsidRPr="00B54950" w:rsidRDefault="00673E07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E07" w:rsidRPr="00B54950" w:rsidRDefault="00673E07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E07" w:rsidRPr="00B54950" w:rsidRDefault="00673E07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E07" w:rsidRPr="00B54950" w:rsidRDefault="00673E07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E07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95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73E07" w:rsidRPr="00B54950">
              <w:rPr>
                <w:rFonts w:ascii="Times New Roman" w:hAnsi="Times New Roman" w:cs="Times New Roman"/>
                <w:sz w:val="24"/>
                <w:szCs w:val="24"/>
              </w:rPr>
              <w:t>изминутка</w:t>
            </w:r>
            <w:proofErr w:type="spellEnd"/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EB" w:rsidRDefault="00E12FEB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EB" w:rsidRDefault="00E12FEB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Горшочки, земля, лейки, семена </w:t>
            </w:r>
            <w:r w:rsidRPr="00B54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цветов,</w:t>
            </w:r>
          </w:p>
          <w:p w:rsidR="00674543" w:rsidRPr="00B54950" w:rsidRDefault="00674543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127" w:type="dxa"/>
          </w:tcPr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представлений об объектах окружающего мира, особенностях природы</w:t>
            </w: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6C2DC6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>Развитие равновесия и координации движений.</w:t>
            </w: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88" w:rsidRPr="00B54950" w:rsidRDefault="00B30B88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B54950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  <w:proofErr w:type="gramEnd"/>
            <w:r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2345" w:type="dxa"/>
          </w:tcPr>
          <w:p w:rsidR="00FB43E0" w:rsidRPr="00B54950" w:rsidRDefault="006C2DC6" w:rsidP="00B549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Ребенок овладевает установкой положительного отношения к миру, к разным видам труда, активно взаимодействует </w:t>
            </w:r>
            <w:proofErr w:type="gramStart"/>
            <w:r w:rsidRPr="00B5495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участвует в совместных играх.</w:t>
            </w:r>
          </w:p>
        </w:tc>
      </w:tr>
    </w:tbl>
    <w:p w:rsidR="00673E07" w:rsidRDefault="00673E07" w:rsidP="002F610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73E07" w:rsidRDefault="00673E07" w:rsidP="002F610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73E07" w:rsidRDefault="00673E07" w:rsidP="002F610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73E07" w:rsidRDefault="00673E07" w:rsidP="002F610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73E07" w:rsidRDefault="00673E07" w:rsidP="002F610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73E07" w:rsidRDefault="00673E07" w:rsidP="002F610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F6107" w:rsidRPr="002F6107" w:rsidRDefault="002F6107" w:rsidP="002F610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F6107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2F6107" w:rsidRPr="002F6107" w:rsidRDefault="002F6107" w:rsidP="002F610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495"/>
        <w:gridCol w:w="1984"/>
        <w:gridCol w:w="1560"/>
        <w:gridCol w:w="1984"/>
        <w:gridCol w:w="1418"/>
        <w:gridCol w:w="2409"/>
      </w:tblGrid>
      <w:tr w:rsidR="00F5290E" w:rsidRPr="00904031" w:rsidTr="00904031">
        <w:tc>
          <w:tcPr>
            <w:tcW w:w="5495" w:type="dxa"/>
          </w:tcPr>
          <w:p w:rsidR="00F5290E" w:rsidRPr="00904031" w:rsidRDefault="00F5290E" w:rsidP="007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31">
              <w:rPr>
                <w:rFonts w:ascii="Times New Roman" w:hAnsi="Times New Roman" w:cs="Times New Roman"/>
                <w:sz w:val="24"/>
                <w:szCs w:val="24"/>
              </w:rPr>
              <w:t>Содержание НООД</w:t>
            </w:r>
          </w:p>
        </w:tc>
        <w:tc>
          <w:tcPr>
            <w:tcW w:w="1984" w:type="dxa"/>
          </w:tcPr>
          <w:p w:rsidR="00F5290E" w:rsidRPr="00904031" w:rsidRDefault="00F5290E" w:rsidP="007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31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560" w:type="dxa"/>
          </w:tcPr>
          <w:p w:rsidR="00F5290E" w:rsidRPr="00904031" w:rsidRDefault="00F5290E" w:rsidP="007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31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984" w:type="dxa"/>
          </w:tcPr>
          <w:p w:rsidR="00F5290E" w:rsidRPr="00904031" w:rsidRDefault="00F5290E" w:rsidP="007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31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904031" w:rsidRPr="00904031">
              <w:rPr>
                <w:rFonts w:ascii="Times New Roman" w:hAnsi="Times New Roman" w:cs="Times New Roman"/>
                <w:sz w:val="24"/>
                <w:szCs w:val="24"/>
              </w:rPr>
              <w:t>средств у</w:t>
            </w:r>
            <w:r w:rsidRPr="00904031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418" w:type="dxa"/>
          </w:tcPr>
          <w:p w:rsidR="00F5290E" w:rsidRPr="00904031" w:rsidRDefault="00F5290E" w:rsidP="007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31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2409" w:type="dxa"/>
          </w:tcPr>
          <w:p w:rsidR="00F5290E" w:rsidRPr="00904031" w:rsidRDefault="00F5290E" w:rsidP="007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031">
              <w:rPr>
                <w:rFonts w:ascii="Times New Roman" w:hAnsi="Times New Roman" w:cs="Times New Roman"/>
                <w:sz w:val="24"/>
                <w:szCs w:val="24"/>
              </w:rPr>
              <w:t>Целевые ориентиры (характеристики)</w:t>
            </w:r>
          </w:p>
        </w:tc>
      </w:tr>
      <w:tr w:rsidR="00344110" w:rsidRPr="00B54950" w:rsidTr="00904031">
        <w:tc>
          <w:tcPr>
            <w:tcW w:w="5495" w:type="dxa"/>
          </w:tcPr>
          <w:p w:rsidR="00344110" w:rsidRPr="00B54950" w:rsidRDefault="00904031" w:rsidP="00B549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>Воспитатель совместно с детьми под</w:t>
            </w:r>
            <w:r w:rsidR="00D8392F" w:rsidRPr="00B54950">
              <w:rPr>
                <w:rFonts w:ascii="Times New Roman" w:hAnsi="Times New Roman" w:cs="Times New Roman"/>
                <w:sz w:val="24"/>
                <w:szCs w:val="24"/>
              </w:rPr>
              <w:t>водит итог работы</w:t>
            </w: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, обращая внимание на количество горшочков с </w:t>
            </w:r>
            <w:r w:rsidR="00D8392F"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высеянными семенами, отмечает, как много рассады цветов они смогут вырастить и высадить на клумбы. Высаживая цветы на </w:t>
            </w:r>
            <w:r w:rsidR="006C2DC6" w:rsidRPr="00B54950">
              <w:rPr>
                <w:rFonts w:ascii="Times New Roman" w:hAnsi="Times New Roman" w:cs="Times New Roman"/>
                <w:sz w:val="24"/>
                <w:szCs w:val="24"/>
              </w:rPr>
              <w:t>территорию</w:t>
            </w:r>
            <w:r w:rsidR="00D8392F"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</w:t>
            </w:r>
            <w:r w:rsidR="00D403A8" w:rsidRPr="00B54950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proofErr w:type="gramStart"/>
            <w:r w:rsidR="00D403A8" w:rsidRPr="00B549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2DC6" w:rsidRPr="00B549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6C2DC6"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D403A8" w:rsidRPr="00B54950">
              <w:rPr>
                <w:rFonts w:ascii="Times New Roman" w:hAnsi="Times New Roman" w:cs="Times New Roman"/>
                <w:sz w:val="24"/>
                <w:szCs w:val="24"/>
              </w:rPr>
              <w:t>становимся</w:t>
            </w:r>
            <w:r w:rsidR="00D8392F"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участниками</w:t>
            </w:r>
            <w:r w:rsidR="006C2DC6"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 при  </w:t>
            </w:r>
            <w:r w:rsidR="00D8392F" w:rsidRPr="00B5495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создании красоты окружающего мира. Оставляя хороший, добрый, экологический след в природе родного края</w:t>
            </w:r>
            <w:r w:rsidR="00D403A8" w:rsidRPr="00B54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44110" w:rsidRPr="00B54950" w:rsidRDefault="006C2DC6" w:rsidP="00B549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6C2DC6" w:rsidRPr="00B54950" w:rsidRDefault="006C2DC6" w:rsidP="00B549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>(коммуникация)</w:t>
            </w:r>
          </w:p>
        </w:tc>
        <w:tc>
          <w:tcPr>
            <w:tcW w:w="1560" w:type="dxa"/>
          </w:tcPr>
          <w:p w:rsidR="00344110" w:rsidRPr="00B54950" w:rsidRDefault="00674543" w:rsidP="00B549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</w:tc>
        <w:tc>
          <w:tcPr>
            <w:tcW w:w="1984" w:type="dxa"/>
          </w:tcPr>
          <w:p w:rsidR="00344110" w:rsidRPr="00B54950" w:rsidRDefault="00674543" w:rsidP="00B549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1418" w:type="dxa"/>
          </w:tcPr>
          <w:p w:rsidR="00344110" w:rsidRPr="00B54950" w:rsidRDefault="00674543" w:rsidP="00B549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>Представление о свойствах и объектах окружающего мира</w:t>
            </w:r>
          </w:p>
        </w:tc>
        <w:tc>
          <w:tcPr>
            <w:tcW w:w="2409" w:type="dxa"/>
          </w:tcPr>
          <w:p w:rsidR="00344110" w:rsidRPr="00B54950" w:rsidRDefault="00674543" w:rsidP="00B549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4950">
              <w:rPr>
                <w:rFonts w:ascii="Times New Roman" w:hAnsi="Times New Roman" w:cs="Times New Roman"/>
                <w:sz w:val="24"/>
                <w:szCs w:val="24"/>
              </w:rPr>
              <w:t>Ребенок овладевает установкой положительного отношения к природе.</w:t>
            </w:r>
          </w:p>
        </w:tc>
      </w:tr>
    </w:tbl>
    <w:p w:rsidR="000B36A8" w:rsidRDefault="000B36A8"/>
    <w:sectPr w:rsidR="000B36A8" w:rsidSect="00B54950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290E"/>
    <w:rsid w:val="00005976"/>
    <w:rsid w:val="000B36A8"/>
    <w:rsid w:val="0012461F"/>
    <w:rsid w:val="001426F1"/>
    <w:rsid w:val="00182952"/>
    <w:rsid w:val="00196CA3"/>
    <w:rsid w:val="001D1C2D"/>
    <w:rsid w:val="002942B2"/>
    <w:rsid w:val="002B673A"/>
    <w:rsid w:val="002F3808"/>
    <w:rsid w:val="002F6107"/>
    <w:rsid w:val="00310DC3"/>
    <w:rsid w:val="00344110"/>
    <w:rsid w:val="00460E07"/>
    <w:rsid w:val="004618A3"/>
    <w:rsid w:val="0047071B"/>
    <w:rsid w:val="005F2452"/>
    <w:rsid w:val="00673E07"/>
    <w:rsid w:val="00674543"/>
    <w:rsid w:val="006C2DC6"/>
    <w:rsid w:val="00775E2A"/>
    <w:rsid w:val="008868E3"/>
    <w:rsid w:val="00904031"/>
    <w:rsid w:val="00927E60"/>
    <w:rsid w:val="00993BCD"/>
    <w:rsid w:val="00A923F7"/>
    <w:rsid w:val="00B30B88"/>
    <w:rsid w:val="00B54950"/>
    <w:rsid w:val="00B63276"/>
    <w:rsid w:val="00C45833"/>
    <w:rsid w:val="00CE5365"/>
    <w:rsid w:val="00D11E7F"/>
    <w:rsid w:val="00D35984"/>
    <w:rsid w:val="00D403A8"/>
    <w:rsid w:val="00D8392F"/>
    <w:rsid w:val="00DE7BA2"/>
    <w:rsid w:val="00E12FEB"/>
    <w:rsid w:val="00F5290E"/>
    <w:rsid w:val="00FB4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90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5290E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B4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4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cp:lastPrinted>2018-03-15T10:36:00Z</cp:lastPrinted>
  <dcterms:created xsi:type="dcterms:W3CDTF">2018-03-14T13:43:00Z</dcterms:created>
  <dcterms:modified xsi:type="dcterms:W3CDTF">2018-03-15T15:18:00Z</dcterms:modified>
</cp:coreProperties>
</file>