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D" w:rsidRPr="00E6430B" w:rsidRDefault="00E6430B" w:rsidP="00E6430B">
      <w:pPr>
        <w:jc w:val="center"/>
        <w:rPr>
          <w:rFonts w:ascii="Times New Roman" w:hAnsi="Times New Roman" w:cs="Times New Roman"/>
          <w:b/>
          <w:sz w:val="24"/>
        </w:rPr>
      </w:pPr>
      <w:r w:rsidRPr="00E6430B">
        <w:rPr>
          <w:rFonts w:ascii="Times New Roman" w:hAnsi="Times New Roman" w:cs="Times New Roman"/>
          <w:b/>
          <w:sz w:val="24"/>
        </w:rPr>
        <w:t>Итоги Всероссийского конкурса «</w:t>
      </w:r>
      <w:r w:rsidR="000D069D">
        <w:rPr>
          <w:rFonts w:ascii="Times New Roman" w:hAnsi="Times New Roman" w:cs="Times New Roman"/>
          <w:b/>
          <w:sz w:val="24"/>
        </w:rPr>
        <w:t>Путешествие</w:t>
      </w:r>
      <w:r w:rsidR="008A49EE">
        <w:rPr>
          <w:rFonts w:ascii="Times New Roman" w:hAnsi="Times New Roman" w:cs="Times New Roman"/>
          <w:b/>
          <w:sz w:val="24"/>
        </w:rPr>
        <w:t>, не оставляющее</w:t>
      </w:r>
      <w:r w:rsidR="000D069D">
        <w:rPr>
          <w:rFonts w:ascii="Times New Roman" w:hAnsi="Times New Roman" w:cs="Times New Roman"/>
          <w:b/>
          <w:sz w:val="24"/>
        </w:rPr>
        <w:t xml:space="preserve"> экологическ</w:t>
      </w:r>
      <w:r w:rsidR="008A49EE">
        <w:rPr>
          <w:rFonts w:ascii="Times New Roman" w:hAnsi="Times New Roman" w:cs="Times New Roman"/>
          <w:b/>
          <w:sz w:val="24"/>
        </w:rPr>
        <w:t>их</w:t>
      </w:r>
      <w:r w:rsidR="000D069D">
        <w:rPr>
          <w:rFonts w:ascii="Times New Roman" w:hAnsi="Times New Roman" w:cs="Times New Roman"/>
          <w:b/>
          <w:sz w:val="24"/>
        </w:rPr>
        <w:t xml:space="preserve"> след</w:t>
      </w:r>
      <w:r w:rsidR="008A49EE">
        <w:rPr>
          <w:rFonts w:ascii="Times New Roman" w:hAnsi="Times New Roman" w:cs="Times New Roman"/>
          <w:b/>
          <w:sz w:val="24"/>
        </w:rPr>
        <w:t>ов</w:t>
      </w:r>
      <w:r w:rsidRPr="00E6430B">
        <w:rPr>
          <w:rFonts w:ascii="Times New Roman" w:hAnsi="Times New Roman" w:cs="Times New Roman"/>
          <w:b/>
          <w:sz w:val="24"/>
        </w:rPr>
        <w:t>»</w:t>
      </w:r>
    </w:p>
    <w:tbl>
      <w:tblPr>
        <w:tblW w:w="14100" w:type="dxa"/>
        <w:tblInd w:w="-147" w:type="dxa"/>
        <w:tblLayout w:type="fixed"/>
        <w:tblLook w:val="04A0"/>
      </w:tblPr>
      <w:tblGrid>
        <w:gridCol w:w="568"/>
        <w:gridCol w:w="3827"/>
        <w:gridCol w:w="1843"/>
        <w:gridCol w:w="2439"/>
        <w:gridCol w:w="1644"/>
        <w:gridCol w:w="1525"/>
        <w:gridCol w:w="2254"/>
      </w:tblGrid>
      <w:tr w:rsidR="000D069D" w:rsidRPr="000D069D" w:rsidTr="00F72369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Победитель, призер, участник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ОУ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D069D" w:rsidRPr="000D069D" w:rsidRDefault="000D069D" w:rsidP="000D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разработки</w:t>
            </w:r>
          </w:p>
        </w:tc>
      </w:tr>
      <w:tr w:rsidR="00B82276" w:rsidRPr="000D069D" w:rsidTr="005E55D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Хромых Денис Вадимович (руководитель </w:t>
            </w: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Андреевна, учитель биологии)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Победитель, диплом </w:t>
            </w:r>
          </w:p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№8 имени Н.Н. Рукавишникова г. Томска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6 «Б» класса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Таинственный мир пещер</w:t>
            </w:r>
          </w:p>
        </w:tc>
      </w:tr>
      <w:tr w:rsidR="00496A3B" w:rsidRPr="000D069D" w:rsidTr="00F7236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0498F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Погодаева Лада Вячеславовна,</w:t>
            </w:r>
          </w:p>
          <w:p w:rsidR="00496A3B" w:rsidRPr="0000498F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Александровна,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Кулебякина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Pr="0044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№1 г.Киренска»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ученицы 10 класса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Видеофильмы: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Дети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Исторические ценности.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Костер. </w:t>
            </w:r>
          </w:p>
        </w:tc>
      </w:tr>
      <w:tr w:rsidR="00496A3B" w:rsidRPr="000D069D" w:rsidTr="00496A3B">
        <w:trPr>
          <w:trHeight w:val="6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Лейман Юлия Александровна;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6A3B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Победители, диплом </w:t>
            </w:r>
          </w:p>
          <w:p w:rsidR="00496A3B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г. Томска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на даче</w:t>
            </w:r>
          </w:p>
        </w:tc>
      </w:tr>
      <w:tr w:rsidR="00496A3B" w:rsidRPr="000D069D" w:rsidTr="00AC0BE0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0498F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Хацкевич Светлана Ивановна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B82276" w:rsidRPr="000D069D" w:rsidTr="00A21AB3">
        <w:trPr>
          <w:trHeight w:val="4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276" w:rsidRPr="000D069D" w:rsidRDefault="00496A3B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276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Призёры, диплом </w:t>
            </w:r>
          </w:p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46 г. Томска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развлечение с родителями «В гостях у Бабы Яги»</w:t>
            </w:r>
          </w:p>
        </w:tc>
      </w:tr>
      <w:tr w:rsidR="00B82276" w:rsidRPr="000D069D" w:rsidTr="00F72369">
        <w:trPr>
          <w:trHeight w:val="4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0498F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Светлана Анатольевна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 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276" w:rsidRPr="000D069D" w:rsidTr="00F72369">
        <w:trPr>
          <w:trHeight w:val="7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0498F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Марина Борисовна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76" w:rsidRPr="000D069D" w:rsidRDefault="00B82276" w:rsidP="00B8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3B" w:rsidRPr="000D069D" w:rsidTr="00496A3B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Отконова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B82276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г. Томска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«Посмотри, удивись, сделай доброе дело!»</w:t>
            </w:r>
          </w:p>
        </w:tc>
      </w:tr>
      <w:tr w:rsidR="00496A3B" w:rsidRPr="000D069D" w:rsidTr="00496A3B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88 г.Томска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 «Родник»</w:t>
            </w:r>
          </w:p>
        </w:tc>
      </w:tr>
      <w:tr w:rsidR="00496A3B" w:rsidRPr="000D069D" w:rsidTr="00496A3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г.Томск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«Клуб путешественников»</w:t>
            </w:r>
          </w:p>
        </w:tc>
      </w:tr>
      <w:tr w:rsidR="00496A3B" w:rsidRPr="000D069D" w:rsidTr="00496A3B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п. Алексеевск»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дней отдыха  на реке Чая</w:t>
            </w:r>
          </w:p>
        </w:tc>
      </w:tr>
      <w:tr w:rsidR="00496A3B" w:rsidRPr="000D069D" w:rsidTr="00496A3B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Шарапова Екатерина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МБДОУ № 62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г.Томска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в</w:t>
            </w:r>
            <w:r w:rsidRPr="000D069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Сельский парк "Околица" Томского района</w:t>
            </w:r>
          </w:p>
        </w:tc>
      </w:tr>
      <w:tr w:rsidR="00496A3B" w:rsidRPr="000D069D" w:rsidTr="00A95D1E">
        <w:trPr>
          <w:trHeight w:val="5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Ольга Николаевна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Призёры,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№19 г. Томска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«Нам с природой по пути-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вместе мы расти!»</w:t>
            </w:r>
          </w:p>
        </w:tc>
      </w:tr>
      <w:tr w:rsidR="00496A3B" w:rsidRPr="000D069D" w:rsidTr="00A95D1E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3B" w:rsidRPr="000D069D" w:rsidTr="00496A3B">
        <w:trPr>
          <w:trHeight w:val="4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Сыркина Татьяна Андреевна,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Призёры,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№19 г. Томска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«Берёзка русская моя»</w:t>
            </w:r>
          </w:p>
        </w:tc>
      </w:tr>
      <w:tr w:rsidR="00496A3B" w:rsidRPr="000D069D" w:rsidTr="00496A3B">
        <w:trPr>
          <w:trHeight w:val="43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A3B" w:rsidRPr="000D069D" w:rsidTr="00496A3B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Ольга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Призёр, диплом </w:t>
            </w:r>
          </w:p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№19 г. Томска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3B" w:rsidRPr="000D069D" w:rsidRDefault="00496A3B" w:rsidP="0049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безопасного поведения   в природе  у детей дошкольного возраста» </w:t>
            </w:r>
          </w:p>
        </w:tc>
      </w:tr>
    </w:tbl>
    <w:p w:rsidR="00E6430B" w:rsidRDefault="00E6430B" w:rsidP="000D069D"/>
    <w:sectPr w:rsidR="00E6430B" w:rsidSect="00E64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430B"/>
    <w:rsid w:val="0000498F"/>
    <w:rsid w:val="000D069D"/>
    <w:rsid w:val="000D1F35"/>
    <w:rsid w:val="00252C0D"/>
    <w:rsid w:val="003C67E6"/>
    <w:rsid w:val="00447606"/>
    <w:rsid w:val="00496A3B"/>
    <w:rsid w:val="00602DAA"/>
    <w:rsid w:val="008566AB"/>
    <w:rsid w:val="008A49EE"/>
    <w:rsid w:val="009F421E"/>
    <w:rsid w:val="00B82276"/>
    <w:rsid w:val="00E6430B"/>
    <w:rsid w:val="00E66A13"/>
    <w:rsid w:val="00F16010"/>
    <w:rsid w:val="00F7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</cp:revision>
  <dcterms:created xsi:type="dcterms:W3CDTF">2017-02-08T08:03:00Z</dcterms:created>
  <dcterms:modified xsi:type="dcterms:W3CDTF">2017-02-10T01:53:00Z</dcterms:modified>
</cp:coreProperties>
</file>