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1"/>
        <w:tblW w:w="9765" w:type="dxa"/>
        <w:tblLayout w:type="fixed"/>
        <w:tblLook w:val="04A0"/>
      </w:tblPr>
      <w:tblGrid>
        <w:gridCol w:w="9765"/>
      </w:tblGrid>
      <w:tr w:rsidR="008B4995" w:rsidRPr="004C65B5" w:rsidTr="008B4995">
        <w:trPr>
          <w:cantSplit/>
          <w:trHeight w:val="2855"/>
        </w:trPr>
        <w:tc>
          <w:tcPr>
            <w:tcW w:w="976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г.ТОМСКА</w:t>
            </w:r>
          </w:p>
          <w:p w:rsidR="00D4721A" w:rsidRDefault="008B4995" w:rsidP="00483975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 xml:space="preserve">.Томск, ул. Матросова, 8  тел./факс: (3822) 55-37-97,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ru</w:t>
              </w:r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>.Томск, ул. Матросова, 8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020" w:type="dxa"/>
        <w:tblLayout w:type="fixed"/>
        <w:tblLook w:val="04A0"/>
      </w:tblPr>
      <w:tblGrid>
        <w:gridCol w:w="5032"/>
        <w:gridCol w:w="4988"/>
      </w:tblGrid>
      <w:tr w:rsidR="00EC7404" w:rsidRPr="004C65B5" w:rsidTr="00472D47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/>
            </w:tblPr>
            <w:tblGrid>
              <w:gridCol w:w="4773"/>
              <w:gridCol w:w="5062"/>
            </w:tblGrid>
            <w:tr w:rsidR="00EC7404" w:rsidRPr="004C65B5" w:rsidTr="00472D47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EC7404" w:rsidRPr="00424579" w:rsidRDefault="00424579" w:rsidP="00AD50E8">
                  <w:bookmarkStart w:id="0" w:name="_GoBack"/>
                  <w:r w:rsidRPr="00424579">
                    <w:t>__________</w:t>
                  </w:r>
                  <w:r w:rsidR="00855666" w:rsidRPr="00424579">
                    <w:t xml:space="preserve"> </w:t>
                  </w:r>
                  <w:r w:rsidR="00EC7404" w:rsidRPr="00424579">
                    <w:t>№</w:t>
                  </w:r>
                  <w:r w:rsidRPr="00424579">
                    <w:t xml:space="preserve"> _________</w:t>
                  </w:r>
                  <w:r w:rsidR="007B6480" w:rsidRPr="00424579">
                    <w:t xml:space="preserve">                              </w:t>
                  </w:r>
                </w:p>
                <w:bookmarkEnd w:id="0"/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C7404" w:rsidRPr="004C65B5" w:rsidRDefault="00A268D3" w:rsidP="00431486">
            <w:pPr>
              <w:autoSpaceDE w:val="0"/>
              <w:autoSpaceDN w:val="0"/>
              <w:adjustRightInd w:val="0"/>
            </w:pPr>
            <w:r w:rsidRPr="004C65B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EC7404" w:rsidRPr="004C65B5" w:rsidRDefault="00EC7404" w:rsidP="008C3C3F"/>
    <w:p w:rsidR="00530B06" w:rsidRPr="004C65B5" w:rsidRDefault="00530B06" w:rsidP="00EE44E2">
      <w:pPr>
        <w:rPr>
          <w:b/>
        </w:rPr>
      </w:pPr>
    </w:p>
    <w:p w:rsidR="00472D47" w:rsidRPr="004C65B5" w:rsidRDefault="00472D47" w:rsidP="00EC7404">
      <w:pPr>
        <w:ind w:firstLine="708"/>
        <w:jc w:val="center"/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CC26C9" w:rsidRPr="004C65B5" w:rsidRDefault="00CC26C9" w:rsidP="00530B06">
      <w:pPr>
        <w:ind w:firstLine="709"/>
        <w:jc w:val="both"/>
      </w:pPr>
    </w:p>
    <w:p w:rsid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Ни один инновационный проект развития образования сегодня невозможен без учета глобального вектора мирового образовательного процесса – образования в интересах устойчивого развития. В нашей стране он исторически реализуется на основе новой модели экологического образования, которая включает образование в области экологии природных систем, экологии человека, социальной экологии и </w:t>
      </w:r>
      <w:proofErr w:type="spellStart"/>
      <w:r w:rsidRPr="004C65B5">
        <w:rPr>
          <w:rFonts w:ascii="Times New Roman" w:hAnsi="Times New Roman" w:cs="Times New Roman"/>
          <w:sz w:val="24"/>
          <w:szCs w:val="24"/>
        </w:rPr>
        <w:t>глобалистики</w:t>
      </w:r>
      <w:proofErr w:type="spellEnd"/>
      <w:r w:rsidRPr="004C6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989" w:rsidRPr="00AD6989" w:rsidRDefault="00930DFF" w:rsidP="00B7419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26 ого декабря 2016 года </w:t>
      </w:r>
      <w:r w:rsidR="00B7419E">
        <w:rPr>
          <w:rFonts w:ascii="Times New Roman" w:hAnsi="Times New Roman" w:cs="Times New Roman"/>
          <w:sz w:val="24"/>
          <w:szCs w:val="24"/>
        </w:rPr>
        <w:t>ведется набор</w:t>
      </w:r>
      <w:r w:rsidR="00B7419E" w:rsidRPr="00B7419E">
        <w:rPr>
          <w:rFonts w:ascii="Times New Roman" w:hAnsi="Times New Roman" w:cs="Times New Roman"/>
          <w:sz w:val="24"/>
          <w:szCs w:val="24"/>
        </w:rPr>
        <w:t xml:space="preserve"> </w:t>
      </w:r>
      <w:r w:rsidR="00B7419E">
        <w:rPr>
          <w:rFonts w:ascii="Times New Roman" w:hAnsi="Times New Roman" w:cs="Times New Roman"/>
          <w:sz w:val="24"/>
          <w:szCs w:val="24"/>
        </w:rPr>
        <w:t xml:space="preserve">на </w:t>
      </w:r>
      <w:r w:rsidR="00B7419E" w:rsidRPr="004C65B5">
        <w:rPr>
          <w:rFonts w:ascii="Times New Roman" w:hAnsi="Times New Roman" w:cs="Times New Roman"/>
          <w:sz w:val="24"/>
          <w:szCs w:val="24"/>
        </w:rPr>
        <w:t>дистанционные курсы повышения квалификации</w:t>
      </w:r>
      <w:r w:rsidR="00B7419E">
        <w:rPr>
          <w:rFonts w:ascii="Times New Roman" w:hAnsi="Times New Roman" w:cs="Times New Roman"/>
          <w:sz w:val="24"/>
          <w:szCs w:val="24"/>
        </w:rPr>
        <w:t xml:space="preserve"> педагогов, которые проводит </w:t>
      </w:r>
      <w:r w:rsidR="004C65B5" w:rsidRPr="004C65B5">
        <w:rPr>
          <w:rFonts w:ascii="Times New Roman" w:hAnsi="Times New Roman" w:cs="Times New Roman"/>
          <w:sz w:val="24"/>
          <w:szCs w:val="24"/>
        </w:rPr>
        <w:t>МАУ Информацион</w:t>
      </w:r>
      <w:r w:rsidR="00B7419E">
        <w:rPr>
          <w:rFonts w:ascii="Times New Roman" w:hAnsi="Times New Roman" w:cs="Times New Roman"/>
          <w:sz w:val="24"/>
          <w:szCs w:val="24"/>
        </w:rPr>
        <w:t xml:space="preserve">но-методический центр </w:t>
      </w:r>
      <w:proofErr w:type="gramStart"/>
      <w:r w:rsidR="00B741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7419E">
        <w:rPr>
          <w:rFonts w:ascii="Times New Roman" w:hAnsi="Times New Roman" w:cs="Times New Roman"/>
          <w:sz w:val="24"/>
          <w:szCs w:val="24"/>
        </w:rPr>
        <w:t>. Томска,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 на тему: </w:t>
      </w:r>
      <w:r w:rsidR="004C65B5" w:rsidRPr="004C65B5">
        <w:rPr>
          <w:rFonts w:ascii="Times New Roman" w:hAnsi="Times New Roman" w:cs="Times New Roman"/>
          <w:b/>
          <w:sz w:val="24"/>
          <w:szCs w:val="24"/>
        </w:rPr>
        <w:t xml:space="preserve">«НОВАЯ </w:t>
      </w:r>
      <w:r w:rsidR="004C65B5" w:rsidRPr="00AD6989">
        <w:rPr>
          <w:rFonts w:ascii="Times New Roman" w:hAnsi="Times New Roman" w:cs="Times New Roman"/>
          <w:b/>
          <w:sz w:val="24"/>
          <w:szCs w:val="24"/>
        </w:rPr>
        <w:t>МОДЕЛЬ ЭКОЛОГИЧЕСКОГО ОБРАЗОВАНИЯ  ШКОЛЬНИКОВ В КЛЮЧЕ ФГОС»</w:t>
      </w:r>
      <w:r w:rsidR="004C65B5" w:rsidRPr="00AD6989">
        <w:rPr>
          <w:rFonts w:ascii="Times New Roman" w:hAnsi="Times New Roman" w:cs="Times New Roman"/>
          <w:sz w:val="24"/>
          <w:szCs w:val="24"/>
        </w:rPr>
        <w:t xml:space="preserve"> (общее и дополнительное образование), </w:t>
      </w:r>
      <w:r w:rsidR="00DB47CB" w:rsidRPr="00AD6989">
        <w:rPr>
          <w:rFonts w:ascii="Times New Roman" w:hAnsi="Times New Roman" w:cs="Times New Roman"/>
          <w:sz w:val="24"/>
          <w:szCs w:val="24"/>
        </w:rPr>
        <w:t>108</w:t>
      </w:r>
      <w:r w:rsidR="004C65B5" w:rsidRPr="00AD6989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AD6989">
        <w:rPr>
          <w:rFonts w:ascii="Times New Roman" w:hAnsi="Times New Roman" w:cs="Times New Roman"/>
          <w:sz w:val="24"/>
          <w:szCs w:val="24"/>
        </w:rPr>
        <w:t>ов</w:t>
      </w:r>
      <w:r w:rsidR="004C65B5" w:rsidRPr="00AD6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Заканчиваются курсы – 26 января 2017 года.</w:t>
      </w:r>
    </w:p>
    <w:p w:rsidR="004C65B5" w:rsidRPr="00AD6989" w:rsidRDefault="004C65B5" w:rsidP="00AD6989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89">
        <w:rPr>
          <w:rFonts w:ascii="Times New Roman" w:hAnsi="Times New Roman" w:cs="Times New Roman"/>
          <w:sz w:val="24"/>
          <w:szCs w:val="24"/>
        </w:rPr>
        <w:t xml:space="preserve">Автор и научный руководитель курсов Е.Н. </w:t>
      </w:r>
      <w:proofErr w:type="spellStart"/>
      <w:r w:rsidRPr="00AD6989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Pr="00AD69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D6989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AD6989">
        <w:rPr>
          <w:rFonts w:ascii="Times New Roman" w:hAnsi="Times New Roman" w:cs="Times New Roman"/>
          <w:sz w:val="24"/>
          <w:szCs w:val="24"/>
        </w:rPr>
        <w:t>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 w:rsidRPr="00AD6989">
        <w:rPr>
          <w:rFonts w:ascii="Times New Roman" w:hAnsi="Times New Roman" w:cs="Times New Roman"/>
          <w:sz w:val="24"/>
          <w:szCs w:val="24"/>
        </w:rPr>
        <w:t xml:space="preserve"> В курсах участвуют </w:t>
      </w:r>
      <w:r w:rsidR="00BF40CF" w:rsidRPr="00AD6989">
        <w:rPr>
          <w:rFonts w:ascii="Times New Roman" w:hAnsi="Times New Roman" w:cs="Times New Roman"/>
          <w:color w:val="000000"/>
          <w:sz w:val="24"/>
          <w:szCs w:val="24"/>
        </w:rPr>
        <w:t>ученые (философы, педагоги) и учителя-практики (Москва, Сибирь), имеющие опыт инновационной работы в области экологического образования в интересах устойчивого раз</w:t>
      </w:r>
      <w:r w:rsidR="009F0279" w:rsidRPr="00AD6989">
        <w:rPr>
          <w:rFonts w:ascii="Times New Roman" w:hAnsi="Times New Roman" w:cs="Times New Roman"/>
          <w:color w:val="000000"/>
          <w:sz w:val="24"/>
          <w:szCs w:val="24"/>
        </w:rPr>
        <w:t>вития.</w:t>
      </w: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CF">
        <w:rPr>
          <w:rFonts w:ascii="Times New Roman" w:hAnsi="Times New Roman" w:cs="Times New Roman"/>
          <w:sz w:val="24"/>
          <w:szCs w:val="24"/>
        </w:rPr>
        <w:t xml:space="preserve">  </w:t>
      </w: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1C0E5D" w:rsidRPr="001C0E5D" w:rsidRDefault="004C65B5" w:rsidP="001C0E5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Цель курса: развитие у административных работников, методистов, учителей начальной школы, учителей-предметников, педагогов дополнительного образования, педагогов-психологов базовых и специальных профессиональных компетенций, необходимых для реализации общекультурной модели современного экологического образования школьников, которая соответствует требованиям ФГОС, задачам государственной образовательной политики  до 2030 года, рекомендациям ЮНЕСКО по образованию для устойчивого развития</w:t>
      </w:r>
      <w:r w:rsidR="001C0E5D">
        <w:rPr>
          <w:rFonts w:ascii="Times New Roman" w:hAnsi="Times New Roman" w:cs="Times New Roman"/>
          <w:sz w:val="24"/>
          <w:szCs w:val="24"/>
        </w:rPr>
        <w:t xml:space="preserve">; </w:t>
      </w:r>
      <w:r w:rsidR="001C0E5D" w:rsidRPr="001C0E5D">
        <w:rPr>
          <w:rFonts w:ascii="Times New Roman" w:hAnsi="Times New Roman" w:cs="Times New Roman"/>
          <w:color w:val="000000"/>
          <w:sz w:val="24"/>
          <w:szCs w:val="24"/>
        </w:rPr>
        <w:t>подготовка образовательных организаций к их включению в состав ассоциированных образовательных организаций межрегионального сетевого партнерства программы УНИТВИН ЮНЕСКО «Учимся жить устойчиво в глобальном мире: Экология. Здоровье. Безопасность» (МГУ – ИСРО РАО).</w:t>
      </w:r>
    </w:p>
    <w:p w:rsidR="001C0E5D" w:rsidRPr="004C65B5" w:rsidRDefault="001C0E5D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lastRenderedPageBreak/>
        <w:t xml:space="preserve">Будут рассмотрены организационно-педагогические, психолого-педагогические и дидактические основания и методика проектирования уроков и внеурочных занятий </w:t>
      </w:r>
      <w:r w:rsidRPr="004C65B5">
        <w:rPr>
          <w:rFonts w:ascii="Times New Roman" w:hAnsi="Times New Roman" w:cs="Times New Roman"/>
          <w:bCs/>
          <w:sz w:val="24"/>
          <w:szCs w:val="24"/>
        </w:rPr>
        <w:t>по экологическому образованию для устойчивого развития.</w:t>
      </w: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 получат в пользование более 50 уникальных материалов – научных статей, учебников, презентаций, конспектов уроков, разработанных ведущими специалистами в этой области.  </w:t>
      </w:r>
    </w:p>
    <w:p w:rsidR="006B72C5" w:rsidRPr="004C65B5" w:rsidRDefault="006B72C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AD50E8" w:rsidP="00A53A46">
      <w:pPr>
        <w:ind w:firstLine="709"/>
        <w:jc w:val="both"/>
      </w:pPr>
      <w:r>
        <w:t>Для участия необходимо</w:t>
      </w:r>
      <w:r w:rsidR="006C4413">
        <w:t>:</w:t>
      </w:r>
    </w:p>
    <w:p w:rsidR="006F7626" w:rsidRDefault="006C4413" w:rsidP="00A53A46">
      <w:pPr>
        <w:pStyle w:val="a5"/>
        <w:numPr>
          <w:ilvl w:val="0"/>
          <w:numId w:val="7"/>
        </w:numPr>
        <w:ind w:left="0" w:firstLine="709"/>
        <w:jc w:val="both"/>
      </w:pPr>
      <w:r w:rsidRPr="00A53A46">
        <w:rPr>
          <w:b/>
        </w:rPr>
        <w:t xml:space="preserve"> О</w:t>
      </w:r>
      <w:r w:rsidR="00AD50E8" w:rsidRPr="00A53A46">
        <w:rPr>
          <w:b/>
        </w:rPr>
        <w:t>тправить заявку</w:t>
      </w:r>
      <w:r w:rsidR="00AD50E8">
        <w:t xml:space="preserve"> по электронному адресу: </w:t>
      </w:r>
      <w:hyperlink r:id="rId6" w:history="1">
        <w:r w:rsidR="00AD50E8" w:rsidRPr="006C4413">
          <w:rPr>
            <w:rStyle w:val="a3"/>
            <w:lang w:val="en-US"/>
          </w:rPr>
          <w:t>matveeva</w:t>
        </w:r>
        <w:r w:rsidR="00AD50E8" w:rsidRPr="00A60A06">
          <w:rPr>
            <w:rStyle w:val="a3"/>
          </w:rPr>
          <w:t>_</w:t>
        </w:r>
        <w:r w:rsidR="00AD50E8" w:rsidRPr="006C4413">
          <w:rPr>
            <w:rStyle w:val="a3"/>
            <w:lang w:val="en-US"/>
          </w:rPr>
          <w:t>imc</w:t>
        </w:r>
        <w:r w:rsidR="00AD50E8" w:rsidRPr="00A60A06">
          <w:rPr>
            <w:rStyle w:val="a3"/>
          </w:rPr>
          <w:t>@</w:t>
        </w:r>
        <w:r w:rsidR="00AD50E8" w:rsidRPr="006C4413">
          <w:rPr>
            <w:rStyle w:val="a3"/>
            <w:lang w:val="en-US"/>
          </w:rPr>
          <w:t>mail</w:t>
        </w:r>
        <w:r w:rsidR="00AD50E8" w:rsidRPr="00A60A06">
          <w:rPr>
            <w:rStyle w:val="a3"/>
          </w:rPr>
          <w:t>.</w:t>
        </w:r>
        <w:r w:rsidR="00AD50E8" w:rsidRPr="006C4413">
          <w:rPr>
            <w:rStyle w:val="a3"/>
            <w:lang w:val="en-US"/>
          </w:rPr>
          <w:t>ru</w:t>
        </w:r>
      </w:hyperlink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AD50E8" w:rsidRPr="00AD50E8">
        <w:t>«</w:t>
      </w:r>
      <w:r w:rsidR="00AD50E8">
        <w:t>Н</w:t>
      </w:r>
      <w:r w:rsidR="00AD50E8" w:rsidRPr="00AD50E8">
        <w:t>овая модель экологического обра</w:t>
      </w:r>
      <w:r w:rsidR="00AD50E8">
        <w:t>зования  школьников в ключе ФГОС</w:t>
      </w:r>
      <w:r w:rsidR="00AD50E8" w:rsidRPr="00AD50E8">
        <w:t>»</w:t>
      </w:r>
      <w:r w:rsidR="00AD50E8">
        <w:t xml:space="preserve"> </w:t>
      </w:r>
    </w:p>
    <w:p w:rsidR="00352EE0" w:rsidRPr="00C6231D" w:rsidRDefault="00352EE0" w:rsidP="00A53A46">
      <w:pPr>
        <w:pStyle w:val="a5"/>
        <w:ind w:left="0" w:firstLine="709"/>
        <w:jc w:val="both"/>
      </w:pPr>
      <w:r w:rsidRPr="00C6231D">
        <w:t>В заявке необходимо указать: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Фамилия, имя, отчество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Место работы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Должность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Телефон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rPr>
          <w:lang w:val="en-US"/>
        </w:rPr>
        <w:t>E-mail</w:t>
      </w:r>
    </w:p>
    <w:p w:rsidR="00352EE0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9B2320" w:rsidP="00A53A46">
      <w:pPr>
        <w:pStyle w:val="a5"/>
        <w:numPr>
          <w:ilvl w:val="0"/>
          <w:numId w:val="6"/>
        </w:numPr>
        <w:ind w:left="0" w:firstLine="709"/>
        <w:jc w:val="both"/>
      </w:pPr>
      <w:r>
        <w:t>Реквизиты ОУ (</w:t>
      </w:r>
      <w:r w:rsidR="002E0828">
        <w:t>в случае безналичного расчета)</w:t>
      </w:r>
    </w:p>
    <w:p w:rsidR="006C4413" w:rsidRPr="006C4413" w:rsidRDefault="006C4413" w:rsidP="00EA34D1">
      <w:pPr>
        <w:ind w:firstLine="709"/>
        <w:jc w:val="both"/>
      </w:pPr>
      <w:r w:rsidRPr="00384854"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6C4413" w:rsidRPr="00A53A46" w:rsidRDefault="00993217" w:rsidP="00A53A46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A53A46">
      <w:pPr>
        <w:pStyle w:val="a5"/>
        <w:ind w:left="0" w:firstLine="709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скан квитанции на электронную почту (</w:t>
      </w:r>
      <w:proofErr w:type="spellStart"/>
      <w:r w:rsidRPr="00A53A46">
        <w:rPr>
          <w:lang w:val="en-US"/>
        </w:rPr>
        <w:t>matveeva</w:t>
      </w:r>
      <w:proofErr w:type="spellEnd"/>
      <w:r w:rsidRPr="00384854">
        <w:t>_</w:t>
      </w:r>
      <w:proofErr w:type="spellStart"/>
      <w:r w:rsidRPr="00A53A46">
        <w:rPr>
          <w:lang w:val="en-US"/>
        </w:rPr>
        <w:t>imc</w:t>
      </w:r>
      <w:proofErr w:type="spellEnd"/>
      <w:r w:rsidRPr="00384854">
        <w:t>@</w:t>
      </w:r>
      <w:r w:rsidRPr="00A53A46">
        <w:rPr>
          <w:lang w:val="en-US"/>
        </w:rPr>
        <w:t>mail</w:t>
      </w:r>
      <w:r w:rsidRPr="00384854">
        <w:t>.</w:t>
      </w:r>
      <w:proofErr w:type="spellStart"/>
      <w:r w:rsidRPr="00A53A46">
        <w:rPr>
          <w:lang w:val="en-US"/>
        </w:rPr>
        <w:t>ru</w:t>
      </w:r>
      <w:proofErr w:type="spellEnd"/>
      <w:r w:rsidRPr="00384854">
        <w:t xml:space="preserve">)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заполненные документы (договор, акт, заявление) почтой по адресу: 634012, г. Томск, ул. Матросова, 8</w:t>
      </w:r>
    </w:p>
    <w:p w:rsidR="006C4413" w:rsidRPr="00A53A46" w:rsidRDefault="006C4413" w:rsidP="00A53A46">
      <w:pPr>
        <w:ind w:firstLine="709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A53A46">
      <w:pPr>
        <w:pStyle w:val="a5"/>
        <w:numPr>
          <w:ilvl w:val="0"/>
          <w:numId w:val="13"/>
        </w:numPr>
        <w:ind w:left="0" w:firstLine="709"/>
        <w:jc w:val="both"/>
      </w:pPr>
      <w:r>
        <w:t>Оплатить обучение по счету</w:t>
      </w:r>
    </w:p>
    <w:p w:rsidR="00A53A46" w:rsidRDefault="000B69A6" w:rsidP="00094558">
      <w:pPr>
        <w:pStyle w:val="a5"/>
        <w:numPr>
          <w:ilvl w:val="0"/>
          <w:numId w:val="13"/>
        </w:numPr>
        <w:ind w:left="0" w:firstLine="709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>почтой по адресу: 634012, г. Томск, ул. Матросова, 8</w:t>
      </w:r>
      <w:r w:rsidR="007C7345">
        <w:t>, Пустоваловой Веге Вадимовне</w:t>
      </w:r>
    </w:p>
    <w:p w:rsidR="00A53A46" w:rsidRDefault="00993217" w:rsidP="0034752A">
      <w:pPr>
        <w:pStyle w:val="a5"/>
        <w:numPr>
          <w:ilvl w:val="0"/>
          <w:numId w:val="7"/>
        </w:numPr>
        <w:ind w:left="0" w:firstLine="709"/>
        <w:jc w:val="both"/>
      </w:pPr>
      <w:r w:rsidRPr="00220EB1">
        <w:rPr>
          <w:b/>
        </w:rPr>
        <w:t xml:space="preserve"> </w:t>
      </w:r>
      <w:r w:rsidR="00A53A46" w:rsidRPr="00220EB1">
        <w:rPr>
          <w:b/>
        </w:rPr>
        <w:t>Создать учетную запись</w:t>
      </w:r>
      <w:r w:rsidR="00A53A46">
        <w:t xml:space="preserve"> на сайте </w:t>
      </w:r>
      <w:proofErr w:type="spellStart"/>
      <w:r w:rsidR="00A53A46" w:rsidRPr="0034752A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ru</w:t>
      </w:r>
      <w:proofErr w:type="spellEnd"/>
      <w:r w:rsidR="00A53A46">
        <w:t xml:space="preserve"> </w:t>
      </w:r>
    </w:p>
    <w:p w:rsidR="00B606C5" w:rsidRPr="00B606C5" w:rsidRDefault="00B606C5" w:rsidP="00B606C5">
      <w:pPr>
        <w:jc w:val="both"/>
        <w:rPr>
          <w:rFonts w:ascii="Times" w:hAnsi="Times" w:cs="Times"/>
        </w:rPr>
      </w:pPr>
      <w:r w:rsidRPr="00B606C5">
        <w:rPr>
          <w:rFonts w:ascii="Times" w:hAnsi="Times" w:cs="Times"/>
        </w:rPr>
        <w:t xml:space="preserve">Чтобы создать учетную запись на сайте </w:t>
      </w:r>
      <w:hyperlink r:id="rId7" w:history="1">
        <w:r w:rsidRPr="00B606C5">
          <w:rPr>
            <w:rStyle w:val="a3"/>
            <w:rFonts w:ascii="Times" w:hAnsi="Times" w:cs="Times"/>
            <w:lang w:val="en-US"/>
          </w:rPr>
          <w:t>www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moodle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imc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tomsk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ru</w:t>
        </w:r>
      </w:hyperlink>
      <w:r w:rsidRPr="00B606C5">
        <w:rPr>
          <w:rFonts w:ascii="Times" w:hAnsi="Times" w:cs="Times"/>
        </w:rPr>
        <w:t xml:space="preserve"> , необходимо зайти на сайт  </w:t>
      </w:r>
      <w:hyperlink r:id="rId8" w:history="1">
        <w:r w:rsidRPr="00B606C5">
          <w:rPr>
            <w:rStyle w:val="a3"/>
            <w:rFonts w:ascii="Times" w:hAnsi="Times" w:cs="Times"/>
            <w:lang w:val="en-US"/>
          </w:rPr>
          <w:t>www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moodle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imc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tomsk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ru</w:t>
        </w:r>
      </w:hyperlink>
      <w:r w:rsidRPr="00B606C5">
        <w:rPr>
          <w:rFonts w:ascii="Times" w:hAnsi="Times" w:cs="Times"/>
        </w:rPr>
        <w:t xml:space="preserve"> , нажать в верхнем, правом углу «Вы не вошли в систему (Вход)», затем нажать «Создать новую запись», указать свои данные в форме «Новая учетная запись». На указанный Вами адрес Вашей электронной почты сразу же будет отправлено письмо. Пройдите в письме по указанной ссылке. Таким образом учетная запись будет подтверждена, и </w:t>
      </w:r>
      <w:r w:rsidR="002E7CE2">
        <w:rPr>
          <w:rFonts w:ascii="Times" w:hAnsi="Times" w:cs="Times"/>
        </w:rPr>
        <w:t>у Вас будет доступ</w:t>
      </w:r>
      <w:r w:rsidRPr="00B606C5">
        <w:rPr>
          <w:rFonts w:ascii="Times" w:hAnsi="Times" w:cs="Times"/>
        </w:rPr>
        <w:t xml:space="preserve"> </w:t>
      </w:r>
      <w:r w:rsidR="002E7CE2">
        <w:rPr>
          <w:rFonts w:ascii="Times" w:hAnsi="Times" w:cs="Times"/>
        </w:rPr>
        <w:t>к</w:t>
      </w:r>
      <w:r w:rsidR="00C66035">
        <w:rPr>
          <w:rFonts w:ascii="Times" w:hAnsi="Times" w:cs="Times"/>
        </w:rPr>
        <w:t xml:space="preserve"> системе</w:t>
      </w:r>
      <w:r w:rsidRPr="00B606C5">
        <w:rPr>
          <w:rFonts w:ascii="Times" w:hAnsi="Times" w:cs="Times"/>
        </w:rPr>
        <w:t xml:space="preserve"> </w:t>
      </w:r>
      <w:r w:rsidRPr="00B606C5">
        <w:rPr>
          <w:rFonts w:ascii="Times" w:hAnsi="Times" w:cs="Times"/>
          <w:lang w:val="en-US"/>
        </w:rPr>
        <w:t>Moodle</w:t>
      </w:r>
      <w:r w:rsidRPr="00B606C5">
        <w:rPr>
          <w:rFonts w:ascii="Times" w:hAnsi="Times" w:cs="Times"/>
        </w:rPr>
        <w:t xml:space="preserve">.  Если у  Вас возникли затруднения, свяжитесь с Ягодкиной Ксенией Викторовной, тел. 8 (3822) 56-54-07 или </w:t>
      </w:r>
      <w:r w:rsidRPr="00B606C5">
        <w:rPr>
          <w:rFonts w:ascii="Times" w:hAnsi="Times" w:cs="Times"/>
          <w:lang w:val="en-US"/>
        </w:rPr>
        <w:t>e</w:t>
      </w:r>
      <w:r w:rsidRPr="00B606C5">
        <w:rPr>
          <w:rFonts w:ascii="Times" w:hAnsi="Times" w:cs="Times"/>
        </w:rPr>
        <w:t>-</w:t>
      </w:r>
      <w:r w:rsidRPr="00B606C5">
        <w:rPr>
          <w:rFonts w:ascii="Times" w:hAnsi="Times" w:cs="Times"/>
          <w:lang w:val="en-US"/>
        </w:rPr>
        <w:t>mail</w:t>
      </w:r>
      <w:r w:rsidRPr="00B606C5">
        <w:rPr>
          <w:rFonts w:ascii="Times" w:hAnsi="Times" w:cs="Times"/>
        </w:rPr>
        <w:t xml:space="preserve"> </w:t>
      </w:r>
      <w:hyperlink r:id="rId9" w:history="1">
        <w:r w:rsidRPr="00B606C5">
          <w:rPr>
            <w:rStyle w:val="a3"/>
            <w:rFonts w:ascii="Times" w:hAnsi="Times" w:cs="Times"/>
            <w:lang w:val="en-US"/>
          </w:rPr>
          <w:t>yaks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moodle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imc</w:t>
        </w:r>
        <w:r w:rsidRPr="00B606C5">
          <w:rPr>
            <w:rStyle w:val="a3"/>
            <w:rFonts w:ascii="Times" w:hAnsi="Times" w:cs="Times"/>
          </w:rPr>
          <w:t>@</w:t>
        </w:r>
        <w:r w:rsidRPr="00B606C5">
          <w:rPr>
            <w:rStyle w:val="a3"/>
            <w:rFonts w:ascii="Times" w:hAnsi="Times" w:cs="Times"/>
            <w:lang w:val="en-US"/>
          </w:rPr>
          <w:t>yandex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ru</w:t>
        </w:r>
      </w:hyperlink>
    </w:p>
    <w:p w:rsidR="00400817" w:rsidRPr="00220EB1" w:rsidRDefault="00624CBD" w:rsidP="0034752A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 w:rsidRPr="00220EB1">
        <w:rPr>
          <w:b/>
        </w:rPr>
        <w:t xml:space="preserve">Зачисление на курс </w:t>
      </w:r>
    </w:p>
    <w:p w:rsidR="006C4413" w:rsidRDefault="00A53A46" w:rsidP="0056197D">
      <w:pPr>
        <w:ind w:firstLine="709"/>
        <w:jc w:val="both"/>
      </w:pPr>
      <w:r>
        <w:t>После подтверждения оплаты</w:t>
      </w:r>
      <w:r w:rsidR="00624CBD">
        <w:t xml:space="preserve"> (отправки скана </w:t>
      </w:r>
      <w:r w:rsidR="00DB3F46">
        <w:t>квитанции</w:t>
      </w:r>
      <w:r w:rsidR="00624CBD">
        <w:t xml:space="preserve"> об оплате на </w:t>
      </w:r>
      <w:r w:rsidR="00624CBD" w:rsidRPr="00400817">
        <w:rPr>
          <w:lang w:val="en-US"/>
        </w:rPr>
        <w:t>e</w:t>
      </w:r>
      <w:r w:rsidR="00624CBD" w:rsidRPr="00624CBD">
        <w:t>-</w:t>
      </w:r>
      <w:r w:rsidR="00624CBD" w:rsidRPr="00400817">
        <w:rPr>
          <w:lang w:val="en-US"/>
        </w:rPr>
        <w:t>mail</w:t>
      </w:r>
      <w:r w:rsidR="00624CBD">
        <w:t xml:space="preserve"> </w:t>
      </w:r>
      <w:hyperlink r:id="rId10" w:history="1">
        <w:r w:rsidR="00624CBD" w:rsidRPr="00400817">
          <w:rPr>
            <w:rStyle w:val="a3"/>
            <w:lang w:val="en-US"/>
          </w:rPr>
          <w:t>matveeva</w:t>
        </w:r>
        <w:r w:rsidR="00624CBD" w:rsidRPr="00EA0132">
          <w:rPr>
            <w:rStyle w:val="a3"/>
          </w:rPr>
          <w:t>_</w:t>
        </w:r>
        <w:r w:rsidR="00624CBD" w:rsidRPr="00400817">
          <w:rPr>
            <w:rStyle w:val="a3"/>
            <w:lang w:val="en-US"/>
          </w:rPr>
          <w:t>imc</w:t>
        </w:r>
        <w:r w:rsidR="00624CBD" w:rsidRPr="00EA0132">
          <w:rPr>
            <w:rStyle w:val="a3"/>
          </w:rPr>
          <w:t>@</w:t>
        </w:r>
        <w:r w:rsidR="00624CBD" w:rsidRPr="00400817">
          <w:rPr>
            <w:rStyle w:val="a3"/>
            <w:lang w:val="en-US"/>
          </w:rPr>
          <w:t>mail</w:t>
        </w:r>
        <w:r w:rsidR="00624CBD" w:rsidRPr="00EA0132">
          <w:rPr>
            <w:rStyle w:val="a3"/>
          </w:rPr>
          <w:t>.</w:t>
        </w:r>
        <w:r w:rsidR="00624CBD" w:rsidRPr="00400817">
          <w:rPr>
            <w:rStyle w:val="a3"/>
            <w:lang w:val="en-US"/>
          </w:rPr>
          <w:t>ru</w:t>
        </w:r>
      </w:hyperlink>
      <w:r w:rsidR="00624CBD">
        <w:t xml:space="preserve">) </w:t>
      </w:r>
      <w:r>
        <w:t xml:space="preserve"> Вам будет открыт доступ к курсу</w:t>
      </w:r>
      <w:r w:rsidR="00DB3F46">
        <w:t xml:space="preserve"> «Новая модель экологического образования школьников в ключе ФГОС»</w:t>
      </w:r>
      <w:r>
        <w:t xml:space="preserve"> на сайте </w:t>
      </w:r>
      <w:proofErr w:type="spellStart"/>
      <w:r w:rsidRPr="00400817">
        <w:rPr>
          <w:lang w:val="en-US"/>
        </w:rPr>
        <w:t>moodle</w:t>
      </w:r>
      <w:proofErr w:type="spellEnd"/>
      <w:r w:rsidRPr="00AD50E8">
        <w:t>.</w:t>
      </w:r>
      <w:proofErr w:type="spellStart"/>
      <w:r w:rsidRPr="00400817">
        <w:rPr>
          <w:lang w:val="en-US"/>
        </w:rPr>
        <w:t>imc</w:t>
      </w:r>
      <w:proofErr w:type="spellEnd"/>
      <w:r w:rsidRPr="00AD50E8">
        <w:t>.</w:t>
      </w:r>
      <w:proofErr w:type="spellStart"/>
      <w:r w:rsidRPr="00400817">
        <w:rPr>
          <w:lang w:val="en-US"/>
        </w:rPr>
        <w:t>tomsk</w:t>
      </w:r>
      <w:proofErr w:type="spellEnd"/>
      <w:r w:rsidRPr="00AD50E8">
        <w:t>.</w:t>
      </w:r>
      <w:proofErr w:type="spellStart"/>
      <w:r w:rsidRPr="00400817">
        <w:rPr>
          <w:lang w:val="en-US"/>
        </w:rPr>
        <w:t>ru</w:t>
      </w:r>
      <w:proofErr w:type="spellEnd"/>
      <w:r w:rsidR="00A36F2B">
        <w:t xml:space="preserve"> под Вашей учетной записью.</w:t>
      </w:r>
      <w:r w:rsidR="00611FFC">
        <w:t xml:space="preserve"> </w:t>
      </w:r>
    </w:p>
    <w:p w:rsidR="006C4413" w:rsidRDefault="006C4413" w:rsidP="006C4413"/>
    <w:p w:rsidR="00D95388" w:rsidRPr="00A400AC" w:rsidRDefault="007B6480" w:rsidP="007B6480">
      <w:pPr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FE064C" w:rsidRPr="00A400AC" w:rsidRDefault="00FE064C" w:rsidP="007B6480">
      <w:pPr>
        <w:jc w:val="both"/>
        <w:rPr>
          <w:sz w:val="16"/>
          <w:szCs w:val="16"/>
        </w:rPr>
      </w:pPr>
      <w:r w:rsidRPr="00A400AC">
        <w:rPr>
          <w:sz w:val="16"/>
          <w:szCs w:val="16"/>
        </w:rPr>
        <w:t>Матвеева М. И.</w:t>
      </w:r>
    </w:p>
    <w:p w:rsidR="00FE064C" w:rsidRPr="00A400AC" w:rsidRDefault="00FE064C" w:rsidP="007B6480">
      <w:pPr>
        <w:jc w:val="both"/>
        <w:rPr>
          <w:sz w:val="16"/>
          <w:szCs w:val="16"/>
        </w:rPr>
      </w:pPr>
      <w:r w:rsidRPr="00A400AC">
        <w:rPr>
          <w:sz w:val="16"/>
          <w:szCs w:val="16"/>
        </w:rPr>
        <w:t>56-54-06</w:t>
      </w:r>
    </w:p>
    <w:sectPr w:rsidR="00FE064C" w:rsidRPr="00A400AC" w:rsidSect="00431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13"/>
  <w:characterSpacingControl w:val="doNotCompress"/>
  <w:compat/>
  <w:rsids>
    <w:rsidRoot w:val="00EC7404"/>
    <w:rsid w:val="0001360E"/>
    <w:rsid w:val="000860B8"/>
    <w:rsid w:val="00090A0A"/>
    <w:rsid w:val="00091B79"/>
    <w:rsid w:val="00094558"/>
    <w:rsid w:val="00095162"/>
    <w:rsid w:val="000B69A6"/>
    <w:rsid w:val="000D4017"/>
    <w:rsid w:val="000D4FFA"/>
    <w:rsid w:val="000D6024"/>
    <w:rsid w:val="000F4FDA"/>
    <w:rsid w:val="00100F91"/>
    <w:rsid w:val="00191820"/>
    <w:rsid w:val="001A383F"/>
    <w:rsid w:val="001C0E5D"/>
    <w:rsid w:val="001C4C60"/>
    <w:rsid w:val="001C6C3B"/>
    <w:rsid w:val="001D2D62"/>
    <w:rsid w:val="0021792D"/>
    <w:rsid w:val="00220EB1"/>
    <w:rsid w:val="00236295"/>
    <w:rsid w:val="00254996"/>
    <w:rsid w:val="00255737"/>
    <w:rsid w:val="00284762"/>
    <w:rsid w:val="00286393"/>
    <w:rsid w:val="002A09E7"/>
    <w:rsid w:val="002E0828"/>
    <w:rsid w:val="002E7CE2"/>
    <w:rsid w:val="003103EF"/>
    <w:rsid w:val="00337780"/>
    <w:rsid w:val="0034752A"/>
    <w:rsid w:val="00352EE0"/>
    <w:rsid w:val="00353FFD"/>
    <w:rsid w:val="003850F4"/>
    <w:rsid w:val="003909A2"/>
    <w:rsid w:val="003D106A"/>
    <w:rsid w:val="00400817"/>
    <w:rsid w:val="00424579"/>
    <w:rsid w:val="00431486"/>
    <w:rsid w:val="00431B7B"/>
    <w:rsid w:val="00472D47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6197D"/>
    <w:rsid w:val="00566080"/>
    <w:rsid w:val="00592592"/>
    <w:rsid w:val="0059435B"/>
    <w:rsid w:val="00595723"/>
    <w:rsid w:val="00595A48"/>
    <w:rsid w:val="005F4E29"/>
    <w:rsid w:val="00611FFC"/>
    <w:rsid w:val="00624CBD"/>
    <w:rsid w:val="00633062"/>
    <w:rsid w:val="00664FAB"/>
    <w:rsid w:val="006967C8"/>
    <w:rsid w:val="006A0C9A"/>
    <w:rsid w:val="006B72C5"/>
    <w:rsid w:val="006C0AA3"/>
    <w:rsid w:val="006C4413"/>
    <w:rsid w:val="006F7626"/>
    <w:rsid w:val="0072027F"/>
    <w:rsid w:val="0076711C"/>
    <w:rsid w:val="007A2656"/>
    <w:rsid w:val="007B37B0"/>
    <w:rsid w:val="007B6480"/>
    <w:rsid w:val="007C7345"/>
    <w:rsid w:val="007F546F"/>
    <w:rsid w:val="00813C40"/>
    <w:rsid w:val="00855666"/>
    <w:rsid w:val="0087034E"/>
    <w:rsid w:val="00881D79"/>
    <w:rsid w:val="008A213B"/>
    <w:rsid w:val="008B4995"/>
    <w:rsid w:val="008C3C3F"/>
    <w:rsid w:val="008E61AD"/>
    <w:rsid w:val="00930DFF"/>
    <w:rsid w:val="00957C2C"/>
    <w:rsid w:val="00963E6A"/>
    <w:rsid w:val="00993217"/>
    <w:rsid w:val="009A4228"/>
    <w:rsid w:val="009B20DE"/>
    <w:rsid w:val="009B2320"/>
    <w:rsid w:val="009D31CA"/>
    <w:rsid w:val="009E0C81"/>
    <w:rsid w:val="009E2746"/>
    <w:rsid w:val="009E70FF"/>
    <w:rsid w:val="009F0279"/>
    <w:rsid w:val="00A268D3"/>
    <w:rsid w:val="00A36F2B"/>
    <w:rsid w:val="00A400AC"/>
    <w:rsid w:val="00A53A46"/>
    <w:rsid w:val="00A8096C"/>
    <w:rsid w:val="00A84EAC"/>
    <w:rsid w:val="00AD50E8"/>
    <w:rsid w:val="00AD6989"/>
    <w:rsid w:val="00B07EE1"/>
    <w:rsid w:val="00B141E8"/>
    <w:rsid w:val="00B16450"/>
    <w:rsid w:val="00B30644"/>
    <w:rsid w:val="00B34F7A"/>
    <w:rsid w:val="00B450BC"/>
    <w:rsid w:val="00B606C5"/>
    <w:rsid w:val="00B7419E"/>
    <w:rsid w:val="00B85AE4"/>
    <w:rsid w:val="00B9449B"/>
    <w:rsid w:val="00BC2EF5"/>
    <w:rsid w:val="00BC72CF"/>
    <w:rsid w:val="00BF40CF"/>
    <w:rsid w:val="00C325AC"/>
    <w:rsid w:val="00C4339F"/>
    <w:rsid w:val="00C66035"/>
    <w:rsid w:val="00C769F6"/>
    <w:rsid w:val="00C900D3"/>
    <w:rsid w:val="00CC26C9"/>
    <w:rsid w:val="00CC3B4D"/>
    <w:rsid w:val="00CE716B"/>
    <w:rsid w:val="00D10C93"/>
    <w:rsid w:val="00D133B9"/>
    <w:rsid w:val="00D34E85"/>
    <w:rsid w:val="00D358FB"/>
    <w:rsid w:val="00D4721A"/>
    <w:rsid w:val="00D95388"/>
    <w:rsid w:val="00DA09DB"/>
    <w:rsid w:val="00DB3F46"/>
    <w:rsid w:val="00DB47CB"/>
    <w:rsid w:val="00DE4A77"/>
    <w:rsid w:val="00DE7A33"/>
    <w:rsid w:val="00E04789"/>
    <w:rsid w:val="00E56776"/>
    <w:rsid w:val="00E60311"/>
    <w:rsid w:val="00E77A3E"/>
    <w:rsid w:val="00EA34D1"/>
    <w:rsid w:val="00EC7404"/>
    <w:rsid w:val="00EE44E2"/>
    <w:rsid w:val="00F1200B"/>
    <w:rsid w:val="00F733EE"/>
    <w:rsid w:val="00F82589"/>
    <w:rsid w:val="00F85FC9"/>
    <w:rsid w:val="00F869E3"/>
    <w:rsid w:val="00FA1ACA"/>
    <w:rsid w:val="00FA793D"/>
    <w:rsid w:val="00FB3422"/>
    <w:rsid w:val="00FB49B9"/>
    <w:rsid w:val="00FD6CFA"/>
    <w:rsid w:val="00FE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imc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dle.imc.tom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veeva_imc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matveeva_im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ks.moodle.im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Pustovalova</cp:lastModifiedBy>
  <cp:revision>105</cp:revision>
  <cp:lastPrinted>2016-04-07T08:41:00Z</cp:lastPrinted>
  <dcterms:created xsi:type="dcterms:W3CDTF">2014-06-24T01:56:00Z</dcterms:created>
  <dcterms:modified xsi:type="dcterms:W3CDTF">2016-12-22T04:43:00Z</dcterms:modified>
</cp:coreProperties>
</file>