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F3" w:rsidRDefault="00ED2BF3" w:rsidP="00074F1E">
      <w:pPr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BF3">
        <w:rPr>
          <w:rFonts w:ascii="Times New Roman" w:hAnsi="Times New Roman" w:cs="Times New Roman"/>
          <w:b/>
          <w:sz w:val="24"/>
          <w:szCs w:val="24"/>
        </w:rPr>
        <w:t>В</w:t>
      </w:r>
      <w:hyperlink r:id="rId5" w:history="1">
        <w:r w:rsidRPr="00ED2BF3">
          <w:rPr>
            <w:rFonts w:ascii="Times New Roman" w:hAnsi="Times New Roman" w:cs="Times New Roman"/>
            <w:b/>
            <w:sz w:val="24"/>
            <w:szCs w:val="24"/>
          </w:rPr>
          <w:t>сероссийск</w:t>
        </w:r>
        <w:r w:rsidR="00C5002C">
          <w:rPr>
            <w:rFonts w:ascii="Times New Roman" w:hAnsi="Times New Roman" w:cs="Times New Roman"/>
            <w:b/>
            <w:sz w:val="24"/>
            <w:szCs w:val="24"/>
          </w:rPr>
          <w:t>ий конкурс</w:t>
        </w:r>
        <w:r w:rsidRPr="00ED2BF3">
          <w:rPr>
            <w:rFonts w:ascii="Times New Roman" w:hAnsi="Times New Roman" w:cs="Times New Roman"/>
            <w:b/>
            <w:sz w:val="24"/>
            <w:szCs w:val="24"/>
          </w:rPr>
          <w:t xml:space="preserve"> «Всероссийский урок экологии в год экологии: обратная связь»</w:t>
        </w:r>
      </w:hyperlink>
    </w:p>
    <w:p w:rsidR="00ED2BF3" w:rsidRPr="00ED2BF3" w:rsidRDefault="00ED2BF3" w:rsidP="00ED2B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134"/>
        <w:gridCol w:w="1276"/>
        <w:gridCol w:w="1169"/>
        <w:gridCol w:w="1593"/>
        <w:gridCol w:w="1348"/>
        <w:gridCol w:w="5701"/>
        <w:gridCol w:w="1843"/>
      </w:tblGrid>
      <w:tr w:rsidR="008E3E09" w:rsidRPr="00074F1E" w:rsidTr="002848BD">
        <w:trPr>
          <w:trHeight w:val="780"/>
        </w:trPr>
        <w:tc>
          <w:tcPr>
            <w:tcW w:w="425" w:type="dxa"/>
            <w:shd w:val="clear" w:color="auto" w:fill="auto"/>
            <w:vAlign w:val="center"/>
          </w:tcPr>
          <w:p w:rsidR="008E3E09" w:rsidRPr="00074F1E" w:rsidRDefault="008E3E09" w:rsidP="0090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E3E09" w:rsidRPr="00074F1E" w:rsidRDefault="008E3E09" w:rsidP="0090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3E09" w:rsidRPr="00074F1E" w:rsidRDefault="008E3E09" w:rsidP="0090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3E09" w:rsidRPr="00074F1E" w:rsidRDefault="008E3E09" w:rsidP="0090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3E09" w:rsidRPr="00074F1E" w:rsidRDefault="008E3E09" w:rsidP="0090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E3E09" w:rsidRPr="00074F1E" w:rsidRDefault="008E3E09" w:rsidP="00902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Диплом 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E3E09" w:rsidRPr="00074F1E" w:rsidRDefault="008E3E09" w:rsidP="0090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наименование образовательного учреждения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E3E09" w:rsidRPr="00074F1E" w:rsidRDefault="008E3E09" w:rsidP="0090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</w:t>
            </w:r>
          </w:p>
          <w:p w:rsidR="008E3E09" w:rsidRPr="00074F1E" w:rsidRDefault="008E3E09" w:rsidP="0090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(для учителя)/класс(для ученика)</w:t>
            </w:r>
          </w:p>
        </w:tc>
        <w:tc>
          <w:tcPr>
            <w:tcW w:w="5701" w:type="dxa"/>
            <w:vAlign w:val="center"/>
          </w:tcPr>
          <w:p w:rsidR="008E3E09" w:rsidRPr="00074F1E" w:rsidRDefault="008E3E09" w:rsidP="008E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Аннотация, цели, задачи </w:t>
            </w:r>
          </w:p>
        </w:tc>
        <w:tc>
          <w:tcPr>
            <w:tcW w:w="1843" w:type="dxa"/>
            <w:vAlign w:val="center"/>
          </w:tcPr>
          <w:p w:rsidR="008E3E09" w:rsidRPr="00074F1E" w:rsidRDefault="008E3E09" w:rsidP="00902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Использованная аксиома</w:t>
            </w:r>
          </w:p>
        </w:tc>
      </w:tr>
      <w:tr w:rsidR="008E3E09" w:rsidRPr="00036E94" w:rsidTr="002848BD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8E3E09" w:rsidRPr="00074F1E" w:rsidRDefault="008E3E09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3E09" w:rsidRPr="00074F1E" w:rsidRDefault="008E3E09" w:rsidP="0090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Кириллова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3E09" w:rsidRPr="00074F1E" w:rsidRDefault="008E3E09" w:rsidP="0090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3E09" w:rsidRPr="00074F1E" w:rsidRDefault="008E3E09" w:rsidP="0090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Олеговна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E3E09" w:rsidRPr="00036E94" w:rsidRDefault="008E3E09" w:rsidP="0090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диплом 1 степени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E3E09" w:rsidRPr="00074F1E" w:rsidRDefault="008E3E09" w:rsidP="0090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 № 198" г. Северска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E3E09" w:rsidRPr="00036E94" w:rsidRDefault="008E3E09" w:rsidP="00902D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5701" w:type="dxa"/>
            <w:vAlign w:val="center"/>
          </w:tcPr>
          <w:p w:rsidR="008E3E09" w:rsidRPr="00074F1E" w:rsidRDefault="008E3E09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Методическая разработка занятия «Экологические аксиомы» к программе внеурочной</w:t>
            </w: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 «Научное общество учащихся «Эрудит».</w:t>
            </w:r>
          </w:p>
          <w:p w:rsidR="008E3E09" w:rsidRPr="00074F1E" w:rsidRDefault="008E3E09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Цель занятия: построение открытого совместного действия в </w:t>
            </w:r>
            <w:proofErr w:type="spellStart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квазиисследовательской</w:t>
            </w:r>
            <w:proofErr w:type="spellEnd"/>
            <w:r w:rsidR="00842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учебной деятельности.</w:t>
            </w:r>
          </w:p>
          <w:p w:rsidR="0084292E" w:rsidRDefault="008E3E09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занятия:</w:t>
            </w:r>
          </w:p>
          <w:p w:rsidR="0084292E" w:rsidRPr="00EB3529" w:rsidRDefault="00EB3529" w:rsidP="00EB3529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8E3E09" w:rsidRP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поддержать и развернуть учебные инициативы школьников до уровня</w:t>
            </w:r>
            <w:r w:rsidR="00074F1E" w:rsidRP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E3E09" w:rsidRP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квазиисследовательской</w:t>
            </w:r>
            <w:proofErr w:type="spellEnd"/>
            <w:r w:rsidR="008E3E09" w:rsidRP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деятельности;</w:t>
            </w:r>
          </w:p>
          <w:p w:rsidR="008E3E09" w:rsidRPr="00EB3529" w:rsidRDefault="008E3E09" w:rsidP="00EB3529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экологическую культуру;</w:t>
            </w:r>
          </w:p>
          <w:p w:rsidR="0084292E" w:rsidRPr="00EB3529" w:rsidRDefault="00EB3529" w:rsidP="00EB3529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8E3E09" w:rsidRP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формировать умения работы с </w:t>
            </w:r>
            <w:proofErr w:type="spellStart"/>
            <w:r w:rsidR="008E3E09" w:rsidRP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инфографикой</w:t>
            </w:r>
            <w:proofErr w:type="spellEnd"/>
            <w:r w:rsidR="008E3E09" w:rsidRP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84292E" w:rsidRPr="00EB3529" w:rsidRDefault="008E3E09" w:rsidP="00EB3529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развивать коммуникативные умения через</w:t>
            </w:r>
            <w:r w:rsidR="0084292E" w:rsidRP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работу в парах, группах, публичное представление результатов;</w:t>
            </w:r>
          </w:p>
          <w:p w:rsidR="008E3E09" w:rsidRPr="00EB3529" w:rsidRDefault="008E3E09" w:rsidP="00EB3529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личностные</w:t>
            </w:r>
            <w:r w:rsidR="0084292E" w:rsidRP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исследовательские качества: любознательность, наб</w:t>
            </w:r>
            <w:r w:rsidR="0084292E" w:rsidRP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людательность, организованность;</w:t>
            </w:r>
          </w:p>
          <w:p w:rsidR="00074F1E" w:rsidRPr="00EB3529" w:rsidRDefault="00EB3529" w:rsidP="00EB3529">
            <w:pPr>
              <w:spacing w:after="0" w:line="240" w:lineRule="auto"/>
              <w:ind w:left="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8E3E09" w:rsidRP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работать с информацией и делать выводы.</w:t>
            </w:r>
          </w:p>
          <w:p w:rsidR="008E3E09" w:rsidRPr="00EB3529" w:rsidRDefault="008E3E09" w:rsidP="00EB3529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для занятия:</w:t>
            </w:r>
          </w:p>
          <w:p w:rsidR="008E3E09" w:rsidRPr="00074F1E" w:rsidRDefault="008E3E09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Мультимедийная презентация «Экологические аксиомы», словари, справочники, доступ к</w:t>
            </w:r>
            <w:r w:rsidR="00842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сети Интернет, распечатка слайдовой презентации с полями для </w:t>
            </w:r>
            <w:proofErr w:type="spellStart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подписывания</w:t>
            </w:r>
            <w:proofErr w:type="spellEnd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слайдов,</w:t>
            </w:r>
            <w:r w:rsidR="008429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тексты сказок «Два жадных медвежонка» и «Глиняный парень».</w:t>
            </w:r>
          </w:p>
        </w:tc>
        <w:tc>
          <w:tcPr>
            <w:tcW w:w="1843" w:type="dxa"/>
            <w:vAlign w:val="center"/>
          </w:tcPr>
          <w:p w:rsidR="00A713E1" w:rsidRPr="007D7F4F" w:rsidRDefault="00A713E1" w:rsidP="00A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</w:t>
            </w:r>
            <w:r w:rsidRPr="007D7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читать и</w:t>
            </w:r>
          </w:p>
          <w:p w:rsidR="008E3E09" w:rsidRPr="00074F1E" w:rsidRDefault="00A713E1" w:rsidP="00A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экономить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есурсы, искать смысл жизни не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потребительстве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2848BD" w:rsidRPr="00036E94" w:rsidTr="002848BD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2848BD" w:rsidRPr="00036E94" w:rsidRDefault="002848BD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848BD" w:rsidRPr="00074F1E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Терехова </w:t>
            </w:r>
          </w:p>
          <w:p w:rsidR="002848BD" w:rsidRPr="00074F1E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48BD" w:rsidRPr="00074F1E" w:rsidRDefault="002848BD" w:rsidP="004F64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48BD" w:rsidRDefault="002848BD" w:rsidP="0028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  <w:p w:rsidR="002848BD" w:rsidRPr="004F6495" w:rsidRDefault="002848BD" w:rsidP="0028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8BD" w:rsidRPr="00074F1E" w:rsidRDefault="002848BD" w:rsidP="0028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Васильевна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</w:tcPr>
          <w:p w:rsidR="002848BD" w:rsidRPr="00036E94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диплом 1 степени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</w:tcPr>
          <w:p w:rsidR="002848BD" w:rsidRPr="00074F1E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МАОУ гимназия № 55 им. Е.Г. </w:t>
            </w:r>
            <w:proofErr w:type="spellStart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Версткиной</w:t>
            </w:r>
            <w:proofErr w:type="spellEnd"/>
          </w:p>
        </w:tc>
        <w:tc>
          <w:tcPr>
            <w:tcW w:w="1348" w:type="dxa"/>
            <w:vMerge w:val="restart"/>
            <w:shd w:val="clear" w:color="auto" w:fill="auto"/>
            <w:vAlign w:val="center"/>
          </w:tcPr>
          <w:p w:rsidR="002848BD" w:rsidRPr="00074F1E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чителя биологии, ученики 6 и 11 классов</w:t>
            </w:r>
          </w:p>
        </w:tc>
        <w:tc>
          <w:tcPr>
            <w:tcW w:w="5701" w:type="dxa"/>
            <w:vMerge w:val="restart"/>
            <w:vAlign w:val="center"/>
          </w:tcPr>
          <w:p w:rsidR="002848BD" w:rsidRPr="00074F1E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Биоразнообразие-основа устойчивости экосистем.</w:t>
            </w:r>
          </w:p>
          <w:p w:rsidR="002848BD" w:rsidRPr="00074F1E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урока: доказать, что все организмы в экосистеме взаимосвязаны.</w:t>
            </w:r>
          </w:p>
          <w:p w:rsidR="002848BD" w:rsidRPr="00074F1E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Задачи: </w:t>
            </w:r>
          </w:p>
          <w:p w:rsidR="002848BD" w:rsidRPr="00074F1E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Образовательные: закрепить знания об экологических взаимодействиях между организмами; доказать, что нарушение одного звена приводит к нарушению всей экосистемы.</w:t>
            </w:r>
          </w:p>
          <w:p w:rsidR="002848BD" w:rsidRPr="00074F1E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Развивающие: продолжить формировать умение производить сравнительный анализ, решать проблемные задачи; создать условия для организации самостоятельной работы школьников в малых группах; развивать у школьников навыки общения, активности и самостоятельности. </w:t>
            </w:r>
          </w:p>
          <w:p w:rsidR="002848BD" w:rsidRPr="00074F1E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Воспитательные: способствовать формированию чувства ответственности за сохранение равновесия в природе; воспитывать бережное отношение к природе.</w:t>
            </w:r>
          </w:p>
        </w:tc>
        <w:tc>
          <w:tcPr>
            <w:tcW w:w="1843" w:type="dxa"/>
            <w:vMerge w:val="restart"/>
            <w:vAlign w:val="center"/>
          </w:tcPr>
          <w:p w:rsidR="002848BD" w:rsidRPr="00036E94" w:rsidRDefault="002848BD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делать резких движений в условиях неустойчивого мира, действовать </w:t>
            </w:r>
            <w:proofErr w:type="spellStart"/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предосторожно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2848BD" w:rsidRPr="00074F1E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48BD" w:rsidRPr="00036E94" w:rsidTr="002848BD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2848BD" w:rsidRPr="00036E94" w:rsidRDefault="002848BD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848BD" w:rsidRPr="00074F1E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8BD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8BD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Владимирович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2848BD" w:rsidRPr="00036E94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848BD" w:rsidRPr="00074F1E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2848BD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1" w:type="dxa"/>
            <w:vMerge/>
            <w:vAlign w:val="center"/>
          </w:tcPr>
          <w:p w:rsidR="002848BD" w:rsidRPr="00074F1E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848BD" w:rsidRDefault="002848BD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48BD" w:rsidRPr="00036E94" w:rsidTr="002848BD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2848BD" w:rsidRPr="00036E94" w:rsidRDefault="002848BD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848BD" w:rsidRPr="00074F1E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Шапошников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48BD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8BD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2848BD" w:rsidRPr="00036E94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848BD" w:rsidRPr="00074F1E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2848BD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1" w:type="dxa"/>
            <w:vMerge/>
            <w:vAlign w:val="center"/>
          </w:tcPr>
          <w:p w:rsidR="002848BD" w:rsidRPr="00074F1E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848BD" w:rsidRDefault="002848BD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48BD" w:rsidRPr="00036E94" w:rsidTr="002848BD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2848BD" w:rsidRPr="00036E94" w:rsidRDefault="002848BD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848BD" w:rsidRPr="00074F1E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Балычева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848BD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8BD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2848BD" w:rsidRPr="00036E94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848BD" w:rsidRPr="00074F1E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shd w:val="clear" w:color="auto" w:fill="auto"/>
            <w:vAlign w:val="center"/>
          </w:tcPr>
          <w:p w:rsidR="002848BD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1" w:type="dxa"/>
            <w:vMerge/>
            <w:vAlign w:val="center"/>
          </w:tcPr>
          <w:p w:rsidR="002848BD" w:rsidRPr="00074F1E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848BD" w:rsidRDefault="002848BD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E09" w:rsidRPr="00036E94" w:rsidTr="002848BD">
        <w:trPr>
          <w:trHeight w:val="510"/>
        </w:trPr>
        <w:tc>
          <w:tcPr>
            <w:tcW w:w="425" w:type="dxa"/>
            <w:shd w:val="clear" w:color="auto" w:fill="auto"/>
            <w:vAlign w:val="center"/>
          </w:tcPr>
          <w:p w:rsidR="008E3E09" w:rsidRPr="00074F1E" w:rsidRDefault="008E3E09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Лакруа</w:t>
            </w:r>
            <w:proofErr w:type="spellEnd"/>
          </w:p>
          <w:p w:rsidR="00B94D34" w:rsidRPr="00074F1E" w:rsidRDefault="00B94D34" w:rsidP="00B94D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Юсупова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Ирина</w:t>
            </w:r>
            <w:r w:rsidR="00B94D34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Диана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Евгеньевна</w:t>
            </w:r>
            <w:r w:rsidR="00B94D34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B94D34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Шамильевна</w:t>
            </w:r>
            <w:proofErr w:type="spellEnd"/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E3E09" w:rsidRPr="00036E94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диплом 1 степени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МО "Коломенский аграрный колледж"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E3E09" w:rsidRPr="00074F1E" w:rsidRDefault="008E3E09" w:rsidP="0025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музыки, русского языка и литературы</w:t>
            </w:r>
            <w:r w:rsidR="00B94D34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94D34" w:rsidRPr="00074F1E" w:rsidRDefault="00B94D34" w:rsidP="0025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 истории и обществоведения</w:t>
            </w:r>
          </w:p>
        </w:tc>
        <w:tc>
          <w:tcPr>
            <w:tcW w:w="5701" w:type="dxa"/>
            <w:vAlign w:val="center"/>
          </w:tcPr>
          <w:p w:rsidR="008E3E09" w:rsidRPr="00074F1E" w:rsidRDefault="00791C66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Тема: Глобальные проблемы современности: актуальные аспекты экологии.</w:t>
            </w:r>
          </w:p>
          <w:p w:rsidR="00791C66" w:rsidRPr="00074F1E" w:rsidRDefault="00791C66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урока: обобщить и систематизировать у обучающихся знания о глобальных проблемах и путях их разрешения.</w:t>
            </w:r>
          </w:p>
          <w:p w:rsidR="00791C66" w:rsidRPr="00074F1E" w:rsidRDefault="00791C66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урока: образовательные, воспитательные, развивающие.</w:t>
            </w:r>
          </w:p>
        </w:tc>
        <w:tc>
          <w:tcPr>
            <w:tcW w:w="1843" w:type="dxa"/>
            <w:vAlign w:val="center"/>
          </w:tcPr>
          <w:p w:rsidR="00A713E1" w:rsidRPr="00036E94" w:rsidRDefault="00A713E1" w:rsidP="00A713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делать резких движений в условиях неустойчивого мира, </w:t>
            </w: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действовать </w:t>
            </w:r>
            <w:proofErr w:type="spellStart"/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предосторожно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E3E09" w:rsidRPr="00074F1E" w:rsidRDefault="008E3E09" w:rsidP="0025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48BD" w:rsidRPr="00036E94" w:rsidTr="002848BD">
        <w:trPr>
          <w:trHeight w:val="510"/>
        </w:trPr>
        <w:tc>
          <w:tcPr>
            <w:tcW w:w="425" w:type="dxa"/>
            <w:shd w:val="clear" w:color="auto" w:fill="auto"/>
            <w:vAlign w:val="center"/>
          </w:tcPr>
          <w:p w:rsidR="002848BD" w:rsidRPr="00036E94" w:rsidRDefault="002848BD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848BD" w:rsidRPr="00074F1E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Смоленцева</w:t>
            </w:r>
          </w:p>
          <w:p w:rsidR="002848BD" w:rsidRPr="00074F1E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48BD" w:rsidRPr="00074F1E" w:rsidRDefault="002848BD" w:rsidP="0028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48BD" w:rsidRPr="00074F1E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  <w:p w:rsidR="002848BD" w:rsidRPr="00074F1E" w:rsidRDefault="002848BD" w:rsidP="0028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48BD" w:rsidRPr="00074F1E" w:rsidRDefault="002848BD" w:rsidP="0028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Александровна 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  <w:hideMark/>
          </w:tcPr>
          <w:p w:rsidR="002848BD" w:rsidRPr="00036E94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диплом 1 степени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  <w:hideMark/>
          </w:tcPr>
          <w:p w:rsidR="002848BD" w:rsidRPr="00074F1E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МАОУ Сибирский лицей</w:t>
            </w:r>
          </w:p>
          <w:p w:rsidR="002848BD" w:rsidRPr="00074F1E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Томска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48BD" w:rsidRPr="00074F1E" w:rsidRDefault="002848BD" w:rsidP="0028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английского </w:t>
            </w:r>
          </w:p>
        </w:tc>
        <w:tc>
          <w:tcPr>
            <w:tcW w:w="5701" w:type="dxa"/>
            <w:vMerge w:val="restart"/>
            <w:vAlign w:val="center"/>
          </w:tcPr>
          <w:p w:rsidR="002848BD" w:rsidRPr="00074F1E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занятия: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Мусор, бытовые отходы, свалки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848BD" w:rsidRPr="00074F1E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 Развитие коммуникативной компетенции учащихся, в частности, умения работать в группе, умения задавать вопросы, выступать с устным сообщением</w:t>
            </w:r>
          </w:p>
          <w:p w:rsidR="002848BD" w:rsidRPr="00074F1E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Задачи: Образовательные: </w:t>
            </w:r>
          </w:p>
          <w:p w:rsidR="002848BD" w:rsidRPr="00074F1E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навыков чтения с извлечением главной информации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848BD" w:rsidRPr="00074F1E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Совершенствование навыков диалогической и монологической речи </w:t>
            </w:r>
          </w:p>
          <w:p w:rsidR="002848BD" w:rsidRPr="00074F1E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Развивающие: </w:t>
            </w:r>
          </w:p>
          <w:p w:rsidR="002848BD" w:rsidRPr="00074F1E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навыков работы в группе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848BD" w:rsidRPr="00074F1E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Воспитательные: </w:t>
            </w:r>
          </w:p>
          <w:p w:rsidR="002848BD" w:rsidRPr="00074F1E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уважительного и ответственного отношения к окружающей среде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848BD" w:rsidRPr="00074F1E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Планируемые результаты и формируемые УУД:</w:t>
            </w:r>
          </w:p>
          <w:p w:rsidR="002848BD" w:rsidRPr="00036E94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Личностные УУД:</w:t>
            </w:r>
          </w:p>
          <w:p w:rsidR="002848BD" w:rsidRPr="00036E94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формирование экологического сознания; </w:t>
            </w:r>
          </w:p>
          <w:p w:rsidR="002848BD" w:rsidRPr="00036E94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умения работать в группе, сотрудничать; осуществлять взаимопомощь: умения вести   обсуждение, уважительно относиться к собеседнику;</w:t>
            </w:r>
          </w:p>
          <w:p w:rsidR="002848BD" w:rsidRPr="00036E94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формирование устойчивой учебно-познавательной мотивации и интереса к учению.</w:t>
            </w:r>
          </w:p>
          <w:p w:rsidR="002848BD" w:rsidRPr="00036E94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Регулятивные УУД:</w:t>
            </w:r>
          </w:p>
          <w:p w:rsidR="002848BD" w:rsidRPr="00036E94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самостоятельно ставить цели; </w:t>
            </w:r>
          </w:p>
          <w:p w:rsidR="002848BD" w:rsidRPr="00036E94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      </w:r>
          </w:p>
          <w:p w:rsidR="002848BD" w:rsidRPr="00036E94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2848BD" w:rsidRPr="00036E94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Познавательные УУД:</w:t>
            </w:r>
          </w:p>
          <w:p w:rsidR="002848BD" w:rsidRPr="00036E94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работать с печатным текстом;</w:t>
            </w:r>
          </w:p>
          <w:p w:rsidR="002848BD" w:rsidRPr="00036E94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осознанно строить своё высказывание в соответствии с поставленной коммуникативной задачей;</w:t>
            </w:r>
          </w:p>
          <w:p w:rsidR="002848BD" w:rsidRPr="00036E94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самостоятельно работать;</w:t>
            </w:r>
          </w:p>
          <w:p w:rsidR="002848BD" w:rsidRPr="00036E94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контролировать и оценивать результаты своей деятельности.</w:t>
            </w:r>
          </w:p>
          <w:p w:rsidR="002848BD" w:rsidRPr="00036E94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Коммуникативные УУД:</w:t>
            </w:r>
          </w:p>
          <w:p w:rsidR="002848BD" w:rsidRPr="00036E94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выражать с достаточной полнотой и точностью свои мысли;</w:t>
            </w:r>
          </w:p>
          <w:p w:rsidR="002848BD" w:rsidRPr="00036E94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быть готовым изменить свою точку зрения, участвовать в диалоге</w:t>
            </w:r>
          </w:p>
          <w:p w:rsidR="002848BD" w:rsidRPr="00036E94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проявлять уважительное отношение к партнерам, внимание к личности другого.</w:t>
            </w:r>
          </w:p>
          <w:p w:rsidR="002848BD" w:rsidRPr="00074F1E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848BD" w:rsidRPr="00036E94" w:rsidRDefault="002848BD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Оглядываться на свой экологически след, учиться «зеленому» потреблению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2848BD" w:rsidRPr="00036E94" w:rsidTr="002848BD">
        <w:trPr>
          <w:trHeight w:val="510"/>
        </w:trPr>
        <w:tc>
          <w:tcPr>
            <w:tcW w:w="425" w:type="dxa"/>
            <w:shd w:val="clear" w:color="auto" w:fill="auto"/>
            <w:vAlign w:val="center"/>
          </w:tcPr>
          <w:p w:rsidR="002848BD" w:rsidRPr="00036E94" w:rsidRDefault="002848BD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848BD" w:rsidRPr="00074F1E" w:rsidRDefault="002848BD" w:rsidP="002848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Литвинова</w:t>
            </w:r>
          </w:p>
          <w:p w:rsidR="002848BD" w:rsidRPr="00074F1E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48BD" w:rsidRPr="00074F1E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48BD" w:rsidRPr="00074F1E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Игоревна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2848BD" w:rsidRPr="00036E94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848BD" w:rsidRPr="00074F1E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2848BD" w:rsidRPr="00074F1E" w:rsidRDefault="002848BD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языка ученица 10 класса</w:t>
            </w:r>
          </w:p>
        </w:tc>
        <w:tc>
          <w:tcPr>
            <w:tcW w:w="5701" w:type="dxa"/>
            <w:vMerge/>
            <w:vAlign w:val="center"/>
          </w:tcPr>
          <w:p w:rsidR="002848BD" w:rsidRDefault="002848B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848BD" w:rsidRDefault="002848BD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E09" w:rsidRPr="00036E94" w:rsidTr="002848BD">
        <w:trPr>
          <w:trHeight w:val="641"/>
        </w:trPr>
        <w:tc>
          <w:tcPr>
            <w:tcW w:w="425" w:type="dxa"/>
            <w:shd w:val="clear" w:color="auto" w:fill="auto"/>
            <w:vAlign w:val="center"/>
          </w:tcPr>
          <w:p w:rsidR="008E3E09" w:rsidRPr="00036E94" w:rsidRDefault="008E3E09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Безверхова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Дарья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Дмитриевна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E3E09" w:rsidRPr="00036E94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диплом 1 степени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№ 94 г. Томска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701" w:type="dxa"/>
            <w:vAlign w:val="center"/>
          </w:tcPr>
          <w:p w:rsidR="008E3E09" w:rsidRPr="00036E94" w:rsidRDefault="00D74FF4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урока/занятия: «Знакомство с игрой «Не раскачивай лодку»</w:t>
            </w:r>
            <w:r w:rsidR="004F6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74FF4" w:rsidRPr="00036E94" w:rsidRDefault="00D74FF4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Идея в интересах устойчивого развития: Вырабатывать умение мирно решать споры, учимся работать в команде, получить общий, командный положительный результат.</w:t>
            </w:r>
          </w:p>
          <w:p w:rsidR="00D74FF4" w:rsidRPr="00074F1E" w:rsidRDefault="00D74FF4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Ожидаемые результаты: Развитие коммуникативных умений. Приобретение детьми опыта мирно решать споры, работать в команде, выбирать лидера, слушать других. Возникновение предпосылок у детей   не нарушать природного равновесия  и желания сохранять природу.</w:t>
            </w:r>
          </w:p>
        </w:tc>
        <w:tc>
          <w:tcPr>
            <w:tcW w:w="1843" w:type="dxa"/>
            <w:vAlign w:val="center"/>
          </w:tcPr>
          <w:p w:rsidR="00D74FF4" w:rsidRPr="00036E94" w:rsidRDefault="009728D4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r w:rsidR="00D74FF4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раскачивать лодку конфликтами, уважать культурное разнообразие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E09" w:rsidRPr="00036E94" w:rsidTr="002848BD">
        <w:trPr>
          <w:trHeight w:val="613"/>
        </w:trPr>
        <w:tc>
          <w:tcPr>
            <w:tcW w:w="425" w:type="dxa"/>
            <w:shd w:val="clear" w:color="auto" w:fill="auto"/>
            <w:vAlign w:val="center"/>
          </w:tcPr>
          <w:p w:rsidR="008E3E09" w:rsidRPr="00036E94" w:rsidRDefault="008E3E09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Хугаева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Любовь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E3E09" w:rsidRPr="00036E94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диплом 1 степени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№ 94 г. Томска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701" w:type="dxa"/>
            <w:vAlign w:val="center"/>
          </w:tcPr>
          <w:p w:rsidR="00EB3529" w:rsidRPr="00074F1E" w:rsidRDefault="00EB3529" w:rsidP="00EB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урока/занятие Беседа с использованием ИКТ «Оглянись, не навредил ли ты природе?»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B3529" w:rsidRPr="00074F1E" w:rsidRDefault="00EB3529" w:rsidP="00EB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Класс/возраст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тарший дошкольный возраст 5-7 лет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иносказательным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EB3529" w:rsidRDefault="003832FC" w:rsidP="00EB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Идея устойчивого развития:</w:t>
            </w:r>
          </w:p>
          <w:p w:rsidR="003832FC" w:rsidRPr="00074F1E" w:rsidRDefault="00EB3529" w:rsidP="00EB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</w:t>
            </w:r>
            <w:r w:rsidR="003832FC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ормирование у детей осознанно-правильного отношения к природе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3832FC" w:rsidRPr="00074F1E" w:rsidRDefault="00EB3529" w:rsidP="00EB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-ф</w:t>
            </w:r>
            <w:r w:rsidR="003832FC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ормировать умение оглядываться на свой экологический след.</w:t>
            </w:r>
          </w:p>
          <w:p w:rsidR="003832FC" w:rsidRPr="00074F1E" w:rsidRDefault="003832FC" w:rsidP="00EB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Иносказательный образ Природа – «красивая девушка», б</w:t>
            </w:r>
            <w:r w:rsidR="00280D58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лагодарность природы человеку -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«улыбка природы».</w:t>
            </w:r>
          </w:p>
          <w:p w:rsidR="003832FC" w:rsidRPr="00074F1E" w:rsidRDefault="003832FC" w:rsidP="00EB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Предметная область: Социально-коммуникативное развитие, речевое развитие,</w:t>
            </w:r>
            <w:r w:rsidR="00135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познавательное развитие, худож</w:t>
            </w:r>
            <w:r w:rsidR="00280D58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ественно-эстетическое развитие.</w:t>
            </w:r>
            <w:r w:rsid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Совместная организованная деятельность взрослого и детей.</w:t>
            </w:r>
          </w:p>
          <w:p w:rsidR="003832FC" w:rsidRPr="00074F1E" w:rsidRDefault="003832FC" w:rsidP="00EB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 проводится как совместная организованная деятельность</w:t>
            </w:r>
          </w:p>
          <w:p w:rsidR="003832FC" w:rsidRPr="00074F1E" w:rsidRDefault="003832FC" w:rsidP="00EB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педагога с детьми. Время проведения 25 минут.</w:t>
            </w:r>
          </w:p>
          <w:p w:rsidR="00EB3529" w:rsidRDefault="003832FC" w:rsidP="00EB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Ожидаемые результаты:</w:t>
            </w:r>
          </w:p>
          <w:p w:rsidR="003832FC" w:rsidRPr="00074F1E" w:rsidRDefault="00EB3529" w:rsidP="00EB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</w:t>
            </w:r>
            <w:r w:rsidR="003832FC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азвитие познавательного интереса, речи, коммуникации.</w:t>
            </w:r>
          </w:p>
          <w:p w:rsidR="003832FC" w:rsidRPr="00074F1E" w:rsidRDefault="00EB3529" w:rsidP="00EB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r w:rsidR="003832FC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риобретение детьми знаний о взаимосвязи между поведением</w:t>
            </w:r>
          </w:p>
          <w:p w:rsidR="00EB3529" w:rsidRDefault="003832FC" w:rsidP="00EB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людей в природе и состоянием окружающей среды. </w:t>
            </w:r>
          </w:p>
          <w:p w:rsidR="008E3E09" w:rsidRPr="00074F1E" w:rsidRDefault="00EB3529" w:rsidP="00EB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</w:t>
            </w:r>
            <w:r w:rsidR="003832FC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озникновение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832FC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предпосылок и желания охранять природу и содержать её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94DA5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чистоте.</w:t>
            </w:r>
          </w:p>
        </w:tc>
        <w:tc>
          <w:tcPr>
            <w:tcW w:w="1843" w:type="dxa"/>
            <w:vAlign w:val="center"/>
          </w:tcPr>
          <w:p w:rsidR="008E3E09" w:rsidRPr="00036E94" w:rsidRDefault="009728D4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3832FC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Оглядываться на свой экологически след, учиться «зеленому» потреблению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280D58" w:rsidRPr="00036E94" w:rsidTr="002848BD">
        <w:trPr>
          <w:trHeight w:val="64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280D58" w:rsidRPr="00036E94" w:rsidRDefault="00280D58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80D58" w:rsidRPr="00074F1E" w:rsidRDefault="00280D58" w:rsidP="0028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Романенко                                   </w:t>
            </w:r>
          </w:p>
          <w:p w:rsidR="00280D58" w:rsidRPr="00074F1E" w:rsidRDefault="00280D58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80D58" w:rsidRPr="00074F1E" w:rsidRDefault="00280D58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Татьяна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0D58" w:rsidRPr="00074F1E" w:rsidRDefault="00280D58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Вячеславовна</w:t>
            </w:r>
          </w:p>
        </w:tc>
        <w:tc>
          <w:tcPr>
            <w:tcW w:w="1169" w:type="dxa"/>
            <w:vMerge w:val="restart"/>
            <w:shd w:val="clear" w:color="auto" w:fill="auto"/>
            <w:vAlign w:val="center"/>
            <w:hideMark/>
          </w:tcPr>
          <w:p w:rsidR="00280D58" w:rsidRPr="00036E94" w:rsidRDefault="00280D58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диплом 1 степени</w:t>
            </w:r>
          </w:p>
        </w:tc>
        <w:tc>
          <w:tcPr>
            <w:tcW w:w="1593" w:type="dxa"/>
            <w:vMerge w:val="restart"/>
            <w:shd w:val="clear" w:color="auto" w:fill="auto"/>
            <w:vAlign w:val="center"/>
            <w:hideMark/>
          </w:tcPr>
          <w:p w:rsidR="00280D58" w:rsidRPr="00074F1E" w:rsidRDefault="00280D58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16 г. Коломна Московской области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280D58" w:rsidRPr="00036E94" w:rsidRDefault="00280D58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учитель химии</w:t>
            </w:r>
          </w:p>
          <w:p w:rsidR="00280D58" w:rsidRPr="00074F1E" w:rsidRDefault="00280D58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1" w:type="dxa"/>
            <w:vMerge w:val="restart"/>
            <w:vAlign w:val="center"/>
          </w:tcPr>
          <w:p w:rsidR="00280D58" w:rsidRPr="00074F1E" w:rsidRDefault="00280D58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Методическая разработка внеклассного мероприятия</w:t>
            </w:r>
            <w:r w:rsidR="00EB3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80D58" w:rsidRPr="00074F1E" w:rsidRDefault="00280D58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«От потребительского природопользования -  к экологической компетентности и образованию в целях устойчивого развития»</w:t>
            </w:r>
            <w:r w:rsidR="00D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(экологический саммит по проблеме мусора)</w:t>
            </w:r>
            <w:r w:rsidR="00D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80D58" w:rsidRPr="00074F1E" w:rsidRDefault="00280D58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Задачи: разъяснить учащимся понятия «Зелёные аксиомы», «Устойчивое развитие», «экологическая компетентность» на </w:t>
            </w:r>
            <w:r w:rsidR="007B79B6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примере проблемы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мусора; формировать интерес </w:t>
            </w:r>
            <w:r w:rsidR="007B79B6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</w:t>
            </w:r>
            <w:proofErr w:type="spellStart"/>
            <w:r w:rsidR="007B79B6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метапредметным</w:t>
            </w:r>
            <w:proofErr w:type="spellEnd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экологическим знаниям и мотивацию к </w:t>
            </w:r>
            <w:r w:rsidR="007B79B6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проектной деятельности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; воспитывать ответственность за сохранение природы, экологическую </w:t>
            </w:r>
            <w:r w:rsidR="00EB3529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культуру и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социальную активность в решении экологических проблем; создать условия для овладения учащимися коммуникативной компетенцией.</w:t>
            </w:r>
          </w:p>
          <w:p w:rsidR="00280D58" w:rsidRPr="00074F1E" w:rsidRDefault="00280D58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Участники: учащиеся 5-11 классов, лидеры школьных общественных организаций.</w:t>
            </w:r>
          </w:p>
          <w:p w:rsidR="00280D58" w:rsidRPr="00074F1E" w:rsidRDefault="00280D58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Оборудование: ноутбук, медиа-проектор, карточки для интерактивного голосования.</w:t>
            </w:r>
          </w:p>
          <w:p w:rsidR="00280D58" w:rsidRPr="00074F1E" w:rsidRDefault="00280D58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0D58" w:rsidRPr="00036E94" w:rsidRDefault="00280D58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0D58" w:rsidRPr="00074F1E" w:rsidRDefault="00280D58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80D58" w:rsidRPr="00036E94" w:rsidRDefault="009728D4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280D58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Оглядываться на свой экологически след, учиться «зеленому» потреблению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280D58" w:rsidRPr="00036E94" w:rsidTr="002848BD">
        <w:trPr>
          <w:trHeight w:val="645"/>
        </w:trPr>
        <w:tc>
          <w:tcPr>
            <w:tcW w:w="425" w:type="dxa"/>
            <w:vMerge/>
            <w:shd w:val="clear" w:color="auto" w:fill="auto"/>
            <w:vAlign w:val="center"/>
          </w:tcPr>
          <w:p w:rsidR="00280D58" w:rsidRPr="00074F1E" w:rsidRDefault="00280D58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80D58" w:rsidRPr="00074F1E" w:rsidRDefault="00280D58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Усова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D58" w:rsidRPr="00074F1E" w:rsidRDefault="00280D58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Валентина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D58" w:rsidRPr="00074F1E" w:rsidRDefault="00280D58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280D58" w:rsidRPr="00036E94" w:rsidRDefault="00280D58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80D58" w:rsidRPr="00074F1E" w:rsidRDefault="00280D58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280D58" w:rsidRPr="00074F1E" w:rsidRDefault="00280D58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биологии</w:t>
            </w:r>
          </w:p>
          <w:p w:rsidR="00280D58" w:rsidRPr="00036E94" w:rsidRDefault="00280D58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01" w:type="dxa"/>
            <w:vMerge/>
            <w:vAlign w:val="center"/>
          </w:tcPr>
          <w:p w:rsidR="00280D58" w:rsidRPr="00036E94" w:rsidRDefault="00280D58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80D58" w:rsidRPr="00036E94" w:rsidRDefault="00280D58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D58" w:rsidRPr="00036E94" w:rsidTr="002848BD">
        <w:trPr>
          <w:trHeight w:val="558"/>
        </w:trPr>
        <w:tc>
          <w:tcPr>
            <w:tcW w:w="425" w:type="dxa"/>
            <w:vMerge/>
            <w:shd w:val="clear" w:color="auto" w:fill="auto"/>
            <w:vAlign w:val="center"/>
          </w:tcPr>
          <w:p w:rsidR="00280D58" w:rsidRPr="00036E94" w:rsidRDefault="00280D58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80D58" w:rsidRPr="00074F1E" w:rsidRDefault="00280D58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Лазарева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D58" w:rsidRPr="00074F1E" w:rsidRDefault="00280D58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Кристина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D58" w:rsidRPr="00074F1E" w:rsidRDefault="00280D58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280D58" w:rsidRPr="00036E94" w:rsidRDefault="00280D58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80D58" w:rsidRPr="00074F1E" w:rsidRDefault="00280D58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280D58" w:rsidRPr="00036E94" w:rsidRDefault="00280D58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учащаяся  9А класса</w:t>
            </w:r>
          </w:p>
        </w:tc>
        <w:tc>
          <w:tcPr>
            <w:tcW w:w="5701" w:type="dxa"/>
            <w:vMerge/>
            <w:vAlign w:val="center"/>
          </w:tcPr>
          <w:p w:rsidR="00280D58" w:rsidRPr="00036E94" w:rsidRDefault="00280D58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80D58" w:rsidRPr="00036E94" w:rsidRDefault="00280D58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80D58" w:rsidRPr="00036E94" w:rsidTr="002848BD">
        <w:trPr>
          <w:trHeight w:val="468"/>
        </w:trPr>
        <w:tc>
          <w:tcPr>
            <w:tcW w:w="425" w:type="dxa"/>
            <w:vMerge/>
            <w:shd w:val="clear" w:color="auto" w:fill="auto"/>
            <w:vAlign w:val="center"/>
          </w:tcPr>
          <w:p w:rsidR="00280D58" w:rsidRPr="00036E94" w:rsidRDefault="00280D58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280D58" w:rsidRPr="00074F1E" w:rsidRDefault="00280D58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Антропов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80D58" w:rsidRPr="00074F1E" w:rsidRDefault="00280D58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Кирилл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D58" w:rsidRPr="00074F1E" w:rsidRDefault="00280D58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9" w:type="dxa"/>
            <w:vMerge/>
            <w:shd w:val="clear" w:color="auto" w:fill="auto"/>
            <w:vAlign w:val="center"/>
          </w:tcPr>
          <w:p w:rsidR="00280D58" w:rsidRPr="00036E94" w:rsidRDefault="00280D58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shd w:val="clear" w:color="auto" w:fill="auto"/>
            <w:vAlign w:val="center"/>
          </w:tcPr>
          <w:p w:rsidR="00280D58" w:rsidRPr="00074F1E" w:rsidRDefault="00280D58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:rsidR="00280D58" w:rsidRPr="00036E94" w:rsidRDefault="00280D58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 10А класса</w:t>
            </w:r>
          </w:p>
        </w:tc>
        <w:tc>
          <w:tcPr>
            <w:tcW w:w="5701" w:type="dxa"/>
            <w:vMerge/>
            <w:vAlign w:val="center"/>
          </w:tcPr>
          <w:p w:rsidR="00280D58" w:rsidRPr="00036E94" w:rsidRDefault="00280D58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80D58" w:rsidRPr="00036E94" w:rsidRDefault="00280D58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E09" w:rsidRPr="00036E94" w:rsidTr="002848BD">
        <w:trPr>
          <w:trHeight w:val="510"/>
        </w:trPr>
        <w:tc>
          <w:tcPr>
            <w:tcW w:w="425" w:type="dxa"/>
            <w:shd w:val="clear" w:color="auto" w:fill="auto"/>
            <w:vAlign w:val="center"/>
          </w:tcPr>
          <w:p w:rsidR="008E3E09" w:rsidRPr="00036E94" w:rsidRDefault="008E3E09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Вережан</w:t>
            </w:r>
            <w:proofErr w:type="spellEnd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Анатольевна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E3E09" w:rsidRPr="00036E94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диплом 1 степени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E3E09" w:rsidRPr="00036E94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№ 54 г. Томска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701" w:type="dxa"/>
            <w:vAlign w:val="center"/>
          </w:tcPr>
          <w:p w:rsidR="00004644" w:rsidRPr="00074F1E" w:rsidRDefault="004F6495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004644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ополнительное образование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04644" w:rsidRPr="00074F1E" w:rsidRDefault="00004644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 / занятия: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«Кукушка» Ненецкая сказка</w:t>
            </w:r>
            <w:r w:rsidR="004F6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04644" w:rsidRPr="00074F1E" w:rsidRDefault="00004644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Предметная область: Познавательное развитие</w:t>
            </w:r>
            <w:r w:rsidR="004F6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04644" w:rsidRPr="00074F1E" w:rsidRDefault="00004644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Класс/ возраст: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5-7 лет</w:t>
            </w:r>
            <w:r w:rsidR="004F6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04644" w:rsidRPr="00074F1E" w:rsidRDefault="00004644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Задачи: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данном занятии решаются несколько эколого-</w:t>
            </w:r>
          </w:p>
          <w:p w:rsidR="00004644" w:rsidRPr="00074F1E" w:rsidRDefault="00004644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образовательных задач. Во-первых, вырабатываются умения правильно взаимодействовать с окружающим миром.</w:t>
            </w:r>
            <w:r w:rsidR="00D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Во-вторых, развивается гуманное эмоционально доброжелательное и бережное отношение друг к другу. Формируется отношение к людям, к вещам. У детей пробуждается чувство сострадания и милосердия к близким людям. Развивается умение анализировать и принимать правильное решение, а не делать поспешных выводов.</w:t>
            </w:r>
          </w:p>
          <w:p w:rsidR="00004644" w:rsidRPr="00074F1E" w:rsidRDefault="00004644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Способы оценивания результатов: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беседа (общая дискуссия, обсуждение, подведение итогов)</w:t>
            </w:r>
            <w:r w:rsidR="004F6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04644" w:rsidRPr="00074F1E" w:rsidRDefault="00004644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чем считаете важным говорить на занятии: об уважении к окружающим людям, о сострадании и взаимопомощи к близким. О любви к своим родителям, к маме. Почитанию и</w:t>
            </w:r>
            <w:r w:rsidR="004F6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уважению старших.</w:t>
            </w:r>
          </w:p>
          <w:p w:rsidR="008E3E09" w:rsidRPr="00074F1E" w:rsidRDefault="00004644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выводы: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551C49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семья — это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«лодка». </w:t>
            </w:r>
            <w:r w:rsidR="00551C49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Неверные поступки детей — это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«груз», который наполняет «лодку». Неправильные поступки разрушают семейные</w:t>
            </w: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ценности и гармонию в семье.</w:t>
            </w:r>
          </w:p>
        </w:tc>
        <w:tc>
          <w:tcPr>
            <w:tcW w:w="1843" w:type="dxa"/>
            <w:vAlign w:val="center"/>
          </w:tcPr>
          <w:p w:rsidR="00004644" w:rsidRPr="00074F1E" w:rsidRDefault="00004644" w:rsidP="0000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«Не раскачивать</w:t>
            </w:r>
          </w:p>
          <w:p w:rsidR="00004644" w:rsidRPr="00074F1E" w:rsidRDefault="00004644" w:rsidP="0000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лодку конфликтами, уважать культурное</w:t>
            </w:r>
          </w:p>
          <w:p w:rsidR="008E3E09" w:rsidRPr="00074F1E" w:rsidRDefault="00004644" w:rsidP="000046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разнообразие».</w:t>
            </w:r>
          </w:p>
        </w:tc>
      </w:tr>
      <w:tr w:rsidR="008E3E09" w:rsidRPr="00036E94" w:rsidTr="002848BD">
        <w:trPr>
          <w:trHeight w:val="510"/>
        </w:trPr>
        <w:tc>
          <w:tcPr>
            <w:tcW w:w="425" w:type="dxa"/>
            <w:shd w:val="clear" w:color="auto" w:fill="auto"/>
            <w:vAlign w:val="center"/>
          </w:tcPr>
          <w:p w:rsidR="008E3E09" w:rsidRPr="00036E94" w:rsidRDefault="008E3E09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Хоменко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Юрьевна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E3E09" w:rsidRPr="00036E94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диплом 2 степени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№ 54 г. Томска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и старшая группа</w:t>
            </w:r>
          </w:p>
        </w:tc>
        <w:tc>
          <w:tcPr>
            <w:tcW w:w="5701" w:type="dxa"/>
            <w:vAlign w:val="center"/>
          </w:tcPr>
          <w:p w:rsidR="004F6495" w:rsidRPr="00074F1E" w:rsidRDefault="004F6495" w:rsidP="004F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ополнительное образование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Совместный урок учителя и обучающихся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F6495" w:rsidRPr="00074F1E" w:rsidRDefault="004F6495" w:rsidP="004F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урока / занятия: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волшебный цветок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F6495" w:rsidRPr="00074F1E" w:rsidRDefault="004F6495" w:rsidP="004F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Предметная область: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Познавательное развитие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4F6495" w:rsidRPr="00074F1E" w:rsidRDefault="004F6495" w:rsidP="004F6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Класс/ возраст: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5-7 лет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77B74" w:rsidRPr="00074F1E" w:rsidRDefault="00D34A3C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занятия: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="00677B74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онести идею устойчивого развития</w:t>
            </w:r>
            <w:r w:rsidR="004F6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677B74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охранение имеющегося природного разнообразия на планете»</w:t>
            </w:r>
            <w:r w:rsidR="004F6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677B74" w:rsidRPr="00074F1E" w:rsidRDefault="00D34A3C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Новизна разработки:</w:t>
            </w:r>
            <w:r w:rsidR="004F6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r w:rsidR="00677B74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абота с иносказательным образом Театр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ализация сказки через метафору.</w:t>
            </w:r>
          </w:p>
          <w:p w:rsidR="00677B74" w:rsidRPr="00074F1E" w:rsidRDefault="00677B74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 природы чистый и нетронутый, пока не</w:t>
            </w:r>
            <w:r w:rsidR="004F6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наступает угроза уничтожения. </w:t>
            </w:r>
            <w:r w:rsidR="004F6495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</w:t>
            </w:r>
            <w:r w:rsidR="004F6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4F6495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защитника природы — это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Добрая Фея. Она</w:t>
            </w:r>
          </w:p>
          <w:p w:rsidR="00677B74" w:rsidRPr="00074F1E" w:rsidRDefault="00677B74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спасает</w:t>
            </w:r>
            <w:r w:rsidR="00D34A3C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природу от беды (от злой Феи).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</w:t>
            </w:r>
            <w:r w:rsidR="00D34A3C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 побеждает ЗЛО, Даря ЛЮБОВЬ, </w:t>
            </w:r>
            <w:r w:rsidR="004F64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РАДОСТЬ ЖИЗНЬ.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677B74" w:rsidRPr="00074F1E" w:rsidRDefault="00677B74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детей про</w:t>
            </w:r>
            <w:r w:rsidR="00D34A3C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буждается чувство сострадания и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милосердия к</w:t>
            </w:r>
            <w:r w:rsidR="00D34A3C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обитателям природы, попавшим в беду.</w:t>
            </w:r>
          </w:p>
          <w:p w:rsidR="00677B74" w:rsidRPr="00036E94" w:rsidRDefault="00677B74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Ожидаемые </w:t>
            </w:r>
            <w:r w:rsidR="00D34A3C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результаты:</w:t>
            </w:r>
          </w:p>
          <w:p w:rsidR="004F6495" w:rsidRDefault="004F6495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</w:t>
            </w:r>
            <w:r w:rsidR="00677B74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оспитание эмоционального, бережного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77B74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отношения к объектам окружающего мира,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77B74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видеть красоту окружающего мира,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77B74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представлений о некоторых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природных объектах, явлениях, закономерностях;</w:t>
            </w:r>
          </w:p>
          <w:p w:rsidR="00677B74" w:rsidRPr="00074F1E" w:rsidRDefault="004F6495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r w:rsidR="00677B74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ривитие навыков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77B74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экологически грамотного поведения в природе;</w:t>
            </w:r>
          </w:p>
          <w:p w:rsidR="004F6495" w:rsidRDefault="004F6495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-умение </w:t>
            </w:r>
            <w:r w:rsidR="00677B74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прогнозировать свои действия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77B74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отношению к окружающей среде;</w:t>
            </w:r>
          </w:p>
          <w:p w:rsidR="008E3E09" w:rsidRPr="00074F1E" w:rsidRDefault="004F6495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77B74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желани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</w:t>
            </w:r>
            <w:r w:rsidR="00677B74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предпринимать определенные действия по ее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77B74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сохранению и улучшению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677B74" w:rsidRPr="00074F1E" w:rsidRDefault="009728D4" w:rsidP="0067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677B74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Выжить на планете-значит сохранить ее биоразнообразие и научиться у природы </w:t>
            </w:r>
            <w:proofErr w:type="spellStart"/>
            <w:r w:rsidR="00677B74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="00677B74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E3E09" w:rsidRPr="00074F1E" w:rsidRDefault="008E3E09" w:rsidP="00677B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E09" w:rsidRPr="00036E94" w:rsidTr="002848BD">
        <w:trPr>
          <w:trHeight w:val="3818"/>
        </w:trPr>
        <w:tc>
          <w:tcPr>
            <w:tcW w:w="425" w:type="dxa"/>
            <w:shd w:val="clear" w:color="auto" w:fill="auto"/>
            <w:vAlign w:val="center"/>
          </w:tcPr>
          <w:p w:rsidR="008E3E09" w:rsidRPr="00036E94" w:rsidRDefault="008E3E09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Сандак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Седип-ооловна</w:t>
            </w:r>
            <w:proofErr w:type="spellEnd"/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E3E09" w:rsidRPr="00036E94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диплом 2 степени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г. Кызыла Республики Тыва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5701" w:type="dxa"/>
            <w:vAlign w:val="center"/>
          </w:tcPr>
          <w:p w:rsidR="008E3E09" w:rsidRPr="00074F1E" w:rsidRDefault="008E3E09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Лекарственные растения</w:t>
            </w:r>
          </w:p>
          <w:p w:rsidR="008E3E09" w:rsidRPr="00074F1E" w:rsidRDefault="008E3E09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Цель: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Познакомить обучающихся с лекарственными растениями. Составить экологические правила сбора и обработки лекарственных растений; развивать мышление, память, воспитывать бережное отношение к природе.</w:t>
            </w:r>
          </w:p>
          <w:p w:rsidR="008E3E09" w:rsidRPr="00036E94" w:rsidRDefault="008E3E09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Задачи:</w:t>
            </w:r>
          </w:p>
          <w:p w:rsidR="008E3E09" w:rsidRPr="00074F1E" w:rsidRDefault="00132EAC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</w:t>
            </w:r>
            <w:r w:rsidR="008E3E09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оспитывать чувство ответственности, бережного отношения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природе и ее составным частям;</w:t>
            </w:r>
          </w:p>
          <w:p w:rsidR="008E3E09" w:rsidRPr="00074F1E" w:rsidRDefault="00132EAC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</w:t>
            </w:r>
            <w:r w:rsidR="008E3E09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рививать экологическую культуру.</w:t>
            </w:r>
          </w:p>
          <w:p w:rsidR="00280D58" w:rsidRPr="00074F1E" w:rsidRDefault="00132EAC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-з</w:t>
            </w:r>
            <w:r w:rsidR="008E3E09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накомство обучающихся с растениями, занесенными в Красную книгу и систем</w:t>
            </w:r>
            <w:r w:rsidR="00280D58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атизировать знания об охране растений</w:t>
            </w:r>
            <w:r w:rsidR="008E3E09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80D58" w:rsidRPr="00074F1E" w:rsidRDefault="008E3E09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 результаты: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учащиеся научатся объяснять, почему многие растения лекарственные стали редкими и как нужно охранять растения, оценивать поступки людей по отношению к природе, формул</w:t>
            </w:r>
            <w:r w:rsidR="00132E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ировать </w:t>
            </w:r>
            <w:r w:rsidR="00280D58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</w:t>
            </w:r>
            <w:r w:rsidR="00280D58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друзей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природы, анализировать, делать выводы.</w:t>
            </w:r>
          </w:p>
          <w:p w:rsidR="008E3E09" w:rsidRPr="00036E94" w:rsidRDefault="008E3E09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Оборудование: рисунки, фотографии лекарственных растений, занесенных в Красную книгу, гербарий, аудиозаписи песен, выставка книг по теме, картинки с заданиями.</w:t>
            </w:r>
          </w:p>
        </w:tc>
        <w:tc>
          <w:tcPr>
            <w:tcW w:w="1843" w:type="dxa"/>
            <w:vAlign w:val="center"/>
          </w:tcPr>
          <w:p w:rsidR="008E3E09" w:rsidRPr="00036E94" w:rsidRDefault="009728D4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8E3E09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Оглядываться на свой экологически след, учиться «зеленому» потреблению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E3E09" w:rsidRPr="00036E94" w:rsidRDefault="008E3E09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E09" w:rsidRPr="00036E94" w:rsidTr="002848BD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8E3E09" w:rsidRPr="00074F1E" w:rsidRDefault="008E3E09" w:rsidP="002C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Федякшина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Михайловна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диплом 2 степени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№ 54</w:t>
            </w:r>
          </w:p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Томска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701" w:type="dxa"/>
            <w:vAlign w:val="center"/>
          </w:tcPr>
          <w:p w:rsidR="002C6536" w:rsidRPr="00074F1E" w:rsidRDefault="002C6536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занятия: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Экологическая тропа</w:t>
            </w:r>
          </w:p>
          <w:p w:rsidR="002C6536" w:rsidRPr="00074F1E" w:rsidRDefault="002C6536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Авторская сказка «Воспитатель в соавторстве с детьми». По мотивам сказки «Маша и медведь».</w:t>
            </w:r>
          </w:p>
          <w:p w:rsidR="002C6536" w:rsidRPr="00074F1E" w:rsidRDefault="002C6536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Предметная область</w:t>
            </w:r>
            <w:r w:rsidR="008E4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п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ознавательное развитие</w:t>
            </w:r>
            <w:r w:rsidR="008E4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C6536" w:rsidRPr="00074F1E" w:rsidRDefault="002C6536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 5-6 лет</w:t>
            </w:r>
            <w:r w:rsidR="008E4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041D3" w:rsidRPr="00074F1E" w:rsidRDefault="002C6536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</w:t>
            </w:r>
            <w:r w:rsidR="00A041D3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041D3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Научить детей взаимопониманию, взаимовыручке, доброте, нормам поведения в природе, способности нестандартно решать новые жизненные проблемы, осмыслению, что природа и общество существуют в одной среде, и что только совместно мы можем обеспечить существование друг друга. Развитие творческого воображения детей</w:t>
            </w:r>
          </w:p>
          <w:p w:rsidR="008E3E09" w:rsidRPr="00074F1E" w:rsidRDefault="002C6536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Полученный результат: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Сюжет сказки позволил вовлечь всех детей группы в творческую атмосферу. Вместе с педагогом дети последовательно создавали сюжет сказки, распределяли роли, продумывали декорации и костюмы. Так как все были увлечены общим делом, репетиции происходили эффективно, что позволило подготовить её в короткие сроки. Составляя сюжет, дети вместе с педагогом определяли для себя чему научит сказка их самих и других. Они сами почувствовали удовлетворение после того, как на ура показали сказку другим детям в нашем МАДОУ. Горячие аплодисменты зрителей стали заслуженной наградой их труда. Коллектив сплотился еще больше, дети стали бережнее относиться друг к другу.</w:t>
            </w:r>
          </w:p>
        </w:tc>
        <w:tc>
          <w:tcPr>
            <w:tcW w:w="1843" w:type="dxa"/>
            <w:vAlign w:val="center"/>
          </w:tcPr>
          <w:p w:rsidR="00A041D3" w:rsidRPr="00036E94" w:rsidRDefault="009728D4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A041D3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Считаться с тем, что есть граница дозволенного природой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E09" w:rsidRPr="00036E94" w:rsidTr="002848BD">
        <w:trPr>
          <w:trHeight w:val="663"/>
        </w:trPr>
        <w:tc>
          <w:tcPr>
            <w:tcW w:w="425" w:type="dxa"/>
            <w:shd w:val="clear" w:color="auto" w:fill="auto"/>
            <w:vAlign w:val="center"/>
          </w:tcPr>
          <w:p w:rsidR="008E3E09" w:rsidRPr="00074F1E" w:rsidRDefault="008E3E09" w:rsidP="002C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Гордынская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Маргарита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Викторовна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диплом 2 степени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МАДОУ № 94 г. Томска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701" w:type="dxa"/>
            <w:vAlign w:val="center"/>
          </w:tcPr>
          <w:p w:rsidR="008E3E09" w:rsidRPr="00074F1E" w:rsidRDefault="00BF75D3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041D3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Конспект непосредственно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образовательной деятельности по </w:t>
            </w:r>
            <w:r w:rsidR="00A041D3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познавательному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развитию в</w:t>
            </w:r>
            <w:r w:rsidR="00A041D3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средней группе на тему: «Почему ф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иалка </w:t>
            </w:r>
            <w:r w:rsidR="00A041D3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грустит?»</w:t>
            </w:r>
          </w:p>
          <w:p w:rsidR="00BF75D3" w:rsidRPr="00036E94" w:rsidRDefault="00BF75D3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Задачи:</w:t>
            </w:r>
          </w:p>
          <w:p w:rsidR="00BF75D3" w:rsidRPr="00074F1E" w:rsidRDefault="008E4600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BF75D3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продолжать формировать у детей интерес к растительному миру;</w:t>
            </w:r>
          </w:p>
          <w:p w:rsidR="00BF75D3" w:rsidRPr="00074F1E" w:rsidRDefault="008E4600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BF75D3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подвести детей к пониманию того, что комнатные растения – это живые; организмы,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BF75D3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требующие определенного ухода;</w:t>
            </w:r>
          </w:p>
          <w:p w:rsidR="00BF75D3" w:rsidRPr="00074F1E" w:rsidRDefault="008E4600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BF75D3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 детей сравнивать растения, находить общие характеристики;</w:t>
            </w:r>
          </w:p>
          <w:p w:rsidR="00BF75D3" w:rsidRPr="00074F1E" w:rsidRDefault="008E4600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  <w:r w:rsidR="00BF75D3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закрепить знания об основных потребностях комнатных растений;</w:t>
            </w:r>
          </w:p>
          <w:p w:rsidR="00BF75D3" w:rsidRPr="00074F1E" w:rsidRDefault="008E4600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BF75D3"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воспитывать любовь к растениям, желание ухаживать и заботиться о них.</w:t>
            </w:r>
          </w:p>
          <w:p w:rsidR="00FC5CCC" w:rsidRPr="00074F1E" w:rsidRDefault="00FC5CCC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Идея: формировать представление детей о том, что растениям требуются определенные</w:t>
            </w:r>
            <w:r w:rsidR="008E4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для роста, как и людям.</w:t>
            </w:r>
          </w:p>
          <w:p w:rsidR="00BF75D3" w:rsidRPr="00074F1E" w:rsidRDefault="00FC5CCC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Деятельность строится с использованием </w:t>
            </w:r>
            <w:proofErr w:type="spellStart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деятельностного</w:t>
            </w:r>
            <w:proofErr w:type="spellEnd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подхода. Дети совместно с</w:t>
            </w:r>
            <w:r w:rsidR="008E4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воспитателем решают проблему, как ухаживать за растением, если у растения нет паспорта</w:t>
            </w:r>
            <w:r w:rsidR="008E4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ухода за ним. Высказывают предположения и используют анализ. По результатам решения</w:t>
            </w:r>
            <w:r w:rsidR="008E4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проблемы можно построить следующую работу с детьми: организовать трудовую</w:t>
            </w:r>
            <w:r w:rsidR="008E4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или коммуникативную, чтобы дети смогли другим детям рассказать, как они</w:t>
            </w:r>
            <w:r w:rsidR="008E4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догадались составить свой паспорт ухода, и он оказался верным.</w:t>
            </w:r>
            <w:r w:rsidR="008E4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 детей формируется ценностное отношение к комнатным растениям, дети задумываются о</w:t>
            </w:r>
            <w:r w:rsidR="008E46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важности заботы о растениях.</w:t>
            </w:r>
          </w:p>
        </w:tc>
        <w:tc>
          <w:tcPr>
            <w:tcW w:w="1843" w:type="dxa"/>
            <w:vAlign w:val="center"/>
          </w:tcPr>
          <w:p w:rsidR="008A5103" w:rsidRPr="00036E94" w:rsidRDefault="009728D4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r w:rsidR="008A5103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Выжить на планете-значит сохранить ее биоразнообразие и научиться у природы </w:t>
            </w:r>
            <w:proofErr w:type="spellStart"/>
            <w:r w:rsidR="008A5103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="008A5103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E09" w:rsidRPr="00036E94" w:rsidTr="002848BD">
        <w:trPr>
          <w:trHeight w:val="558"/>
        </w:trPr>
        <w:tc>
          <w:tcPr>
            <w:tcW w:w="425" w:type="dxa"/>
            <w:shd w:val="clear" w:color="auto" w:fill="auto"/>
            <w:vAlign w:val="center"/>
          </w:tcPr>
          <w:p w:rsidR="008E3E09" w:rsidRPr="00074F1E" w:rsidRDefault="008E3E09" w:rsidP="002C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Шведова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Олеся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диплом 2 степени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ГБПОУ МО "Коломенский аграрный колледж"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садово-парковых и ландшафтных дисциплин</w:t>
            </w:r>
          </w:p>
        </w:tc>
        <w:tc>
          <w:tcPr>
            <w:tcW w:w="5701" w:type="dxa"/>
            <w:vAlign w:val="center"/>
          </w:tcPr>
          <w:p w:rsidR="00862801" w:rsidRDefault="00862801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</w:t>
            </w:r>
            <w:r w:rsidRPr="008628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«Мы в мусорной теме!»</w:t>
            </w:r>
            <w:r w:rsidR="00A25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62801" w:rsidRPr="00036E94" w:rsidRDefault="00862801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мероприятия: повышение экологической культуры обучающихся, актуализация проблемы загрязнения окружающей среды и раздельного сбора мусора.</w:t>
            </w:r>
          </w:p>
          <w:p w:rsidR="00862801" w:rsidRPr="00036E94" w:rsidRDefault="00862801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Задачи:</w:t>
            </w:r>
          </w:p>
          <w:p w:rsidR="00862801" w:rsidRPr="00036E94" w:rsidRDefault="00A25CD7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862801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воспитать экологическое мышление и сознание, гуманное отношение к природе;</w:t>
            </w:r>
          </w:p>
          <w:p w:rsidR="00862801" w:rsidRPr="00036E94" w:rsidRDefault="00A25CD7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862801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познакомить обучающихся с понятием раздельного сбора мусора и его правилами;</w:t>
            </w:r>
          </w:p>
          <w:p w:rsidR="00862801" w:rsidRPr="00036E94" w:rsidRDefault="00A25CD7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862801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сформировать и поддержать у обучающихся мотивацию к раздельному сбору мусора.</w:t>
            </w:r>
          </w:p>
          <w:p w:rsidR="00862801" w:rsidRPr="00036E94" w:rsidRDefault="00A25CD7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оборудование:</w:t>
            </w:r>
          </w:p>
          <w:p w:rsidR="00862801" w:rsidRPr="00036E94" w:rsidRDefault="00A25CD7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</w:t>
            </w:r>
            <w:r w:rsidR="00862801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гитационные плакаты о важности раздельного сбора м</w:t>
            </w:r>
            <w:r w:rsidR="00D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усора;</w:t>
            </w:r>
            <w:r w:rsidR="00862801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62801" w:rsidRPr="00036E94" w:rsidRDefault="00A25CD7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-и</w:t>
            </w:r>
            <w:r w:rsidR="00862801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мпровизированные мусорные контейнеры из картонных короб</w:t>
            </w:r>
            <w:r w:rsidR="00D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 для раздельного сбора мусора;</w:t>
            </w:r>
            <w:r w:rsidR="00862801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62801" w:rsidRPr="00036E94" w:rsidRDefault="00D14302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</w:t>
            </w:r>
            <w:r w:rsidR="00862801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остюмы мусора, пластика, полиэтил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енового пакета, стекла и бумаги;</w:t>
            </w:r>
            <w:r w:rsidR="00862801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62801" w:rsidRPr="00036E94" w:rsidRDefault="00D14302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</w:t>
            </w:r>
            <w:r w:rsidR="00862801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омпьютер,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мультимедийный экран, микрофон;</w:t>
            </w:r>
            <w:r w:rsidR="00862801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62801" w:rsidRPr="00036E94" w:rsidRDefault="00D14302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</w:t>
            </w:r>
            <w:r w:rsidR="00862801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идео ролик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="00862801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годе экологии в России, о правилах раздельно сбора мусора,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862801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идео-ролик</w:t>
            </w:r>
            <w:proofErr w:type="gramEnd"/>
            <w:r w:rsidR="00862801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рекламной паузы.</w:t>
            </w:r>
          </w:p>
          <w:p w:rsidR="00862801" w:rsidRPr="00036E94" w:rsidRDefault="00D14302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</w:t>
            </w:r>
            <w:r w:rsidR="00862801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ультимедийная презентация о </w:t>
            </w:r>
            <w:proofErr w:type="spellStart"/>
            <w:r w:rsidR="00862801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мусоросборных</w:t>
            </w:r>
            <w:proofErr w:type="spellEnd"/>
            <w:r w:rsidR="00862801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площадках города Коломна. </w:t>
            </w:r>
          </w:p>
          <w:p w:rsidR="00862801" w:rsidRPr="00036E94" w:rsidRDefault="00862801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проведения</w:t>
            </w:r>
            <w:r w:rsidR="006C1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62801" w:rsidRPr="00036E94" w:rsidRDefault="00862801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Внеклассное мероприятие в виде деловой игры и сценического выступления, направленного на популяризацию раздельного сбора мусора среди молодого поколения. </w:t>
            </w:r>
          </w:p>
          <w:p w:rsidR="00862801" w:rsidRPr="00036E94" w:rsidRDefault="00862801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Применяемые технологии</w:t>
            </w:r>
            <w:r w:rsidR="006C1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д</w:t>
            </w: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еловая игра, элементы технология актерского мастерства.</w:t>
            </w:r>
          </w:p>
          <w:p w:rsidR="00862801" w:rsidRPr="00036E94" w:rsidRDefault="006C1F40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Методы проведения: н</w:t>
            </w:r>
            <w:r w:rsidR="00862801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аглядные, методы активизации знаний, практико-ориентированные методы.</w:t>
            </w:r>
          </w:p>
          <w:p w:rsidR="00862801" w:rsidRPr="00036E94" w:rsidRDefault="00862801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Формы проведения</w:t>
            </w:r>
            <w:r w:rsidR="006C1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62801" w:rsidRPr="00036E94" w:rsidRDefault="00862801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Индивидуальная, коллективная, групповая, фронтальная.</w:t>
            </w:r>
          </w:p>
          <w:p w:rsidR="008E3E09" w:rsidRPr="00074F1E" w:rsidRDefault="00862801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Применение подобной формы проведения внеклассного мероприятия способствует наилучшему осознанию проблемного вопроса </w:t>
            </w: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мероприятия, а </w:t>
            </w:r>
            <w:r w:rsidR="007D7F4F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также</w:t>
            </w:r>
            <w:r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способствует трансляции обучающимися полученных знаний и опыта среди с</w:t>
            </w:r>
            <w:r w:rsidR="006C1F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верстников на понятном им языке.</w:t>
            </w:r>
          </w:p>
        </w:tc>
        <w:tc>
          <w:tcPr>
            <w:tcW w:w="1843" w:type="dxa"/>
            <w:vAlign w:val="center"/>
          </w:tcPr>
          <w:p w:rsidR="00862801" w:rsidRPr="00036E94" w:rsidRDefault="009728D4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r w:rsidR="00862801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Оглядываться на свой экологически след, учиться «зеленому» потреблению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E09" w:rsidRPr="00036E94" w:rsidTr="002848BD">
        <w:trPr>
          <w:trHeight w:val="765"/>
        </w:trPr>
        <w:tc>
          <w:tcPr>
            <w:tcW w:w="425" w:type="dxa"/>
            <w:shd w:val="clear" w:color="auto" w:fill="auto"/>
            <w:vAlign w:val="center"/>
          </w:tcPr>
          <w:p w:rsidR="008E3E09" w:rsidRPr="00074F1E" w:rsidRDefault="008E3E09" w:rsidP="002C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Петровна</w:t>
            </w:r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диплом 2 степени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 № 198" г. Северска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5701" w:type="dxa"/>
            <w:vAlign w:val="center"/>
          </w:tcPr>
          <w:p w:rsidR="008E3E09" w:rsidRPr="00074F1E" w:rsidRDefault="008E3E09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E3E09" w:rsidRPr="00036E94" w:rsidTr="002848BD">
        <w:trPr>
          <w:trHeight w:val="510"/>
        </w:trPr>
        <w:tc>
          <w:tcPr>
            <w:tcW w:w="425" w:type="dxa"/>
            <w:shd w:val="clear" w:color="auto" w:fill="auto"/>
            <w:vAlign w:val="center"/>
          </w:tcPr>
          <w:p w:rsidR="008E3E09" w:rsidRPr="00074F1E" w:rsidRDefault="008E3E09" w:rsidP="002C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Урюпина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Рузана</w:t>
            </w:r>
            <w:proofErr w:type="spellEnd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Муаедовна</w:t>
            </w:r>
            <w:proofErr w:type="spellEnd"/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диплом 2 степени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ДОУ № 54 г. Томска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701" w:type="dxa"/>
            <w:vAlign w:val="center"/>
          </w:tcPr>
          <w:p w:rsidR="007D7F4F" w:rsidRPr="007D7F4F" w:rsidRDefault="007D7F4F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занятия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="00D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</w:t>
            </w:r>
            <w:r w:rsidRPr="007D7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онести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суть зеленой аксиомы «считать и </w:t>
            </w:r>
            <w:r w:rsidRPr="007D7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экономить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есурсы, искать смысл жизни не в </w:t>
            </w:r>
            <w:proofErr w:type="spellStart"/>
            <w:r w:rsidRPr="007D7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потребительстве</w:t>
            </w:r>
            <w:proofErr w:type="spellEnd"/>
            <w:r w:rsidRPr="007D7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494B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E3E09" w:rsidRDefault="007D7F4F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 ур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 / занятия</w:t>
            </w:r>
            <w:r w:rsidR="00D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="000E39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енгерская сказка: «Два жадных медвежонка»</w:t>
            </w:r>
          </w:p>
          <w:p w:rsidR="00405118" w:rsidRPr="00405118" w:rsidRDefault="00405118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Новизна разработки: </w:t>
            </w:r>
            <w:r w:rsidR="00D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4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данном занятии решаются несколько эколого-</w:t>
            </w:r>
          </w:p>
          <w:p w:rsidR="00405118" w:rsidRPr="00074F1E" w:rsidRDefault="00405118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образовательных задач. Одна из задач </w:t>
            </w:r>
            <w:r w:rsidR="00D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</w:t>
            </w:r>
            <w:r w:rsidRPr="004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это</w:t>
            </w:r>
            <w:r w:rsidR="00D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умение людей беречь ресурсы, в том числе и</w:t>
            </w:r>
            <w:r w:rsidR="00D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природные. Вторая задача: сформировать у детей</w:t>
            </w:r>
            <w:r w:rsidR="00D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знания о понятиях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4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жадность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4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щедрость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D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 есть </w:t>
            </w:r>
            <w:r w:rsidRPr="004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донести до детей, что надо искать смысл жизни не</w:t>
            </w:r>
            <w:r w:rsidR="00D143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потребительстве</w:t>
            </w:r>
            <w:proofErr w:type="spellEnd"/>
            <w:r w:rsidRPr="004051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vAlign w:val="center"/>
          </w:tcPr>
          <w:p w:rsidR="007D7F4F" w:rsidRPr="007D7F4F" w:rsidRDefault="009728D4" w:rsidP="007D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</w:t>
            </w:r>
            <w:r w:rsidR="007D7F4F" w:rsidRPr="007D7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читать и</w:t>
            </w:r>
          </w:p>
          <w:p w:rsidR="008E3E09" w:rsidRPr="00074F1E" w:rsidRDefault="007D7F4F" w:rsidP="007D7F4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7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экономить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есурсы, искать смысл жизни не в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потребительстве</w:t>
            </w:r>
            <w:proofErr w:type="spellEnd"/>
            <w:r w:rsidR="009728D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</w:tr>
      <w:tr w:rsidR="008E3E09" w:rsidRPr="00086FFD" w:rsidTr="002848BD">
        <w:trPr>
          <w:trHeight w:val="6837"/>
        </w:trPr>
        <w:tc>
          <w:tcPr>
            <w:tcW w:w="425" w:type="dxa"/>
            <w:shd w:val="clear" w:color="auto" w:fill="auto"/>
            <w:vAlign w:val="center"/>
          </w:tcPr>
          <w:p w:rsidR="008E3E09" w:rsidRPr="00074F1E" w:rsidRDefault="008E3E09" w:rsidP="002C6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Сайзана</w:t>
            </w:r>
            <w:proofErr w:type="spellEnd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Даш-</w:t>
            </w:r>
            <w:proofErr w:type="spellStart"/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ооловна</w:t>
            </w:r>
            <w:proofErr w:type="spellEnd"/>
          </w:p>
        </w:tc>
        <w:tc>
          <w:tcPr>
            <w:tcW w:w="1169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 диплом 2 степени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 № 3 г. Кызыл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:rsidR="008E3E09" w:rsidRPr="00074F1E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4F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5701" w:type="dxa"/>
            <w:vAlign w:val="center"/>
          </w:tcPr>
          <w:p w:rsidR="008E3E09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Тема: Экологическая связь в сказке В.В. Бинки «Сова».</w:t>
            </w:r>
          </w:p>
          <w:p w:rsidR="00086FFD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урока:</w:t>
            </w:r>
          </w:p>
          <w:p w:rsidR="00086FFD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Образовательные:</w:t>
            </w:r>
          </w:p>
          <w:p w:rsidR="00086FFD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познакомить учащихся с творчеством В.В. Бианки (уметь находить главную мысль в тексте, подтверждать свои суждения цитатами из текста, учить рассуждать и выражать свои мысли.</w:t>
            </w:r>
          </w:p>
          <w:p w:rsidR="00086FFD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Развивающие:</w:t>
            </w:r>
          </w:p>
          <w:p w:rsidR="00086FFD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развивать речь учащихся, логическое мышление, навыки выразительного и осознанного чтения.</w:t>
            </w:r>
          </w:p>
          <w:p w:rsidR="00086FFD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Воспитательные:</w:t>
            </w:r>
          </w:p>
          <w:p w:rsidR="00086FFD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воспитывать бережное отношение к природе;</w:t>
            </w:r>
          </w:p>
          <w:p w:rsidR="00086FFD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видеть экологические связи между живой и неживой природой, внутри природы, между человеком и природой;</w:t>
            </w:r>
          </w:p>
          <w:p w:rsidR="00086FFD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Желание жить в содружестве с природой.</w:t>
            </w:r>
          </w:p>
          <w:p w:rsidR="00086FFD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Планируемые результаты:</w:t>
            </w:r>
          </w:p>
          <w:p w:rsidR="00D14302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Предметные:</w:t>
            </w:r>
          </w:p>
          <w:p w:rsidR="00D14302" w:rsidRDefault="00D14302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086FFD" w:rsidRPr="0008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совершенствовать технику чтения, выразительность;</w:t>
            </w:r>
          </w:p>
          <w:p w:rsidR="00086FFD" w:rsidRPr="00086FFD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-совершенствовать поисковый способ чтения;</w:t>
            </w:r>
          </w:p>
          <w:p w:rsidR="00D14302" w:rsidRDefault="00D14302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086FFD" w:rsidRPr="0008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эмоциональный характер произведения.</w:t>
            </w:r>
          </w:p>
          <w:p w:rsidR="00086FFD" w:rsidRPr="00086FFD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FF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04FF468" wp14:editId="365FECCF">
                  <wp:extent cx="3048" cy="30489"/>
                  <wp:effectExtent l="0" t="0" r="0" b="0"/>
                  <wp:docPr id="18688" name="Picture 186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8" name="Picture 1868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8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Метапредметные</w:t>
            </w:r>
            <w:proofErr w:type="spellEnd"/>
            <w:r w:rsidRPr="0008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D14302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Регулятивные:</w:t>
            </w:r>
          </w:p>
          <w:p w:rsidR="00086FFD" w:rsidRPr="00086FFD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ставить задачи по повышению уровня своей экологической культуры;</w:t>
            </w:r>
          </w:p>
          <w:p w:rsidR="00D14302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Познавательные:</w:t>
            </w:r>
          </w:p>
          <w:p w:rsidR="00086FFD" w:rsidRPr="00086FFD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-ориентироваться в тексте произведения, анализировать произведение с точки зрения его языковой выразительности.</w:t>
            </w:r>
          </w:p>
          <w:p w:rsidR="00D14302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Коммуникативные:</w:t>
            </w:r>
          </w:p>
          <w:p w:rsidR="00D14302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рассуждать о взаимосвязях здоровья природы и здоровья человека, о принципе предосторожности, правилах экологически безопасного поведения в окружающей среде;</w:t>
            </w:r>
          </w:p>
          <w:p w:rsidR="00D14302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Личностные:</w:t>
            </w:r>
          </w:p>
          <w:p w:rsidR="00D14302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-развивать мотивы учебной деятельности, навыки сотрудничества со сверстниками и учителем;</w:t>
            </w:r>
          </w:p>
          <w:p w:rsidR="00086FFD" w:rsidRPr="00086FFD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F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-оценивать свою деятельность на уроке.</w:t>
            </w:r>
          </w:p>
          <w:p w:rsidR="00086FFD" w:rsidRPr="00074F1E" w:rsidRDefault="00086FFD" w:rsidP="00551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36E94" w:rsidRPr="00036E94" w:rsidRDefault="009728D4" w:rsidP="00036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036E94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Выжить на планете-значит сохранить ее биоразнообразие и научиться у природы </w:t>
            </w:r>
            <w:proofErr w:type="spellStart"/>
            <w:r w:rsidR="00036E94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саморегуляции</w:t>
            </w:r>
            <w:proofErr w:type="spellEnd"/>
            <w:r w:rsidR="00036E94" w:rsidRPr="00036E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8E3E09" w:rsidRPr="00036E94" w:rsidRDefault="008E3E09" w:rsidP="00E24A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2BF3" w:rsidRPr="00086FFD" w:rsidRDefault="00ED2BF3" w:rsidP="002C653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D2BF3" w:rsidRPr="00086FFD" w:rsidSect="00074F1E">
      <w:pgSz w:w="16838" w:h="11906" w:orient="landscape"/>
      <w:pgMar w:top="993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5A7D"/>
    <w:multiLevelType w:val="hybridMultilevel"/>
    <w:tmpl w:val="70B0AC10"/>
    <w:lvl w:ilvl="0" w:tplc="97087C0A">
      <w:start w:val="1"/>
      <w:numFmt w:val="bullet"/>
      <w:lvlText w:val="-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2DE2738">
      <w:start w:val="1"/>
      <w:numFmt w:val="bullet"/>
      <w:lvlText w:val="o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BE0B8C4">
      <w:start w:val="1"/>
      <w:numFmt w:val="bullet"/>
      <w:lvlText w:val="▪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C024810">
      <w:start w:val="1"/>
      <w:numFmt w:val="bullet"/>
      <w:lvlText w:val="•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A4846D2">
      <w:start w:val="1"/>
      <w:numFmt w:val="bullet"/>
      <w:lvlText w:val="o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C1E31C4">
      <w:start w:val="1"/>
      <w:numFmt w:val="bullet"/>
      <w:lvlText w:val="▪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EF879F4">
      <w:start w:val="1"/>
      <w:numFmt w:val="bullet"/>
      <w:lvlText w:val="•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9409F0C">
      <w:start w:val="1"/>
      <w:numFmt w:val="bullet"/>
      <w:lvlText w:val="o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69EE0F0">
      <w:start w:val="1"/>
      <w:numFmt w:val="bullet"/>
      <w:lvlText w:val="▪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4F32CF"/>
    <w:multiLevelType w:val="hybridMultilevel"/>
    <w:tmpl w:val="CA5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7241"/>
    <w:multiLevelType w:val="hybridMultilevel"/>
    <w:tmpl w:val="03E83812"/>
    <w:lvl w:ilvl="0" w:tplc="97087C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554EC"/>
    <w:multiLevelType w:val="hybridMultilevel"/>
    <w:tmpl w:val="5ECE6830"/>
    <w:lvl w:ilvl="0" w:tplc="8792854E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6C298EA">
      <w:start w:val="1"/>
      <w:numFmt w:val="lowerLetter"/>
      <w:lvlText w:val="%2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04C500A">
      <w:start w:val="1"/>
      <w:numFmt w:val="lowerRoman"/>
      <w:lvlText w:val="%3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F16B988">
      <w:start w:val="1"/>
      <w:numFmt w:val="decimal"/>
      <w:lvlText w:val="%4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4BDE04C0">
      <w:start w:val="1"/>
      <w:numFmt w:val="lowerLetter"/>
      <w:lvlText w:val="%5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830839A6">
      <w:start w:val="1"/>
      <w:numFmt w:val="lowerRoman"/>
      <w:lvlText w:val="%6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E66ABF0">
      <w:start w:val="1"/>
      <w:numFmt w:val="decimal"/>
      <w:lvlText w:val="%7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0E015C6">
      <w:start w:val="1"/>
      <w:numFmt w:val="lowerLetter"/>
      <w:lvlText w:val="%8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D5E6078">
      <w:start w:val="1"/>
      <w:numFmt w:val="lowerRoman"/>
      <w:lvlText w:val="%9"/>
      <w:lvlJc w:val="left"/>
      <w:pPr>
        <w:ind w:left="6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1C106E"/>
    <w:multiLevelType w:val="hybridMultilevel"/>
    <w:tmpl w:val="116A7450"/>
    <w:lvl w:ilvl="0" w:tplc="0419000F">
      <w:start w:val="1"/>
      <w:numFmt w:val="decimal"/>
      <w:lvlText w:val="%1."/>
      <w:lvlJc w:val="left"/>
      <w:pPr>
        <w:ind w:left="922" w:hanging="360"/>
      </w:p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5" w15:restartNumberingAfterBreak="0">
    <w:nsid w:val="526B174A"/>
    <w:multiLevelType w:val="hybridMultilevel"/>
    <w:tmpl w:val="53F0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B5836"/>
    <w:multiLevelType w:val="hybridMultilevel"/>
    <w:tmpl w:val="AE66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112EB"/>
    <w:multiLevelType w:val="hybridMultilevel"/>
    <w:tmpl w:val="012C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29"/>
    <w:rsid w:val="00004644"/>
    <w:rsid w:val="0001329F"/>
    <w:rsid w:val="00036E94"/>
    <w:rsid w:val="00052B0E"/>
    <w:rsid w:val="00074F1E"/>
    <w:rsid w:val="00086FFD"/>
    <w:rsid w:val="000E390B"/>
    <w:rsid w:val="000F7DBF"/>
    <w:rsid w:val="00131439"/>
    <w:rsid w:val="001322B2"/>
    <w:rsid w:val="00132EAC"/>
    <w:rsid w:val="001353E7"/>
    <w:rsid w:val="001951E5"/>
    <w:rsid w:val="00202BD8"/>
    <w:rsid w:val="00252149"/>
    <w:rsid w:val="00280D58"/>
    <w:rsid w:val="002848BD"/>
    <w:rsid w:val="00286D37"/>
    <w:rsid w:val="00296651"/>
    <w:rsid w:val="002C1AD4"/>
    <w:rsid w:val="002C6536"/>
    <w:rsid w:val="002D769D"/>
    <w:rsid w:val="003832FC"/>
    <w:rsid w:val="003C0A14"/>
    <w:rsid w:val="00405118"/>
    <w:rsid w:val="004371CB"/>
    <w:rsid w:val="00475924"/>
    <w:rsid w:val="00494BB0"/>
    <w:rsid w:val="004F6495"/>
    <w:rsid w:val="005262DF"/>
    <w:rsid w:val="00551C49"/>
    <w:rsid w:val="00586061"/>
    <w:rsid w:val="00677B74"/>
    <w:rsid w:val="00694DA5"/>
    <w:rsid w:val="006C1F40"/>
    <w:rsid w:val="006F52BC"/>
    <w:rsid w:val="006F6A8F"/>
    <w:rsid w:val="00727A67"/>
    <w:rsid w:val="00750718"/>
    <w:rsid w:val="00791C66"/>
    <w:rsid w:val="007B79B6"/>
    <w:rsid w:val="007C0B4B"/>
    <w:rsid w:val="007D7F4F"/>
    <w:rsid w:val="00807E53"/>
    <w:rsid w:val="0084292E"/>
    <w:rsid w:val="00846E01"/>
    <w:rsid w:val="00862801"/>
    <w:rsid w:val="00875DA0"/>
    <w:rsid w:val="0088005D"/>
    <w:rsid w:val="008A5103"/>
    <w:rsid w:val="008E302A"/>
    <w:rsid w:val="008E3E09"/>
    <w:rsid w:val="008E4600"/>
    <w:rsid w:val="008E5F29"/>
    <w:rsid w:val="0093668C"/>
    <w:rsid w:val="00961F00"/>
    <w:rsid w:val="00963D47"/>
    <w:rsid w:val="009655C7"/>
    <w:rsid w:val="009728D4"/>
    <w:rsid w:val="00985AA6"/>
    <w:rsid w:val="009F5775"/>
    <w:rsid w:val="00A041D3"/>
    <w:rsid w:val="00A21A5E"/>
    <w:rsid w:val="00A25CD7"/>
    <w:rsid w:val="00A32224"/>
    <w:rsid w:val="00A627D6"/>
    <w:rsid w:val="00A713E1"/>
    <w:rsid w:val="00B44BC3"/>
    <w:rsid w:val="00B56A83"/>
    <w:rsid w:val="00B94D34"/>
    <w:rsid w:val="00BE6B3A"/>
    <w:rsid w:val="00BF75D3"/>
    <w:rsid w:val="00C00CAF"/>
    <w:rsid w:val="00C146FC"/>
    <w:rsid w:val="00C5002C"/>
    <w:rsid w:val="00C53EDD"/>
    <w:rsid w:val="00D14302"/>
    <w:rsid w:val="00D34A3C"/>
    <w:rsid w:val="00D479B6"/>
    <w:rsid w:val="00D74FF4"/>
    <w:rsid w:val="00DF37D8"/>
    <w:rsid w:val="00E16255"/>
    <w:rsid w:val="00E24A0C"/>
    <w:rsid w:val="00E70C47"/>
    <w:rsid w:val="00EB3529"/>
    <w:rsid w:val="00EB353B"/>
    <w:rsid w:val="00ED2BF3"/>
    <w:rsid w:val="00F1539D"/>
    <w:rsid w:val="00FC5CCC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B352"/>
  <w15:chartTrackingRefBased/>
  <w15:docId w15:val="{0EB7DC57-0388-4A92-BCBC-6D2818DC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D2BF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BF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00CAF"/>
    <w:pPr>
      <w:ind w:left="720"/>
      <w:contextualSpacing/>
    </w:pPr>
  </w:style>
  <w:style w:type="paragraph" w:customStyle="1" w:styleId="c0">
    <w:name w:val="c0"/>
    <w:basedOn w:val="a"/>
    <w:rsid w:val="0086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sites.google.com/a/imc.tomsk.ru/vserossijskijkonkursurokekolog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7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63</cp:revision>
  <cp:lastPrinted>2017-08-24T08:54:00Z</cp:lastPrinted>
  <dcterms:created xsi:type="dcterms:W3CDTF">2017-08-24T08:51:00Z</dcterms:created>
  <dcterms:modified xsi:type="dcterms:W3CDTF">2017-10-16T09:13:00Z</dcterms:modified>
</cp:coreProperties>
</file>