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AF" w:rsidRPr="00C87204" w:rsidRDefault="005D7CAF" w:rsidP="00943B8B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C87204">
        <w:rPr>
          <w:rFonts w:ascii="Times New Roman" w:hAnsi="Times New Roman" w:cs="Times New Roman"/>
          <w:b/>
          <w:i/>
        </w:rPr>
        <w:t>Уважаемые коллеги!</w:t>
      </w:r>
    </w:p>
    <w:p w:rsidR="00943B8B" w:rsidRPr="00C87204" w:rsidRDefault="00943B8B" w:rsidP="00943B8B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</w:rPr>
      </w:pPr>
    </w:p>
    <w:p w:rsidR="005D7CAF" w:rsidRPr="00C87204" w:rsidRDefault="005D7CAF" w:rsidP="005D7CAF">
      <w:pPr>
        <w:pStyle w:val="2"/>
        <w:spacing w:line="240" w:lineRule="auto"/>
        <w:ind w:right="20"/>
        <w:contextualSpacing/>
        <w:rPr>
          <w:rFonts w:ascii="Times New Roman" w:hAnsi="Times New Roman" w:cs="Times New Roman"/>
        </w:rPr>
      </w:pPr>
      <w:r w:rsidRPr="00C87204">
        <w:rPr>
          <w:rFonts w:ascii="Times New Roman" w:hAnsi="Times New Roman" w:cs="Times New Roman"/>
        </w:rPr>
        <w:t>Если у Вас есть инновационный опыт в области экологического образования для устойчивого развития, Вы можете выслать нам информацию о</w:t>
      </w:r>
      <w:r w:rsidR="0040400D" w:rsidRPr="00C87204">
        <w:rPr>
          <w:rFonts w:ascii="Times New Roman" w:hAnsi="Times New Roman" w:cs="Times New Roman"/>
        </w:rPr>
        <w:t xml:space="preserve"> нем, </w:t>
      </w:r>
      <w:r w:rsidRPr="00C87204">
        <w:rPr>
          <w:rFonts w:ascii="Times New Roman" w:hAnsi="Times New Roman" w:cs="Times New Roman"/>
        </w:rPr>
        <w:t xml:space="preserve"> заполнив </w:t>
      </w:r>
      <w:r w:rsidR="00DF7F31" w:rsidRPr="00C87204">
        <w:rPr>
          <w:rFonts w:ascii="Times New Roman" w:hAnsi="Times New Roman" w:cs="Times New Roman"/>
        </w:rPr>
        <w:t xml:space="preserve">эту </w:t>
      </w:r>
      <w:r w:rsidRPr="00C87204">
        <w:rPr>
          <w:rFonts w:ascii="Times New Roman" w:hAnsi="Times New Roman" w:cs="Times New Roman"/>
        </w:rPr>
        <w:t>форму</w:t>
      </w:r>
      <w:r w:rsidRPr="00C87204">
        <w:rPr>
          <w:rFonts w:ascii="Times New Roman" w:hAnsi="Times New Roman" w:cs="Times New Roman"/>
          <w:i/>
        </w:rPr>
        <w:t>.</w:t>
      </w:r>
      <w:r w:rsidR="00BD30B4" w:rsidRPr="00C87204">
        <w:rPr>
          <w:rFonts w:ascii="Times New Roman" w:hAnsi="Times New Roman" w:cs="Times New Roman"/>
          <w:i/>
        </w:rPr>
        <w:t xml:space="preserve"> </w:t>
      </w:r>
      <w:r w:rsidR="00BD30B4" w:rsidRPr="00C87204">
        <w:rPr>
          <w:rFonts w:ascii="Times New Roman" w:hAnsi="Times New Roman" w:cs="Times New Roman"/>
        </w:rPr>
        <w:t>Эта информация будет размещена на сайте.</w:t>
      </w:r>
    </w:p>
    <w:p w:rsidR="00C87204" w:rsidRPr="00C87204" w:rsidRDefault="00C87204" w:rsidP="005D7CAF">
      <w:pPr>
        <w:pStyle w:val="2"/>
        <w:spacing w:line="240" w:lineRule="auto"/>
        <w:ind w:right="20"/>
        <w:contextualSpacing/>
        <w:rPr>
          <w:rFonts w:ascii="Times New Roman" w:hAnsi="Times New Roman" w:cs="Times New Roman"/>
        </w:rPr>
      </w:pPr>
    </w:p>
    <w:p w:rsidR="00C87204" w:rsidRPr="00C87204" w:rsidRDefault="00C87204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</w:rPr>
      </w:pPr>
    </w:p>
    <w:p w:rsidR="00C87204" w:rsidRDefault="00C87204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</w:rPr>
      </w:pPr>
      <w:r w:rsidRPr="00C87204">
        <w:rPr>
          <w:rFonts w:ascii="Times New Roman" w:hAnsi="Times New Roman" w:cs="Times New Roman"/>
          <w:b/>
        </w:rPr>
        <w:t>Паспорт инновации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ОО (название образовательной организации, полный адрес, контакты</w:t>
            </w:r>
            <w:proofErr w:type="gramStart"/>
            <w:r w:rsidRPr="00C87204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Pr="00C87204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Название инновации</w:t>
            </w:r>
            <w:r w:rsidRPr="00C87204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rPr>
          <w:trHeight w:val="43"/>
        </w:trPr>
        <w:tc>
          <w:tcPr>
            <w:tcW w:w="4785" w:type="dxa"/>
          </w:tcPr>
          <w:p w:rsidR="00A81CB9" w:rsidRDefault="00A81CB9" w:rsidP="00A8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1CB9" w:rsidRDefault="00A81CB9" w:rsidP="00A81C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(автор, участники)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A81CB9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Характеристика разработки и область ее применения (150-200 слов)</w:t>
            </w:r>
          </w:p>
          <w:p w:rsidR="00A81CB9" w:rsidRDefault="00A81CB9" w:rsidP="00A81CB9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Педагогические и социальные результаты инновационного проекта (описание результатов, критериев и показателей дос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тижения планируемых результатов</w:t>
            </w:r>
            <w:proofErr w:type="gramEnd"/>
          </w:p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Степень новизны разработки (по аналогии, по аналогии с элементами новизны, новая комбинация </w:t>
            </w:r>
            <w:proofErr w:type="gramStart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известного</w:t>
            </w:r>
            <w:proofErr w:type="gramEnd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новая идея)</w:t>
            </w:r>
          </w:p>
          <w:p w:rsidR="00A81CB9" w:rsidRDefault="00A81CB9" w:rsidP="00A81C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Описание новизны (3-4 строчки) или ссылка на аналогичные разработки</w:t>
            </w:r>
          </w:p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Где можно познакомиться подробнее (где опубликовано, где докладывалось)</w:t>
            </w:r>
          </w:p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Рекомендации по использованию разработки (возраст обучающихся, урочная или внеурочная деятельность, дополнительное образование; участие родителей и т.д.)</w:t>
            </w:r>
          </w:p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Условия использования (организационные, кадровые, материально-технические, технологические)</w:t>
            </w:r>
          </w:p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 на продукт (интеллектуал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ьная и авторская собственность)</w:t>
            </w:r>
          </w:p>
          <w:p w:rsidR="00A81CB9" w:rsidRPr="00C87204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Условия использования (в свободном доступе, подписание соглашения, проведение обучающего семинара или др.)</w:t>
            </w:r>
          </w:p>
          <w:p w:rsidR="00A81CB9" w:rsidRPr="00C87204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A81CB9">
        <w:tc>
          <w:tcPr>
            <w:tcW w:w="4785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Контакты для связи</w:t>
            </w:r>
          </w:p>
          <w:p w:rsidR="00A81CB9" w:rsidRPr="00C87204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A81CB9" w:rsidRDefault="00A81CB9" w:rsidP="00C87204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7B71" w:rsidRPr="00C70747" w:rsidRDefault="00177B71">
      <w:pPr>
        <w:rPr>
          <w:sz w:val="28"/>
        </w:rPr>
      </w:pPr>
    </w:p>
    <w:sectPr w:rsidR="00177B71" w:rsidRPr="00C70747" w:rsidSect="004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AF"/>
    <w:rsid w:val="00160CA4"/>
    <w:rsid w:val="00177B71"/>
    <w:rsid w:val="004010C8"/>
    <w:rsid w:val="0040400D"/>
    <w:rsid w:val="005D7CAF"/>
    <w:rsid w:val="006402DC"/>
    <w:rsid w:val="00943B8B"/>
    <w:rsid w:val="00A81CB9"/>
    <w:rsid w:val="00BD30B4"/>
    <w:rsid w:val="00C70747"/>
    <w:rsid w:val="00C87204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F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5D7C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5D7CAF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A8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F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5D7C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5D7CAF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A8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2016-08-21T03:18:00Z</dcterms:created>
  <dcterms:modified xsi:type="dcterms:W3CDTF">2016-08-21T03:18:00Z</dcterms:modified>
</cp:coreProperties>
</file>